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8B1" w:rsidRDefault="00B578B5">
      <w:pPr>
        <w:pStyle w:val="Textoindependiente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MX" w:eastAsia="es-MX"/>
        </w:rPr>
        <w:drawing>
          <wp:anchor distT="0" distB="0" distL="114300" distR="114300" simplePos="0" relativeHeight="47476070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-1155700</wp:posOffset>
            </wp:positionV>
            <wp:extent cx="7772200" cy="10058400"/>
            <wp:effectExtent l="0" t="0" r="63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mo VI. Fichas Técnicas de Indicadores Poder Legislativo, Poder Judicial y Organismos Autónomos-1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315" cy="1006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8B1" w:rsidRDefault="00E548B1">
      <w:pPr>
        <w:pStyle w:val="Textoindependiente"/>
        <w:rPr>
          <w:rFonts w:ascii="Times New Roman"/>
          <w:sz w:val="17"/>
        </w:rPr>
        <w:sectPr w:rsidR="00E548B1">
          <w:type w:val="continuous"/>
          <w:pgSz w:w="12240" w:h="15840"/>
          <w:pgMar w:top="1820" w:right="360" w:bottom="280" w:left="1080" w:header="720" w:footer="720" w:gutter="0"/>
          <w:cols w:space="720"/>
        </w:sectPr>
      </w:pPr>
      <w:bookmarkStart w:id="0" w:name="_GoBack"/>
      <w:bookmarkEnd w:id="0"/>
    </w:p>
    <w:p w:rsidR="00E548B1" w:rsidRDefault="00E548B1">
      <w:pPr>
        <w:pStyle w:val="Textoindependiente"/>
        <w:spacing w:before="123"/>
        <w:rPr>
          <w:rFonts w:ascii="Times New Roman"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37"/>
              <w:rPr>
                <w:rFonts w:ascii="Times New Roman"/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bookmarkStart w:id="1" w:name="Tomo_VI_-_Fichas_Técnicas_de_Indicadores"/>
            <w:bookmarkEnd w:id="1"/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37"/>
              <w:rPr>
                <w:rFonts w:ascii="Times New Roman"/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527 - Impartición de Justicia en </w:t>
            </w:r>
            <w:r>
              <w:rPr>
                <w:b/>
                <w:spacing w:val="-2"/>
                <w:w w:val="90"/>
                <w:sz w:val="17"/>
              </w:rPr>
              <w:t>Materia</w:t>
            </w:r>
            <w:r>
              <w:rPr>
                <w:b/>
                <w:spacing w:val="-5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Fiscal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Administrativa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6"/>
              <w:rPr>
                <w:rFonts w:ascii="Times New Roman"/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2"/>
              <w:rPr>
                <w:rFonts w:ascii="Times New Roman"/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E548B1"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ADMINISTRATIVA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59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2"/>
              <w:rPr>
                <w:rFonts w:ascii="Times New Roman"/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4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Se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contribuye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mejorar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desempeño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organismos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autónomos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mediante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oportuna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eficiente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impartición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administrativa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número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magistrados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suficiente.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4"/>
              <w:rPr>
                <w:rFonts w:ascii="Times New Roman"/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23825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resolución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oportuna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demanda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procesos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electorales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emitidas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Electoral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45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días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menos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desde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recepcionó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demanda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100.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5"/>
              <w:rPr>
                <w:rFonts w:ascii="Times New Roman"/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5"/>
              <w:rPr>
                <w:rFonts w:ascii="Times New Roman"/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188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rFonts w:ascii="Times New Roman"/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emitidas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Demanda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Recepcionada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5"/>
              <w:rPr>
                <w:rFonts w:ascii="Times New Roman"/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TEEY.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Libreta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Turnos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208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76.72</w:t>
            </w:r>
            <w:r>
              <w:rPr>
                <w:sz w:val="9"/>
              </w:rPr>
              <w:tab/>
            </w:r>
            <w:r>
              <w:rPr>
                <w:spacing w:val="-4"/>
                <w:sz w:val="9"/>
              </w:rPr>
              <w:t>Tasa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2021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250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sz w:val="9"/>
              </w:rPr>
              <w:t>78.65</w:t>
            </w:r>
            <w:r>
              <w:rPr>
                <w:sz w:val="9"/>
              </w:rPr>
              <w:tab/>
            </w:r>
            <w:r>
              <w:rPr>
                <w:spacing w:val="-4"/>
                <w:sz w:val="9"/>
              </w:rPr>
              <w:t>Tasa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pacing w:before="10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527 - Impartición de Justicia en </w:t>
            </w:r>
            <w:r>
              <w:rPr>
                <w:b/>
                <w:spacing w:val="-2"/>
                <w:w w:val="90"/>
                <w:sz w:val="17"/>
              </w:rPr>
              <w:t>Materia</w:t>
            </w:r>
            <w:r>
              <w:rPr>
                <w:b/>
                <w:spacing w:val="-5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Fiscal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Administrativa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1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ADMINISTRATIVA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59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9"/>
              <w:ind w:left="119"/>
              <w:rPr>
                <w:sz w:val="9"/>
              </w:rPr>
            </w:pP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habitantes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cuentan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facilidades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dirimir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controversias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carácter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administrativo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fiscal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susciten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entre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centralizada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paraestatal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municipios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y los particulares.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23826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Magistrados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100,000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habitantes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número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Magistrados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100,000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habitantes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9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Tasa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---&gt;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(B/C)*D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59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108" w:lineRule="exact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Número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magistrados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Administrativa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  <w:p w:rsidR="00E548B1" w:rsidRDefault="002651DF">
            <w:pPr>
              <w:pStyle w:val="TableParagraph"/>
              <w:spacing w:line="108" w:lineRule="exact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Número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habitantes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Factor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escala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(100,000).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Diario Oficial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Gobierno 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Diario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Oficial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DOGEY.</w:t>
            </w:r>
            <w:r>
              <w:rPr>
                <w:spacing w:val="2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7">
              <w:r>
                <w:rPr>
                  <w:spacing w:val="-2"/>
                  <w:sz w:val="9"/>
                </w:rPr>
                <w:t>www.yucatan.gob.mx/gobierno/diario_oficial.php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4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2084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0.13</w:t>
            </w:r>
            <w:r>
              <w:rPr>
                <w:sz w:val="9"/>
              </w:rPr>
              <w:tab/>
            </w:r>
            <w:r>
              <w:rPr>
                <w:spacing w:val="-4"/>
                <w:sz w:val="9"/>
              </w:rPr>
              <w:t>Tasa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250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0.13</w:t>
            </w:r>
            <w:r>
              <w:rPr>
                <w:sz w:val="9"/>
              </w:rPr>
              <w:tab/>
            </w:r>
            <w:r>
              <w:rPr>
                <w:spacing w:val="-4"/>
                <w:sz w:val="9"/>
              </w:rPr>
              <w:t>Tasa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headerReference w:type="default" r:id="rId8"/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527 - Impartición de Justicia en </w:t>
            </w:r>
            <w:r>
              <w:rPr>
                <w:b/>
                <w:spacing w:val="-2"/>
                <w:w w:val="90"/>
                <w:sz w:val="17"/>
              </w:rPr>
              <w:t>Materia</w:t>
            </w:r>
            <w:r>
              <w:rPr>
                <w:b/>
                <w:spacing w:val="-5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Fiscal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Administrativa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ADMINISTRATIVA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Expedientes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cualquier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índole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619"/>
              <w:rPr>
                <w:sz w:val="9"/>
              </w:rPr>
            </w:pPr>
            <w:r>
              <w:rPr>
                <w:sz w:val="9"/>
              </w:rPr>
              <w:t>23827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cualquier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índole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atendidos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 proporción de expedientes de cualquier índole que son atendidos.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Servicios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bienes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expedientes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cualquier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índole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cualquier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índole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recibidos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Estadísticas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Indicadores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Resultados.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Administrativa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TJAEY.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https://tjay.org.mx/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527 - Impartición de Justicia en </w:t>
            </w:r>
            <w:r>
              <w:rPr>
                <w:b/>
                <w:spacing w:val="-2"/>
                <w:w w:val="90"/>
                <w:sz w:val="17"/>
              </w:rPr>
              <w:t>Materia</w:t>
            </w:r>
            <w:r>
              <w:rPr>
                <w:b/>
                <w:spacing w:val="-5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Fiscal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Administrativa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ADMINISTRATIVA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Atención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contenciosa.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874"/>
              <w:rPr>
                <w:sz w:val="9"/>
              </w:rPr>
            </w:pPr>
            <w:r>
              <w:rPr>
                <w:sz w:val="9"/>
              </w:rPr>
              <w:t>23828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materia contenciosa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atendidos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contenciosa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8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expedientes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contenciosa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contenciosa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Estadísticas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Indicadores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Resultados.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Administrativa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TJAEY.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https://tjay.org.mx/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527 - Impartición de Justicia en </w:t>
            </w:r>
            <w:r>
              <w:rPr>
                <w:b/>
                <w:spacing w:val="-2"/>
                <w:w w:val="90"/>
                <w:sz w:val="17"/>
              </w:rPr>
              <w:t>Materia</w:t>
            </w:r>
            <w:r>
              <w:rPr>
                <w:b/>
                <w:spacing w:val="-5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Fiscal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Administrativa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ADMINISTRATIVA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Atención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responsabilidades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administrativas.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808"/>
              <w:rPr>
                <w:sz w:val="9"/>
              </w:rPr>
            </w:pPr>
            <w:r>
              <w:rPr>
                <w:sz w:val="9"/>
              </w:rPr>
              <w:t>23829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responsabilidades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administrativas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atendidos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responsabilidades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administrativas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sz w:val="9"/>
              </w:rPr>
              <w:t>Trimestral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expedientes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responsabilidades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administrativas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expedientes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responsabilidades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administrativas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Estadísticas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Indicadores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Resultados.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Administrativa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TJAEY.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https://tjay.org.mx/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56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528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los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Recursos </w:t>
            </w:r>
            <w:r>
              <w:rPr>
                <w:b/>
                <w:spacing w:val="-6"/>
                <w:sz w:val="17"/>
              </w:rPr>
              <w:t>Humanos,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Financieros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Materiales del Tribunal Superior de Justicia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 SUPERIOR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Se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contribuye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mejorar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desempeño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Poderes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mediante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eficaz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designados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23658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discutidos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congreso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discutieron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Congreso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relación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cien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presentados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discusión.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195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discutidos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Congreso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presentados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Congreso</w:t>
            </w:r>
          </w:p>
        </w:tc>
      </w:tr>
      <w:tr w:rsidR="00E548B1">
        <w:trPr>
          <w:trHeight w:val="234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INEGI.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Censo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Poderes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Legislativos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Estatales.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2020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56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528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los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Recursos </w:t>
            </w:r>
            <w:r>
              <w:rPr>
                <w:b/>
                <w:spacing w:val="-6"/>
                <w:sz w:val="17"/>
              </w:rPr>
              <w:t>Humanos,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Financieros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Materiales del Tribunal Superior de Justicia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 SUPERIOR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Las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áreas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cuenta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eficiente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funcionamiento.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23659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metas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alcanzadas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asignado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metas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alcanzadas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asignado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metas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alcanzadas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metas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programadas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Actividades.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Judicial.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9">
              <w:r>
                <w:rPr>
                  <w:spacing w:val="-2"/>
                  <w:sz w:val="9"/>
                </w:rPr>
                <w:t>www.poderjudicialyucatan.gob.mx/informe/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56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528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los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Recursos </w:t>
            </w:r>
            <w:r>
              <w:rPr>
                <w:b/>
                <w:spacing w:val="-6"/>
                <w:sz w:val="17"/>
              </w:rPr>
              <w:t>Humanos,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Financieros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Materiales del Tribunal Superior de Justicia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 SUPERIOR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Recursos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financieros,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150"/>
              <w:rPr>
                <w:sz w:val="9"/>
              </w:rPr>
            </w:pPr>
            <w:r>
              <w:rPr>
                <w:sz w:val="9"/>
              </w:rPr>
              <w:t>23660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Judicial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asignado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Proporción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presupuesto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Judicial asignado al Tribunal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Anual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Insumos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Importe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aprobado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aprobado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Judicial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before="1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Reporte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Presupuesto.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Administración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(TSJEY).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10">
              <w:r>
                <w:rPr>
                  <w:spacing w:val="-2"/>
                  <w:sz w:val="9"/>
                </w:rPr>
                <w:t>www.tsjyuc.gob.mx/?page=administracion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26.80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27.12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56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528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los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Recursos </w:t>
            </w:r>
            <w:r>
              <w:rPr>
                <w:b/>
                <w:spacing w:val="-6"/>
                <w:sz w:val="17"/>
              </w:rPr>
              <w:t>Humanos,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Financieros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Materiales del Tribunal Superior de Justicia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 SUPERIOR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Servicio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seguimiento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ejercicio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presupuestal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proporcionado.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23661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 xml:space="preserve">presupuesto </w:t>
            </w:r>
            <w:r>
              <w:rPr>
                <w:spacing w:val="-2"/>
                <w:sz w:val="9"/>
              </w:rPr>
              <w:t>ejercido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utilizado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segunda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Importe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ejercido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 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aprobado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Reporte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Presupuesto.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Administración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Justicia.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(TSJEY).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11">
              <w:r>
                <w:rPr>
                  <w:spacing w:val="-2"/>
                  <w:sz w:val="9"/>
                </w:rPr>
                <w:t>www.tsjyuc.gob.mx/?page=administracion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56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528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los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Recursos </w:t>
            </w:r>
            <w:r>
              <w:rPr>
                <w:b/>
                <w:spacing w:val="-6"/>
                <w:sz w:val="17"/>
              </w:rPr>
              <w:t>Humanos,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Financieros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Materiales del Tribunal Superior de Justicia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 SUPERIOR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Administración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financieros,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materiales,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servicios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generales,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informáticos,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mantenimiento,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archivos,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biblioteca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activos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fijos.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243"/>
              <w:rPr>
                <w:sz w:val="9"/>
              </w:rPr>
            </w:pPr>
            <w:r>
              <w:rPr>
                <w:sz w:val="9"/>
              </w:rPr>
              <w:t>23662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apoyo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apoyo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servicios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servicios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planeadas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before="1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Actividades.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Judicial.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12">
              <w:r>
                <w:rPr>
                  <w:spacing w:val="-2"/>
                  <w:sz w:val="9"/>
                </w:rPr>
                <w:t>www.poderjudicialyucatan.gob.mx/informe/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82.50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82.50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532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Mediación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y/o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Conciliación </w:t>
            </w:r>
            <w:r>
              <w:rPr>
                <w:b/>
                <w:spacing w:val="-6"/>
                <w:sz w:val="17"/>
              </w:rPr>
              <w:t>para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Impartición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Justicia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Se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contribuye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lograr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confianza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conflictos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controversias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mediante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mejora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nivel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23717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Índice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Derecho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grado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adhesión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Derecho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reflejar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arquitectura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institucional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México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competencias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distintos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órdenes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gobierno.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Índice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---&gt;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Trienal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195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 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Índice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Derecho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Índice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Derecho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2020-2021, World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Justice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Project.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https://worldjusticeproject.org/sites/default/files/documents/mx-insights-</w:t>
            </w:r>
            <w:r>
              <w:rPr>
                <w:spacing w:val="-2"/>
                <w:sz w:val="9"/>
              </w:rPr>
              <w:t>compressed.pdf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3337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0"/>
              </w:tabs>
              <w:spacing w:line="126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1"/>
              </w:tabs>
              <w:spacing w:line="128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3337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039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0.47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Puntos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2020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20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0.61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Puntos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pacing w:before="10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532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Mediación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y/o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Conciliación </w:t>
            </w:r>
            <w:r>
              <w:rPr>
                <w:b/>
                <w:spacing w:val="-6"/>
                <w:sz w:val="17"/>
              </w:rPr>
              <w:t>para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Impartición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Justicia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1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59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9"/>
              <w:ind w:left="119"/>
              <w:rPr>
                <w:sz w:val="9"/>
              </w:rPr>
            </w:pP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habitantes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situación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mediar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conflicto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índole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familiar,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mercantil,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laboral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y/o</w:t>
            </w:r>
            <w:r>
              <w:rPr>
                <w:spacing w:val="21"/>
                <w:sz w:val="9"/>
              </w:rPr>
              <w:t xml:space="preserve"> </w:t>
            </w:r>
            <w:r>
              <w:rPr>
                <w:sz w:val="9"/>
              </w:rPr>
              <w:t>penal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obtienen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mejora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conclusión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satisfactoria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conflictos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víctimas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delito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medio de la aplicación de métodos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alternativos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 solución de controversias.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23718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concluidos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causas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satisfactorias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concluidos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donde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involucrados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aceptan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resultado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Consejo.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9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2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Trimestral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concluidos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causas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satisfactorias.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iniciados.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Actividades.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Centro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Solución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controversias.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Superior 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Justicia 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13">
              <w:r>
                <w:rPr>
                  <w:spacing w:val="-2"/>
                  <w:sz w:val="9"/>
                </w:rPr>
                <w:t>www.poderjudicialyucatan.gob.mx/informe/pdf/informe2022.pdf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56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77.29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Septiembre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80.00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532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Mediación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y/o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Conciliación </w:t>
            </w:r>
            <w:r>
              <w:rPr>
                <w:b/>
                <w:spacing w:val="-6"/>
                <w:sz w:val="17"/>
              </w:rPr>
              <w:t>para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Impartición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Justicia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Expedientes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cualquier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índole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23719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concluidos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cualquier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índole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concluidos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cualquier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índole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iniciados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Consejo.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Servicios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bienes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concluidos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cualquier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índole.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iniciados</w:t>
            </w:r>
            <w:r>
              <w:rPr>
                <w:spacing w:val="58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Estadístico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Trimestral.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Planeación.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Consejo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Judicatura.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14">
              <w:r>
                <w:rPr>
                  <w:spacing w:val="-2"/>
                  <w:sz w:val="9"/>
                </w:rPr>
                <w:t>www.poderjudicialyucatan.gob.mx/?page=mediacion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97.66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98.00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426"/>
        <w:gridCol w:w="182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532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Mediación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y/o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Conciliación </w:t>
            </w:r>
            <w:r>
              <w:rPr>
                <w:b/>
                <w:spacing w:val="-6"/>
                <w:sz w:val="17"/>
              </w:rPr>
              <w:t>para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Impartición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Justicia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Atención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impartición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jurisdiccionales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23722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sistemas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jurisdiccionales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Mide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avances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impartición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juzgado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tanto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tradicional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acusatorio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oralidad.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line="218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= Juzgados.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Registros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estadísticos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internos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Judicial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Estadística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Primera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instancia.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Plataforma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UPLAN.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Consejo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15">
              <w:r>
                <w:rPr>
                  <w:spacing w:val="-2"/>
                  <w:sz w:val="9"/>
                </w:rPr>
                <w:t>www.poderjudicialyucatan.gob.mx/estadisticas/mediacion/2023/Informe_REDACTADO_1T_2023.pdf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5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2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0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544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0.81</w:t>
            </w:r>
            <w:r>
              <w:rPr>
                <w:sz w:val="9"/>
              </w:rPr>
              <w:tab/>
              <w:t>Acciones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2"/>
                <w:sz w:val="9"/>
              </w:rPr>
              <w:t xml:space="preserve"> juzgado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45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710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0.82</w:t>
            </w:r>
            <w:r>
              <w:rPr>
                <w:sz w:val="9"/>
              </w:rPr>
              <w:tab/>
              <w:t>Acciones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2"/>
                <w:sz w:val="9"/>
              </w:rPr>
              <w:t xml:space="preserve"> juzgado</w:t>
            </w:r>
          </w:p>
        </w:tc>
        <w:tc>
          <w:tcPr>
            <w:tcW w:w="182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20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532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Mediación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y/o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Conciliación </w:t>
            </w:r>
            <w:r>
              <w:rPr>
                <w:b/>
                <w:spacing w:val="-6"/>
                <w:sz w:val="17"/>
              </w:rPr>
              <w:t>para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Impartición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Justicia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Realización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entrevistas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iniciales.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23720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entrevistas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iniciales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entrevistas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iniciales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donde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interesada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atendida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Consejo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seguimiento.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6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entrevistas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iniciales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entrevistas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iniciales.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Trimestral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Centro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Solución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Controversias.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Estadísticas.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Centro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Solución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 controversias.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16">
              <w:r>
                <w:rPr>
                  <w:spacing w:val="-2"/>
                  <w:sz w:val="9"/>
                </w:rPr>
                <w:t>www.poderjudicialyucatan.gob.mx/estadisticas/mediacion/2023/Informe_REDACTADO_1T_2023.pdf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56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94.22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Septiembre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96.47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532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Mediación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y/o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Conciliación </w:t>
            </w:r>
            <w:r>
              <w:rPr>
                <w:b/>
                <w:spacing w:val="-6"/>
                <w:sz w:val="17"/>
              </w:rPr>
              <w:t>para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Impartición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Justicia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Elaboración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inicio.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23721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inicio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inicio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realizados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base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entrevista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ameritan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seguimiento.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21" w:right="336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inicio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entrevistas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iniciales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requieren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apertura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expedientes.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Trimestral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Centro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Solución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Controversias.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Estadísticas.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Centro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Solución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controversias.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17">
              <w:r>
                <w:rPr>
                  <w:spacing w:val="-2"/>
                  <w:sz w:val="9"/>
                </w:rPr>
                <w:t>www.poderjudicialyucatan.gob.mx/informe/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95.60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96.15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426"/>
        <w:gridCol w:w="182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532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Mediación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y/o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Conciliación </w:t>
            </w:r>
            <w:r>
              <w:rPr>
                <w:b/>
                <w:spacing w:val="-6"/>
                <w:sz w:val="17"/>
              </w:rPr>
              <w:t>para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Impartición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Justicia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Impartición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tradicional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23723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sistema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tradicional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Mide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acciones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juzgados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impartición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tradicional.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acciones 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juzgados.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Registros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estadísticos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internos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del Poder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Judicial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Yucatán. Unidad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Estadística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Primera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instancia. Plataforma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UPLAN.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18">
              <w:r>
                <w:rPr>
                  <w:spacing w:val="-2"/>
                  <w:sz w:val="9"/>
                </w:rPr>
                <w:t>www.poderjudicialyucatan.gob.mx/estadisticas/mediacion/2023/Informe_REDACTADO_1T_2023.pdf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5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2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0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544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0.92</w:t>
            </w:r>
            <w:r>
              <w:rPr>
                <w:sz w:val="9"/>
              </w:rPr>
              <w:tab/>
              <w:t>Acciones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2"/>
                <w:sz w:val="9"/>
              </w:rPr>
              <w:t xml:space="preserve"> juzgado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45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710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0.93</w:t>
            </w:r>
            <w:r>
              <w:rPr>
                <w:sz w:val="9"/>
              </w:rPr>
              <w:tab/>
              <w:t>Acciones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2"/>
                <w:sz w:val="9"/>
              </w:rPr>
              <w:t xml:space="preserve"> juzgado</w:t>
            </w:r>
          </w:p>
        </w:tc>
        <w:tc>
          <w:tcPr>
            <w:tcW w:w="182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20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426"/>
        <w:gridCol w:w="182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532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Mediación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y/o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Conciliación </w:t>
            </w:r>
            <w:r>
              <w:rPr>
                <w:b/>
                <w:spacing w:val="-6"/>
                <w:sz w:val="17"/>
              </w:rPr>
              <w:t>para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Impartición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Justicia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Impartición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acusatorio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oralidad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23724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sistema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oralidad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Mide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acciones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juzgados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impartición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oralidad.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acciones 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juzgados.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Registros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estadísticos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internos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del Poder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Judicial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Yucatán. Unidad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Estadística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Primera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instancia. Plataforma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UPLAN.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19">
              <w:r>
                <w:rPr>
                  <w:spacing w:val="-2"/>
                  <w:sz w:val="9"/>
                </w:rPr>
                <w:t>www.poderjudicialyucatan.gob.mx/estadisticas/mediacion/2023/Informe_REDACTADO_1T_2023.pdf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5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2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0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544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0.68</w:t>
            </w:r>
            <w:r>
              <w:rPr>
                <w:sz w:val="9"/>
              </w:rPr>
              <w:tab/>
              <w:t>Acciones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2"/>
                <w:sz w:val="9"/>
              </w:rPr>
              <w:t xml:space="preserve"> juzgado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45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710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0.70</w:t>
            </w:r>
            <w:r>
              <w:rPr>
                <w:sz w:val="9"/>
              </w:rPr>
              <w:tab/>
              <w:t>Acciones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2"/>
                <w:sz w:val="9"/>
              </w:rPr>
              <w:t xml:space="preserve"> juzgado</w:t>
            </w:r>
          </w:p>
        </w:tc>
        <w:tc>
          <w:tcPr>
            <w:tcW w:w="182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20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532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Mediación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y/o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Conciliación </w:t>
            </w:r>
            <w:r>
              <w:rPr>
                <w:b/>
                <w:spacing w:val="-6"/>
                <w:sz w:val="17"/>
              </w:rPr>
              <w:t>para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Impartición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Justicia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Construcción,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equipamiento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adecuación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juzgados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mixtos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23830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construcción,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equipamiento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adecuación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Juzgados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Mixtos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Mide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proporción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acciones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avance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construcción,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equipamiento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adecuación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Juzgados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Mixtos.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acciones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avance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acciones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avance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59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Registros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estadísticos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internos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Judicial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Estadística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Primera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instancia.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Plataforma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UPLAN.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Consejo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5"/>
        <w:gridCol w:w="396"/>
        <w:gridCol w:w="1657"/>
        <w:gridCol w:w="1456"/>
        <w:gridCol w:w="368"/>
        <w:gridCol w:w="721"/>
        <w:gridCol w:w="601"/>
        <w:gridCol w:w="713"/>
        <w:gridCol w:w="1493"/>
        <w:gridCol w:w="1757"/>
      </w:tblGrid>
      <w:tr w:rsidR="00E548B1">
        <w:trPr>
          <w:trHeight w:val="1353"/>
        </w:trPr>
        <w:tc>
          <w:tcPr>
            <w:tcW w:w="1681" w:type="dxa"/>
            <w:gridSpan w:val="2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8" w:right="31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536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Administración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Recursos </w:t>
            </w:r>
            <w:r>
              <w:rPr>
                <w:b/>
                <w:spacing w:val="-2"/>
                <w:w w:val="90"/>
                <w:sz w:val="17"/>
              </w:rPr>
              <w:t>Materiales, Humanos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Financieros de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Auditoría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Superior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6" w:right="141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3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1" w:type="dxa"/>
            <w:gridSpan w:val="2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595"/>
        </w:trPr>
        <w:tc>
          <w:tcPr>
            <w:tcW w:w="1681" w:type="dxa"/>
            <w:gridSpan w:val="2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6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8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9"/>
              <w:ind w:left="118" w:right="97"/>
              <w:rPr>
                <w:sz w:val="9"/>
              </w:rPr>
            </w:pPr>
            <w:r>
              <w:rPr>
                <w:sz w:val="9"/>
              </w:rPr>
              <w:t>Se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contribuye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promover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mecanismos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mejora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estrategia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anticorrupción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mediante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verificación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objetivos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adecuada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aplicación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dentro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Auditoria Superior del Estado.</w:t>
            </w:r>
          </w:p>
        </w:tc>
      </w:tr>
      <w:tr w:rsidR="00E548B1">
        <w:trPr>
          <w:trHeight w:val="234"/>
        </w:trPr>
        <w:tc>
          <w:tcPr>
            <w:tcW w:w="10447" w:type="dxa"/>
            <w:gridSpan w:val="10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1" w:type="dxa"/>
            <w:gridSpan w:val="2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8"/>
              <w:rPr>
                <w:sz w:val="9"/>
              </w:rPr>
            </w:pPr>
            <w:r>
              <w:rPr>
                <w:sz w:val="9"/>
              </w:rPr>
              <w:t>23769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incidencia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</w:p>
          <w:p w:rsidR="00E548B1" w:rsidRDefault="002651DF">
            <w:pPr>
              <w:pStyle w:val="TableParagraph"/>
              <w:spacing w:before="35"/>
              <w:ind w:left="118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trámites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gubernamentales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implican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contacto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algún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servidor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experimentaron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algún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tipo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decorrupción.</w:t>
            </w:r>
          </w:p>
        </w:tc>
      </w:tr>
      <w:tr w:rsidR="00E548B1">
        <w:trPr>
          <w:trHeight w:val="235"/>
        </w:trPr>
        <w:tc>
          <w:tcPr>
            <w:tcW w:w="10447" w:type="dxa"/>
            <w:gridSpan w:val="10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1" w:type="dxa"/>
            <w:gridSpan w:val="2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8"/>
              <w:rPr>
                <w:sz w:val="9"/>
              </w:rPr>
            </w:pPr>
            <w:r>
              <w:rPr>
                <w:spacing w:val="-2"/>
                <w:sz w:val="9"/>
              </w:rPr>
              <w:t>Número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6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6" w:right="314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6" w:right="2196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7" w:type="dxa"/>
            <w:gridSpan w:val="10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47" w:type="dxa"/>
            <w:gridSpan w:val="10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Tasa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incidencia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corrupción.</w:t>
            </w:r>
          </w:p>
        </w:tc>
      </w:tr>
      <w:tr w:rsidR="00E548B1">
        <w:trPr>
          <w:trHeight w:val="235"/>
        </w:trPr>
        <w:tc>
          <w:tcPr>
            <w:tcW w:w="10447" w:type="dxa"/>
            <w:gridSpan w:val="10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7" w:type="dxa"/>
            <w:gridSpan w:val="10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Encuesta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Nacional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Impacto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Gubernamental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2019,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INEGI.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20">
              <w:r>
                <w:rPr>
                  <w:spacing w:val="-2"/>
                  <w:sz w:val="9"/>
                </w:rPr>
                <w:t>www.inegi.org.mx/programas/encig/2019/</w:t>
              </w:r>
            </w:hyperlink>
          </w:p>
        </w:tc>
      </w:tr>
      <w:tr w:rsidR="00E548B1">
        <w:trPr>
          <w:trHeight w:val="235"/>
        </w:trPr>
        <w:tc>
          <w:tcPr>
            <w:tcW w:w="5162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285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3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0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206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0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757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8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35"/>
        </w:trPr>
        <w:tc>
          <w:tcPr>
            <w:tcW w:w="1285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527"/>
              <w:rPr>
                <w:sz w:val="9"/>
              </w:rPr>
            </w:pPr>
            <w:r>
              <w:rPr>
                <w:spacing w:val="-2"/>
                <w:sz w:val="9"/>
              </w:rPr>
              <w:t>23,083.00</w:t>
            </w:r>
          </w:p>
        </w:tc>
        <w:tc>
          <w:tcPr>
            <w:tcW w:w="2053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10" w:lineRule="exact"/>
              <w:ind w:left="687" w:right="609" w:hanging="339"/>
              <w:rPr>
                <w:sz w:val="9"/>
              </w:rPr>
            </w:pPr>
            <w:r>
              <w:rPr>
                <w:sz w:val="9"/>
              </w:rPr>
              <w:t>Incidentes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100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mil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habitantes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 w:right="2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2019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499"/>
              <w:rPr>
                <w:sz w:val="9"/>
              </w:rPr>
            </w:pPr>
            <w:r>
              <w:rPr>
                <w:spacing w:val="-2"/>
                <w:sz w:val="9"/>
              </w:rPr>
              <w:t>212,440.00</w:t>
            </w:r>
          </w:p>
        </w:tc>
        <w:tc>
          <w:tcPr>
            <w:tcW w:w="2206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55"/>
              <w:rPr>
                <w:sz w:val="9"/>
              </w:rPr>
            </w:pPr>
            <w:r>
              <w:rPr>
                <w:sz w:val="9"/>
              </w:rPr>
              <w:t>Incidentes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100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mil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habitantes</w:t>
            </w:r>
          </w:p>
        </w:tc>
        <w:tc>
          <w:tcPr>
            <w:tcW w:w="1757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285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2019</w:t>
            </w:r>
          </w:p>
        </w:tc>
      </w:tr>
    </w:tbl>
    <w:p w:rsidR="00E548B1" w:rsidRDefault="002651DF">
      <w:pPr>
        <w:pStyle w:val="Textoindependiente"/>
        <w:spacing w:before="17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35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31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536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Administración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Recursos </w:t>
            </w:r>
            <w:r>
              <w:rPr>
                <w:b/>
                <w:spacing w:val="-2"/>
                <w:w w:val="90"/>
                <w:sz w:val="17"/>
              </w:rPr>
              <w:t>Materiales, Humanos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Financieros de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Auditoría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Superior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tienen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nivel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eficiencia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humanos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23770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ejercido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ejercidos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virtud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autorizado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Trimestral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Insumos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Economía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ejercido,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autorizado.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página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 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https://asey.gob.mx/web/armoncontable/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35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9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536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Administración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Recursos </w:t>
            </w:r>
            <w:r>
              <w:rPr>
                <w:b/>
                <w:spacing w:val="-2"/>
                <w:w w:val="90"/>
                <w:sz w:val="17"/>
              </w:rPr>
              <w:t>Materiales, Humanos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Financieros de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Auditoría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Superior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Estado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Gasto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humanos,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materiales,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servicios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bienes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muebles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ejercido.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23771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ejercido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destinado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gasto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humanos,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materiales,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muebles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destina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gasto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humanos,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adquisición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suministros,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contratación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adquisición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muebles.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Trimestral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Insumos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Economía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ejercido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gasto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humanos,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suministros,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servicios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bienes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muebles.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autorizado.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página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https://asey.gob.mx/web/armoncontable/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99.26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35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31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536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Administración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Recursos </w:t>
            </w:r>
            <w:r>
              <w:rPr>
                <w:b/>
                <w:spacing w:val="-2"/>
                <w:w w:val="90"/>
                <w:sz w:val="17"/>
              </w:rPr>
              <w:t>Materiales, Humanos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Financieros de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Auditoría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Superior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Personal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Auditoria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23776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participa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capacitaciones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participaron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capacitaciones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relación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Auditoria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participaron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capacitación.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registro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asistencia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asiste</w:t>
            </w:r>
            <w:r>
              <w:rPr>
                <w:spacing w:val="1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capacitación.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(ASEY).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35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9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536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Administración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Recursos </w:t>
            </w:r>
            <w:r>
              <w:rPr>
                <w:b/>
                <w:spacing w:val="-2"/>
                <w:w w:val="90"/>
                <w:sz w:val="17"/>
              </w:rPr>
              <w:t>Materiales, Humanos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Financieros de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Auditoría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Superior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Estado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Administración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3969"/>
              <w:rPr>
                <w:sz w:val="9"/>
              </w:rPr>
            </w:pPr>
            <w:r>
              <w:rPr>
                <w:sz w:val="9"/>
              </w:rPr>
              <w:t>23772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ejercido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gasto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corriente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destinado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contratación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proporción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gasto corriente que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se ejerce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para contratación 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servicios personales.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Trimestral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Insumos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Economía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gasto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corriente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destinado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z w:val="9"/>
              </w:rPr>
              <w:t>contratación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personales.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 presupuesto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 gasto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corriente.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página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https://asey.gob.mx/web/armoncontable/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76.30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74.77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35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31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536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Administración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Recursos </w:t>
            </w:r>
            <w:r>
              <w:rPr>
                <w:b/>
                <w:spacing w:val="-2"/>
                <w:w w:val="90"/>
                <w:sz w:val="17"/>
              </w:rPr>
              <w:t>Materiales, Humanos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Financieros de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Auditoría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Superior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Adquisición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suministros.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23773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ejercido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gasto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corriente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destinado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adquisición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suministros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gasto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corriente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ejerce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adquisición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suministros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autorizado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rubro.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Trimestral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Insumos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Economía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ejercido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capítulo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adquisición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suministros.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autorizado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capítulo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adquisición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suministros.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página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https://asey.gob.mx/web/armoncontable/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35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31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536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Administración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Recursos </w:t>
            </w:r>
            <w:r>
              <w:rPr>
                <w:b/>
                <w:spacing w:val="-2"/>
                <w:w w:val="90"/>
                <w:sz w:val="17"/>
              </w:rPr>
              <w:t>Materiales, Humanos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Financieros de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Auditoría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Superior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Contratación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808"/>
              <w:rPr>
                <w:sz w:val="9"/>
              </w:rPr>
            </w:pPr>
            <w:r>
              <w:rPr>
                <w:sz w:val="9"/>
              </w:rPr>
              <w:t>23774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ejercido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z w:val="9"/>
              </w:rPr>
              <w:t>destinado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contratación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proporción del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presupuesto que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se ejerce para la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contratación 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generales.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Trimestral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Insumos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Economía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ejercido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capítulo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contratación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generales.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autorizado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capítulo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contratación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página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 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https://asey.gob.mx/web/armoncontable/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35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9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536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Administración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Recursos </w:t>
            </w:r>
            <w:r>
              <w:rPr>
                <w:b/>
                <w:spacing w:val="-2"/>
                <w:w w:val="90"/>
                <w:sz w:val="17"/>
              </w:rPr>
              <w:t>Materiales, Humanos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Financieros de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Auditoría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Superior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Estado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sz w:val="11"/>
              </w:rPr>
              <w:t>Estatal</w:t>
            </w:r>
            <w:r>
              <w:rPr>
                <w:b/>
                <w:color w:val="FFFFFF"/>
                <w:spacing w:val="-7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Adquisición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muebles.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994"/>
              <w:rPr>
                <w:sz w:val="9"/>
              </w:rPr>
            </w:pPr>
            <w:r>
              <w:rPr>
                <w:sz w:val="9"/>
              </w:rPr>
              <w:t>23775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ejercido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destinado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adquisición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muebles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ejercido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destinado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adquisición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muebles.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Trimestral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Insumos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Economía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ejercido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adquisición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bienes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muebles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inmuebles.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autorizado.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página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https://asey.gob.mx/web/armoncontable/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0.70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1.11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35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31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536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Administración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Recursos </w:t>
            </w:r>
            <w:r>
              <w:rPr>
                <w:b/>
                <w:spacing w:val="-2"/>
                <w:w w:val="90"/>
                <w:sz w:val="17"/>
              </w:rPr>
              <w:t>Materiales, Humanos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Financieros de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Auditoría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Superior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Elaboración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capacitaciones.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23777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capacitaciones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capacitaciones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capacitaciones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contemplan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capaciones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efectivamente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capacitaciones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según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plan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capacitación.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capacitacion.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Evaluación.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35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31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536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Administración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Recursos </w:t>
            </w:r>
            <w:r>
              <w:rPr>
                <w:b/>
                <w:spacing w:val="-2"/>
                <w:w w:val="90"/>
                <w:sz w:val="17"/>
              </w:rPr>
              <w:t>Materiales, Humanos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y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Financieros de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Auditoría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Superior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 xml:space="preserve">Acreditación del </w:t>
            </w:r>
            <w:r>
              <w:rPr>
                <w:spacing w:val="-2"/>
                <w:sz w:val="9"/>
              </w:rPr>
              <w:t>personal.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23778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acreditó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satisfactoriamente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capacitación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acredita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satisfactoriamente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participó.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acreditó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satisfactoriamente.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personal que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participó.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Listado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aprobo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capacitación.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5"/>
        <w:gridCol w:w="396"/>
        <w:gridCol w:w="1657"/>
        <w:gridCol w:w="1456"/>
        <w:gridCol w:w="368"/>
        <w:gridCol w:w="721"/>
        <w:gridCol w:w="601"/>
        <w:gridCol w:w="713"/>
        <w:gridCol w:w="1493"/>
        <w:gridCol w:w="1757"/>
      </w:tblGrid>
      <w:tr w:rsidR="00E548B1">
        <w:trPr>
          <w:trHeight w:val="1185"/>
        </w:trPr>
        <w:tc>
          <w:tcPr>
            <w:tcW w:w="1681" w:type="dxa"/>
            <w:gridSpan w:val="2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8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537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Auditoría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Superior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del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6" w:right="141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3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1" w:type="dxa"/>
            <w:gridSpan w:val="2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1" w:type="dxa"/>
            <w:gridSpan w:val="2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6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8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1"/>
              <w:ind w:left="118"/>
              <w:rPr>
                <w:sz w:val="9"/>
              </w:rPr>
            </w:pPr>
            <w:r>
              <w:rPr>
                <w:spacing w:val="-2"/>
                <w:sz w:val="9"/>
              </w:rPr>
              <w:t>Contribuir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promover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mecanismos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mejora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estrategia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anticorrupción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mediante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fiscalización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prevenir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prácticas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irregulares.</w:t>
            </w:r>
          </w:p>
        </w:tc>
      </w:tr>
      <w:tr w:rsidR="00E548B1">
        <w:trPr>
          <w:trHeight w:val="235"/>
        </w:trPr>
        <w:tc>
          <w:tcPr>
            <w:tcW w:w="10447" w:type="dxa"/>
            <w:gridSpan w:val="10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8"/>
        </w:trPr>
        <w:tc>
          <w:tcPr>
            <w:tcW w:w="1681" w:type="dxa"/>
            <w:gridSpan w:val="2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8"/>
              <w:rPr>
                <w:sz w:val="9"/>
              </w:rPr>
            </w:pPr>
            <w:r>
              <w:rPr>
                <w:sz w:val="9"/>
              </w:rPr>
              <w:t>23663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incidencia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</w:p>
          <w:p w:rsidR="00E548B1" w:rsidRDefault="002651DF">
            <w:pPr>
              <w:pStyle w:val="TableParagraph"/>
              <w:spacing w:before="33"/>
              <w:ind w:left="118" w:right="3281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trámites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gubernamentales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implican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contacto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algún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servidor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experimentaron algún tipo de acto de corrupción.</w:t>
            </w:r>
          </w:p>
        </w:tc>
      </w:tr>
      <w:tr w:rsidR="00E548B1">
        <w:trPr>
          <w:trHeight w:val="235"/>
        </w:trPr>
        <w:tc>
          <w:tcPr>
            <w:tcW w:w="10447" w:type="dxa"/>
            <w:gridSpan w:val="10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1" w:type="dxa"/>
            <w:gridSpan w:val="2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8"/>
              <w:rPr>
                <w:sz w:val="9"/>
              </w:rPr>
            </w:pPr>
            <w:r>
              <w:rPr>
                <w:spacing w:val="-2"/>
                <w:sz w:val="9"/>
              </w:rPr>
              <w:t>Número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6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6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6" w:right="314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6" w:right="2196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7" w:type="dxa"/>
            <w:gridSpan w:val="10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47" w:type="dxa"/>
            <w:gridSpan w:val="10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Tasa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incidencia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</w:p>
        </w:tc>
      </w:tr>
      <w:tr w:rsidR="00E548B1">
        <w:trPr>
          <w:trHeight w:val="235"/>
        </w:trPr>
        <w:tc>
          <w:tcPr>
            <w:tcW w:w="10447" w:type="dxa"/>
            <w:gridSpan w:val="10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4"/>
        </w:trPr>
        <w:tc>
          <w:tcPr>
            <w:tcW w:w="10447" w:type="dxa"/>
            <w:gridSpan w:val="10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Encuesta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Calidad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Gubernamental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2019,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INEGI.</w:t>
            </w:r>
          </w:p>
        </w:tc>
      </w:tr>
      <w:tr w:rsidR="00E548B1">
        <w:trPr>
          <w:trHeight w:val="235"/>
        </w:trPr>
        <w:tc>
          <w:tcPr>
            <w:tcW w:w="5162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285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3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0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206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0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757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8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35"/>
        </w:trPr>
        <w:tc>
          <w:tcPr>
            <w:tcW w:w="1285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527"/>
              <w:rPr>
                <w:sz w:val="9"/>
              </w:rPr>
            </w:pPr>
            <w:r>
              <w:rPr>
                <w:spacing w:val="-2"/>
                <w:sz w:val="9"/>
              </w:rPr>
              <w:t>23,083.00</w:t>
            </w:r>
          </w:p>
        </w:tc>
        <w:tc>
          <w:tcPr>
            <w:tcW w:w="2053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10" w:lineRule="exact"/>
              <w:ind w:left="687" w:right="609" w:hanging="339"/>
              <w:rPr>
                <w:sz w:val="9"/>
              </w:rPr>
            </w:pPr>
            <w:r>
              <w:rPr>
                <w:sz w:val="9"/>
              </w:rPr>
              <w:t>Incidentes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100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mil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habitantes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 w:right="2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2019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526"/>
              <w:rPr>
                <w:sz w:val="9"/>
              </w:rPr>
            </w:pPr>
            <w:r>
              <w:rPr>
                <w:spacing w:val="-2"/>
                <w:sz w:val="9"/>
              </w:rPr>
              <w:t>22,119.00</w:t>
            </w:r>
          </w:p>
        </w:tc>
        <w:tc>
          <w:tcPr>
            <w:tcW w:w="2206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55"/>
              <w:rPr>
                <w:sz w:val="9"/>
              </w:rPr>
            </w:pPr>
            <w:r>
              <w:rPr>
                <w:sz w:val="9"/>
              </w:rPr>
              <w:t>Incidentes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100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mil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habitantes</w:t>
            </w:r>
          </w:p>
        </w:tc>
        <w:tc>
          <w:tcPr>
            <w:tcW w:w="1757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285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537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Auditoría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Superior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del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59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Ayuntamientos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Municipales,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Dependencias,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Entidades,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Poderes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Órganos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tienen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una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adecuada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públicos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gestión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23664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Observaciones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Recomendaciones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auditorías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observaciones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recomendaciones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auditorias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observaciones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recomendaciones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Totalidad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observaciones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recomendaciones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individuales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3222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sobre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situación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guardan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Observaciones,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Recomendaciones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promovidas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(ASEY).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https://asey.gob.mx/web/info_avancobserv/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537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Auditoría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Superior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del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Revisión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23665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anual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informes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elaborados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acuerdo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74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elaborados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acuerdo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acuerdo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plan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6204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Entrega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individuales.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Secretaría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Técnica.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(ASEY).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https://asey.gob.mx/web/informes-de-resultado/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537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Auditoría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Superior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del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Auditorías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Municipios,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Dependencias,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Entidades,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Poderes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Órganos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Autónomos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3974"/>
              <w:rPr>
                <w:sz w:val="9"/>
              </w:rPr>
            </w:pPr>
            <w:r>
              <w:rPr>
                <w:sz w:val="9"/>
              </w:rPr>
              <w:t>23668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Municipios,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Dependencias,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Entidades,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Poderes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Órganos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Autónomos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proporción 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efectuadas en 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semestre 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acuerdo 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programa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auditorías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efectuadas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auditorías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programadas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6237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Anual.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Despacho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(ASEY).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https://asey.gob.mx/web/informes-de-resultado/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537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Auditoría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Superior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del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Elaboración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resultados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fiscalización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Municipios,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Dependencias,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Entidades,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Poderes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Órganos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Autónomos.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23666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informes</w:t>
            </w:r>
            <w:r>
              <w:rPr>
                <w:spacing w:val="-2"/>
                <w:sz w:val="9"/>
              </w:rPr>
              <w:t xml:space="preserve"> entregados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entregados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acuerdo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auditorías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17" w:right="3374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entregados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informes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acuerdo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auditorías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59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108" w:lineRule="exact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Entrega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individuales</w:t>
            </w:r>
          </w:p>
          <w:p w:rsidR="00E548B1" w:rsidRDefault="002651DF">
            <w:pPr>
              <w:pStyle w:val="TableParagraph"/>
              <w:ind w:left="119" w:right="7618"/>
              <w:rPr>
                <w:sz w:val="9"/>
              </w:rPr>
            </w:pPr>
            <w:r>
              <w:rPr>
                <w:sz w:val="9"/>
              </w:rPr>
              <w:t>Secretaría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Técnica.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(ASEY).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https://asey.gob.mx/web/informes-de-resultado/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537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Auditoría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Superior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del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Elaboración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sobre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Situación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Guardan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Observaciones,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Recomendaciones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Promovidas.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23667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informes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elaborados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observaciones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observaciones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generadas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fiscalización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74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observaciones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elaborados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auditorías realizadas 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cuenta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59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sobre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situación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guardan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Observaciones,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Recomendaciones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promovidas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Auditorías.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Evaluación.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(ASEY).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https://asey.gob.mx/web/info_avancobserv/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537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Auditoría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Superior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del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Realización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financiero.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23669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financiero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4"/>
                <w:sz w:val="9"/>
              </w:rPr>
              <w:t xml:space="preserve"> anual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financiero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efectuadas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semestre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acuerdo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programadas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auditorías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cumplimiento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financiero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financiero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programadas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6316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Programa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Secretaría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Técnica.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(ASEY).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https://asey.gob.mx/web/programa-anual-de-auditoria/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537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Auditoría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Superior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del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Realización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desempeño.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23670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desempeño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anual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desempeño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financiero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efectuadas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semestre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acuerdo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programa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anual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auditorías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desempeño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financiero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auditorías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desempeño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financiero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Auditorías.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Secretaría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Técnica.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Auditoría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(ASEY).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https://asey.gob.mx/web/programa-anual-de-auditoria/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537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Auditoría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Superior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del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Honesto,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Humanista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Cercano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Pueblo.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AUDITORÍA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SUPERIOR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Elaboración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Cédulas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observaciones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auditorías.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23671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observaciones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observaciones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semestre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acuerdo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programa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anual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8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2"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auditorías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observaciones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auditorías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Informes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Individuales.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Control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Evaluación.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Auditoría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(ASEY).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https://asey.gob.mx/web/informes-resultados/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59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1"/>
              <w:ind w:left="119" w:right="168"/>
              <w:rPr>
                <w:sz w:val="9"/>
              </w:rPr>
            </w:pPr>
            <w:r>
              <w:rPr>
                <w:sz w:val="9"/>
              </w:rPr>
              <w:t>Se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contribuye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mejorar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desempeño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organismos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autónomos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mediante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garantía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derechos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particulares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vigilar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cumplimiento de la Ley de los Sujetos Obligados.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73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23687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desde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perspectiva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</w:p>
          <w:p w:rsidR="00E548B1" w:rsidRDefault="002651DF">
            <w:pPr>
              <w:pStyle w:val="TableParagraph"/>
              <w:spacing w:before="34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facilidad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ciudadanía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puede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conocer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relevante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vida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cotidiana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conforma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de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Índice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---&gt;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Bienal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perspectiva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CIDE.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Métrica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2"/>
                <w:sz w:val="9"/>
              </w:rPr>
              <w:t xml:space="preserve"> Abierto.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3337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0"/>
              </w:tabs>
              <w:spacing w:line="126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1"/>
              </w:tabs>
              <w:spacing w:line="128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3337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058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0.66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Índice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2021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219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0.73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Índice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7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pacing w:before="10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1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habitantes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tienen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eficiente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obtención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6677"/>
              <w:rPr>
                <w:sz w:val="9"/>
              </w:rPr>
            </w:pPr>
            <w:r>
              <w:rPr>
                <w:sz w:val="9"/>
              </w:rPr>
              <w:t>23688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cumplidas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proporción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cumplidas.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cumplidas.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resoluciones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susceptibles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cumplidas.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Resoluciones.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impugnación,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obligaciones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21">
              <w:r>
                <w:rPr>
                  <w:spacing w:val="-2"/>
                  <w:sz w:val="9"/>
                </w:rPr>
                <w:t>www.inaipyucatan.org.mx/transparencia/ResolucionesdelPleno.aspx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52.00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53.00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57"/>
        <w:gridCol w:w="1891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Transparencia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garantizado.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23689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sus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obligaciones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deben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publicar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Mide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cantidad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avance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cumplimiento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obligaciones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deben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publicar,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términos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porcentuales,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obligados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cumplimiento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obligaciones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obligados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verificados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motivo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vigilancia.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obligados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verificados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motivo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vigilancia.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Verificación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Resultados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Programa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Vigilancia.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medios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impugnación,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obligaciones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 Protección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Personales (INAIP). https://</w:t>
            </w:r>
            <w:hyperlink r:id="rId22">
              <w:r>
                <w:rPr>
                  <w:sz w:val="9"/>
                </w:rPr>
                <w:t>www.inaipyucatan.org.mx/transparencia/ResolucionesdelPleno.aspx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89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91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3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686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67.59</w:t>
            </w:r>
            <w:r>
              <w:rPr>
                <w:sz w:val="9"/>
              </w:rPr>
              <w:tab/>
              <w:t>Cumplimiento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389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852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sz w:val="9"/>
              </w:rPr>
              <w:t>70.71</w:t>
            </w:r>
            <w:r>
              <w:rPr>
                <w:sz w:val="9"/>
              </w:rPr>
              <w:tab/>
              <w:t>Cumplimiento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</w:p>
        </w:tc>
        <w:tc>
          <w:tcPr>
            <w:tcW w:w="1891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35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Fomento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archivo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impartido.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536"/>
              <w:rPr>
                <w:sz w:val="9"/>
              </w:rPr>
            </w:pPr>
            <w:r>
              <w:rPr>
                <w:sz w:val="9"/>
              </w:rPr>
              <w:t>23697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participan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especialización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archivística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 personas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participan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cursos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especialización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 materia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archivística.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participan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cursos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archivística.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cursos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 materia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archivística.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Registros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Especialización.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capacitación,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archivos.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23">
              <w:r>
                <w:rPr>
                  <w:spacing w:val="-2"/>
                  <w:sz w:val="9"/>
                </w:rPr>
                <w:t>www.inaipyucatan.org.mx/transparencia/Consejo/InformesAnuales.aspx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799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32.00</w:t>
            </w:r>
            <w:r>
              <w:rPr>
                <w:sz w:val="9"/>
              </w:rPr>
              <w:tab/>
              <w:t>Personas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curso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965"/>
              </w:tabs>
              <w:ind w:left="618"/>
              <w:rPr>
                <w:sz w:val="9"/>
              </w:rPr>
            </w:pPr>
            <w:r>
              <w:rPr>
                <w:spacing w:val="-2"/>
                <w:sz w:val="9"/>
              </w:rPr>
              <w:t>35.00</w:t>
            </w:r>
            <w:r>
              <w:rPr>
                <w:sz w:val="9"/>
              </w:rPr>
              <w:tab/>
              <w:t>Personas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curso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54"/>
        <w:gridCol w:w="1897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1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7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7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Protección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garantizada.</w:t>
            </w:r>
          </w:p>
        </w:tc>
      </w:tr>
      <w:tr w:rsidR="00E548B1">
        <w:trPr>
          <w:trHeight w:val="235"/>
        </w:trPr>
        <w:tc>
          <w:tcPr>
            <w:tcW w:w="10447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7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1736"/>
              <w:rPr>
                <w:sz w:val="9"/>
              </w:rPr>
            </w:pPr>
            <w:r>
              <w:rPr>
                <w:sz w:val="9"/>
              </w:rPr>
              <w:t>23700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Acceso,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Rectificación,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Cancelación,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Oposición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Portabilidad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registradas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 Plataforma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 media solicitudes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Acceso, Rectificación, Cancelación, Oposición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y Portabilidad de datos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registradas.</w:t>
            </w:r>
          </w:p>
        </w:tc>
      </w:tr>
      <w:tr w:rsidR="00E548B1">
        <w:trPr>
          <w:trHeight w:val="235"/>
        </w:trPr>
        <w:tc>
          <w:tcPr>
            <w:tcW w:w="10447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4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5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7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7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Acceso,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Rectificación,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Cancelación,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Oposición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Portabilidad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personales.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</w:tc>
      </w:tr>
      <w:tr w:rsidR="00E548B1">
        <w:trPr>
          <w:trHeight w:val="235"/>
        </w:trPr>
        <w:tc>
          <w:tcPr>
            <w:tcW w:w="10447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7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Plataforma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jurídicos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plenarios.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24">
              <w:r>
                <w:rPr>
                  <w:spacing w:val="-2"/>
                  <w:sz w:val="9"/>
                </w:rPr>
                <w:t>www.inaipyucatan.org.mx/transparencia/Consejo/InformesAnuales.aspx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6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67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97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4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245.00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6"/>
              <w:rPr>
                <w:sz w:val="9"/>
              </w:rPr>
            </w:pP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250.00</w:t>
            </w:r>
          </w:p>
        </w:tc>
        <w:tc>
          <w:tcPr>
            <w:tcW w:w="2067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535"/>
              <w:rPr>
                <w:sz w:val="9"/>
              </w:rPr>
            </w:pP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897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45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Capacitación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acceso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información.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874"/>
              <w:rPr>
                <w:sz w:val="9"/>
              </w:rPr>
            </w:pPr>
            <w:r>
              <w:rPr>
                <w:sz w:val="9"/>
              </w:rPr>
              <w:t>23691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capacitadas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 obligados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personas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actividades.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Lista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asistencias.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archivos.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25">
              <w:r>
                <w:rPr>
                  <w:spacing w:val="-2"/>
                  <w:sz w:val="9"/>
                </w:rPr>
                <w:t>www.inaipyucatan.org.mx/transparencia/Consejo/InformesAnuales.aspx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Implementación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políticas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proactiva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150"/>
              <w:rPr>
                <w:sz w:val="9"/>
              </w:rPr>
            </w:pPr>
            <w:r>
              <w:rPr>
                <w:sz w:val="9"/>
              </w:rPr>
              <w:t>23692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están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publicando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proactiva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 proporción de sujetos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obligados directos que implementaron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políticas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 transparencia proactiva.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obligados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directos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implementaron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políticas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proactiva.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 obligados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directos.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evaluación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publiquen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obligados,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respecta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proactiva.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juridicos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plenarios.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https://</w:t>
            </w:r>
            <w:hyperlink r:id="rId26">
              <w:r>
                <w:rPr>
                  <w:sz w:val="9"/>
                </w:rPr>
                <w:t>www.inaipyucatan.org.mx/transparencia/Consejo/InformesAnuales.aspx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0.42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0.84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73"/>
        <w:gridCol w:w="1876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9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0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Fomento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acceso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información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ciudadanía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3926"/>
              <w:rPr>
                <w:sz w:val="9"/>
              </w:rPr>
            </w:pPr>
            <w:r>
              <w:rPr>
                <w:sz w:val="9"/>
              </w:rPr>
              <w:t>23693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participantes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fomento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participantes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 acceso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 información.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1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49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participantes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fomento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acceso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información.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fomento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 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acceso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información.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Listas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participantes.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archivos.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27">
              <w:r>
                <w:rPr>
                  <w:spacing w:val="-2"/>
                  <w:sz w:val="9"/>
                </w:rPr>
                <w:t>www.inaipyucatan.org.mx/transparencia/Consejo/InformesAnuales.aspx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1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8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85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76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5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652"/>
                <w:tab w:val="left" w:pos="3880"/>
              </w:tabs>
              <w:ind w:left="553"/>
              <w:rPr>
                <w:sz w:val="9"/>
              </w:rPr>
            </w:pPr>
            <w:r>
              <w:rPr>
                <w:spacing w:val="-2"/>
                <w:sz w:val="9"/>
              </w:rPr>
              <w:t>5,000.00</w:t>
            </w:r>
            <w:r>
              <w:rPr>
                <w:sz w:val="9"/>
              </w:rPr>
              <w:tab/>
              <w:t>Participantes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555"/>
              <w:rPr>
                <w:sz w:val="9"/>
              </w:rPr>
            </w:pPr>
            <w:r>
              <w:rPr>
                <w:spacing w:val="-2"/>
                <w:sz w:val="9"/>
              </w:rPr>
              <w:t>6,000.00</w:t>
            </w:r>
          </w:p>
        </w:tc>
        <w:tc>
          <w:tcPr>
            <w:tcW w:w="2085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498"/>
              <w:rPr>
                <w:sz w:val="9"/>
              </w:rPr>
            </w:pPr>
            <w:r>
              <w:rPr>
                <w:sz w:val="9"/>
              </w:rPr>
              <w:t>Participantes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</w:t>
            </w:r>
          </w:p>
        </w:tc>
        <w:tc>
          <w:tcPr>
            <w:tcW w:w="1876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52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Garantía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derecho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181"/>
              <w:rPr>
                <w:sz w:val="9"/>
              </w:rPr>
            </w:pPr>
            <w:r>
              <w:rPr>
                <w:sz w:val="9"/>
              </w:rPr>
              <w:t>23694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aprobadas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sesión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 proporción de resoluciones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aprobadas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presentadas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pleno en sesión pública.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resoluciones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aprobados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sesión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resoluciones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presentadas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pleno.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aprobadas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sesión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pública.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impugnación,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obligaciones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personales.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28">
              <w:r>
                <w:rPr>
                  <w:spacing w:val="-2"/>
                  <w:sz w:val="9"/>
                </w:rPr>
                <w:t>www.inaipyucatan.org.mx/transparencia/Consejo/InformesAnuales.aspx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Ayuda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implementación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ejercicios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gobierno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abierto.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456"/>
              <w:rPr>
                <w:sz w:val="9"/>
              </w:rPr>
            </w:pPr>
            <w:r>
              <w:rPr>
                <w:sz w:val="9"/>
              </w:rPr>
              <w:t>23695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compromisos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Planes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Acción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 proporción de cumplimiento de los compromisos de gobierno abierto.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compromisos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cumplidos.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compromisos.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Tablero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implementación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Planes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Acción.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juridicos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plenarios.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29">
              <w:r>
                <w:rPr>
                  <w:spacing w:val="-2"/>
                  <w:sz w:val="9"/>
                </w:rPr>
                <w:t>www.inaipyucatan.org.mx/transparencia/Inicio/GobiernoAbierto.aspx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Promoción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publicación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abiertos.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3068"/>
              <w:rPr>
                <w:sz w:val="9"/>
              </w:rPr>
            </w:pPr>
            <w:r>
              <w:rPr>
                <w:sz w:val="9"/>
              </w:rPr>
              <w:t>23696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directos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implementan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estandares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contrataciones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abiertas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infraestructura abierta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implementaron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estándares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contrataciones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abiertas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abierta.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obligados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directos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implementaron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estándares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contrataciones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abiertas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infraestructura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abierta.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 obligados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directos.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160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Páginas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publican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formato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Abiertos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sobre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estándares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referidos.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capacitación,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archivos.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Protección de Datos Personales (INAIP).</w:t>
            </w:r>
            <w:r>
              <w:rPr>
                <w:spacing w:val="37"/>
                <w:sz w:val="9"/>
              </w:rPr>
              <w:t xml:space="preserve"> </w:t>
            </w:r>
            <w:r>
              <w:rPr>
                <w:sz w:val="9"/>
              </w:rPr>
              <w:t>https://</w:t>
            </w:r>
            <w:hyperlink r:id="rId30">
              <w:r>
                <w:rPr>
                  <w:sz w:val="9"/>
                </w:rPr>
                <w:t>www.inaipyucatan.org.mx/transparencia/Consejo/InformesAnuales.aspx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2.09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2.51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Colaboración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implementación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Sistema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Automatizado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Gestión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Archivos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(SAGA)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23698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Sistema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Automatizado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Gestión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Archivos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(SAGA)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cuentan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sistema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automatizado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gestión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archivos.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directos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automatizado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gestión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Archivos.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 obligados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directos.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Convenios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colaboración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suscritos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sistemas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habilitados.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jurídicos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plenarios.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31">
              <w:r>
                <w:rPr>
                  <w:spacing w:val="-2"/>
                  <w:sz w:val="9"/>
                </w:rPr>
                <w:t>www.inaipyucatan.org.mx/transparencia/Consejo/InformesAnuales.aspx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5.81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9.96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Apoyo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técnico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archivos.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994"/>
              <w:rPr>
                <w:sz w:val="9"/>
              </w:rPr>
            </w:pPr>
            <w:r>
              <w:rPr>
                <w:sz w:val="9"/>
              </w:rPr>
              <w:t>23699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asesoradas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archivos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asesoradas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archivo.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 obligados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asesoradas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archivo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año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actual.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personas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los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mensuales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INAIP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archivos.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32">
              <w:r>
                <w:rPr>
                  <w:spacing w:val="-2"/>
                  <w:sz w:val="9"/>
                </w:rPr>
                <w:t>www.inaipyucatan.org.mx/transparencia/Consejo/InformesAnuales.aspx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54.12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56.20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Capacitación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responsable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2764"/>
              <w:rPr>
                <w:sz w:val="9"/>
              </w:rPr>
            </w:pPr>
            <w:r>
              <w:rPr>
                <w:sz w:val="9"/>
              </w:rPr>
              <w:t>23701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participan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sobre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proporción 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 los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sujetos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obligados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participan 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capacitación.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 obligados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asisten 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capacitación.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personas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los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sobre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personales,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mensuales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INAIP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listas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asistencia.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archivos.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Información Pública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Protección 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https://</w:t>
            </w:r>
            <w:hyperlink r:id="rId33">
              <w:r>
                <w:rPr>
                  <w:sz w:val="9"/>
                </w:rPr>
                <w:t>www.inaipyucatan.org.mx/transparencia/Consejo/InformesAnuales.aspx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Apoyo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técnico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091"/>
              <w:rPr>
                <w:sz w:val="9"/>
              </w:rPr>
            </w:pPr>
            <w:r>
              <w:rPr>
                <w:sz w:val="9"/>
              </w:rPr>
              <w:t>23702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asesoradas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 personas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asesoradas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materia 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protección 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personales.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asesoradas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temas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protección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datos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personales.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mensuales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INAIP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archivos.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34">
              <w:r>
                <w:rPr>
                  <w:spacing w:val="-2"/>
                  <w:sz w:val="9"/>
                </w:rPr>
                <w:t>www.inaipyucatan.org.mx/transparencia/Consejo/InformesAnuales.aspx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553"/>
              <w:rPr>
                <w:sz w:val="9"/>
              </w:rPr>
            </w:pPr>
            <w:r>
              <w:rPr>
                <w:spacing w:val="-2"/>
                <w:sz w:val="9"/>
              </w:rPr>
              <w:t>1,300.00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49"/>
              <w:rPr>
                <w:sz w:val="9"/>
              </w:rPr>
            </w:pPr>
            <w:r>
              <w:rPr>
                <w:sz w:val="9"/>
              </w:rPr>
              <w:t>Personas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553"/>
              <w:rPr>
                <w:sz w:val="9"/>
              </w:rPr>
            </w:pPr>
            <w:r>
              <w:rPr>
                <w:spacing w:val="-2"/>
                <w:sz w:val="9"/>
              </w:rPr>
              <w:t>1,500.00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571"/>
              <w:rPr>
                <w:sz w:val="9"/>
              </w:rPr>
            </w:pPr>
            <w:r>
              <w:rPr>
                <w:sz w:val="9"/>
              </w:rPr>
              <w:t>Personas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Fomento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entre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181"/>
              <w:rPr>
                <w:sz w:val="9"/>
              </w:rPr>
            </w:pPr>
            <w:r>
              <w:rPr>
                <w:sz w:val="9"/>
              </w:rPr>
              <w:t>23703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asistentes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eventos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fomento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 personas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asistentes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eventos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materia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 datos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personales.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asisten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eventos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temas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protección 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datos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personales.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eventos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temas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mensuales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INAIP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archivos.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35">
              <w:r>
                <w:rPr>
                  <w:spacing w:val="-2"/>
                  <w:sz w:val="9"/>
                </w:rPr>
                <w:t>www.inaipyucatan.or</w:t>
              </w:r>
              <w:r>
                <w:rPr>
                  <w:spacing w:val="-2"/>
                  <w:sz w:val="9"/>
                </w:rPr>
                <w:t>g.mx/transparencia/Consejo/InformesAnuales.aspx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553"/>
              <w:rPr>
                <w:sz w:val="9"/>
              </w:rPr>
            </w:pPr>
            <w:r>
              <w:rPr>
                <w:spacing w:val="-2"/>
                <w:sz w:val="9"/>
              </w:rPr>
              <w:t>4,750.00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93"/>
              <w:rPr>
                <w:sz w:val="9"/>
              </w:rPr>
            </w:pPr>
            <w:r>
              <w:rPr>
                <w:sz w:val="9"/>
              </w:rPr>
              <w:t>Personas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evento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553"/>
              <w:rPr>
                <w:sz w:val="9"/>
              </w:rPr>
            </w:pPr>
            <w:r>
              <w:rPr>
                <w:spacing w:val="-2"/>
                <w:sz w:val="9"/>
              </w:rPr>
              <w:t>5,000.00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612"/>
              <w:rPr>
                <w:sz w:val="9"/>
              </w:rPr>
            </w:pPr>
            <w:r>
              <w:rPr>
                <w:sz w:val="9"/>
              </w:rPr>
              <w:t>Personas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evento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Conocimiento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Derecho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perspectiva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género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instituciones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educativas.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23704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pláticas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impartidas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instituciones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educativas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pláticas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ofrecidas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instituciones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educativas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 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pláticas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impartidas.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mensuales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INAIP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capacitación,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archivos.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(INAIP).https://</w:t>
            </w:r>
            <w:hyperlink r:id="rId36">
              <w:r>
                <w:rPr>
                  <w:spacing w:val="-2"/>
                  <w:sz w:val="9"/>
                </w:rPr>
                <w:t>www.inaipyucatan.org.mx/transparencia/Consejo/InformesAnuales.aspx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756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30.00</w:t>
            </w:r>
            <w:r>
              <w:rPr>
                <w:sz w:val="9"/>
              </w:rPr>
              <w:tab/>
              <w:t>Pláticas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921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sz w:val="9"/>
              </w:rPr>
              <w:t>31.00</w:t>
            </w:r>
            <w:r>
              <w:rPr>
                <w:sz w:val="9"/>
              </w:rPr>
              <w:tab/>
              <w:t>Pláticas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546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Transparencia,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Acceso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w w:val="85"/>
                <w:sz w:val="17"/>
              </w:rPr>
              <w:t xml:space="preserve">Información Pública y Protección de </w:t>
            </w:r>
            <w:r>
              <w:rPr>
                <w:b/>
                <w:sz w:val="17"/>
              </w:rPr>
              <w:t>Datos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Personales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INSTITUTO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ESTATAL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TRANSPARENCIA,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ACCESO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INFORMACIÓN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PÚBLICA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PROTECCIÓN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DATOS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PERSONALES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Garantía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derecho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tiene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toda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protección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datos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personales,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posesión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sujetos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obligados.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181"/>
              <w:rPr>
                <w:sz w:val="9"/>
              </w:rPr>
            </w:pPr>
            <w:r>
              <w:rPr>
                <w:sz w:val="9"/>
              </w:rPr>
              <w:t>23705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aprobadas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sesión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 proporción de resoluciones aprobadas en sesión pública.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aprobadas.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resoluciones.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24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aprobadas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sesión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pública.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impugnación,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obligaciones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personales.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(INAIP).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37">
              <w:r>
                <w:rPr>
                  <w:spacing w:val="-2"/>
                  <w:sz w:val="9"/>
                </w:rPr>
                <w:t>www.inaipyucatan.org.mx/transparencia/ResolucionesdelPleno.aspx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9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547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Calidad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en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Educación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Media </w:t>
            </w:r>
            <w:r>
              <w:rPr>
                <w:b/>
                <w:spacing w:val="-2"/>
                <w:w w:val="90"/>
                <w:sz w:val="17"/>
              </w:rPr>
              <w:t>Superior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Universidad Autónoma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Se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contribuye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incrementar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acceso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permanencia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servicios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educativos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mediante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humanista,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pertinente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23871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inasistencia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población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3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15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3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hasta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asisten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forma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regular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escuela.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Índice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---&gt;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4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Bienal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Tasa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inasistencia para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población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a 15 </w:t>
            </w:r>
            <w:r>
              <w:rPr>
                <w:spacing w:val="-4"/>
                <w:sz w:val="9"/>
              </w:rPr>
              <w:t>años.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83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Consejo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Evaluación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Política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Social.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</w:p>
          <w:p w:rsidR="00E548B1" w:rsidRDefault="00E548B1">
            <w:pPr>
              <w:pStyle w:val="TableParagraph"/>
              <w:rPr>
                <w:sz w:val="9"/>
              </w:rPr>
            </w:pPr>
          </w:p>
          <w:p w:rsidR="00E548B1" w:rsidRDefault="00E548B1">
            <w:pPr>
              <w:pStyle w:val="TableParagraph"/>
              <w:spacing w:before="7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General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Adjunta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Pobreza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11.60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2020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9.70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pacing w:before="10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9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547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Calidad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en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Educación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Media </w:t>
            </w:r>
            <w:r>
              <w:rPr>
                <w:b/>
                <w:spacing w:val="-2"/>
                <w:w w:val="90"/>
                <w:sz w:val="17"/>
              </w:rPr>
              <w:t>Superior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Universidad Autónoma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1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estudiantes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tienen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una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baja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deserción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estudios.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23872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eficiencia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terminal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educación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número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estudiantes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terminan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nivel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manera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regular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10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estudiantes.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Tasa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---&gt;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(B/C)*D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59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108" w:lineRule="exact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Estudiantes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egresados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bachillerato.</w:t>
            </w:r>
          </w:p>
          <w:p w:rsidR="00E548B1" w:rsidRDefault="002651DF">
            <w:pPr>
              <w:pStyle w:val="TableParagraph"/>
              <w:spacing w:line="108" w:lineRule="exact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Estudiantes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nuevo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Ingreso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bachillerato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ciclos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escolares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anteriores.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D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Factor de escala (10 estudiantes).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911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Educación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Superior.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Académico.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https://pdi.uady.mx/informes-</w:t>
            </w:r>
            <w:r>
              <w:rPr>
                <w:spacing w:val="-4"/>
                <w:sz w:val="9"/>
              </w:rPr>
              <w:t>uady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48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6.21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Estudiantes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11"/>
              </w:tabs>
              <w:ind w:left="644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0.65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Estudiantes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9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547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Calidad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en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Educación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Media </w:t>
            </w:r>
            <w:r>
              <w:rPr>
                <w:b/>
                <w:spacing w:val="-2"/>
                <w:w w:val="90"/>
                <w:sz w:val="17"/>
              </w:rPr>
              <w:t>Superior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Universidad Autónoma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Estudiantes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becados.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23873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estudiantes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obtienen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algún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tipo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beca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estudiantes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acreedores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algún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tipo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beca.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estudiantes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becados.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estudiantes 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 Informe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General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Académico.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https://portalinsitucionalsa.blob.core.windows.net/cms/e53f092cda4ca160e5eebdc46c303d92/documentos/Informe-UADY-</w:t>
            </w:r>
            <w:r>
              <w:rPr>
                <w:spacing w:val="-2"/>
                <w:sz w:val="9"/>
              </w:rPr>
              <w:t>2022.pdf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35.00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31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547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Calidad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en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Educación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Media </w:t>
            </w:r>
            <w:r>
              <w:rPr>
                <w:b/>
                <w:spacing w:val="-2"/>
                <w:w w:val="90"/>
                <w:sz w:val="17"/>
              </w:rPr>
              <w:t>Superior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Universidad Autónoma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Escuelas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educativos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implementados.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619"/>
              <w:rPr>
                <w:sz w:val="9"/>
              </w:rPr>
            </w:pPr>
            <w:r>
              <w:rPr>
                <w:sz w:val="9"/>
              </w:rPr>
              <w:t>23876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escuelas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calidad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implementados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escuelas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calidad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implementados.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escuelas con programas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implementados.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escuelas.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Escuelas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educativos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implementados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9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547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Calidad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en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Educación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Media </w:t>
            </w:r>
            <w:r>
              <w:rPr>
                <w:b/>
                <w:spacing w:val="-2"/>
                <w:w w:val="90"/>
                <w:sz w:val="17"/>
              </w:rPr>
              <w:t>Superior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Universidad Autónoma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Entrega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becas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100%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alumnos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bachillerato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 preparatorias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1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2.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150"/>
              <w:rPr>
                <w:sz w:val="9"/>
              </w:rPr>
            </w:pPr>
            <w:r>
              <w:rPr>
                <w:sz w:val="9"/>
              </w:rPr>
              <w:t>23874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becas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100%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inscripción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entregadas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alumnos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bachillerato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preparatorias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1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2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proporción 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estudiantes que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reciben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una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beca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100% para su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inscripción.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48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 de estudiantes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reciben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becas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100%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 su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inscripción.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estudiantes.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 Informe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General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Académico.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https://portalinsitucionalsa.blob.core.windows.net/cms/e53f092cda4ca160e5eebdc46c303d92/documentos/Informe-UADY-</w:t>
            </w:r>
            <w:r>
              <w:rPr>
                <w:spacing w:val="-2"/>
                <w:sz w:val="9"/>
              </w:rPr>
              <w:t>2022.pdf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25.34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</w: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22.00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9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547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Calidad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en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Educación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Media </w:t>
            </w:r>
            <w:r>
              <w:rPr>
                <w:b/>
                <w:spacing w:val="-2"/>
                <w:w w:val="90"/>
                <w:sz w:val="17"/>
              </w:rPr>
              <w:t>Superior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Universidad Autónoma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Entrega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becas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50% 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inscripción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alumnos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bachillerato.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994"/>
              <w:rPr>
                <w:sz w:val="9"/>
              </w:rPr>
            </w:pPr>
            <w:r>
              <w:rPr>
                <w:sz w:val="9"/>
              </w:rPr>
              <w:t>23875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becas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50%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inscripción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entregadas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alumnos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bachillerato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becas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50%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inscripción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entregadas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alumnos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bachillerato.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estudiantes que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reciben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becas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50% para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inscripción.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estudiantes.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 Informe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General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Académico.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https://portalinsitucionalsa.blob.core.windows.net/cms/e53f092cda4ca160e5eebdc46c303d92/documentos/Informe-UADY-</w:t>
            </w:r>
            <w:r>
              <w:rPr>
                <w:spacing w:val="-2"/>
                <w:sz w:val="9"/>
              </w:rPr>
              <w:t>2022.pdf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92.96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90.00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9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547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Calidad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en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Educación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Media </w:t>
            </w:r>
            <w:r>
              <w:rPr>
                <w:b/>
                <w:spacing w:val="-2"/>
                <w:w w:val="90"/>
                <w:sz w:val="17"/>
              </w:rPr>
              <w:t>Superior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la Universidad Autónoma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Actualización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asignaturas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plan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estudios.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23877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asignaturas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escuela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actualización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estudios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asignaturas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escuela,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términos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porcentuales,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cuentan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actualizaciones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distintas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escuelas.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Suma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asignaturas actualizadas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 escuela.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escuelas.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Plan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Desarrollo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escuelas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preparatorias.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Autónoma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(UADY).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38">
              <w:r>
                <w:rPr>
                  <w:spacing w:val="-2"/>
                  <w:sz w:val="9"/>
                </w:rPr>
                <w:t>www.prepa1.uady.mx/documentos/PDI2021.pdf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727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49.00</w:t>
            </w:r>
            <w:r>
              <w:rPr>
                <w:sz w:val="9"/>
              </w:rPr>
              <w:tab/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escuela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sz w:val="9"/>
              </w:rPr>
              <w:t>49.00</w:t>
            </w:r>
            <w:r>
              <w:rPr>
                <w:sz w:val="9"/>
              </w:rPr>
              <w:tab/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escuela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9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547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-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Calidad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en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Educación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Media </w:t>
            </w:r>
            <w:r>
              <w:rPr>
                <w:b/>
                <w:spacing w:val="-2"/>
                <w:w w:val="90"/>
                <w:sz w:val="17"/>
              </w:rPr>
              <w:t>Superior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Universidad Autónoma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profesores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competencias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educativas.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23878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profesores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escuela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reciben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formación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docente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nivel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medio</w:t>
            </w:r>
            <w:r>
              <w:rPr>
                <w:spacing w:val="-2"/>
                <w:sz w:val="9"/>
              </w:rPr>
              <w:t xml:space="preserve"> superior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profesores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escuela,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términos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porcentuales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recibieron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formación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docente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nivel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8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Suma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profesores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reciben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docente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escuela.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escuelas.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escuelas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preparatorias.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2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39">
              <w:r>
                <w:rPr>
                  <w:spacing w:val="-2"/>
                  <w:sz w:val="9"/>
                </w:rPr>
                <w:t>www.prepa1.uady.mx/documentos/PDI2021.pdf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727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69.25</w:t>
            </w:r>
            <w:r>
              <w:rPr>
                <w:sz w:val="9"/>
              </w:rPr>
              <w:tab/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escuela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893"/>
              </w:tabs>
              <w:ind w:left="618"/>
              <w:rPr>
                <w:sz w:val="9"/>
              </w:rPr>
            </w:pPr>
            <w:r>
              <w:rPr>
                <w:spacing w:val="-2"/>
                <w:sz w:val="9"/>
              </w:rPr>
              <w:t>22.50</w:t>
            </w:r>
            <w:r>
              <w:rPr>
                <w:sz w:val="9"/>
              </w:rPr>
              <w:tab/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escuela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549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Calidad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Educación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Superior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Universidad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Autónoma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59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Se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contribuye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mejorar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desempeño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Organismos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Autónomos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mediante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promoción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oportunidades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aprendizaje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todas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todos,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través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humanista,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pertinente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23879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Lugar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ocupa 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UADY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 nivel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World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University</w:t>
            </w:r>
            <w:r>
              <w:rPr>
                <w:spacing w:val="-2"/>
                <w:sz w:val="9"/>
              </w:rPr>
              <w:t xml:space="preserve"> Rankings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Se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refiere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lugar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ocupa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World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University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Rankings.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Número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Lugar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ocupa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UADY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nivel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?World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University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Rankings.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QS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Latin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America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University</w:t>
            </w:r>
            <w:r>
              <w:rPr>
                <w:spacing w:val="-2"/>
                <w:sz w:val="9"/>
              </w:rPr>
              <w:t xml:space="preserve"> Rankings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3337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0"/>
              </w:tabs>
              <w:spacing w:line="126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1"/>
              </w:tabs>
              <w:spacing w:line="128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3337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065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21.00</w:t>
            </w:r>
            <w:r>
              <w:rPr>
                <w:sz w:val="9"/>
              </w:rPr>
              <w:tab/>
            </w:r>
            <w:r>
              <w:rPr>
                <w:spacing w:val="-4"/>
                <w:sz w:val="9"/>
              </w:rPr>
              <w:t>Lugar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2022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229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19.00</w:t>
            </w:r>
            <w:r>
              <w:rPr>
                <w:sz w:val="9"/>
              </w:rPr>
              <w:tab/>
            </w:r>
            <w:r>
              <w:rPr>
                <w:spacing w:val="-4"/>
                <w:sz w:val="9"/>
              </w:rPr>
              <w:t>Lugar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pacing w:before="10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549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Calidad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Educación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Superior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Universidad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Autónoma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1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estudiantes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educación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cuentan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educación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buena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23880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estudiantes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egresados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acreedores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reconocimiento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Desempeño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Excelencia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estudiantes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logra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reconocimiento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Desempeño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Excelencia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9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estudiantes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obtienen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reconocimiento.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estudiantes que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participan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encuesta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10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Gestión</w:t>
            </w:r>
          </w:p>
          <w:p w:rsidR="00E548B1" w:rsidRDefault="00E548B1">
            <w:pPr>
              <w:pStyle w:val="TableParagraph"/>
              <w:rPr>
                <w:sz w:val="9"/>
              </w:rPr>
            </w:pPr>
          </w:p>
          <w:p w:rsidR="00E548B1" w:rsidRDefault="00E548B1">
            <w:pPr>
              <w:pStyle w:val="TableParagraph"/>
              <w:spacing w:before="7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Dirección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 xml:space="preserve">Desarrollo </w:t>
            </w:r>
            <w:r>
              <w:rPr>
                <w:spacing w:val="-2"/>
                <w:sz w:val="9"/>
              </w:rPr>
              <w:t>Académico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20.00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20.00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549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Calidad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Educación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Superior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Universidad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Autónoma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Programas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Educativos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calidad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proporcionados.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636"/>
              <w:rPr>
                <w:sz w:val="9"/>
              </w:rPr>
            </w:pPr>
            <w:r>
              <w:rPr>
                <w:sz w:val="9"/>
              </w:rPr>
              <w:t>23881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educativos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reconocidos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calidad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educativos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reconocidos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 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educativa.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10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Gestión</w:t>
            </w:r>
          </w:p>
          <w:p w:rsidR="00E548B1" w:rsidRDefault="00E548B1">
            <w:pPr>
              <w:pStyle w:val="TableParagraph"/>
              <w:rPr>
                <w:sz w:val="9"/>
              </w:rPr>
            </w:pPr>
          </w:p>
          <w:p w:rsidR="00E548B1" w:rsidRDefault="00E548B1">
            <w:pPr>
              <w:pStyle w:val="TableParagraph"/>
              <w:spacing w:before="7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Dirección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 xml:space="preserve">Desarrollo </w:t>
            </w:r>
            <w:r>
              <w:rPr>
                <w:spacing w:val="-2"/>
                <w:sz w:val="9"/>
              </w:rPr>
              <w:t>Académico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9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8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83.04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8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84.21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549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Calidad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Educación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Superior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Universidad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Autónoma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Proyectos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generación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aplicación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conocimiento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Sostenible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elaborados.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23884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generación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aplicación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conocimiento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contribuyen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alcanzar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Objetivos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Determina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realiza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propósito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aplicar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conocimiento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contribuir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Objetivos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Sustentable.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7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aplicación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conocimiento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contribuyen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Objetivos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Sustentable.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aplicación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conocimiento.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before="1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Académico.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https://pdi.uady.mx/informes-</w:t>
            </w:r>
            <w:r>
              <w:rPr>
                <w:spacing w:val="-4"/>
                <w:sz w:val="9"/>
              </w:rPr>
              <w:t>uady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4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97.50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549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Calidad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Educación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Superior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Universidad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Autónoma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Incorporación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Educativos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Licenciatura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pertinentes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reconocidos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23882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Educativos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Licenciatura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reconocidos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2"/>
                <w:sz w:val="9"/>
              </w:rPr>
              <w:t xml:space="preserve"> calidad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educativos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licenciatura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reconocidos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calidad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organismos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externos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educativos.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educativos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reconocimiento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nivel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licenciatura.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programas educativos 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nivel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licenciatura.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Académico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Universidad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(UADY)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https://pdi.uady.mx/informes-</w:t>
            </w:r>
            <w:r>
              <w:rPr>
                <w:spacing w:val="-4"/>
                <w:sz w:val="9"/>
              </w:rPr>
              <w:t>uady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88.00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88.00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549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Calidad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Educación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Superior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Universidad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Autónoma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Incorporación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Educativos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posgrado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pertinentes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reconocidos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23883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Educativos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Posgrados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reconocidos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educativos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posgrado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reconocidos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calidad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organismos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externos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educativos.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educativos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reconocimiento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nivel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posgrado.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programas educativos 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nivel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posgrado.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Gestión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Académico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(UADY)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https://pdi.uady.mx/informes-</w:t>
            </w:r>
            <w:r>
              <w:rPr>
                <w:spacing w:val="-4"/>
                <w:sz w:val="9"/>
              </w:rPr>
              <w:t>uady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79.03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81.25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549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Calidad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Educación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Superior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Universidad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Autónoma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Consolidación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Cuerpos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Académicos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Universidad.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23885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 Cuerpos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Académicos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Consolidados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cuerpos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académicos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cuentan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nivel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consolidado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dentro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Cuerpos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Académicos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Consolidados.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Cuerpos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Académicos.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Académico.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https://pdi.uady.mx/informes-</w:t>
            </w:r>
            <w:r>
              <w:rPr>
                <w:spacing w:val="-4"/>
                <w:sz w:val="9"/>
              </w:rPr>
              <w:t>uady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46.91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47.44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549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Calidad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Educación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Superior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Universidad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Autónoma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Reconocimiento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Profesores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Tiempo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Completo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(PTC)</w:t>
            </w:r>
            <w:r>
              <w:rPr>
                <w:spacing w:val="16"/>
                <w:sz w:val="9"/>
              </w:rPr>
              <w:t xml:space="preserve"> </w:t>
            </w:r>
            <w:r>
              <w:rPr>
                <w:sz w:val="9"/>
              </w:rPr>
              <w:t>adscritos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Sistema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(SNI).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262"/>
              <w:rPr>
                <w:sz w:val="9"/>
              </w:rPr>
            </w:pPr>
            <w:r>
              <w:rPr>
                <w:sz w:val="9"/>
              </w:rPr>
              <w:t>23886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Profesores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Tiempo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Completo</w:t>
            </w:r>
            <w:r>
              <w:rPr>
                <w:spacing w:val="16"/>
                <w:sz w:val="9"/>
              </w:rPr>
              <w:t xml:space="preserve"> </w:t>
            </w:r>
            <w:r>
              <w:rPr>
                <w:sz w:val="9"/>
              </w:rPr>
              <w:t>adscritos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Sistema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(SNI)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 proporción de Profesores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 Tiempo Completo adscritos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al Sistema Nacional de Investigación.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8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Profesores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Tiempo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Completo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Sistema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Investigadores.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Profesores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Tiempo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Completo.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Académico.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https://pdi.uady.mx/informes-</w:t>
            </w:r>
            <w:r>
              <w:rPr>
                <w:spacing w:val="-4"/>
                <w:sz w:val="9"/>
              </w:rPr>
              <w:t>uady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48.32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</w: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48.37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78"/>
        <w:gridCol w:w="1870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549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Calidad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Educación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Superior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Universidad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Autónoma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Sociales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comunidades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aprendizaje.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23887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sociales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comunidades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aprendizaje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sociales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periodo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distintas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comunidades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fines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aprendizaje.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Mensual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proyectos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sociales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comunidades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aprendizaje.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Meses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Académico.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https://pdi.uady.mx/informes-</w:t>
            </w:r>
            <w:r>
              <w:rPr>
                <w:spacing w:val="-4"/>
                <w:sz w:val="9"/>
              </w:rPr>
              <w:t>uady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0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70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5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643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0.58</w:t>
            </w:r>
            <w:r>
              <w:rPr>
                <w:sz w:val="9"/>
              </w:rPr>
              <w:tab/>
              <w:t>Proyectos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sociales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mes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410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806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0.89</w:t>
            </w:r>
            <w:r>
              <w:rPr>
                <w:sz w:val="9"/>
              </w:rPr>
              <w:tab/>
              <w:t>Proyectos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sociales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mes</w:t>
            </w:r>
          </w:p>
        </w:tc>
        <w:tc>
          <w:tcPr>
            <w:tcW w:w="1870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56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549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Calidad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Educación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Superior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Universidad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Autónoma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Impartición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Educación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Continua.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23888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atendidas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cursos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continua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cursan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algún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curso/diplomado/taller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educación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continua.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8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Mensual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 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 cursan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algún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curso,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diplomado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taller.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Meses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Académico.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https://pdi.uady.mx/informes-</w:t>
            </w:r>
            <w:r>
              <w:rPr>
                <w:spacing w:val="-4"/>
                <w:sz w:val="9"/>
              </w:rPr>
              <w:t>uady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150"/>
              <w:rPr>
                <w:sz w:val="9"/>
              </w:rPr>
            </w:pPr>
            <w:r>
              <w:rPr>
                <w:sz w:val="9"/>
              </w:rPr>
              <w:t>Personas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mes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233.33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670"/>
              <w:rPr>
                <w:sz w:val="9"/>
              </w:rPr>
            </w:pPr>
            <w:r>
              <w:rPr>
                <w:sz w:val="9"/>
              </w:rPr>
              <w:t>Personas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mes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550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Administración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Control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los </w:t>
            </w:r>
            <w:r>
              <w:rPr>
                <w:b/>
                <w:spacing w:val="-6"/>
                <w:sz w:val="17"/>
              </w:rPr>
              <w:t xml:space="preserve">Recursos Humanos, Financieros y </w:t>
            </w:r>
            <w:r>
              <w:rPr>
                <w:b/>
                <w:spacing w:val="-4"/>
                <w:sz w:val="17"/>
              </w:rPr>
              <w:t>Materiales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Universidad </w:t>
            </w:r>
            <w:r>
              <w:rPr>
                <w:b/>
                <w:sz w:val="17"/>
              </w:rPr>
              <w:t>Autónoma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Mejorar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desempeño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Organismos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Autónomos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mejora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procesos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humano,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financiero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material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091"/>
              <w:rPr>
                <w:sz w:val="9"/>
              </w:rPr>
            </w:pPr>
            <w:r>
              <w:rPr>
                <w:sz w:val="9"/>
              </w:rPr>
              <w:t>23725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Lugar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ocupa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UADY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nivel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World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University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Rankings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Posición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UADY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nivel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nacional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World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University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Rankings.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Índice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---&gt;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4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Lugar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ocupa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UADY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nivel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World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University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Rankings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Latin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America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University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Rankings.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https://</w:t>
            </w:r>
            <w:hyperlink r:id="rId40">
              <w:r>
                <w:rPr>
                  <w:sz w:val="9"/>
                </w:rPr>
                <w:t>www.topuniversities.com/university-rankings/latin-american-university-</w:t>
              </w:r>
              <w:r>
                <w:rPr>
                  <w:spacing w:val="-2"/>
                  <w:sz w:val="9"/>
                </w:rPr>
                <w:t>rankings/2023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3337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0"/>
              </w:tabs>
              <w:spacing w:line="126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1"/>
              </w:tabs>
              <w:spacing w:line="128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3337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065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21.00</w:t>
            </w:r>
            <w:r>
              <w:rPr>
                <w:sz w:val="9"/>
              </w:rPr>
              <w:tab/>
            </w:r>
            <w:r>
              <w:rPr>
                <w:spacing w:val="-4"/>
                <w:sz w:val="9"/>
              </w:rPr>
              <w:t>Lugar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2022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229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19.00</w:t>
            </w:r>
            <w:r>
              <w:rPr>
                <w:sz w:val="9"/>
              </w:rPr>
              <w:tab/>
            </w:r>
            <w:r>
              <w:rPr>
                <w:spacing w:val="-4"/>
                <w:sz w:val="9"/>
              </w:rPr>
              <w:t>Lugar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pacing w:before="10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550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Administración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Control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los </w:t>
            </w:r>
            <w:r>
              <w:rPr>
                <w:b/>
                <w:spacing w:val="-6"/>
                <w:sz w:val="17"/>
              </w:rPr>
              <w:t xml:space="preserve">Recursos Humanos, Financieros y </w:t>
            </w:r>
            <w:r>
              <w:rPr>
                <w:b/>
                <w:spacing w:val="-4"/>
                <w:sz w:val="17"/>
              </w:rPr>
              <w:t>Materiales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Universidad </w:t>
            </w:r>
            <w:r>
              <w:rPr>
                <w:b/>
                <w:sz w:val="17"/>
              </w:rPr>
              <w:t>Autónoma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1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cuentan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una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eficiente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funcionamiento.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23726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ejercido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ejercidos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virtud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autorizado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4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Ejercido.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Autorizado.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Finanzas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https://pdi.uady.mx/informes-</w:t>
            </w:r>
            <w:r>
              <w:rPr>
                <w:spacing w:val="-4"/>
                <w:sz w:val="9"/>
              </w:rPr>
              <w:t>uady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550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Administración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Control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los </w:t>
            </w:r>
            <w:r>
              <w:rPr>
                <w:b/>
                <w:spacing w:val="-6"/>
                <w:sz w:val="17"/>
              </w:rPr>
              <w:t xml:space="preserve">Recursos Humanos, Financieros y </w:t>
            </w:r>
            <w:r>
              <w:rPr>
                <w:b/>
                <w:spacing w:val="-4"/>
                <w:sz w:val="17"/>
              </w:rPr>
              <w:t>Materiales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Universidad </w:t>
            </w:r>
            <w:r>
              <w:rPr>
                <w:b/>
                <w:sz w:val="17"/>
              </w:rPr>
              <w:t>Autónoma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Recursos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23727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 solicitudes</w:t>
            </w:r>
            <w:r>
              <w:rPr>
                <w:spacing w:val="-2"/>
                <w:sz w:val="9"/>
              </w:rPr>
              <w:t xml:space="preserve"> atendidas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atendidas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distintas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áreas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Finanzas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https://pdi.uady.mx/informes-</w:t>
            </w:r>
            <w:r>
              <w:rPr>
                <w:spacing w:val="-4"/>
                <w:sz w:val="9"/>
              </w:rPr>
              <w:t>uady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550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Administración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Control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los </w:t>
            </w:r>
            <w:r>
              <w:rPr>
                <w:b/>
                <w:spacing w:val="-6"/>
                <w:sz w:val="17"/>
              </w:rPr>
              <w:t xml:space="preserve">Recursos Humanos, Financieros y </w:t>
            </w:r>
            <w:r>
              <w:rPr>
                <w:b/>
                <w:spacing w:val="-4"/>
                <w:sz w:val="17"/>
              </w:rPr>
              <w:t>Materiales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Universidad </w:t>
            </w:r>
            <w:r>
              <w:rPr>
                <w:b/>
                <w:sz w:val="17"/>
              </w:rPr>
              <w:t>Autónoma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Personal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23821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participa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capacitaciones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participa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capacitación.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7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trabajadores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participa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capacitación.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trabajadores.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registro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asistencia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asiste</w:t>
            </w:r>
            <w:r>
              <w:rPr>
                <w:spacing w:val="1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capacitación.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Auditoría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(ASEY).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33.82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36.46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550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Administración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Control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los </w:t>
            </w:r>
            <w:r>
              <w:rPr>
                <w:b/>
                <w:spacing w:val="-6"/>
                <w:sz w:val="17"/>
              </w:rPr>
              <w:t xml:space="preserve">Recursos Humanos, Financieros y </w:t>
            </w:r>
            <w:r>
              <w:rPr>
                <w:b/>
                <w:spacing w:val="-4"/>
                <w:sz w:val="17"/>
              </w:rPr>
              <w:t>Materiales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Universidad </w:t>
            </w:r>
            <w:r>
              <w:rPr>
                <w:b/>
                <w:sz w:val="17"/>
              </w:rPr>
              <w:t>Autónoma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Administración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874"/>
              <w:rPr>
                <w:sz w:val="9"/>
              </w:rPr>
            </w:pPr>
            <w:r>
              <w:rPr>
                <w:sz w:val="9"/>
              </w:rPr>
              <w:t>23728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atendidas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solicitudes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Toral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solicitudes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Académico.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https://pdi.uady.mx/informes-</w:t>
            </w:r>
            <w:r>
              <w:rPr>
                <w:spacing w:val="-4"/>
                <w:sz w:val="9"/>
              </w:rPr>
              <w:t>uady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550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Administración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Control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los </w:t>
            </w:r>
            <w:r>
              <w:rPr>
                <w:b/>
                <w:spacing w:val="-6"/>
                <w:sz w:val="17"/>
              </w:rPr>
              <w:t xml:space="preserve">Recursos Humanos, Financieros y </w:t>
            </w:r>
            <w:r>
              <w:rPr>
                <w:b/>
                <w:spacing w:val="-4"/>
                <w:sz w:val="17"/>
              </w:rPr>
              <w:t>Materiales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Universidad </w:t>
            </w:r>
            <w:r>
              <w:rPr>
                <w:b/>
                <w:sz w:val="17"/>
              </w:rPr>
              <w:t>Autónoma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Administración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capital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920"/>
              <w:rPr>
                <w:sz w:val="9"/>
              </w:rPr>
            </w:pPr>
            <w:r>
              <w:rPr>
                <w:sz w:val="9"/>
              </w:rPr>
              <w:t>23729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humanos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atendidas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humanos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solicitudes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solicitudes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Finanzas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https://pdi.uady.mx/informes-</w:t>
            </w:r>
            <w:r>
              <w:rPr>
                <w:spacing w:val="-4"/>
                <w:sz w:val="9"/>
              </w:rPr>
              <w:t>uady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73"/>
        <w:gridCol w:w="1876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550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Administración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Control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los </w:t>
            </w:r>
            <w:r>
              <w:rPr>
                <w:b/>
                <w:spacing w:val="-6"/>
                <w:sz w:val="17"/>
              </w:rPr>
              <w:t xml:space="preserve">Recursos Humanos, Financieros y </w:t>
            </w:r>
            <w:r>
              <w:rPr>
                <w:b/>
                <w:spacing w:val="-4"/>
                <w:sz w:val="17"/>
              </w:rPr>
              <w:t>Materiales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Universidad </w:t>
            </w:r>
            <w:r>
              <w:rPr>
                <w:b/>
                <w:sz w:val="17"/>
              </w:rPr>
              <w:t>Autónoma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9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0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Capacitación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23730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participantes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actividad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capacitación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participantes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Universidad.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5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1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49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5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participantes.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capacitación.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71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108" w:lineRule="exact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Gestión</w:t>
            </w:r>
          </w:p>
          <w:p w:rsidR="00E548B1" w:rsidRDefault="002651DF">
            <w:pPr>
              <w:pStyle w:val="TableParagraph"/>
              <w:ind w:left="119" w:right="8587"/>
              <w:rPr>
                <w:sz w:val="9"/>
              </w:rPr>
            </w:pP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Académico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Universidad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Autónoma 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Yucatán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https://pdi.uady.mx/informes-uady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1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8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5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76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5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652"/>
                <w:tab w:val="left" w:pos="3880"/>
              </w:tabs>
              <w:spacing w:line="108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24.26</w:t>
            </w:r>
            <w:r>
              <w:rPr>
                <w:sz w:val="9"/>
              </w:rPr>
              <w:tab/>
              <w:t>Participantes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405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815"/>
              </w:tabs>
              <w:spacing w:line="108" w:lineRule="exact"/>
              <w:ind w:left="618"/>
              <w:rPr>
                <w:sz w:val="9"/>
              </w:rPr>
            </w:pPr>
            <w:r>
              <w:rPr>
                <w:spacing w:val="-2"/>
                <w:sz w:val="9"/>
              </w:rPr>
              <w:t>24.00</w:t>
            </w:r>
            <w:r>
              <w:rPr>
                <w:sz w:val="9"/>
              </w:rPr>
              <w:tab/>
              <w:t>Participantes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</w:t>
            </w:r>
          </w:p>
        </w:tc>
        <w:tc>
          <w:tcPr>
            <w:tcW w:w="1876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52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550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Administración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y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Control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los </w:t>
            </w:r>
            <w:r>
              <w:rPr>
                <w:b/>
                <w:spacing w:val="-6"/>
                <w:sz w:val="17"/>
              </w:rPr>
              <w:t xml:space="preserve">Recursos Humanos, Financieros y </w:t>
            </w:r>
            <w:r>
              <w:rPr>
                <w:b/>
                <w:spacing w:val="-4"/>
                <w:sz w:val="17"/>
              </w:rPr>
              <w:t>Materiales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Universidad </w:t>
            </w:r>
            <w:r>
              <w:rPr>
                <w:b/>
                <w:sz w:val="17"/>
              </w:rPr>
              <w:t>Autónoma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Educación,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Cultura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Pilares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Renacimiento.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2"/>
                <w:sz w:val="9"/>
              </w:rPr>
              <w:t>UNIVERSIDAD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AUTÓNOMA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Elaboración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capacitaciones.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23731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Promedio 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Meses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before="1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Gestión.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Académico.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Universidad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Autónoma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(UADY).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https://pdi.uady.mx/informes-</w:t>
            </w:r>
            <w:r>
              <w:rPr>
                <w:spacing w:val="-4"/>
                <w:sz w:val="9"/>
              </w:rPr>
              <w:t>uady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98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2.00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Personas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61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2.00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Personas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Contribuir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aumento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confianza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estado,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mediante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inmediata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denuncias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persecución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eficaz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delitos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738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23672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población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jueces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</w:p>
          <w:p w:rsidR="00E548B1" w:rsidRDefault="002651DF">
            <w:pPr>
              <w:pStyle w:val="TableParagraph"/>
              <w:spacing w:before="33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población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18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más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manifiestan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tener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mucha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algo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la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Número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195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población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jueces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Encuesta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Victimización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Percepción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sobre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Seguridad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Pública,(ENVIPE)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2021,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INEGI,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41">
              <w:r>
                <w:rPr>
                  <w:spacing w:val="-2"/>
                  <w:sz w:val="9"/>
                </w:rPr>
                <w:t>www.inegi.org.mx/programas/envipe/202</w:t>
              </w:r>
              <w:r>
                <w:rPr>
                  <w:spacing w:val="-2"/>
                  <w:sz w:val="9"/>
                </w:rPr>
                <w:t>1/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3337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0"/>
              </w:tabs>
              <w:spacing w:line="126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1"/>
              </w:tabs>
              <w:spacing w:line="128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3337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964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67.70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2021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6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78.10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pacing w:before="10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1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Los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habitantes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cuentan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mejora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política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anticorrupción.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808"/>
              <w:rPr>
                <w:sz w:val="9"/>
              </w:rPr>
            </w:pPr>
            <w:r>
              <w:rPr>
                <w:sz w:val="9"/>
              </w:rPr>
              <w:t>23768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prevalencia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corrupción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100,000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habitantes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entidad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federativa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prevalencia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 corrupción por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100,000 habitantes en 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Estado 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Índice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---&gt;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Bienal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A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prevalencia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corrupción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100,000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habitantes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entidad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federativa.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Encuesta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Nacional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Calidad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Impacto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Gubernamental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(ENCIG).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Instituto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Nacional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Geografía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Estadística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INEGI.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42" w:anchor="informacion_general">
              <w:r>
                <w:rPr>
                  <w:spacing w:val="-2"/>
                  <w:sz w:val="9"/>
                </w:rPr>
                <w:t>www.inegi.org.mx/programas/encig/2021/#info</w:t>
              </w:r>
              <w:r>
                <w:rPr>
                  <w:spacing w:val="-2"/>
                  <w:sz w:val="9"/>
                </w:rPr>
                <w:t>rmacion_general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527"/>
              <w:rPr>
                <w:sz w:val="9"/>
              </w:rPr>
            </w:pPr>
            <w:r>
              <w:rPr>
                <w:spacing w:val="-2"/>
                <w:sz w:val="9"/>
              </w:rPr>
              <w:t>11,055.00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2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Habitantes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527"/>
              <w:rPr>
                <w:sz w:val="9"/>
              </w:rPr>
            </w:pPr>
            <w:r>
              <w:rPr>
                <w:spacing w:val="-2"/>
                <w:sz w:val="9"/>
              </w:rPr>
              <w:t>11,000.00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4" w:right="7"/>
              <w:jc w:val="center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Habitantes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Hechos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investigados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derivados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denuncias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posibles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corrupción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23674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Variación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porcentual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determinadas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cambio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determinadas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periodo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otro.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Variación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((B-C)/C)*100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42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312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Servicios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bienes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 determinadas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 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determinadas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 el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anterior.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rendido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estatal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anticorrupción.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Despacho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Especializada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Combate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(FECCEY)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https://seay.org.mx/ifp-seseay.php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4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-26.67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 w:right="2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-26.67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Procesos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judiciales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derivados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investigaciones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posibles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hechos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corrupción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promovidos.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046"/>
              <w:rPr>
                <w:sz w:val="9"/>
              </w:rPr>
            </w:pPr>
            <w:r>
              <w:rPr>
                <w:sz w:val="9"/>
              </w:rPr>
              <w:t>23677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vinculaciones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proceso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derivadas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ejercicio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penal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 proporción de carpetas vinculadas a procesos.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Servicios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bienes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 judicializadas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vinculadas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proceso.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 judicializadas.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rendido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estatal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anticorrupción.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Despacho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Fiscal.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Especializada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Combate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(FECCEY)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https://seay.org.mx/ifp-seseay.php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78.57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80.00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Acciones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combate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hechos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corrupción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implementadas.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23680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corrupción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acciones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prevención.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meses.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Transparencia.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Especializada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Combate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(FECCEY).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https://seay.org.mx/ifp-seseay.php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828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2.67</w:t>
            </w:r>
            <w:r>
              <w:rPr>
                <w:sz w:val="9"/>
              </w:rPr>
              <w:tab/>
              <w:t>Acciones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mes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993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3.08</w:t>
            </w:r>
            <w:r>
              <w:rPr>
                <w:sz w:val="9"/>
              </w:rPr>
              <w:tab/>
              <w:t>Acciones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mes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Acciones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coordinación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 xml:space="preserve">institucional </w:t>
            </w:r>
            <w:r>
              <w:rPr>
                <w:spacing w:val="-2"/>
                <w:sz w:val="9"/>
              </w:rPr>
              <w:t>realizadas.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23683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referentes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coordinación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institucional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combate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referentes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coordinación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institucional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combate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corrupción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acciones 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Registro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Estadístico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Especializada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Combate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Despacho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Fiscal.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Especializada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Combate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(FECCEY).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https://seay.org.mx/ifp-seseay.php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729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7.50</w:t>
            </w:r>
            <w:r>
              <w:rPr>
                <w:sz w:val="9"/>
              </w:rPr>
              <w:tab/>
              <w:t>Acciones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893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8.00</w:t>
            </w:r>
            <w:r>
              <w:rPr>
                <w:sz w:val="9"/>
              </w:rPr>
              <w:tab/>
              <w:t>Acciones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Atención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oportuna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denuncias</w:t>
            </w:r>
            <w:r>
              <w:rPr>
                <w:spacing w:val="2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6794"/>
              <w:rPr>
                <w:sz w:val="9"/>
              </w:rPr>
            </w:pPr>
            <w:r>
              <w:rPr>
                <w:sz w:val="9"/>
              </w:rPr>
              <w:t>23675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denuncias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atendidas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denuncias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 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denuncias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denuncias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rendido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estatal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anticorrupción.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Despacho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Especializada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Combate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(FECCEY)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https://seay.org.mx/ifp-seseay.php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447"/>
        <w:gridCol w:w="1802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9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0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Integración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23676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realizados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carpeta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invesigación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realizados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carpeta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1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49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actos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muestra 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 de la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muestra.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Transparencia.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Especializada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Combate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(FECCEY).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https://seay.org.mx/ifp-seseay.php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1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8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159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0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504"/>
                <w:tab w:val="left" w:pos="3880"/>
              </w:tabs>
              <w:ind w:left="589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  <w:r>
              <w:rPr>
                <w:sz w:val="9"/>
              </w:rPr>
              <w:tab/>
              <w:t>actos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159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349"/>
              <w:rPr>
                <w:sz w:val="9"/>
              </w:rPr>
            </w:pPr>
            <w:r>
              <w:rPr>
                <w:sz w:val="9"/>
              </w:rPr>
              <w:t>actos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</w:t>
            </w:r>
          </w:p>
        </w:tc>
        <w:tc>
          <w:tcPr>
            <w:tcW w:w="180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226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Resolución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judicial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ejecución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penas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seguimiento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619"/>
              <w:rPr>
                <w:sz w:val="9"/>
              </w:rPr>
            </w:pPr>
            <w:r>
              <w:rPr>
                <w:sz w:val="9"/>
              </w:rPr>
              <w:t>23678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 sentencias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condenatorias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que alcanzan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ejecutoría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sentencias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condenatorias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alcanzan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ejecutorias.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sentencias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condenatorias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alcanzan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ejecutoria.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sentencias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condenatorias.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rendido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estatal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anticorrupción.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Despacho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Fiscal.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Especializada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Combate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(FECCEY)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https://seay.org.mx/ifp-seseay.php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Acción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tribunales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judiciales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efectivos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ejercidos.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23679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vinculadas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proceso</w:t>
            </w:r>
            <w:r>
              <w:rPr>
                <w:spacing w:val="-2"/>
                <w:sz w:val="9"/>
              </w:rPr>
              <w:t xml:space="preserve"> judicial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vinculadas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procesos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judiciales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(auto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vinculación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proceso).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 judicializadas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vinculadas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proceso.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 judicializadas.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rendido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estatal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anticorrupción.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Despacho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Especializada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Combate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(FECCEY)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https://seay.org.mx/ifp-seseay.php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84.62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85.71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Impartición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conferencias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combate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994"/>
              <w:rPr>
                <w:sz w:val="9"/>
              </w:rPr>
            </w:pPr>
            <w:r>
              <w:rPr>
                <w:sz w:val="9"/>
              </w:rPr>
              <w:t>23681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conferencias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difusión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combate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corrupción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acciones 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difusión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para la prevención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 combate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la corrupción.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acciones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prevención.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Transparencia.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Especializada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Combate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(FECCEY).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https://seay.org.mx/ifp-seseay.php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729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6.00</w:t>
            </w:r>
            <w:r>
              <w:rPr>
                <w:sz w:val="9"/>
              </w:rPr>
              <w:tab/>
              <w:t>Acciones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6.50</w:t>
            </w:r>
            <w:r>
              <w:rPr>
                <w:sz w:val="9"/>
              </w:rPr>
              <w:tab/>
              <w:t>Acciones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Realización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especialización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ministerial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ámbito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combate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23682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especialización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ámbito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2"/>
                <w:sz w:val="9"/>
              </w:rPr>
              <w:t xml:space="preserve"> corrupción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especialización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ámbito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corrupción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periodo</w:t>
            </w:r>
            <w:r>
              <w:rPr>
                <w:spacing w:val="46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especialización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actual.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Transparencia.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Especializada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Combate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(FECCEY).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https://seay.org.mx/ifp-seseay.php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729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10.00</w:t>
            </w:r>
            <w:r>
              <w:rPr>
                <w:sz w:val="9"/>
              </w:rPr>
              <w:tab/>
              <w:t>Acciones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893"/>
              </w:tabs>
              <w:ind w:left="618"/>
              <w:rPr>
                <w:sz w:val="9"/>
              </w:rPr>
            </w:pPr>
            <w:r>
              <w:rPr>
                <w:spacing w:val="-2"/>
                <w:sz w:val="9"/>
              </w:rPr>
              <w:t>10.50</w:t>
            </w:r>
            <w:r>
              <w:rPr>
                <w:sz w:val="9"/>
              </w:rPr>
              <w:tab/>
              <w:t>Acciones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95"/>
        <w:gridCol w:w="1852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7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8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8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Participación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 Convención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Fiscales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Anticorrupción</w:t>
            </w:r>
            <w:r>
              <w:rPr>
                <w:spacing w:val="-2"/>
                <w:sz w:val="9"/>
              </w:rPr>
              <w:t xml:space="preserve"> (CONAFA).</w:t>
            </w:r>
          </w:p>
        </w:tc>
      </w:tr>
      <w:tr w:rsidR="00E548B1">
        <w:trPr>
          <w:trHeight w:val="235"/>
        </w:trPr>
        <w:tc>
          <w:tcPr>
            <w:tcW w:w="10438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7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8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4391"/>
              <w:rPr>
                <w:sz w:val="9"/>
              </w:rPr>
            </w:pPr>
            <w:r>
              <w:rPr>
                <w:sz w:val="9"/>
              </w:rPr>
              <w:t>23684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participación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sesiones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reuniones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plenarias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CONAFA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la media de participación en reuniones de la Convención Nacional de Fiscales Anticorrupción.</w:t>
            </w:r>
          </w:p>
        </w:tc>
      </w:tr>
      <w:tr w:rsidR="00E548B1">
        <w:trPr>
          <w:trHeight w:val="235"/>
        </w:trPr>
        <w:tc>
          <w:tcPr>
            <w:tcW w:w="10438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7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59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47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8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7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8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participaciones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reuniones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Convención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Fiscales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Anticorrupción.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</w:tc>
      </w:tr>
      <w:tr w:rsidR="00E548B1">
        <w:trPr>
          <w:trHeight w:val="235"/>
        </w:trPr>
        <w:tc>
          <w:tcPr>
            <w:tcW w:w="10438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7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8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Convocatoria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reuniones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plenarias. Convención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 Fiscales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Anticorrupción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 xml:space="preserve">(CONAFA). </w:t>
            </w:r>
            <w:r>
              <w:rPr>
                <w:spacing w:val="-2"/>
                <w:sz w:val="9"/>
              </w:rPr>
              <w:t>https://comunicacionsocial.senado.gob.mx/informacion/agenda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79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27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5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7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607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1.00</w:t>
            </w:r>
            <w:r>
              <w:rPr>
                <w:sz w:val="9"/>
              </w:rPr>
              <w:tab/>
              <w:t>Participaciones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427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772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1.00</w:t>
            </w:r>
            <w:r>
              <w:rPr>
                <w:sz w:val="9"/>
              </w:rPr>
              <w:tab/>
              <w:t>Participaciones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85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72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40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Vinculación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política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anticorrupción.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3785"/>
              <w:rPr>
                <w:sz w:val="9"/>
              </w:rPr>
            </w:pPr>
            <w:r>
              <w:rPr>
                <w:sz w:val="9"/>
              </w:rPr>
              <w:t>23685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participación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sesiones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ordinarias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comité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coordinador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Sistema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anticorrupción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participación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sesiones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ordinarias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comité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coordinador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Sistema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anticorrupción.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sesiones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ordinarias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asistencia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sesiones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ordinarias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comité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coordinador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anticorrupción.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sesiones.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Transparencia.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Especializada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Combate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(FECCEY).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https://seay.org.mx/ifp-seseay.php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2651DF">
      <w:pPr>
        <w:pStyle w:val="Textoindependiente"/>
        <w:rPr>
          <w:sz w:val="20"/>
        </w:rPr>
      </w:pPr>
      <w:r>
        <w:rPr>
          <w:noProof/>
          <w:sz w:val="20"/>
          <w:lang w:val="es-MX" w:eastAsia="es-MX"/>
        </w:rPr>
        <w:lastRenderedPageBreak/>
        <mc:AlternateContent>
          <mc:Choice Requires="wps">
            <w:drawing>
              <wp:anchor distT="0" distB="0" distL="0" distR="0" simplePos="0" relativeHeight="474759680" behindDoc="1" locked="0" layoutInCell="1" allowOverlap="1">
                <wp:simplePos x="0" y="0"/>
                <wp:positionH relativeFrom="page">
                  <wp:posOffset>838504</wp:posOffset>
                </wp:positionH>
                <wp:positionV relativeFrom="page">
                  <wp:posOffset>5479056</wp:posOffset>
                </wp:positionV>
                <wp:extent cx="6413500" cy="387032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0" cy="387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48B1" w:rsidRDefault="002651DF">
                            <w:pPr>
                              <w:tabs>
                                <w:tab w:val="left" w:pos="7201"/>
                              </w:tabs>
                              <w:spacing w:line="125" w:lineRule="exact"/>
                              <w:ind w:left="5880"/>
                              <w:rPr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Directriz: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Gobierno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Honesto,</w:t>
                            </w:r>
                            <w:r>
                              <w:rPr>
                                <w:spacing w:val="-3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Humanista</w:t>
                            </w:r>
                            <w:r>
                              <w:rPr>
                                <w:spacing w:val="-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Cercano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al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Pueblo.</w:t>
                            </w:r>
                          </w:p>
                          <w:p w:rsidR="00E548B1" w:rsidRDefault="002651DF">
                            <w:pPr>
                              <w:spacing w:line="60" w:lineRule="exact"/>
                              <w:ind w:left="480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1"/>
                              </w:rPr>
                              <w:t>Clasificación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1"/>
                              </w:rPr>
                              <w:t>del</w:t>
                            </w:r>
                          </w:p>
                          <w:p w:rsidR="00E548B1" w:rsidRDefault="002651DF">
                            <w:pPr>
                              <w:tabs>
                                <w:tab w:val="left" w:pos="1679"/>
                                <w:tab w:val="left" w:pos="4800"/>
                                <w:tab w:val="left" w:pos="5880"/>
                                <w:tab w:val="left" w:pos="7201"/>
                              </w:tabs>
                              <w:spacing w:line="144" w:lineRule="auto"/>
                              <w:rPr>
                                <w:position w:val="-3"/>
                                <w:sz w:val="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7"/>
                              </w:rPr>
                              <w:t>Programa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w w:val="85"/>
                                <w:sz w:val="17"/>
                              </w:rPr>
                              <w:t>562</w:t>
                            </w:r>
                            <w:r>
                              <w:rPr>
                                <w:b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b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7"/>
                              </w:rPr>
                              <w:t>Previsiones</w:t>
                            </w:r>
                            <w:r>
                              <w:rPr>
                                <w:b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7"/>
                              </w:rPr>
                              <w:t>para</w:t>
                            </w:r>
                            <w:r>
                              <w:rPr>
                                <w:b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7"/>
                              </w:rPr>
                              <w:t>el</w:t>
                            </w:r>
                            <w:r>
                              <w:rPr>
                                <w:b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7"/>
                              </w:rPr>
                              <w:t>pago</w:t>
                            </w:r>
                            <w:r>
                              <w:rPr>
                                <w:b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85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b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position w:val="-6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position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position w:val="-6"/>
                                <w:sz w:val="11"/>
                              </w:rPr>
                              <w:t>Estatal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90"/>
                                <w:position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90"/>
                                <w:position w:val="-6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position w:val="-6"/>
                                <w:sz w:val="11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1"/>
                              </w:rPr>
                              <w:t>Vertiente:</w:t>
                            </w:r>
                            <w:r>
                              <w:rPr>
                                <w:b/>
                                <w:position w:val="-5"/>
                                <w:sz w:val="11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9"/>
                              </w:rPr>
                              <w:t>01.01</w:t>
                            </w:r>
                            <w:r>
                              <w:rPr>
                                <w:spacing w:val="-3"/>
                                <w:position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  <w:sz w:val="9"/>
                              </w:rPr>
                              <w:t xml:space="preserve">- </w:t>
                            </w:r>
                            <w:r>
                              <w:rPr>
                                <w:spacing w:val="-2"/>
                                <w:position w:val="-3"/>
                                <w:sz w:val="9"/>
                              </w:rPr>
                              <w:t>Honestidad.</w:t>
                            </w:r>
                          </w:p>
                          <w:p w:rsidR="00E548B1" w:rsidRDefault="002651DF">
                            <w:pPr>
                              <w:tabs>
                                <w:tab w:val="left" w:pos="1679"/>
                                <w:tab w:val="left" w:pos="4800"/>
                              </w:tabs>
                              <w:spacing w:line="182" w:lineRule="exac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7"/>
                              </w:rPr>
                              <w:t>Presupuestario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w w:val="85"/>
                                <w:sz w:val="17"/>
                              </w:rPr>
                              <w:t>Adeudos</w:t>
                            </w:r>
                            <w:r>
                              <w:rPr>
                                <w:b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7"/>
                              </w:rPr>
                              <w:t>Ejercicios</w:t>
                            </w:r>
                            <w:r>
                              <w:rPr>
                                <w:b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85"/>
                                <w:sz w:val="17"/>
                              </w:rPr>
                              <w:t>Fiscales</w:t>
                            </w:r>
                            <w:r>
                              <w:rPr>
                                <w:b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11"/>
                              </w:rPr>
                              <w:t>Desarrollo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1"/>
                              </w:rPr>
                              <w:t>(PED)</w:t>
                            </w:r>
                          </w:p>
                          <w:p w:rsidR="00E548B1" w:rsidRDefault="002651DF">
                            <w:pPr>
                              <w:spacing w:line="205" w:lineRule="exact"/>
                              <w:ind w:left="167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0"/>
                                <w:sz w:val="17"/>
                              </w:rPr>
                              <w:t>Anteriores</w:t>
                            </w:r>
                            <w:r>
                              <w:rPr>
                                <w:b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(ADEFAS)</w:t>
                            </w:r>
                          </w:p>
                          <w:p w:rsidR="00E548B1" w:rsidRDefault="002651DF">
                            <w:pPr>
                              <w:tabs>
                                <w:tab w:val="left" w:pos="7201"/>
                              </w:tabs>
                              <w:spacing w:before="12" w:line="121" w:lineRule="exact"/>
                              <w:ind w:left="5880"/>
                              <w:rPr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Objetivo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estratégico: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01.01.03</w:t>
                            </w:r>
                            <w:r>
                              <w:rPr>
                                <w:spacing w:val="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-</w:t>
                            </w:r>
                            <w:r>
                              <w:rPr>
                                <w:spacing w:val="3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Incrementar</w:t>
                            </w:r>
                            <w:r>
                              <w:rPr>
                                <w:spacing w:val="7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la</w:t>
                            </w:r>
                            <w:r>
                              <w:rPr>
                                <w:spacing w:val="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estabilidad</w:t>
                            </w:r>
                            <w:r>
                              <w:rPr>
                                <w:spacing w:val="1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y</w:t>
                            </w:r>
                            <w:r>
                              <w:rPr>
                                <w:spacing w:val="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sostenibilidad</w:t>
                            </w:r>
                            <w:r>
                              <w:rPr>
                                <w:spacing w:val="2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las</w:t>
                            </w:r>
                            <w:r>
                              <w:rPr>
                                <w:spacing w:val="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finanzas</w:t>
                            </w:r>
                          </w:p>
                          <w:p w:rsidR="00E548B1" w:rsidRDefault="002651DF">
                            <w:pPr>
                              <w:spacing w:line="97" w:lineRule="exact"/>
                              <w:ind w:left="720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públicas</w:t>
                            </w:r>
                            <w:r>
                              <w:rPr>
                                <w:spacing w:val="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Yucatán</w:t>
                            </w:r>
                            <w:r>
                              <w:rPr>
                                <w:spacing w:val="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mediante</w:t>
                            </w:r>
                            <w:r>
                              <w:rPr>
                                <w:spacing w:val="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una</w:t>
                            </w:r>
                            <w:r>
                              <w:rPr>
                                <w:spacing w:val="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gestión</w:t>
                            </w:r>
                            <w:r>
                              <w:rPr>
                                <w:spacing w:val="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fiscal</w:t>
                            </w:r>
                            <w:r>
                              <w:rPr>
                                <w:spacing w:val="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responsable,</w:t>
                            </w:r>
                            <w:r>
                              <w:rPr>
                                <w:spacing w:val="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humanista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9"/>
                              </w:rPr>
                              <w:t>y</w:t>
                            </w:r>
                          </w:p>
                          <w:p w:rsidR="00E548B1" w:rsidRDefault="002651DF">
                            <w:pPr>
                              <w:spacing w:before="2"/>
                              <w:ind w:left="720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proactiva,</w:t>
                            </w:r>
                            <w:r>
                              <w:rPr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que</w:t>
                            </w:r>
                            <w:r>
                              <w:rPr>
                                <w:spacing w:val="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contribuya</w:t>
                            </w:r>
                            <w:r>
                              <w:rPr>
                                <w:spacing w:val="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al</w:t>
                            </w:r>
                            <w:r>
                              <w:rPr>
                                <w:spacing w:val="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Renacimiento</w:t>
                            </w:r>
                            <w:r>
                              <w:rPr>
                                <w:spacing w:val="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9"/>
                              </w:rPr>
                              <w:t>Maya.</w:t>
                            </w:r>
                          </w:p>
                          <w:p w:rsidR="00E548B1" w:rsidRDefault="00E548B1">
                            <w:pPr>
                              <w:pStyle w:val="Textoindependiente"/>
                              <w:spacing w:before="0"/>
                              <w:rPr>
                                <w:sz w:val="9"/>
                              </w:rPr>
                            </w:pPr>
                          </w:p>
                          <w:p w:rsidR="00E548B1" w:rsidRDefault="00E548B1">
                            <w:pPr>
                              <w:pStyle w:val="Textoindependiente"/>
                              <w:spacing w:before="54"/>
                              <w:rPr>
                                <w:sz w:val="9"/>
                              </w:rPr>
                            </w:pPr>
                          </w:p>
                          <w:p w:rsidR="00E548B1" w:rsidRDefault="002651DF">
                            <w:pPr>
                              <w:tabs>
                                <w:tab w:val="left" w:pos="1679"/>
                              </w:tabs>
                              <w:spacing w:before="1"/>
                              <w:rPr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Dependencia</w:t>
                            </w:r>
                            <w:r>
                              <w:rPr>
                                <w:b/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1"/>
                              </w:rPr>
                              <w:t>Entidad: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2"/>
                                <w:position w:val="2"/>
                                <w:sz w:val="9"/>
                              </w:rPr>
                              <w:t>DEUDA</w:t>
                            </w:r>
                            <w:r>
                              <w:rPr>
                                <w:spacing w:val="13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PÚBLICA</w:t>
                            </w:r>
                          </w:p>
                          <w:p w:rsidR="00E548B1" w:rsidRDefault="00E548B1">
                            <w:pPr>
                              <w:pStyle w:val="Textoindependiente"/>
                              <w:spacing w:before="94"/>
                            </w:pPr>
                          </w:p>
                          <w:p w:rsidR="00E548B1" w:rsidRDefault="002651DF">
                            <w:pPr>
                              <w:tabs>
                                <w:tab w:val="left" w:pos="1679"/>
                              </w:tabs>
                              <w:spacing w:line="126" w:lineRule="exact"/>
                              <w:rPr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Nivel</w:t>
                            </w:r>
                            <w:r>
                              <w:rPr>
                                <w:b/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1"/>
                              </w:rPr>
                              <w:t xml:space="preserve"> Objetivo: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2"/>
                                <w:sz w:val="9"/>
                              </w:rPr>
                              <w:t>Fin</w:t>
                            </w:r>
                          </w:p>
                          <w:p w:rsidR="00E548B1" w:rsidRDefault="002651DF">
                            <w:pPr>
                              <w:tabs>
                                <w:tab w:val="left" w:pos="1679"/>
                              </w:tabs>
                              <w:spacing w:line="126" w:lineRule="exact"/>
                              <w:rPr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Objetivo: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Se</w:t>
                            </w:r>
                            <w:r>
                              <w:rPr>
                                <w:spacing w:val="-8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contribuye</w:t>
                            </w:r>
                            <w:r>
                              <w:rPr>
                                <w:spacing w:val="-7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mejorar</w:t>
                            </w:r>
                            <w:r>
                              <w:rPr>
                                <w:spacing w:val="-7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sostenibilidad</w:t>
                            </w:r>
                            <w:r>
                              <w:rPr>
                                <w:spacing w:val="-8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las</w:t>
                            </w:r>
                            <w:r>
                              <w:rPr>
                                <w:spacing w:val="-7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finanzas</w:t>
                            </w:r>
                            <w:r>
                              <w:rPr>
                                <w:spacing w:val="-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públicas</w:t>
                            </w:r>
                            <w:r>
                              <w:rPr>
                                <w:spacing w:val="-7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Estado</w:t>
                            </w:r>
                            <w:r>
                              <w:rPr>
                                <w:spacing w:val="-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mediante</w:t>
                            </w:r>
                            <w:r>
                              <w:rPr>
                                <w:spacing w:val="-7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pago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los</w:t>
                            </w:r>
                            <w:r>
                              <w:rPr>
                                <w:spacing w:val="-7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Adeudos</w:t>
                            </w:r>
                            <w:r>
                              <w:rPr>
                                <w:spacing w:val="-8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Ejercicios</w:t>
                            </w:r>
                            <w:r>
                              <w:rPr>
                                <w:spacing w:val="-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Fiscales</w:t>
                            </w:r>
                            <w:r>
                              <w:rPr>
                                <w:spacing w:val="-7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Anteriores</w:t>
                            </w:r>
                            <w:r>
                              <w:rPr>
                                <w:spacing w:val="-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(ADEFAS).</w:t>
                            </w:r>
                          </w:p>
                          <w:p w:rsidR="00E548B1" w:rsidRDefault="00E548B1">
                            <w:pPr>
                              <w:pStyle w:val="Textoindependiente"/>
                              <w:spacing w:before="1"/>
                              <w:rPr>
                                <w:sz w:val="9"/>
                              </w:rPr>
                            </w:pPr>
                          </w:p>
                          <w:p w:rsidR="00E548B1" w:rsidRDefault="002651DF">
                            <w:pPr>
                              <w:ind w:left="102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11"/>
                              </w:rPr>
                              <w:t>Indicador</w:t>
                            </w:r>
                          </w:p>
                          <w:p w:rsidR="00E548B1" w:rsidRDefault="00E548B1">
                            <w:pPr>
                              <w:pStyle w:val="Textoindependiente"/>
                              <w:spacing w:before="92"/>
                              <w:rPr>
                                <w:b/>
                              </w:rPr>
                            </w:pPr>
                          </w:p>
                          <w:p w:rsidR="00E548B1" w:rsidRDefault="002651DF">
                            <w:pPr>
                              <w:tabs>
                                <w:tab w:val="left" w:pos="1679"/>
                              </w:tabs>
                              <w:rPr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Número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1"/>
                              </w:rPr>
                              <w:t xml:space="preserve"> Nombre: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22427</w:t>
                            </w:r>
                            <w:r>
                              <w:rPr>
                                <w:spacing w:val="-3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- Nivel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endeudamiento</w:t>
                            </w:r>
                            <w:r>
                              <w:rPr>
                                <w:spacing w:val="-1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estatal</w:t>
                            </w:r>
                          </w:p>
                          <w:p w:rsidR="00E548B1" w:rsidRDefault="002651DF">
                            <w:pPr>
                              <w:tabs>
                                <w:tab w:val="left" w:pos="1679"/>
                              </w:tabs>
                              <w:spacing w:before="32" w:line="194" w:lineRule="auto"/>
                              <w:ind w:left="1679" w:right="139" w:hanging="1680"/>
                              <w:rPr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Definición: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Mide</w:t>
                            </w:r>
                            <w:r>
                              <w:rPr>
                                <w:spacing w:val="-3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el</w:t>
                            </w:r>
                            <w:r>
                              <w:rPr>
                                <w:spacing w:val="-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nivel</w:t>
                            </w:r>
                            <w:r>
                              <w:rPr>
                                <w:spacing w:val="-3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endeudamiento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los</w:t>
                            </w:r>
                            <w:r>
                              <w:rPr>
                                <w:spacing w:val="-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Entes</w:t>
                            </w:r>
                            <w:r>
                              <w:rPr>
                                <w:spacing w:val="-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Públicos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que</w:t>
                            </w:r>
                            <w:r>
                              <w:rPr>
                                <w:spacing w:val="-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tengan</w:t>
                            </w:r>
                            <w:r>
                              <w:rPr>
                                <w:spacing w:val="-3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contratados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Financiamientos</w:t>
                            </w:r>
                            <w:r>
                              <w:rPr>
                                <w:spacing w:val="-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Obligaciones,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éstos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encuentren</w:t>
                            </w:r>
                            <w:r>
                              <w:rPr>
                                <w:spacing w:val="-3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inscritos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el</w:t>
                            </w:r>
                            <w:r>
                              <w:rPr>
                                <w:spacing w:val="-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Registro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Público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Único,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cuya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fuente</w:t>
                            </w:r>
                            <w:r>
                              <w:rPr>
                                <w:spacing w:val="-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o</w:t>
                            </w:r>
                            <w:r>
                              <w:rPr>
                                <w:spacing w:val="-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garantía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pago</w:t>
                            </w:r>
                            <w:r>
                              <w:rPr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sea</w:t>
                            </w:r>
                            <w:r>
                              <w:rPr>
                                <w:spacing w:val="-3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40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Ingresos de</w:t>
                            </w:r>
                            <w:r>
                              <w:rPr>
                                <w:spacing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Libre Disposición.</w:t>
                            </w:r>
                          </w:p>
                          <w:p w:rsidR="00E548B1" w:rsidRDefault="00E548B1">
                            <w:pPr>
                              <w:pStyle w:val="Textoindependiente"/>
                              <w:spacing w:before="36"/>
                              <w:rPr>
                                <w:sz w:val="9"/>
                              </w:rPr>
                            </w:pPr>
                          </w:p>
                          <w:p w:rsidR="00E548B1" w:rsidRDefault="002651DF">
                            <w:pPr>
                              <w:ind w:left="102" w:right="4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1"/>
                              </w:rPr>
                              <w:t>Metadatos</w:t>
                            </w:r>
                          </w:p>
                          <w:p w:rsidR="00E548B1" w:rsidRDefault="00E548B1">
                            <w:pPr>
                              <w:pStyle w:val="Textoindependiente"/>
                              <w:spacing w:before="94"/>
                              <w:rPr>
                                <w:b/>
                              </w:rPr>
                            </w:pPr>
                          </w:p>
                          <w:p w:rsidR="00E548B1" w:rsidRDefault="002651DF">
                            <w:pPr>
                              <w:tabs>
                                <w:tab w:val="left" w:pos="1679"/>
                                <w:tab w:val="left" w:pos="4800"/>
                                <w:tab w:val="left" w:pos="6480"/>
                              </w:tabs>
                              <w:spacing w:line="126" w:lineRule="exact"/>
                              <w:rPr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Tipo</w:t>
                            </w:r>
                            <w:r>
                              <w:rPr>
                                <w:b/>
                                <w:spacing w:val="-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1"/>
                              </w:rPr>
                              <w:t>Algoritmo: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2"/>
                                <w:sz w:val="9"/>
                              </w:rPr>
                              <w:t>Índice</w:t>
                            </w:r>
                            <w:r>
                              <w:rPr>
                                <w:spacing w:val="-6"/>
                                <w:w w:val="9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9"/>
                              </w:rPr>
                              <w:t>---&gt;</w:t>
                            </w:r>
                            <w:r>
                              <w:rPr>
                                <w:spacing w:val="-6"/>
                                <w:w w:val="9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  <w:position w:val="2"/>
                                <w:sz w:val="9"/>
                              </w:rPr>
                              <w:t>A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ab/>
                            </w:r>
                            <w:r>
                              <w:rPr>
                                <w:b/>
                                <w:w w:val="85"/>
                                <w:sz w:val="11"/>
                              </w:rPr>
                              <w:t>Periodicidad</w:t>
                            </w:r>
                            <w:r>
                              <w:rPr>
                                <w:b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1"/>
                              </w:rPr>
                              <w:t>del</w:t>
                            </w:r>
                            <w:r>
                              <w:rPr>
                                <w:b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85"/>
                                <w:sz w:val="11"/>
                              </w:rPr>
                              <w:t>Cálculo: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Anual</w:t>
                            </w:r>
                          </w:p>
                          <w:p w:rsidR="00E548B1" w:rsidRDefault="002651DF">
                            <w:pPr>
                              <w:tabs>
                                <w:tab w:val="left" w:pos="6480"/>
                              </w:tabs>
                              <w:spacing w:line="120" w:lineRule="exact"/>
                              <w:ind w:left="4800"/>
                              <w:rPr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Tendencia: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Descendente</w:t>
                            </w:r>
                          </w:p>
                          <w:p w:rsidR="00E548B1" w:rsidRDefault="002651DF">
                            <w:pPr>
                              <w:tabs>
                                <w:tab w:val="left" w:pos="6480"/>
                              </w:tabs>
                              <w:spacing w:line="120" w:lineRule="exact"/>
                              <w:ind w:left="4800"/>
                              <w:rPr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Ámbito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1"/>
                              </w:rPr>
                              <w:t>Medición: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Resultados</w:t>
                            </w:r>
                            <w:r>
                              <w:rPr>
                                <w:spacing w:val="-8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largo</w:t>
                            </w:r>
                            <w:r>
                              <w:rPr>
                                <w:spacing w:val="-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plazo</w:t>
                            </w:r>
                            <w:r>
                              <w:rPr>
                                <w:spacing w:val="-3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9"/>
                              </w:rPr>
                              <w:t>/</w:t>
                            </w:r>
                            <w:r>
                              <w:rPr>
                                <w:spacing w:val="-8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impacto</w:t>
                            </w:r>
                          </w:p>
                          <w:p w:rsidR="00E548B1" w:rsidRDefault="002651DF">
                            <w:pPr>
                              <w:tabs>
                                <w:tab w:val="left" w:pos="6480"/>
                              </w:tabs>
                              <w:spacing w:line="126" w:lineRule="exact"/>
                              <w:ind w:left="4800"/>
                              <w:rPr>
                                <w:position w:val="2"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Dimensión: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9"/>
                              </w:rPr>
                              <w:t>Eficacia</w:t>
                            </w:r>
                          </w:p>
                          <w:p w:rsidR="00E548B1" w:rsidRDefault="002651DF">
                            <w:pPr>
                              <w:spacing w:before="107"/>
                              <w:ind w:left="102" w:right="2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1"/>
                              </w:rPr>
                              <w:t>Variables</w:t>
                            </w:r>
                          </w:p>
                          <w:p w:rsidR="00E548B1" w:rsidRDefault="00E548B1">
                            <w:pPr>
                              <w:pStyle w:val="Textoindependiente"/>
                              <w:spacing w:before="98"/>
                              <w:rPr>
                                <w:b/>
                              </w:rPr>
                            </w:pPr>
                          </w:p>
                          <w:p w:rsidR="00E548B1" w:rsidRDefault="002651DF">
                            <w:pPr>
                              <w:rPr>
                                <w:sz w:val="9"/>
                              </w:rPr>
                            </w:pPr>
                            <w:r>
                              <w:rPr>
                                <w:sz w:val="9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Nivel</w:t>
                            </w:r>
                            <w:r>
                              <w:rPr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endeudamiento</w:t>
                            </w:r>
                            <w:r>
                              <w:rPr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estatal</w:t>
                            </w:r>
                          </w:p>
                          <w:p w:rsidR="00E548B1" w:rsidRDefault="00E548B1">
                            <w:pPr>
                              <w:pStyle w:val="Textoindependiente"/>
                              <w:spacing w:before="19"/>
                              <w:rPr>
                                <w:sz w:val="9"/>
                              </w:rPr>
                            </w:pPr>
                          </w:p>
                          <w:p w:rsidR="00E548B1" w:rsidRDefault="002651DF">
                            <w:pPr>
                              <w:spacing w:before="1"/>
                              <w:ind w:left="102" w:right="1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11"/>
                              </w:rPr>
                              <w:t>Medios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11"/>
                              </w:rPr>
                              <w:t>verificación</w:t>
                            </w:r>
                          </w:p>
                          <w:p w:rsidR="00E548B1" w:rsidRDefault="00E548B1">
                            <w:pPr>
                              <w:pStyle w:val="Textoindependiente"/>
                              <w:spacing w:before="95"/>
                              <w:rPr>
                                <w:b/>
                              </w:rPr>
                            </w:pPr>
                          </w:p>
                          <w:p w:rsidR="00E548B1" w:rsidRDefault="002651DF">
                            <w:pPr>
                              <w:ind w:right="4206" w:firstLine="24"/>
                              <w:rPr>
                                <w:sz w:val="9"/>
                              </w:rPr>
                            </w:pPr>
                            <w:r>
                              <w:rPr>
                                <w:sz w:val="9"/>
                              </w:rPr>
                              <w:t>- Disciplina financiera al cuarto trimestre de 2021, SHCP.</w:t>
                            </w:r>
                            <w:r>
                              <w:rPr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https://transparencia.yucatan.gob.mx/informes.php?id=estadisticas_desempeno&amp;p=2024_2030</w:t>
                            </w:r>
                          </w:p>
                          <w:p w:rsidR="00E548B1" w:rsidRDefault="00E548B1">
                            <w:pPr>
                              <w:pStyle w:val="Textoindependiente"/>
                              <w:spacing w:before="33"/>
                              <w:rPr>
                                <w:sz w:val="9"/>
                              </w:rPr>
                            </w:pPr>
                          </w:p>
                          <w:p w:rsidR="00E548B1" w:rsidRDefault="002651DF">
                            <w:pPr>
                              <w:tabs>
                                <w:tab w:val="left" w:pos="7551"/>
                              </w:tabs>
                              <w:ind w:left="168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1"/>
                              </w:rPr>
                              <w:t>Línea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11"/>
                              </w:rPr>
                              <w:t>base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11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11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11"/>
                              </w:rPr>
                              <w:t>referencia</w:t>
                            </w:r>
                            <w:r>
                              <w:rPr>
                                <w:b/>
                                <w:color w:val="FFFFFF"/>
                                <w:sz w:val="11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1"/>
                              </w:rPr>
                              <w:t>Meta</w:t>
                            </w:r>
                          </w:p>
                          <w:p w:rsidR="00E548B1" w:rsidRDefault="002651DF">
                            <w:pPr>
                              <w:tabs>
                                <w:tab w:val="left" w:pos="1771"/>
                                <w:tab w:val="left" w:pos="3934"/>
                                <w:tab w:val="left" w:pos="5628"/>
                                <w:tab w:val="left" w:pos="6932"/>
                                <w:tab w:val="left" w:pos="9155"/>
                              </w:tabs>
                              <w:spacing w:before="107"/>
                              <w:ind w:left="468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Valor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Unidad</w:t>
                            </w:r>
                            <w:r>
                              <w:rPr>
                                <w:b/>
                                <w:spacing w:val="-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1"/>
                              </w:rPr>
                              <w:t>Medida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11"/>
                              </w:rPr>
                              <w:t>Fecha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Valor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Unidad</w:t>
                            </w:r>
                            <w:r>
                              <w:rPr>
                                <w:b/>
                                <w:spacing w:val="-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1"/>
                              </w:rPr>
                              <w:t>Medida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Fecha</w:t>
                            </w:r>
                          </w:p>
                          <w:p w:rsidR="00E548B1" w:rsidRDefault="002651DF">
                            <w:pPr>
                              <w:tabs>
                                <w:tab w:val="left" w:pos="1598"/>
                                <w:tab w:val="left" w:pos="3761"/>
                                <w:tab w:val="left" w:pos="5684"/>
                                <w:tab w:val="left" w:pos="6920"/>
                                <w:tab w:val="left" w:pos="8982"/>
                              </w:tabs>
                              <w:spacing w:before="111"/>
                              <w:ind w:left="523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  <w:r>
                              <w:rPr>
                                <w:sz w:val="9"/>
                              </w:rPr>
                              <w:tab/>
                              <w:t>Nivel</w:t>
                            </w:r>
                            <w:r>
                              <w:rPr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 xml:space="preserve">de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endudamiento</w:t>
                            </w:r>
                            <w:r>
                              <w:rPr>
                                <w:sz w:val="9"/>
                              </w:rPr>
                              <w:tab/>
                              <w:t>Diciembre</w:t>
                            </w:r>
                            <w:r>
                              <w:rPr>
                                <w:spacing w:val="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9"/>
                              </w:rPr>
                              <w:t>2021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  <w:r>
                              <w:rPr>
                                <w:sz w:val="9"/>
                              </w:rPr>
                              <w:tab/>
                              <w:t>Nivel</w:t>
                            </w:r>
                            <w:r>
                              <w:rPr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 xml:space="preserve">de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endudamiento</w:t>
                            </w:r>
                            <w:r>
                              <w:rPr>
                                <w:sz w:val="9"/>
                              </w:rPr>
                              <w:tab/>
                              <w:t>Diciembre</w:t>
                            </w:r>
                            <w:r>
                              <w:rPr>
                                <w:spacing w:val="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9"/>
                              </w:rPr>
                              <w:t>2024</w:t>
                            </w:r>
                          </w:p>
                          <w:p w:rsidR="00E548B1" w:rsidRDefault="00E548B1">
                            <w:pPr>
                              <w:pStyle w:val="Textoindependiente"/>
                              <w:spacing w:before="29"/>
                              <w:rPr>
                                <w:sz w:val="9"/>
                              </w:rPr>
                            </w:pPr>
                          </w:p>
                          <w:p w:rsidR="00E548B1" w:rsidRDefault="002651DF">
                            <w:pPr>
                              <w:pStyle w:val="Textoindependiente"/>
                              <w:spacing w:before="0"/>
                            </w:pPr>
                            <w:r>
                              <w:t>Nota.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año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meta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indicador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debe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2024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acuerdo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Estatal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Desarrollo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66pt;margin-top:431.4pt;width:505pt;height:304.75pt;z-index:-285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" filled="f" stroked="f">
                <v:path arrowok="t"/>
                <v:textbox inset="0,0,0,0">
                  <w:txbxContent>
                    <w:p w:rsidR="00E548B1" w:rsidRDefault="002651DF">
                      <w:pPr>
                        <w:tabs>
                          <w:tab w:val="left" w:pos="7201"/>
                        </w:tabs>
                        <w:spacing w:line="125" w:lineRule="exact"/>
                        <w:ind w:left="5880"/>
                        <w:rPr>
                          <w:position w:val="2"/>
                          <w:sz w:val="9"/>
                        </w:rPr>
                      </w:pPr>
                      <w:r>
                        <w:rPr>
                          <w:b/>
                          <w:spacing w:val="-2"/>
                          <w:sz w:val="11"/>
                        </w:rPr>
                        <w:t>Directriz: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position w:val="2"/>
                          <w:sz w:val="9"/>
                        </w:rPr>
                        <w:t>01</w:t>
                      </w:r>
                      <w:r>
                        <w:rPr>
                          <w:spacing w:val="-3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-</w:t>
                      </w:r>
                      <w:r>
                        <w:rPr>
                          <w:spacing w:val="-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Gobierno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Honesto,</w:t>
                      </w:r>
                      <w:r>
                        <w:rPr>
                          <w:spacing w:val="-3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Humanista</w:t>
                      </w:r>
                      <w:r>
                        <w:rPr>
                          <w:spacing w:val="-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y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Cercano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al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Pueblo.</w:t>
                      </w:r>
                    </w:p>
                    <w:p w:rsidR="00E548B1" w:rsidRDefault="002651DF">
                      <w:pPr>
                        <w:spacing w:line="60" w:lineRule="exact"/>
                        <w:ind w:left="4800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11"/>
                        </w:rPr>
                        <w:t>Clasificación</w:t>
                      </w:r>
                      <w:r>
                        <w:rPr>
                          <w:b/>
                          <w:color w:val="FFFFFF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11"/>
                        </w:rPr>
                        <w:t>del</w:t>
                      </w:r>
                    </w:p>
                    <w:p w:rsidR="00E548B1" w:rsidRDefault="002651DF">
                      <w:pPr>
                        <w:tabs>
                          <w:tab w:val="left" w:pos="1679"/>
                          <w:tab w:val="left" w:pos="4800"/>
                          <w:tab w:val="left" w:pos="5880"/>
                          <w:tab w:val="left" w:pos="7201"/>
                        </w:tabs>
                        <w:spacing w:line="144" w:lineRule="auto"/>
                        <w:rPr>
                          <w:position w:val="-3"/>
                          <w:sz w:val="9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7"/>
                        </w:rPr>
                        <w:t>Programa</w:t>
                      </w:r>
                      <w:r>
                        <w:rPr>
                          <w:b/>
                          <w:color w:val="FFFFFF"/>
                          <w:sz w:val="17"/>
                        </w:rPr>
                        <w:tab/>
                      </w:r>
                      <w:r>
                        <w:rPr>
                          <w:b/>
                          <w:w w:val="85"/>
                          <w:sz w:val="17"/>
                        </w:rPr>
                        <w:t>562</w:t>
                      </w:r>
                      <w:r>
                        <w:rPr>
                          <w:b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17"/>
                        </w:rPr>
                        <w:t>-</w:t>
                      </w:r>
                      <w:r>
                        <w:rPr>
                          <w:b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17"/>
                        </w:rPr>
                        <w:t>Previsiones</w:t>
                      </w:r>
                      <w:r>
                        <w:rPr>
                          <w:b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17"/>
                        </w:rPr>
                        <w:t>para</w:t>
                      </w:r>
                      <w:r>
                        <w:rPr>
                          <w:b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17"/>
                        </w:rPr>
                        <w:t>el</w:t>
                      </w:r>
                      <w:r>
                        <w:rPr>
                          <w:b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17"/>
                        </w:rPr>
                        <w:t>pago</w:t>
                      </w:r>
                      <w:r>
                        <w:rPr>
                          <w:b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w w:val="85"/>
                          <w:sz w:val="17"/>
                        </w:rPr>
                        <w:t>de</w:t>
                      </w:r>
                      <w:r>
                        <w:rPr>
                          <w:b/>
                          <w:sz w:val="17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position w:val="-6"/>
                          <w:sz w:val="11"/>
                        </w:rPr>
                        <w:t>Plan</w:t>
                      </w:r>
                      <w:r>
                        <w:rPr>
                          <w:b/>
                          <w:color w:val="FFFFFF"/>
                          <w:spacing w:val="20"/>
                          <w:position w:val="-6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position w:val="-6"/>
                          <w:sz w:val="11"/>
                        </w:rPr>
                        <w:t>Estatal</w:t>
                      </w:r>
                      <w:r>
                        <w:rPr>
                          <w:b/>
                          <w:color w:val="FFFFFF"/>
                          <w:spacing w:val="-4"/>
                          <w:w w:val="90"/>
                          <w:position w:val="-6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w w:val="90"/>
                          <w:position w:val="-6"/>
                          <w:sz w:val="11"/>
                        </w:rPr>
                        <w:t>de</w:t>
                      </w:r>
                      <w:r>
                        <w:rPr>
                          <w:b/>
                          <w:color w:val="FFFFFF"/>
                          <w:position w:val="-6"/>
                          <w:sz w:val="11"/>
                        </w:rPr>
                        <w:tab/>
                      </w:r>
                      <w:r>
                        <w:rPr>
                          <w:b/>
                          <w:spacing w:val="-2"/>
                          <w:position w:val="-5"/>
                          <w:sz w:val="11"/>
                        </w:rPr>
                        <w:t>Vertiente:</w:t>
                      </w:r>
                      <w:r>
                        <w:rPr>
                          <w:b/>
                          <w:position w:val="-5"/>
                          <w:sz w:val="11"/>
                        </w:rPr>
                        <w:tab/>
                      </w:r>
                      <w:r>
                        <w:rPr>
                          <w:position w:val="-3"/>
                          <w:sz w:val="9"/>
                        </w:rPr>
                        <w:t>01.01</w:t>
                      </w:r>
                      <w:r>
                        <w:rPr>
                          <w:spacing w:val="-3"/>
                          <w:position w:val="-3"/>
                          <w:sz w:val="9"/>
                        </w:rPr>
                        <w:t xml:space="preserve"> </w:t>
                      </w:r>
                      <w:r>
                        <w:rPr>
                          <w:position w:val="-3"/>
                          <w:sz w:val="9"/>
                        </w:rPr>
                        <w:t xml:space="preserve">- </w:t>
                      </w:r>
                      <w:r>
                        <w:rPr>
                          <w:spacing w:val="-2"/>
                          <w:position w:val="-3"/>
                          <w:sz w:val="9"/>
                        </w:rPr>
                        <w:t>Honestidad.</w:t>
                      </w:r>
                    </w:p>
                    <w:p w:rsidR="00E548B1" w:rsidRDefault="002651DF">
                      <w:pPr>
                        <w:tabs>
                          <w:tab w:val="left" w:pos="1679"/>
                          <w:tab w:val="left" w:pos="4800"/>
                        </w:tabs>
                        <w:spacing w:line="182" w:lineRule="exac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7"/>
                        </w:rPr>
                        <w:t>Presupuestario</w:t>
                      </w:r>
                      <w:r>
                        <w:rPr>
                          <w:b/>
                          <w:color w:val="FFFFFF"/>
                          <w:sz w:val="17"/>
                        </w:rPr>
                        <w:tab/>
                      </w:r>
                      <w:r>
                        <w:rPr>
                          <w:b/>
                          <w:w w:val="85"/>
                          <w:sz w:val="17"/>
                        </w:rPr>
                        <w:t>Adeudos</w:t>
                      </w:r>
                      <w:r>
                        <w:rPr>
                          <w:b/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17"/>
                        </w:rPr>
                        <w:t>de</w:t>
                      </w:r>
                      <w:r>
                        <w:rPr>
                          <w:b/>
                          <w:spacing w:val="14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17"/>
                        </w:rPr>
                        <w:t>Ejercicios</w:t>
                      </w:r>
                      <w:r>
                        <w:rPr>
                          <w:b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85"/>
                          <w:sz w:val="17"/>
                        </w:rPr>
                        <w:t>Fiscales</w:t>
                      </w:r>
                      <w:r>
                        <w:rPr>
                          <w:b/>
                          <w:sz w:val="17"/>
                        </w:rPr>
                        <w:tab/>
                      </w:r>
                      <w:r>
                        <w:rPr>
                          <w:b/>
                          <w:color w:val="FFFFFF"/>
                          <w:w w:val="85"/>
                          <w:sz w:val="11"/>
                        </w:rPr>
                        <w:t>Desarrollo</w:t>
                      </w:r>
                      <w:r>
                        <w:rPr>
                          <w:b/>
                          <w:color w:val="FFFFFF"/>
                          <w:spacing w:val="11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11"/>
                        </w:rPr>
                        <w:t>(PED)</w:t>
                      </w:r>
                    </w:p>
                    <w:p w:rsidR="00E548B1" w:rsidRDefault="002651DF">
                      <w:pPr>
                        <w:spacing w:line="205" w:lineRule="exact"/>
                        <w:ind w:left="1679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w w:val="90"/>
                          <w:sz w:val="17"/>
                        </w:rPr>
                        <w:t>Anteriores</w:t>
                      </w:r>
                      <w:r>
                        <w:rPr>
                          <w:b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7"/>
                        </w:rPr>
                        <w:t>(ADEFAS)</w:t>
                      </w:r>
                    </w:p>
                    <w:p w:rsidR="00E548B1" w:rsidRDefault="002651DF">
                      <w:pPr>
                        <w:tabs>
                          <w:tab w:val="left" w:pos="7201"/>
                        </w:tabs>
                        <w:spacing w:before="12" w:line="121" w:lineRule="exact"/>
                        <w:ind w:left="5880"/>
                        <w:rPr>
                          <w:position w:val="2"/>
                          <w:sz w:val="9"/>
                        </w:rPr>
                      </w:pPr>
                      <w:r>
                        <w:rPr>
                          <w:b/>
                          <w:w w:val="90"/>
                          <w:sz w:val="11"/>
                        </w:rPr>
                        <w:t>Objetivo</w:t>
                      </w:r>
                      <w:r>
                        <w:rPr>
                          <w:b/>
                          <w:spacing w:val="-2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1"/>
                        </w:rPr>
                        <w:t>estratégico: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01.01.03</w:t>
                      </w:r>
                      <w:r>
                        <w:rPr>
                          <w:spacing w:val="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-</w:t>
                      </w:r>
                      <w:r>
                        <w:rPr>
                          <w:spacing w:val="3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Incrementar</w:t>
                      </w:r>
                      <w:r>
                        <w:rPr>
                          <w:spacing w:val="7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la</w:t>
                      </w:r>
                      <w:r>
                        <w:rPr>
                          <w:spacing w:val="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estabilidad</w:t>
                      </w:r>
                      <w:r>
                        <w:rPr>
                          <w:spacing w:val="1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y</w:t>
                      </w:r>
                      <w:r>
                        <w:rPr>
                          <w:spacing w:val="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sostenibilidad</w:t>
                      </w:r>
                      <w:r>
                        <w:rPr>
                          <w:spacing w:val="2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de</w:t>
                      </w:r>
                      <w:r>
                        <w:rPr>
                          <w:spacing w:val="3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las</w:t>
                      </w:r>
                      <w:r>
                        <w:rPr>
                          <w:spacing w:val="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finanzas</w:t>
                      </w:r>
                    </w:p>
                    <w:p w:rsidR="00E548B1" w:rsidRDefault="002651DF">
                      <w:pPr>
                        <w:spacing w:line="97" w:lineRule="exact"/>
                        <w:ind w:left="7201"/>
                        <w:rPr>
                          <w:sz w:val="9"/>
                        </w:rPr>
                      </w:pPr>
                      <w:r>
                        <w:rPr>
                          <w:spacing w:val="-2"/>
                          <w:sz w:val="9"/>
                        </w:rPr>
                        <w:t>públicas</w:t>
                      </w:r>
                      <w:r>
                        <w:rPr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de</w:t>
                      </w:r>
                      <w:r>
                        <w:rPr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Yucatán</w:t>
                      </w:r>
                      <w:r>
                        <w:rPr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mediante</w:t>
                      </w:r>
                      <w:r>
                        <w:rPr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una</w:t>
                      </w:r>
                      <w:r>
                        <w:rPr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gestión</w:t>
                      </w:r>
                      <w:r>
                        <w:rPr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fiscal</w:t>
                      </w:r>
                      <w:r>
                        <w:rPr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responsable,</w:t>
                      </w:r>
                      <w:r>
                        <w:rPr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humanista</w:t>
                      </w:r>
                      <w:r>
                        <w:rPr>
                          <w:spacing w:val="1"/>
                          <w:sz w:val="9"/>
                        </w:rPr>
                        <w:t xml:space="preserve"> </w:t>
                      </w:r>
                      <w:r>
                        <w:rPr>
                          <w:spacing w:val="-10"/>
                          <w:sz w:val="9"/>
                        </w:rPr>
                        <w:t>y</w:t>
                      </w:r>
                    </w:p>
                    <w:p w:rsidR="00E548B1" w:rsidRDefault="002651DF">
                      <w:pPr>
                        <w:spacing w:before="2"/>
                        <w:ind w:left="7201"/>
                        <w:rPr>
                          <w:sz w:val="9"/>
                        </w:rPr>
                      </w:pPr>
                      <w:r>
                        <w:rPr>
                          <w:spacing w:val="-2"/>
                          <w:sz w:val="9"/>
                        </w:rPr>
                        <w:t>proactiva,</w:t>
                      </w:r>
                      <w:r>
                        <w:rPr>
                          <w:spacing w:val="7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que</w:t>
                      </w:r>
                      <w:r>
                        <w:rPr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contribuya</w:t>
                      </w:r>
                      <w:r>
                        <w:rPr>
                          <w:spacing w:val="8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al</w:t>
                      </w:r>
                      <w:r>
                        <w:rPr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Renacimiento</w:t>
                      </w:r>
                      <w:r>
                        <w:rPr>
                          <w:spacing w:val="8"/>
                          <w:sz w:val="9"/>
                        </w:rPr>
                        <w:t xml:space="preserve"> </w:t>
                      </w:r>
                      <w:r>
                        <w:rPr>
                          <w:spacing w:val="-4"/>
                          <w:sz w:val="9"/>
                        </w:rPr>
                        <w:t>Maya.</w:t>
                      </w:r>
                    </w:p>
                    <w:p w:rsidR="00E548B1" w:rsidRDefault="00E548B1">
                      <w:pPr>
                        <w:pStyle w:val="Textoindependiente"/>
                        <w:spacing w:before="0"/>
                        <w:rPr>
                          <w:sz w:val="9"/>
                        </w:rPr>
                      </w:pPr>
                    </w:p>
                    <w:p w:rsidR="00E548B1" w:rsidRDefault="00E548B1">
                      <w:pPr>
                        <w:pStyle w:val="Textoindependiente"/>
                        <w:spacing w:before="54"/>
                        <w:rPr>
                          <w:sz w:val="9"/>
                        </w:rPr>
                      </w:pPr>
                    </w:p>
                    <w:p w:rsidR="00E548B1" w:rsidRDefault="002651DF">
                      <w:pPr>
                        <w:tabs>
                          <w:tab w:val="left" w:pos="1679"/>
                        </w:tabs>
                        <w:spacing w:before="1"/>
                        <w:rPr>
                          <w:position w:val="2"/>
                          <w:sz w:val="9"/>
                        </w:rPr>
                      </w:pPr>
                      <w:r>
                        <w:rPr>
                          <w:b/>
                          <w:w w:val="90"/>
                          <w:sz w:val="11"/>
                        </w:rPr>
                        <w:t>Dependencia</w:t>
                      </w:r>
                      <w:r>
                        <w:rPr>
                          <w:b/>
                          <w:spacing w:val="-4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1"/>
                        </w:rPr>
                        <w:t>o</w:t>
                      </w:r>
                      <w:r>
                        <w:rPr>
                          <w:b/>
                          <w:spacing w:val="-4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11"/>
                        </w:rPr>
                        <w:t>Entidad: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spacing w:val="2"/>
                          <w:position w:val="2"/>
                          <w:sz w:val="9"/>
                        </w:rPr>
                        <w:t>DEUDA</w:t>
                      </w:r>
                      <w:r>
                        <w:rPr>
                          <w:spacing w:val="13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PÚBLICA</w:t>
                      </w:r>
                    </w:p>
                    <w:p w:rsidR="00E548B1" w:rsidRDefault="00E548B1">
                      <w:pPr>
                        <w:pStyle w:val="Textoindependiente"/>
                        <w:spacing w:before="94"/>
                      </w:pPr>
                    </w:p>
                    <w:p w:rsidR="00E548B1" w:rsidRDefault="002651DF">
                      <w:pPr>
                        <w:tabs>
                          <w:tab w:val="left" w:pos="1679"/>
                        </w:tabs>
                        <w:spacing w:line="126" w:lineRule="exact"/>
                        <w:rPr>
                          <w:position w:val="2"/>
                          <w:sz w:val="9"/>
                        </w:rPr>
                      </w:pPr>
                      <w:r>
                        <w:rPr>
                          <w:b/>
                          <w:w w:val="90"/>
                          <w:sz w:val="11"/>
                        </w:rPr>
                        <w:t>Nivel</w:t>
                      </w:r>
                      <w:r>
                        <w:rPr>
                          <w:b/>
                          <w:spacing w:val="-4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1"/>
                        </w:rPr>
                        <w:t>de</w:t>
                      </w:r>
                      <w:r>
                        <w:rPr>
                          <w:b/>
                          <w:spacing w:val="-2"/>
                          <w:w w:val="90"/>
                          <w:sz w:val="11"/>
                        </w:rPr>
                        <w:t xml:space="preserve"> Objetivo: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spacing w:val="-5"/>
                          <w:position w:val="2"/>
                          <w:sz w:val="9"/>
                        </w:rPr>
                        <w:t>Fin</w:t>
                      </w:r>
                    </w:p>
                    <w:p w:rsidR="00E548B1" w:rsidRDefault="002651DF">
                      <w:pPr>
                        <w:tabs>
                          <w:tab w:val="left" w:pos="1679"/>
                        </w:tabs>
                        <w:spacing w:line="126" w:lineRule="exact"/>
                        <w:rPr>
                          <w:position w:val="2"/>
                          <w:sz w:val="9"/>
                        </w:rPr>
                      </w:pPr>
                      <w:r>
                        <w:rPr>
                          <w:b/>
                          <w:spacing w:val="-2"/>
                          <w:sz w:val="11"/>
                        </w:rPr>
                        <w:t>Objetivo: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position w:val="2"/>
                          <w:sz w:val="9"/>
                        </w:rPr>
                        <w:t>Se</w:t>
                      </w:r>
                      <w:r>
                        <w:rPr>
                          <w:spacing w:val="-8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contribuye</w:t>
                      </w:r>
                      <w:r>
                        <w:rPr>
                          <w:spacing w:val="-7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a</w:t>
                      </w:r>
                      <w:r>
                        <w:rPr>
                          <w:spacing w:val="-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mejorar</w:t>
                      </w:r>
                      <w:r>
                        <w:rPr>
                          <w:spacing w:val="-7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la</w:t>
                      </w:r>
                      <w:r>
                        <w:rPr>
                          <w:spacing w:val="-7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sostenibilidad</w:t>
                      </w:r>
                      <w:r>
                        <w:rPr>
                          <w:spacing w:val="-8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de</w:t>
                      </w:r>
                      <w:r>
                        <w:rPr>
                          <w:spacing w:val="-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las</w:t>
                      </w:r>
                      <w:r>
                        <w:rPr>
                          <w:spacing w:val="-7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finanzas</w:t>
                      </w:r>
                      <w:r>
                        <w:rPr>
                          <w:spacing w:val="-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públicas</w:t>
                      </w:r>
                      <w:r>
                        <w:rPr>
                          <w:spacing w:val="-7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del</w:t>
                      </w:r>
                      <w:r>
                        <w:rPr>
                          <w:spacing w:val="-7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Estado</w:t>
                      </w:r>
                      <w:r>
                        <w:rPr>
                          <w:spacing w:val="-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mediante</w:t>
                      </w:r>
                      <w:r>
                        <w:rPr>
                          <w:spacing w:val="-7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el</w:t>
                      </w:r>
                      <w:r>
                        <w:rPr>
                          <w:spacing w:val="-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pago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de</w:t>
                      </w:r>
                      <w:r>
                        <w:rPr>
                          <w:spacing w:val="-7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los</w:t>
                      </w:r>
                      <w:r>
                        <w:rPr>
                          <w:spacing w:val="-7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Adeudos</w:t>
                      </w:r>
                      <w:r>
                        <w:rPr>
                          <w:spacing w:val="-8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de</w:t>
                      </w:r>
                      <w:r>
                        <w:rPr>
                          <w:spacing w:val="-7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Ejercicios</w:t>
                      </w:r>
                      <w:r>
                        <w:rPr>
                          <w:spacing w:val="-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Fiscales</w:t>
                      </w:r>
                      <w:r>
                        <w:rPr>
                          <w:spacing w:val="-7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Anteriores</w:t>
                      </w:r>
                      <w:r>
                        <w:rPr>
                          <w:spacing w:val="-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(ADEFAS).</w:t>
                      </w:r>
                    </w:p>
                    <w:p w:rsidR="00E548B1" w:rsidRDefault="00E548B1">
                      <w:pPr>
                        <w:pStyle w:val="Textoindependiente"/>
                        <w:spacing w:before="1"/>
                        <w:rPr>
                          <w:sz w:val="9"/>
                        </w:rPr>
                      </w:pPr>
                    </w:p>
                    <w:p w:rsidR="00E548B1" w:rsidRDefault="002651DF">
                      <w:pPr>
                        <w:ind w:left="102"/>
                        <w:jc w:val="center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11"/>
                        </w:rPr>
                        <w:t>Indicador</w:t>
                      </w:r>
                    </w:p>
                    <w:p w:rsidR="00E548B1" w:rsidRDefault="00E548B1">
                      <w:pPr>
                        <w:pStyle w:val="Textoindependiente"/>
                        <w:spacing w:before="92"/>
                        <w:rPr>
                          <w:b/>
                        </w:rPr>
                      </w:pPr>
                    </w:p>
                    <w:p w:rsidR="00E548B1" w:rsidRDefault="002651DF">
                      <w:pPr>
                        <w:tabs>
                          <w:tab w:val="left" w:pos="1679"/>
                        </w:tabs>
                        <w:rPr>
                          <w:position w:val="2"/>
                          <w:sz w:val="9"/>
                        </w:rPr>
                      </w:pPr>
                      <w:r>
                        <w:rPr>
                          <w:b/>
                          <w:w w:val="90"/>
                          <w:sz w:val="11"/>
                        </w:rPr>
                        <w:t>Número</w:t>
                      </w:r>
                      <w:r>
                        <w:rPr>
                          <w:b/>
                          <w:spacing w:val="-2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1"/>
                        </w:rPr>
                        <w:t>y</w:t>
                      </w:r>
                      <w:r>
                        <w:rPr>
                          <w:b/>
                          <w:spacing w:val="-2"/>
                          <w:w w:val="90"/>
                          <w:sz w:val="11"/>
                        </w:rPr>
                        <w:t xml:space="preserve"> Nombre: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position w:val="2"/>
                          <w:sz w:val="9"/>
                        </w:rPr>
                        <w:t>22427</w:t>
                      </w:r>
                      <w:r>
                        <w:rPr>
                          <w:spacing w:val="-3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- Nivel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de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endeudamiento</w:t>
                      </w:r>
                      <w:r>
                        <w:rPr>
                          <w:spacing w:val="-1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estatal</w:t>
                      </w:r>
                    </w:p>
                    <w:p w:rsidR="00E548B1" w:rsidRDefault="002651DF">
                      <w:pPr>
                        <w:tabs>
                          <w:tab w:val="left" w:pos="1679"/>
                        </w:tabs>
                        <w:spacing w:before="32" w:line="194" w:lineRule="auto"/>
                        <w:ind w:left="1679" w:right="139" w:hanging="1680"/>
                        <w:rPr>
                          <w:sz w:val="9"/>
                        </w:rPr>
                      </w:pPr>
                      <w:r>
                        <w:rPr>
                          <w:b/>
                          <w:spacing w:val="-2"/>
                          <w:sz w:val="11"/>
                        </w:rPr>
                        <w:t>Definición: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position w:val="2"/>
                          <w:sz w:val="9"/>
                        </w:rPr>
                        <w:t>Mide</w:t>
                      </w:r>
                      <w:r>
                        <w:rPr>
                          <w:spacing w:val="-3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el</w:t>
                      </w:r>
                      <w:r>
                        <w:rPr>
                          <w:spacing w:val="-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nivel</w:t>
                      </w:r>
                      <w:r>
                        <w:rPr>
                          <w:spacing w:val="-3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de</w:t>
                      </w:r>
                      <w:r>
                        <w:rPr>
                          <w:spacing w:val="-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endeudamiento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de</w:t>
                      </w:r>
                      <w:r>
                        <w:rPr>
                          <w:spacing w:val="-3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los</w:t>
                      </w:r>
                      <w:r>
                        <w:rPr>
                          <w:spacing w:val="-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Entes</w:t>
                      </w:r>
                      <w:r>
                        <w:rPr>
                          <w:spacing w:val="-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Públicos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que</w:t>
                      </w:r>
                      <w:r>
                        <w:rPr>
                          <w:spacing w:val="-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tengan</w:t>
                      </w:r>
                      <w:r>
                        <w:rPr>
                          <w:spacing w:val="-3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contratados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Financiamientos</w:t>
                      </w:r>
                      <w:r>
                        <w:rPr>
                          <w:spacing w:val="-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y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Obligaciones,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y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éstos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se</w:t>
                      </w:r>
                      <w:r>
                        <w:rPr>
                          <w:spacing w:val="-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encuentren</w:t>
                      </w:r>
                      <w:r>
                        <w:rPr>
                          <w:spacing w:val="-3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inscritos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en</w:t>
                      </w:r>
                      <w:r>
                        <w:rPr>
                          <w:spacing w:val="-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el</w:t>
                      </w:r>
                      <w:r>
                        <w:rPr>
                          <w:spacing w:val="-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Registro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Público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Único,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cuya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fuente</w:t>
                      </w:r>
                      <w:r>
                        <w:rPr>
                          <w:spacing w:val="-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o</w:t>
                      </w:r>
                      <w:r>
                        <w:rPr>
                          <w:spacing w:val="-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garantía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de</w:t>
                      </w:r>
                      <w:r>
                        <w:rPr>
                          <w:spacing w:val="-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pago</w:t>
                      </w:r>
                      <w:r>
                        <w:rPr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sea</w:t>
                      </w:r>
                      <w:r>
                        <w:rPr>
                          <w:spacing w:val="-3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de</w:t>
                      </w:r>
                      <w:r>
                        <w:rPr>
                          <w:spacing w:val="40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z w:val="9"/>
                        </w:rPr>
                        <w:t>Ingresos de</w:t>
                      </w:r>
                      <w:r>
                        <w:rPr>
                          <w:spacing w:val="-4"/>
                          <w:sz w:val="9"/>
                        </w:rPr>
                        <w:t xml:space="preserve"> </w:t>
                      </w:r>
                      <w:r>
                        <w:rPr>
                          <w:sz w:val="9"/>
                        </w:rPr>
                        <w:t>Libre Disposición.</w:t>
                      </w:r>
                    </w:p>
                    <w:p w:rsidR="00E548B1" w:rsidRDefault="00E548B1">
                      <w:pPr>
                        <w:pStyle w:val="Textoindependiente"/>
                        <w:spacing w:before="36"/>
                        <w:rPr>
                          <w:sz w:val="9"/>
                        </w:rPr>
                      </w:pPr>
                    </w:p>
                    <w:p w:rsidR="00E548B1" w:rsidRDefault="002651DF">
                      <w:pPr>
                        <w:ind w:left="102" w:right="4"/>
                        <w:jc w:val="center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1"/>
                        </w:rPr>
                        <w:t>Metadatos</w:t>
                      </w:r>
                    </w:p>
                    <w:p w:rsidR="00E548B1" w:rsidRDefault="00E548B1">
                      <w:pPr>
                        <w:pStyle w:val="Textoindependiente"/>
                        <w:spacing w:before="94"/>
                        <w:rPr>
                          <w:b/>
                        </w:rPr>
                      </w:pPr>
                    </w:p>
                    <w:p w:rsidR="00E548B1" w:rsidRDefault="002651DF">
                      <w:pPr>
                        <w:tabs>
                          <w:tab w:val="left" w:pos="1679"/>
                          <w:tab w:val="left" w:pos="4800"/>
                          <w:tab w:val="left" w:pos="6480"/>
                        </w:tabs>
                        <w:spacing w:line="126" w:lineRule="exact"/>
                        <w:rPr>
                          <w:position w:val="2"/>
                          <w:sz w:val="9"/>
                        </w:rPr>
                      </w:pPr>
                      <w:r>
                        <w:rPr>
                          <w:b/>
                          <w:w w:val="90"/>
                          <w:sz w:val="11"/>
                        </w:rPr>
                        <w:t>Tipo</w:t>
                      </w:r>
                      <w:r>
                        <w:rPr>
                          <w:b/>
                          <w:spacing w:val="-5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1"/>
                        </w:rPr>
                        <w:t>de</w:t>
                      </w:r>
                      <w:r>
                        <w:rPr>
                          <w:b/>
                          <w:spacing w:val="-3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11"/>
                        </w:rPr>
                        <w:t>Algoritmo: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w w:val="95"/>
                          <w:position w:val="2"/>
                          <w:sz w:val="9"/>
                        </w:rPr>
                        <w:t>Índice</w:t>
                      </w:r>
                      <w:r>
                        <w:rPr>
                          <w:spacing w:val="-6"/>
                          <w:w w:val="9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w w:val="95"/>
                          <w:position w:val="2"/>
                          <w:sz w:val="9"/>
                        </w:rPr>
                        <w:t>---&gt;</w:t>
                      </w:r>
                      <w:r>
                        <w:rPr>
                          <w:spacing w:val="-6"/>
                          <w:w w:val="9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  <w:position w:val="2"/>
                          <w:sz w:val="9"/>
                        </w:rPr>
                        <w:t>A</w:t>
                      </w:r>
                      <w:r>
                        <w:rPr>
                          <w:position w:val="2"/>
                          <w:sz w:val="9"/>
                        </w:rPr>
                        <w:tab/>
                      </w:r>
                      <w:r>
                        <w:rPr>
                          <w:b/>
                          <w:w w:val="85"/>
                          <w:sz w:val="11"/>
                        </w:rPr>
                        <w:t>Periodicidad</w:t>
                      </w:r>
                      <w:r>
                        <w:rPr>
                          <w:b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11"/>
                        </w:rPr>
                        <w:t>del</w:t>
                      </w:r>
                      <w:r>
                        <w:rPr>
                          <w:b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85"/>
                          <w:sz w:val="11"/>
                        </w:rPr>
                        <w:t>Cálculo: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Anual</w:t>
                      </w:r>
                    </w:p>
                    <w:p w:rsidR="00E548B1" w:rsidRDefault="002651DF">
                      <w:pPr>
                        <w:tabs>
                          <w:tab w:val="left" w:pos="6480"/>
                        </w:tabs>
                        <w:spacing w:line="120" w:lineRule="exact"/>
                        <w:ind w:left="4800"/>
                        <w:rPr>
                          <w:position w:val="2"/>
                          <w:sz w:val="9"/>
                        </w:rPr>
                      </w:pPr>
                      <w:r>
                        <w:rPr>
                          <w:b/>
                          <w:spacing w:val="-2"/>
                          <w:sz w:val="11"/>
                        </w:rPr>
                        <w:t>Tendencia: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Descendente</w:t>
                      </w:r>
                    </w:p>
                    <w:p w:rsidR="00E548B1" w:rsidRDefault="002651DF">
                      <w:pPr>
                        <w:tabs>
                          <w:tab w:val="left" w:pos="6480"/>
                        </w:tabs>
                        <w:spacing w:line="120" w:lineRule="exact"/>
                        <w:ind w:left="4800"/>
                        <w:rPr>
                          <w:position w:val="2"/>
                          <w:sz w:val="9"/>
                        </w:rPr>
                      </w:pPr>
                      <w:r>
                        <w:rPr>
                          <w:b/>
                          <w:w w:val="90"/>
                          <w:sz w:val="11"/>
                        </w:rPr>
                        <w:t>Ámbito</w:t>
                      </w:r>
                      <w:r>
                        <w:rPr>
                          <w:b/>
                          <w:spacing w:val="-3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1"/>
                        </w:rPr>
                        <w:t>de</w:t>
                      </w:r>
                      <w:r>
                        <w:rPr>
                          <w:b/>
                          <w:spacing w:val="-3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11"/>
                        </w:rPr>
                        <w:t>Medición: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position w:val="2"/>
                          <w:sz w:val="9"/>
                        </w:rPr>
                        <w:t>Resultados</w:t>
                      </w:r>
                      <w:r>
                        <w:rPr>
                          <w:spacing w:val="-8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de</w:t>
                      </w:r>
                      <w:r>
                        <w:rPr>
                          <w:spacing w:val="-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largo</w:t>
                      </w:r>
                      <w:r>
                        <w:rPr>
                          <w:spacing w:val="-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plazo</w:t>
                      </w:r>
                      <w:r>
                        <w:rPr>
                          <w:spacing w:val="-3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position w:val="2"/>
                          <w:sz w:val="9"/>
                        </w:rPr>
                        <w:t>/</w:t>
                      </w:r>
                      <w:r>
                        <w:rPr>
                          <w:spacing w:val="-8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impacto</w:t>
                      </w:r>
                    </w:p>
                    <w:p w:rsidR="00E548B1" w:rsidRDefault="002651DF">
                      <w:pPr>
                        <w:tabs>
                          <w:tab w:val="left" w:pos="6480"/>
                        </w:tabs>
                        <w:spacing w:line="126" w:lineRule="exact"/>
                        <w:ind w:left="4800"/>
                        <w:rPr>
                          <w:position w:val="2"/>
                          <w:sz w:val="9"/>
                        </w:rPr>
                      </w:pPr>
                      <w:r>
                        <w:rPr>
                          <w:b/>
                          <w:spacing w:val="-2"/>
                          <w:sz w:val="11"/>
                        </w:rPr>
                        <w:t>Dimensión: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spacing w:val="-2"/>
                          <w:position w:val="2"/>
                          <w:sz w:val="9"/>
                        </w:rPr>
                        <w:t>Eficacia</w:t>
                      </w:r>
                    </w:p>
                    <w:p w:rsidR="00E548B1" w:rsidRDefault="002651DF">
                      <w:pPr>
                        <w:spacing w:before="107"/>
                        <w:ind w:left="102" w:right="2"/>
                        <w:jc w:val="center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1"/>
                        </w:rPr>
                        <w:t>Variables</w:t>
                      </w:r>
                    </w:p>
                    <w:p w:rsidR="00E548B1" w:rsidRDefault="00E548B1">
                      <w:pPr>
                        <w:pStyle w:val="Textoindependiente"/>
                        <w:spacing w:before="98"/>
                        <w:rPr>
                          <w:b/>
                        </w:rPr>
                      </w:pPr>
                    </w:p>
                    <w:p w:rsidR="00E548B1" w:rsidRDefault="002651DF">
                      <w:pPr>
                        <w:rPr>
                          <w:sz w:val="9"/>
                        </w:rPr>
                      </w:pPr>
                      <w:r>
                        <w:rPr>
                          <w:sz w:val="9"/>
                        </w:rPr>
                        <w:t>A</w:t>
                      </w:r>
                      <w:r>
                        <w:rPr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sz w:val="9"/>
                        </w:rPr>
                        <w:t>=</w:t>
                      </w:r>
                      <w:r>
                        <w:rPr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sz w:val="9"/>
                        </w:rPr>
                        <w:t>Nivel</w:t>
                      </w:r>
                      <w:r>
                        <w:rPr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sz w:val="9"/>
                        </w:rPr>
                        <w:t>de</w:t>
                      </w:r>
                      <w:r>
                        <w:rPr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sz w:val="9"/>
                        </w:rPr>
                        <w:t>endeudamiento</w:t>
                      </w:r>
                      <w:r>
                        <w:rPr>
                          <w:spacing w:val="-5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estatal</w:t>
                      </w:r>
                    </w:p>
                    <w:p w:rsidR="00E548B1" w:rsidRDefault="00E548B1">
                      <w:pPr>
                        <w:pStyle w:val="Textoindependiente"/>
                        <w:spacing w:before="19"/>
                        <w:rPr>
                          <w:sz w:val="9"/>
                        </w:rPr>
                      </w:pPr>
                    </w:p>
                    <w:p w:rsidR="00E548B1" w:rsidRDefault="002651DF">
                      <w:pPr>
                        <w:spacing w:before="1"/>
                        <w:ind w:left="102" w:right="1"/>
                        <w:jc w:val="center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11"/>
                        </w:rPr>
                        <w:t>Medios</w:t>
                      </w:r>
                      <w:r>
                        <w:rPr>
                          <w:b/>
                          <w:color w:val="FFFFFF"/>
                          <w:spacing w:val="-3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11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2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11"/>
                        </w:rPr>
                        <w:t>verificación</w:t>
                      </w:r>
                    </w:p>
                    <w:p w:rsidR="00E548B1" w:rsidRDefault="00E548B1">
                      <w:pPr>
                        <w:pStyle w:val="Textoindependiente"/>
                        <w:spacing w:before="95"/>
                        <w:rPr>
                          <w:b/>
                        </w:rPr>
                      </w:pPr>
                    </w:p>
                    <w:p w:rsidR="00E548B1" w:rsidRDefault="002651DF">
                      <w:pPr>
                        <w:ind w:right="4206" w:firstLine="24"/>
                        <w:rPr>
                          <w:sz w:val="9"/>
                        </w:rPr>
                      </w:pPr>
                      <w:r>
                        <w:rPr>
                          <w:sz w:val="9"/>
                        </w:rPr>
                        <w:t>- Disciplina financiera al cuarto trimestre de 2021, SHCP.</w:t>
                      </w:r>
                      <w:r>
                        <w:rPr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spacing w:val="-2"/>
                          <w:sz w:val="9"/>
                        </w:rPr>
                        <w:t>https://transparencia.yucatan.gob.mx/informes.php?id=estadisticas_desempeno&amp;p=2024_2030</w:t>
                      </w:r>
                    </w:p>
                    <w:p w:rsidR="00E548B1" w:rsidRDefault="00E548B1">
                      <w:pPr>
                        <w:pStyle w:val="Textoindependiente"/>
                        <w:spacing w:before="33"/>
                        <w:rPr>
                          <w:sz w:val="9"/>
                        </w:rPr>
                      </w:pPr>
                    </w:p>
                    <w:p w:rsidR="00E548B1" w:rsidRDefault="002651DF">
                      <w:pPr>
                        <w:tabs>
                          <w:tab w:val="left" w:pos="7551"/>
                        </w:tabs>
                        <w:ind w:left="168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11"/>
                        </w:rPr>
                        <w:t>Línea</w:t>
                      </w:r>
                      <w:r>
                        <w:rPr>
                          <w:b/>
                          <w:color w:val="FFFFFF"/>
                          <w:spacing w:val="-2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5"/>
                          <w:sz w:val="11"/>
                        </w:rPr>
                        <w:t>base</w:t>
                      </w:r>
                      <w:r>
                        <w:rPr>
                          <w:b/>
                          <w:color w:val="FFFFFF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5"/>
                          <w:sz w:val="11"/>
                        </w:rPr>
                        <w:t>o</w:t>
                      </w:r>
                      <w:r>
                        <w:rPr>
                          <w:b/>
                          <w:color w:val="FFFFFF"/>
                          <w:spacing w:val="-2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5"/>
                          <w:sz w:val="11"/>
                        </w:rPr>
                        <w:t>valor</w:t>
                      </w:r>
                      <w:r>
                        <w:rPr>
                          <w:b/>
                          <w:color w:val="FFFFFF"/>
                          <w:spacing w:val="-2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5"/>
                          <w:sz w:val="11"/>
                        </w:rPr>
                        <w:t>de</w:t>
                      </w:r>
                      <w:r>
                        <w:rPr>
                          <w:b/>
                          <w:color w:val="FFFFFF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11"/>
                        </w:rPr>
                        <w:t>referencia</w:t>
                      </w:r>
                      <w:r>
                        <w:rPr>
                          <w:b/>
                          <w:color w:val="FFFFFF"/>
                          <w:sz w:val="11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4"/>
                          <w:sz w:val="11"/>
                        </w:rPr>
                        <w:t>Meta</w:t>
                      </w:r>
                    </w:p>
                    <w:p w:rsidR="00E548B1" w:rsidRDefault="002651DF">
                      <w:pPr>
                        <w:tabs>
                          <w:tab w:val="left" w:pos="1771"/>
                          <w:tab w:val="left" w:pos="3934"/>
                          <w:tab w:val="left" w:pos="5628"/>
                          <w:tab w:val="left" w:pos="6932"/>
                          <w:tab w:val="left" w:pos="9155"/>
                        </w:tabs>
                        <w:spacing w:before="107"/>
                        <w:ind w:left="468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sz w:val="11"/>
                        </w:rPr>
                        <w:t>Valor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b/>
                          <w:w w:val="90"/>
                          <w:sz w:val="11"/>
                        </w:rPr>
                        <w:t>Unidad</w:t>
                      </w:r>
                      <w:r>
                        <w:rPr>
                          <w:b/>
                          <w:spacing w:val="-5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1"/>
                        </w:rPr>
                        <w:t>de</w:t>
                      </w:r>
                      <w:r>
                        <w:rPr>
                          <w:b/>
                          <w:spacing w:val="-4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11"/>
                        </w:rPr>
                        <w:t>Medida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11"/>
                        </w:rPr>
                        <w:t>Fecha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b/>
                          <w:spacing w:val="-2"/>
                          <w:sz w:val="11"/>
                        </w:rPr>
                        <w:t>Valor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b/>
                          <w:w w:val="90"/>
                          <w:sz w:val="11"/>
                        </w:rPr>
                        <w:t>Unidad</w:t>
                      </w:r>
                      <w:r>
                        <w:rPr>
                          <w:b/>
                          <w:spacing w:val="-5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11"/>
                        </w:rPr>
                        <w:t>de</w:t>
                      </w:r>
                      <w:r>
                        <w:rPr>
                          <w:b/>
                          <w:spacing w:val="-4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11"/>
                        </w:rPr>
                        <w:t>Medida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b/>
                          <w:spacing w:val="-2"/>
                          <w:sz w:val="11"/>
                        </w:rPr>
                        <w:t>Fecha</w:t>
                      </w:r>
                    </w:p>
                    <w:p w:rsidR="00E548B1" w:rsidRDefault="002651DF">
                      <w:pPr>
                        <w:tabs>
                          <w:tab w:val="left" w:pos="1598"/>
                          <w:tab w:val="left" w:pos="3761"/>
                          <w:tab w:val="left" w:pos="5684"/>
                          <w:tab w:val="left" w:pos="6920"/>
                          <w:tab w:val="left" w:pos="8982"/>
                        </w:tabs>
                        <w:spacing w:before="111"/>
                        <w:ind w:left="523"/>
                        <w:rPr>
                          <w:sz w:val="9"/>
                        </w:rPr>
                      </w:pPr>
                      <w:r>
                        <w:rPr>
                          <w:spacing w:val="-4"/>
                          <w:sz w:val="9"/>
                        </w:rPr>
                        <w:t>0.00</w:t>
                      </w:r>
                      <w:r>
                        <w:rPr>
                          <w:sz w:val="9"/>
                        </w:rPr>
                        <w:tab/>
                        <w:t>Nivel</w:t>
                      </w:r>
                      <w:r>
                        <w:rPr>
                          <w:spacing w:val="-1"/>
                          <w:sz w:val="9"/>
                        </w:rPr>
                        <w:t xml:space="preserve"> </w:t>
                      </w:r>
                      <w:r>
                        <w:rPr>
                          <w:sz w:val="9"/>
                        </w:rPr>
                        <w:t xml:space="preserve">de </w:t>
                      </w:r>
                      <w:r>
                        <w:rPr>
                          <w:spacing w:val="-2"/>
                          <w:sz w:val="9"/>
                        </w:rPr>
                        <w:t>endudamiento</w:t>
                      </w:r>
                      <w:r>
                        <w:rPr>
                          <w:sz w:val="9"/>
                        </w:rPr>
                        <w:tab/>
                        <w:t>Diciembre</w:t>
                      </w:r>
                      <w:r>
                        <w:rPr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spacing w:val="-4"/>
                          <w:sz w:val="9"/>
                        </w:rPr>
                        <w:t>2021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spacing w:val="-4"/>
                          <w:sz w:val="9"/>
                        </w:rPr>
                        <w:t>0.00</w:t>
                      </w:r>
                      <w:r>
                        <w:rPr>
                          <w:sz w:val="9"/>
                        </w:rPr>
                        <w:tab/>
                        <w:t>Nivel</w:t>
                      </w:r>
                      <w:r>
                        <w:rPr>
                          <w:spacing w:val="-1"/>
                          <w:sz w:val="9"/>
                        </w:rPr>
                        <w:t xml:space="preserve"> </w:t>
                      </w:r>
                      <w:r>
                        <w:rPr>
                          <w:sz w:val="9"/>
                        </w:rPr>
                        <w:t xml:space="preserve">de </w:t>
                      </w:r>
                      <w:r>
                        <w:rPr>
                          <w:spacing w:val="-2"/>
                          <w:sz w:val="9"/>
                        </w:rPr>
                        <w:t>endudamiento</w:t>
                      </w:r>
                      <w:r>
                        <w:rPr>
                          <w:sz w:val="9"/>
                        </w:rPr>
                        <w:tab/>
                        <w:t>Diciembre</w:t>
                      </w:r>
                      <w:r>
                        <w:rPr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spacing w:val="-4"/>
                          <w:sz w:val="9"/>
                        </w:rPr>
                        <w:t>2024</w:t>
                      </w:r>
                    </w:p>
                    <w:p w:rsidR="00E548B1" w:rsidRDefault="00E548B1">
                      <w:pPr>
                        <w:pStyle w:val="Textoindependiente"/>
                        <w:spacing w:before="29"/>
                        <w:rPr>
                          <w:sz w:val="9"/>
                        </w:rPr>
                      </w:pPr>
                    </w:p>
                    <w:p w:rsidR="00E548B1" w:rsidRDefault="002651DF">
                      <w:pPr>
                        <w:pStyle w:val="Textoindependiente"/>
                        <w:spacing w:before="0"/>
                      </w:pPr>
                      <w:r>
                        <w:t>Nota.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año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meta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indicador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debe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2024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acuerdo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Estatal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Desarrollo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5295900</wp:posOffset>
                </wp:positionV>
                <wp:extent cx="7067550" cy="443230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7550" cy="4432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7550" h="4432300">
                              <a:moveTo>
                                <a:pt x="7067550" y="0"/>
                              </a:moveTo>
                              <a:lnTo>
                                <a:pt x="0" y="0"/>
                              </a:lnTo>
                              <a:lnTo>
                                <a:pt x="0" y="4432300"/>
                              </a:lnTo>
                              <a:lnTo>
                                <a:pt x="7067550" y="4432300"/>
                              </a:lnTo>
                              <a:lnTo>
                                <a:pt x="7067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02A8E" id="Graphic 8" o:spid="_x0000_s1026" style="position:absolute;margin-left:37.5pt;margin-top:417pt;width:556.5pt;height:349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67550,443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" path="m7067550,l,,,4432300r7067550,l7067550,xe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553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Fortalecimiento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Labores </w:t>
            </w:r>
            <w:r>
              <w:rPr>
                <w:b/>
                <w:spacing w:val="-6"/>
                <w:sz w:val="17"/>
              </w:rPr>
              <w:t xml:space="preserve">de Prevención, Investigación y </w:t>
            </w:r>
            <w:r>
              <w:rPr>
                <w:b/>
                <w:spacing w:val="-2"/>
                <w:sz w:val="17"/>
              </w:rPr>
              <w:t>Consignación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Hechos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 Corrupción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7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-4"/>
                <w:w w:val="85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FISCALIA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ESPECIALIZADA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COMBATE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CORRUPCIÓN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Atención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convenios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vigentes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colaboración</w:t>
            </w:r>
            <w:r>
              <w:rPr>
                <w:spacing w:val="-2"/>
                <w:sz w:val="9"/>
              </w:rPr>
              <w:t xml:space="preserve"> interinstitucional.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3694"/>
              <w:rPr>
                <w:sz w:val="9"/>
              </w:rPr>
            </w:pPr>
            <w:r>
              <w:rPr>
                <w:sz w:val="9"/>
              </w:rPr>
              <w:t>23686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Variación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porcentual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convenios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vigentes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colaboración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otras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instancias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privadas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 el cambio porcentual del promedio de convenios vigentes.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Variación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((B-C)/C)*100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convenios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vigentes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periodo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actual.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convenios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vigentes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periodo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anterior.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43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Transparencia.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Especializada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Combate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Corrupción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(FECCEY).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https://seay.org.mx/ifp-seseay.php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spacing w:line="107" w:lineRule="exact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571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Conciliación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y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Arbitraje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Laboral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59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Se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contribuye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mejorar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eficiencia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instituciones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mediante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impartición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Laboral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conflictos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trabajadores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sindicatos.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23626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Índice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Derecho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grado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adhesión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Derecho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reflejar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arquitectura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institucional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México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competencias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distintos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órdenes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gobierno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Índice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---&gt;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195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 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Índice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Derecho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INEGI.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Censo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Poderes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Legislativos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Estatales.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3337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0"/>
              </w:tabs>
              <w:spacing w:line="126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1"/>
              </w:tabs>
              <w:spacing w:line="128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3337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039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0.47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Puntos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2021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20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0.61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Puntos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pacing w:before="10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571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Conciliación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y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Arbitraje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Laboral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1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Los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trabajadores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cuentan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mejora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resolución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problemas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relacionados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derechos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laborales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expedita.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23627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Variación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porcentual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alcanzadas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derivados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demandas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trabajadores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Mide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cambio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porcentual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metas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alcanzadas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derivadas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demandas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laborales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año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actual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respecto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año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anterior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9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Variación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((B-C)/C)*100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metas alcanzadas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año actual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metas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año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anterior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Indicadores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Resultados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Municipios.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Despacho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Magistrado.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Municipios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(TTSEM).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43">
              <w:r>
                <w:rPr>
                  <w:spacing w:val="-2"/>
                  <w:sz w:val="9"/>
                </w:rPr>
                <w:t>www.ttsem.gob.mx/app/download/6345496466/indicad+result.pdf?t=166</w:t>
              </w:r>
              <w:r>
                <w:rPr>
                  <w:spacing w:val="-2"/>
                  <w:sz w:val="9"/>
                </w:rPr>
                <w:t>5154205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2.46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4.00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445"/>
        <w:gridCol w:w="1804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571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Conciliación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y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Arbitraje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Laboral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9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0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Demandas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laborales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recepcionadas.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23628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demandas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laborales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recepcionadas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demandas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laborales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recepcionadas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5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1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018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5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 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demandas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laborales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recepcionadas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año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Indicadores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Resultados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Municipios.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Despacho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Magistrado.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Municipios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(TTSEM).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44">
              <w:r>
                <w:rPr>
                  <w:spacing w:val="-2"/>
                  <w:sz w:val="9"/>
                </w:rPr>
                <w:t>www.ttsem.gob.mx/app/download/6345496466/indicad+result.pdf?t=1665154205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1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8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157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04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2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508"/>
                <w:tab w:val="left" w:pos="3880"/>
              </w:tabs>
              <w:spacing w:line="107" w:lineRule="exact"/>
              <w:ind w:left="589"/>
              <w:rPr>
                <w:sz w:val="9"/>
              </w:rPr>
            </w:pPr>
            <w:r>
              <w:rPr>
                <w:spacing w:val="-2"/>
                <w:sz w:val="9"/>
              </w:rPr>
              <w:t>130.00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Demandas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laborales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450.00</w:t>
            </w:r>
          </w:p>
        </w:tc>
        <w:tc>
          <w:tcPr>
            <w:tcW w:w="2157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356"/>
              <w:rPr>
                <w:sz w:val="9"/>
              </w:rPr>
            </w:pPr>
            <w:r>
              <w:rPr>
                <w:spacing w:val="-2"/>
                <w:sz w:val="9"/>
              </w:rPr>
              <w:t>Demandas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laborales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804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22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53"/>
        <w:gridCol w:w="1896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571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Conciliación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y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Arbitraje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Laboral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1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9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0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9" w:right="7741"/>
              <w:rPr>
                <w:sz w:val="9"/>
              </w:rPr>
            </w:pPr>
            <w:r>
              <w:rPr>
                <w:spacing w:val="-2"/>
                <w:sz w:val="9"/>
              </w:rPr>
              <w:t>Componente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Sentencias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ejecutadas.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23631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Promedio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Sentencias</w:t>
            </w:r>
            <w:r>
              <w:rPr>
                <w:spacing w:val="-2"/>
                <w:sz w:val="9"/>
              </w:rPr>
              <w:t xml:space="preserve"> Ejecutadas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Mide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cantidad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sentencias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ejecutadas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9" w:lineRule="exact"/>
              <w:ind w:left="5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1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07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sentencias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laborales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ejecutadas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año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Indicadores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Resultados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Municipios.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Despacho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Magistrado.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Municipios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(TTSEM).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45">
              <w:r>
                <w:rPr>
                  <w:spacing w:val="-2"/>
                  <w:sz w:val="9"/>
                </w:rPr>
                <w:t>www.ttsem.gob.mx/app/download/6345496466/indicad+result.pdf?t=1665154205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1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8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65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3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693"/>
                <w:tab w:val="left" w:pos="3919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6.00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Sentencias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  <w:r>
              <w:rPr>
                <w:sz w:val="9"/>
              </w:rPr>
              <w:tab/>
              <w:t>Octubre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165.00</w:t>
            </w:r>
          </w:p>
        </w:tc>
        <w:tc>
          <w:tcPr>
            <w:tcW w:w="2065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542"/>
              <w:rPr>
                <w:sz w:val="9"/>
              </w:rPr>
            </w:pPr>
            <w:r>
              <w:rPr>
                <w:spacing w:val="-2"/>
                <w:sz w:val="9"/>
              </w:rPr>
              <w:t>Sentencias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896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32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76"/>
        <w:gridCol w:w="1436"/>
        <w:gridCol w:w="367"/>
        <w:gridCol w:w="720"/>
        <w:gridCol w:w="600"/>
        <w:gridCol w:w="712"/>
        <w:gridCol w:w="1354"/>
        <w:gridCol w:w="1894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571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Conciliación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y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Arbitraje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Laboral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Realización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audiencias.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23629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Promedio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audiencias</w:t>
            </w:r>
            <w:r>
              <w:rPr>
                <w:spacing w:val="-2"/>
                <w:sz w:val="9"/>
              </w:rPr>
              <w:t xml:space="preserve"> realizadas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audiencias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 de audiencias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año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Indicadores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Resultados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Municipios.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Despacho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Magistrado.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Municipios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(TTSEM).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46">
              <w:r>
                <w:rPr>
                  <w:spacing w:val="-2"/>
                  <w:sz w:val="9"/>
                </w:rPr>
                <w:t>www.ttsem.gob.mx/app/download/6345496466/indicad+result.pdf?t=1665154205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7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3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5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66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94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3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215.00</w:t>
            </w:r>
          </w:p>
        </w:tc>
        <w:tc>
          <w:tcPr>
            <w:tcW w:w="167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3"/>
              <w:rPr>
                <w:sz w:val="9"/>
              </w:rPr>
            </w:pPr>
            <w:r>
              <w:rPr>
                <w:sz w:val="9"/>
              </w:rPr>
              <w:t>Audiencias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43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57" w:right="1"/>
              <w:jc w:val="center"/>
              <w:rPr>
                <w:sz w:val="9"/>
              </w:rPr>
            </w:pPr>
            <w:r>
              <w:rPr>
                <w:sz w:val="9"/>
              </w:rPr>
              <w:t>Octubre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7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275.00</w:t>
            </w:r>
          </w:p>
        </w:tc>
        <w:tc>
          <w:tcPr>
            <w:tcW w:w="2066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539"/>
              <w:rPr>
                <w:sz w:val="9"/>
              </w:rPr>
            </w:pPr>
            <w:r>
              <w:rPr>
                <w:sz w:val="9"/>
              </w:rPr>
              <w:t>Audiencias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894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32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53"/>
        <w:gridCol w:w="1896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571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Conciliación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y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Arbitraje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Laboral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9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0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Elaboración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sentencias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dictadas.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23630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Promedio 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elaboración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Sentencias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Dictadas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Mide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cantidad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sentencias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dictadas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elaboradas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1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21" w:right="3149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 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sentencias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dictadas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año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Indicadores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Resultados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Municipios.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Despacho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Magistrado.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Municipios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(TTSEM).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47">
              <w:r>
                <w:rPr>
                  <w:spacing w:val="-2"/>
                  <w:sz w:val="9"/>
                </w:rPr>
                <w:t>www.ttsem.gob.mx/app/download/6345496466/indicad+resul</w:t>
              </w:r>
              <w:r>
                <w:rPr>
                  <w:spacing w:val="-2"/>
                  <w:sz w:val="9"/>
                </w:rPr>
                <w:t>t.pdf?t=1665154205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1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8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65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3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693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27.00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Sentencias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217.50</w:t>
            </w:r>
          </w:p>
        </w:tc>
        <w:tc>
          <w:tcPr>
            <w:tcW w:w="2065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542"/>
              <w:rPr>
                <w:sz w:val="9"/>
              </w:rPr>
            </w:pPr>
            <w:r>
              <w:rPr>
                <w:spacing w:val="-2"/>
                <w:sz w:val="9"/>
              </w:rPr>
              <w:t>Sentencias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896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32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571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Conciliación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y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Arbitraje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Laboral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Resolución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amparos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laborales.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23632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amparos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laborales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resueltos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amparos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laborales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resueltos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 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amparos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resueltos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año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Indicadores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Resultados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Municipios.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Despacho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Magistrado.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Municipios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(TTSEM).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48">
              <w:r>
                <w:rPr>
                  <w:spacing w:val="-2"/>
                  <w:sz w:val="9"/>
                </w:rPr>
                <w:t>www.ttsem.gob.mx/app/download/6345496466/indicad+result.pdf?t=1665154205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729"/>
                <w:tab w:val="left" w:pos="3919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91.50</w:t>
            </w:r>
            <w:r>
              <w:rPr>
                <w:sz w:val="9"/>
              </w:rPr>
              <w:tab/>
              <w:t>Amparos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  <w:r>
              <w:rPr>
                <w:sz w:val="9"/>
              </w:rPr>
              <w:tab/>
              <w:t>Octubre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125.00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577"/>
              <w:rPr>
                <w:sz w:val="9"/>
              </w:rPr>
            </w:pPr>
            <w:r>
              <w:rPr>
                <w:sz w:val="9"/>
              </w:rPr>
              <w:t>Amparos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76"/>
        <w:gridCol w:w="1436"/>
        <w:gridCol w:w="367"/>
        <w:gridCol w:w="720"/>
        <w:gridCol w:w="600"/>
        <w:gridCol w:w="712"/>
        <w:gridCol w:w="1350"/>
        <w:gridCol w:w="1898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571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Conciliación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y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Arbitraje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Laboral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Elaboración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convenios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judiciales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terminación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laboral.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23633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elaboración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convenios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judiciales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convenios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judiciales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terminación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laboral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voluntaria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sin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elaborados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convenios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terminación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laboral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elaborados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año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Indicadores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Resultados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Municipios.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Despacho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Magistrado.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Municipios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(TTSEM).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49">
              <w:r>
                <w:rPr>
                  <w:spacing w:val="-2"/>
                  <w:sz w:val="9"/>
                </w:rPr>
                <w:t>www.ttsem.gob.mx/app/download/6345496466/indicad+result.pdf?t=1665154205"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7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3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5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62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98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439.50</w:t>
            </w:r>
          </w:p>
        </w:tc>
        <w:tc>
          <w:tcPr>
            <w:tcW w:w="167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1"/>
              <w:rPr>
                <w:sz w:val="9"/>
              </w:rPr>
            </w:pPr>
            <w:r>
              <w:rPr>
                <w:sz w:val="9"/>
              </w:rPr>
              <w:t>Convenios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43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57" w:right="1"/>
              <w:jc w:val="center"/>
              <w:rPr>
                <w:sz w:val="9"/>
              </w:rPr>
            </w:pPr>
            <w:r>
              <w:rPr>
                <w:sz w:val="9"/>
              </w:rPr>
              <w:t>Octubre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7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725.00</w:t>
            </w:r>
          </w:p>
        </w:tc>
        <w:tc>
          <w:tcPr>
            <w:tcW w:w="2062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544"/>
              <w:rPr>
                <w:sz w:val="9"/>
              </w:rPr>
            </w:pPr>
            <w:r>
              <w:rPr>
                <w:sz w:val="9"/>
              </w:rPr>
              <w:t>Convenios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898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8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67"/>
        <w:gridCol w:w="1881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571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-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Conciliación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y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w w:val="85"/>
                <w:sz w:val="17"/>
              </w:rPr>
              <w:t>Arbitraje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pacing w:val="-2"/>
                <w:w w:val="85"/>
                <w:sz w:val="17"/>
              </w:rPr>
              <w:t>Laboral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Elaboración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registro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laborales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23634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Promedio 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laborales</w:t>
            </w:r>
            <w:r>
              <w:rPr>
                <w:spacing w:val="-2"/>
                <w:sz w:val="9"/>
              </w:rPr>
              <w:t xml:space="preserve"> concluidos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laborales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concluidos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expedientes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laborales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concluidos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 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año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Indicadores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Resultados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 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Municipios.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Despacho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Magistrado.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Municipios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(TTSEM).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50">
              <w:r>
                <w:rPr>
                  <w:spacing w:val="-2"/>
                  <w:sz w:val="9"/>
                </w:rPr>
                <w:t>www.ttsem.gob.mx/app/download/6345496466/indicad+result.pdf?t=1665154205"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79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81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4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664"/>
                <w:tab w:val="left" w:pos="3919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22.50</w:t>
            </w:r>
            <w:r>
              <w:rPr>
                <w:sz w:val="9"/>
              </w:rPr>
              <w:tab/>
              <w:t>Expedientes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  <w:r>
              <w:rPr>
                <w:sz w:val="9"/>
              </w:rPr>
              <w:tab/>
              <w:t>Octubre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150.00</w:t>
            </w:r>
          </w:p>
        </w:tc>
        <w:tc>
          <w:tcPr>
            <w:tcW w:w="2079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513"/>
              <w:rPr>
                <w:sz w:val="9"/>
              </w:rPr>
            </w:pPr>
            <w:r>
              <w:rPr>
                <w:sz w:val="9"/>
              </w:rPr>
              <w:t>Expedientes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881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45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881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572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Fortalecer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Administración y </w:t>
            </w:r>
            <w:r>
              <w:rPr>
                <w:b/>
                <w:spacing w:val="-4"/>
                <w:sz w:val="17"/>
              </w:rPr>
              <w:t>Desempeño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las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Dependencias Jurísdiccionales.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Técnicas, </w:t>
            </w:r>
            <w:r>
              <w:rPr>
                <w:b/>
                <w:w w:val="90"/>
                <w:sz w:val="17"/>
              </w:rPr>
              <w:t xml:space="preserve">Administrativas, de Información y </w:t>
            </w:r>
            <w:r>
              <w:rPr>
                <w:b/>
                <w:spacing w:val="-4"/>
                <w:sz w:val="17"/>
              </w:rPr>
              <w:t>Comunicación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Consejo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spacing w:val="-2"/>
                <w:sz w:val="17"/>
              </w:rPr>
              <w:t>Judicatura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Se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contribuye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mejorar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desempeño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Poderes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mediante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gestión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eficiente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financieros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23706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discutidos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congreso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discutieron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Congreso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relación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cien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presentados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discusión.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195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discutidos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Congreso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presentados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Congreso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before="1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INEGI.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Censo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Poderes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Legislativos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Estatales.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4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2020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881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572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Fortalecer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Administración y </w:t>
            </w:r>
            <w:r>
              <w:rPr>
                <w:b/>
                <w:spacing w:val="-4"/>
                <w:sz w:val="17"/>
              </w:rPr>
              <w:t>Desempeño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las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Dependencias Jurísdiccionales.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Técnicas, </w:t>
            </w:r>
            <w:r>
              <w:rPr>
                <w:b/>
                <w:w w:val="90"/>
                <w:sz w:val="17"/>
              </w:rPr>
              <w:t xml:space="preserve">Administrativas, de Información y </w:t>
            </w:r>
            <w:r>
              <w:rPr>
                <w:b/>
                <w:spacing w:val="-4"/>
                <w:sz w:val="17"/>
              </w:rPr>
              <w:t>Comunicación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Consejo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spacing w:val="-2"/>
                <w:sz w:val="17"/>
              </w:rPr>
              <w:t>Judicatura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Los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trabajadores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Consejo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Judicatura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tienen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alto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nivel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eficiencia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administración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1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23707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 solicitudes</w:t>
            </w:r>
            <w:r>
              <w:rPr>
                <w:spacing w:val="-2"/>
                <w:sz w:val="9"/>
              </w:rPr>
              <w:t xml:space="preserve"> atendidas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trasparencias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recibidas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42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Anual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Actividades.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Transparencia.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Poder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51">
              <w:r>
                <w:rPr>
                  <w:spacing w:val="-2"/>
                  <w:sz w:val="9"/>
                </w:rPr>
                <w:t>www.poderjudicialyucatan.gob.mx/informe/pdf/informe2022.pdf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9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spacing w:line="108" w:lineRule="exact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881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572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Fortalecer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y </w:t>
            </w:r>
            <w:r>
              <w:rPr>
                <w:b/>
                <w:spacing w:val="-4"/>
                <w:sz w:val="17"/>
              </w:rPr>
              <w:t>Desempeño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las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Dependencias Jurísdiccionales.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Técnicas, </w:t>
            </w:r>
            <w:r>
              <w:rPr>
                <w:b/>
                <w:w w:val="90"/>
                <w:sz w:val="17"/>
              </w:rPr>
              <w:t xml:space="preserve">Administrativas, de Información y </w:t>
            </w:r>
            <w:r>
              <w:rPr>
                <w:b/>
                <w:spacing w:val="-4"/>
                <w:sz w:val="17"/>
              </w:rPr>
              <w:t>Comunicación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Consejo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spacing w:val="-2"/>
                <w:sz w:val="17"/>
              </w:rPr>
              <w:t>Judicatura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Recursos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1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23708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realizan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áreas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correspondientes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Consejo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7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materiales.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Comisión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Consejo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9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8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88.12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8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90.91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spacing w:line="108" w:lineRule="exact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93"/>
        <w:gridCol w:w="1854"/>
      </w:tblGrid>
      <w:tr w:rsidR="00E548B1">
        <w:trPr>
          <w:trHeight w:val="1881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572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Fortalecer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Administración y </w:t>
            </w:r>
            <w:r>
              <w:rPr>
                <w:b/>
                <w:spacing w:val="-4"/>
                <w:sz w:val="17"/>
              </w:rPr>
              <w:t>Desempeño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las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Dependencias Jurísdiccionales.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Técnicas, </w:t>
            </w:r>
            <w:r>
              <w:rPr>
                <w:b/>
                <w:w w:val="90"/>
                <w:sz w:val="17"/>
              </w:rPr>
              <w:t xml:space="preserve">Administrativas, de Información y </w:t>
            </w:r>
            <w:r>
              <w:rPr>
                <w:b/>
                <w:spacing w:val="-4"/>
                <w:sz w:val="17"/>
              </w:rPr>
              <w:t>Comunicación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Consejo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spacing w:val="-2"/>
                <w:sz w:val="17"/>
              </w:rPr>
              <w:t>Judicatura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7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8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8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Recursos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gestionados.</w:t>
            </w:r>
          </w:p>
        </w:tc>
      </w:tr>
      <w:tr w:rsidR="00E548B1">
        <w:trPr>
          <w:trHeight w:val="235"/>
        </w:trPr>
        <w:tc>
          <w:tcPr>
            <w:tcW w:w="10438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1" w:lineRule="exact"/>
              <w:ind w:left="7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8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23713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días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requeridos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efectuar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trámites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ingreso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días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requeridos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concluir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trámites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necesarios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ingreso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nuevo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trabajador.</w:t>
            </w:r>
          </w:p>
        </w:tc>
      </w:tr>
      <w:tr w:rsidR="00E548B1">
        <w:trPr>
          <w:trHeight w:val="235"/>
        </w:trPr>
        <w:tc>
          <w:tcPr>
            <w:tcW w:w="10438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7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59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Servicios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bienes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8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7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8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días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requeridos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trámites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alta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ingresos</w:t>
            </w:r>
          </w:p>
        </w:tc>
      </w:tr>
      <w:tr w:rsidR="00E548B1">
        <w:trPr>
          <w:trHeight w:val="235"/>
        </w:trPr>
        <w:tc>
          <w:tcPr>
            <w:tcW w:w="10438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7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8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Procedimiento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trabajador.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Comisión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Consejo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79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25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9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54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70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612"/>
                <w:tab w:val="left" w:pos="3880"/>
              </w:tabs>
              <w:spacing w:line="108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0.48</w:t>
            </w:r>
            <w:r>
              <w:rPr>
                <w:sz w:val="9"/>
              </w:rPr>
              <w:tab/>
              <w:t>Días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requeridos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ingresos</w:t>
            </w:r>
            <w:r>
              <w:rPr>
                <w:sz w:val="9"/>
              </w:rPr>
              <w:tab/>
            </w: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425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777"/>
              </w:tabs>
              <w:spacing w:line="108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0.50</w:t>
            </w:r>
            <w:r>
              <w:rPr>
                <w:sz w:val="9"/>
              </w:rPr>
              <w:tab/>
              <w:t>Días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requeridos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ingresos</w:t>
            </w:r>
          </w:p>
        </w:tc>
        <w:tc>
          <w:tcPr>
            <w:tcW w:w="1854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70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spacing w:line="108" w:lineRule="exact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881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572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Fortalecer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Administración y </w:t>
            </w:r>
            <w:r>
              <w:rPr>
                <w:b/>
                <w:spacing w:val="-4"/>
                <w:sz w:val="17"/>
              </w:rPr>
              <w:t>Desempeño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las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Dependencias Jurísdiccionales.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Técnicas, </w:t>
            </w:r>
            <w:r>
              <w:rPr>
                <w:b/>
                <w:w w:val="90"/>
                <w:sz w:val="17"/>
              </w:rPr>
              <w:t xml:space="preserve">Administrativas, de Información y </w:t>
            </w:r>
            <w:r>
              <w:rPr>
                <w:b/>
                <w:spacing w:val="-4"/>
                <w:sz w:val="17"/>
              </w:rPr>
              <w:t>Comunicación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Consejo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spacing w:val="-2"/>
                <w:sz w:val="17"/>
              </w:rPr>
              <w:t>Judicatura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Gestión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compras.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1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23709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compras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compras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solicitudes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compras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concluidas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compras.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Comisión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Consejo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9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8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63.64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8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70.00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spacing w:line="108" w:lineRule="exact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56"/>
        <w:gridCol w:w="1892"/>
      </w:tblGrid>
      <w:tr w:rsidR="00E548B1">
        <w:trPr>
          <w:trHeight w:val="1881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572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Fortalecer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Administración y </w:t>
            </w:r>
            <w:r>
              <w:rPr>
                <w:b/>
                <w:spacing w:val="-4"/>
                <w:sz w:val="17"/>
              </w:rPr>
              <w:t>Desempeño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las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Dependencias Jurísdiccionales.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Técnicas, </w:t>
            </w:r>
            <w:r>
              <w:rPr>
                <w:b/>
                <w:w w:val="90"/>
                <w:sz w:val="17"/>
              </w:rPr>
              <w:t xml:space="preserve">Administrativas, de Información y </w:t>
            </w:r>
            <w:r>
              <w:rPr>
                <w:b/>
                <w:spacing w:val="-4"/>
                <w:sz w:val="17"/>
              </w:rPr>
              <w:t>Comunicación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Consejo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spacing w:val="-2"/>
                <w:sz w:val="17"/>
              </w:rPr>
              <w:t>Judicatura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Realización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inventarios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muebles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equipo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cómputo.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1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23710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inventarios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realizados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año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inventarios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realizados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semestre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deben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realizar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conforme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normativa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establecida.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Inventarios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 respecto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normativa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 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año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inventario.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Comisión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Consejo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8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9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9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3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686"/>
                <w:tab w:val="left" w:pos="3880"/>
              </w:tabs>
              <w:spacing w:line="108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1.00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Inventarios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8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849"/>
              </w:tabs>
              <w:spacing w:line="108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1.00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Inventarios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89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3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spacing w:line="108" w:lineRule="exact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881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572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Fortalecer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Administración y </w:t>
            </w:r>
            <w:r>
              <w:rPr>
                <w:b/>
                <w:spacing w:val="-4"/>
                <w:sz w:val="17"/>
              </w:rPr>
              <w:t>Desempeño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las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Dependencias Jurísdiccionales.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Técnicas, </w:t>
            </w:r>
            <w:r>
              <w:rPr>
                <w:b/>
                <w:w w:val="90"/>
                <w:sz w:val="17"/>
              </w:rPr>
              <w:t xml:space="preserve">Administrativas, de Información y </w:t>
            </w:r>
            <w:r>
              <w:rPr>
                <w:b/>
                <w:spacing w:val="-4"/>
                <w:sz w:val="17"/>
              </w:rPr>
              <w:t>Comunicación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Consejo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spacing w:val="-2"/>
                <w:sz w:val="17"/>
              </w:rPr>
              <w:t>Judicatura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Actualización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1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23714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actualizados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año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actualizados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actualizados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expedientes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Comisión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Consejo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9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8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13.38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8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20.90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spacing w:line="108" w:lineRule="exact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881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572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Fortalecer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Administración y </w:t>
            </w:r>
            <w:r>
              <w:rPr>
                <w:b/>
                <w:spacing w:val="-4"/>
                <w:sz w:val="17"/>
              </w:rPr>
              <w:t>Desempeño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las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Dependencias Jurísdiccionales.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Técnicas, </w:t>
            </w:r>
            <w:r>
              <w:rPr>
                <w:b/>
                <w:w w:val="90"/>
                <w:sz w:val="17"/>
              </w:rPr>
              <w:t xml:space="preserve">Administrativas, de Información y </w:t>
            </w:r>
            <w:r>
              <w:rPr>
                <w:b/>
                <w:spacing w:val="-4"/>
                <w:sz w:val="17"/>
              </w:rPr>
              <w:t>Comunicación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del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Consejo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 xml:space="preserve">la </w:t>
            </w:r>
            <w:r>
              <w:rPr>
                <w:b/>
                <w:spacing w:val="-2"/>
                <w:sz w:val="17"/>
              </w:rPr>
              <w:t>Judicatura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CONSEJO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Atención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Requerimiento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información.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1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23715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requerimientos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requerimientos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atendidos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Municipios.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6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atendidos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Comisión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Consejo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Judicatura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9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8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91.15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63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573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Fortalecer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el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Desempeño </w:t>
            </w:r>
            <w:r>
              <w:rPr>
                <w:b/>
                <w:spacing w:val="-4"/>
                <w:sz w:val="17"/>
              </w:rPr>
              <w:t>Jurisdiccional,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Técnico,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 Información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Comunicación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 SUPERIOR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</w:p>
        </w:tc>
      </w:tr>
      <w:tr w:rsidR="00E548B1">
        <w:trPr>
          <w:trHeight w:val="59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9"/>
              <w:ind w:left="119" w:right="168"/>
              <w:rPr>
                <w:sz w:val="9"/>
              </w:rPr>
            </w:pPr>
            <w:r>
              <w:rPr>
                <w:sz w:val="9"/>
              </w:rPr>
              <w:t>Se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contribuye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Mejorar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desempeño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Poderes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mediante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una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eficaz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procurando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apego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derecho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racional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rentabilidad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social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públicos.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23651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discutidos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congreso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discutieron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Congreso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relación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cien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presentados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discusión.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195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4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discutidos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Congreso.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presentados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Congreso.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before="1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INEGI.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Censo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Poderes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Legislativos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Estatales.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2020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63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573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Fortalecer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el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Desempeño </w:t>
            </w:r>
            <w:r>
              <w:rPr>
                <w:b/>
                <w:spacing w:val="-4"/>
                <w:sz w:val="17"/>
              </w:rPr>
              <w:t>Jurisdiccional,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Técnico,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 Información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Comunicación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sz w:val="11"/>
              </w:rPr>
              <w:t>Plan</w:t>
            </w:r>
            <w:r>
              <w:rPr>
                <w:b/>
                <w:color w:val="FFFFFF"/>
                <w:spacing w:val="-9"/>
                <w:sz w:val="11"/>
              </w:rPr>
              <w:t xml:space="preserve"> </w:t>
            </w:r>
            <w:r>
              <w:rPr>
                <w:b/>
                <w:color w:val="FFFFFF"/>
                <w:sz w:val="11"/>
              </w:rPr>
              <w:t>Estatal</w:t>
            </w:r>
            <w:r>
              <w:rPr>
                <w:b/>
                <w:color w:val="FFFFFF"/>
                <w:spacing w:val="-8"/>
                <w:sz w:val="11"/>
              </w:rPr>
              <w:t xml:space="preserve"> </w:t>
            </w:r>
            <w:r>
              <w:rPr>
                <w:b/>
                <w:color w:val="FFFFFF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 SUPERIOR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habitantes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cuentan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eficiente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23652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Variación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porcentual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razón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eficacia,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eficiencia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resolución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sentencias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sentencias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elaboradas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anterior.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Variación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((B-C)/C)*100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41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Documentos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concluidos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actual.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Documentos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concluidos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anterior.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Actividades.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Poder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Judicial.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52">
              <w:r>
                <w:rPr>
                  <w:spacing w:val="-2"/>
                  <w:sz w:val="9"/>
                </w:rPr>
                <w:t>www.poderjudicialyucatan.gob.mx/informe/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20.00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20.00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63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573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Fortalecer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el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Desempeño </w:t>
            </w:r>
            <w:r>
              <w:rPr>
                <w:b/>
                <w:spacing w:val="-4"/>
                <w:sz w:val="17"/>
              </w:rPr>
              <w:t>Jurisdiccional,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Técnico,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 Información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Comunicación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 SUPERIOR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habitantes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cuentan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eficiente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23653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magistrados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100,000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habitantes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Indica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número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magistrados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determinado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cada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100,000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habitantes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Tasa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---&gt;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(B/C)*D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8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59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108" w:lineRule="exact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Número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magistrados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Tribunal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Superior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  <w:p w:rsidR="00E548B1" w:rsidRDefault="002651DF">
            <w:pPr>
              <w:pStyle w:val="TableParagraph"/>
              <w:spacing w:line="108" w:lineRule="exact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Número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habitantes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D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Factor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escala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(100,000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habitantes).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Estadística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segunda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instancia.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Indicadores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Departamento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estadística.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53">
              <w:r>
                <w:rPr>
                  <w:spacing w:val="-2"/>
                  <w:sz w:val="9"/>
                </w:rPr>
                <w:t>ww</w:t>
              </w:r>
              <w:r>
                <w:rPr>
                  <w:spacing w:val="-2"/>
                  <w:sz w:val="9"/>
                </w:rPr>
                <w:t>w.tsjyuc.gob.mx/?page=administracion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2084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0.65</w:t>
            </w:r>
            <w:r>
              <w:rPr>
                <w:sz w:val="9"/>
              </w:rPr>
              <w:tab/>
            </w:r>
            <w:r>
              <w:rPr>
                <w:spacing w:val="-4"/>
                <w:sz w:val="9"/>
              </w:rPr>
              <w:t>Tasa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250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0.65</w:t>
            </w:r>
            <w:r>
              <w:rPr>
                <w:sz w:val="9"/>
              </w:rPr>
              <w:tab/>
            </w:r>
            <w:r>
              <w:rPr>
                <w:spacing w:val="-4"/>
                <w:sz w:val="9"/>
              </w:rPr>
              <w:t>Tasa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63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573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Fortalecer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el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Desempeño </w:t>
            </w:r>
            <w:r>
              <w:rPr>
                <w:b/>
                <w:spacing w:val="-4"/>
                <w:sz w:val="17"/>
              </w:rPr>
              <w:t>Jurisdiccional,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Técnico,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 Información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Comunicación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 SUPERIOR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Asuntos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segunda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395"/>
              <w:rPr>
                <w:sz w:val="9"/>
              </w:rPr>
            </w:pPr>
            <w:r>
              <w:rPr>
                <w:sz w:val="9"/>
              </w:rPr>
              <w:t>23654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sentencias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emitidas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segunda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instancia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sentencias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emitidas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segunda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asuntos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segunda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asuntos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segunda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proceso.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Estadística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segunda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instancia.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Indicadores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Departamento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estadística.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54">
              <w:r>
                <w:rPr>
                  <w:spacing w:val="-2"/>
                  <w:sz w:val="9"/>
                </w:rPr>
                <w:t>www.tsjyuc.gob.mx/?page=administracion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55.52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58.42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63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573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Fortalecer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el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Desempeño </w:t>
            </w:r>
            <w:r>
              <w:rPr>
                <w:b/>
                <w:spacing w:val="-4"/>
                <w:sz w:val="17"/>
              </w:rPr>
              <w:t>Jurisdiccional,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Técnico,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 Información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Comunicación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 SUPERIOR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Asuntos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segunda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penal.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23655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sentencias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emitidas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segunda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instancia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penal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sentencias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emitidas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segunda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instancia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penal.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asuntos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segunda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 materia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penal.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asuntos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segunda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penal.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Estadística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segunda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instancia.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Indicadores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Departamento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estadística.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55">
              <w:r>
                <w:rPr>
                  <w:spacing w:val="-2"/>
                  <w:sz w:val="9"/>
                </w:rPr>
                <w:t>www.tsjyuc.gob.mx/?page=administracion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25.40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28.57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63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573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Fortalecer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el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Desempeño </w:t>
            </w:r>
            <w:r>
              <w:rPr>
                <w:b/>
                <w:spacing w:val="-4"/>
                <w:sz w:val="17"/>
              </w:rPr>
              <w:t>Jurisdiccional,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Técnico,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 Información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Comunicación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 SUPERIOR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Asuntos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segunda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civil,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familiar,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mercantil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mixta.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23656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Porcentaje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sentencias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resoluciones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emitidas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segunda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civil,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familiar,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mercantil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mixta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sentencias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51"/>
                <w:sz w:val="9"/>
              </w:rPr>
              <w:t xml:space="preserve"> </w:t>
            </w:r>
            <w:r>
              <w:rPr>
                <w:sz w:val="9"/>
              </w:rPr>
              <w:t>emitidas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segunda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instancia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civil,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familiar,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mercantil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mixta.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asuntos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segunda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civil,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familiar,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mercantil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mixta.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asuntos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segunda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civil,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familiar,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mercantil 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mixta.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Estadística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segunda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instancia.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Indicadores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Departamento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estadística.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56">
              <w:r>
                <w:rPr>
                  <w:spacing w:val="-2"/>
                  <w:sz w:val="9"/>
                </w:rPr>
                <w:t>www.tsjyuc.gob.mx/?page=administracion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"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63.48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66.20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63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573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Fortalecer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el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Desempeño </w:t>
            </w:r>
            <w:r>
              <w:rPr>
                <w:b/>
                <w:spacing w:val="-4"/>
                <w:sz w:val="17"/>
              </w:rPr>
              <w:t>Jurisdiccional,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Técnico,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de Información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4"/>
                <w:sz w:val="17"/>
              </w:rPr>
              <w:t>Comunicación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TRIBUNAL SUPERIOR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JUSTICIA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Asuntos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segunda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adolescentes.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23657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Porcentaje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sentencias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resoluciones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emitidas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segunda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adolescentes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sentencias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resoluciones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emitidas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segunda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instancia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adolescentes.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asuntos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segunda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instancia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adolescentes.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asuntos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adolescentes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 trámite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iniciados.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Estadística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Impartición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segunda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instancia.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Indicadores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Departamento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accceso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datos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personales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estadística.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Superior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Justicia.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57">
              <w:r>
                <w:rPr>
                  <w:spacing w:val="-2"/>
                  <w:sz w:val="9"/>
                </w:rPr>
                <w:t>www.tsjyuc.gob.mx/?page=administracion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574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los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Recursos </w:t>
            </w:r>
            <w:r>
              <w:rPr>
                <w:b/>
                <w:w w:val="90"/>
                <w:sz w:val="17"/>
              </w:rPr>
              <w:t xml:space="preserve">Humanos y Financieros del Tribunal </w:t>
            </w:r>
            <w:r>
              <w:rPr>
                <w:b/>
                <w:spacing w:val="-6"/>
                <w:sz w:val="17"/>
              </w:rPr>
              <w:t>de los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Trabajadores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 xml:space="preserve">al Servicio del </w:t>
            </w:r>
            <w:r>
              <w:rPr>
                <w:b/>
                <w:sz w:val="17"/>
              </w:rPr>
              <w:t>Estado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y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los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Municipios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Se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contribuye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mejorar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desempeño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Poderes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mediante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gestión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eficiente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financieros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23643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discutidos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congreso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discutieron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Congreso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relación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cien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presentados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discusión.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195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discutidos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Congreso.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presentados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Pleno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Congreso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INEGI.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Censo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Poderes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Legislativos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Estatales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2020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pacing w:before="10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574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los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Recursos </w:t>
            </w:r>
            <w:r>
              <w:rPr>
                <w:b/>
                <w:w w:val="90"/>
                <w:sz w:val="17"/>
              </w:rPr>
              <w:t xml:space="preserve">Humanos y Financieros del Tribunal </w:t>
            </w:r>
            <w:r>
              <w:rPr>
                <w:b/>
                <w:spacing w:val="-6"/>
                <w:sz w:val="17"/>
              </w:rPr>
              <w:t>de los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Trabajadores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 xml:space="preserve">al Servicio del </w:t>
            </w:r>
            <w:r>
              <w:rPr>
                <w:b/>
                <w:sz w:val="17"/>
              </w:rPr>
              <w:t>Estado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y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los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Municipios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1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Trabajadores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Municipios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tienen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nivel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eficiencia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humanos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23644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 solicitudes</w:t>
            </w:r>
            <w:r>
              <w:rPr>
                <w:spacing w:val="-2"/>
                <w:sz w:val="9"/>
              </w:rPr>
              <w:t xml:space="preserve"> atendidas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trasparencias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recibidas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42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4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Actividades.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Transparencia.Tribunal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79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Municipios.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58">
              <w:r>
                <w:rPr>
                  <w:spacing w:val="-2"/>
                  <w:sz w:val="9"/>
                </w:rPr>
                <w:t>www.poderjudicialyucatan.gob.mx/informe/pdf/informe2022.pdf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574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los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Recursos </w:t>
            </w:r>
            <w:r>
              <w:rPr>
                <w:b/>
                <w:w w:val="90"/>
                <w:sz w:val="17"/>
              </w:rPr>
              <w:t xml:space="preserve">Humanos y Financieros del Tribunal </w:t>
            </w:r>
            <w:r>
              <w:rPr>
                <w:b/>
                <w:spacing w:val="-6"/>
                <w:sz w:val="17"/>
              </w:rPr>
              <w:t>de los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Trabajadores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 xml:space="preserve">al Servicio del </w:t>
            </w:r>
            <w:r>
              <w:rPr>
                <w:b/>
                <w:sz w:val="17"/>
              </w:rPr>
              <w:t>Estado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y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los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Municipios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Recursos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23645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realizan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áreas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correspondientes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Municipios.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42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312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Servicios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bienes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materiales.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63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Municipios.(TTSEM)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83"/>
        <w:gridCol w:w="1865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574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los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Recursos </w:t>
            </w:r>
            <w:r>
              <w:rPr>
                <w:b/>
                <w:w w:val="90"/>
                <w:sz w:val="17"/>
              </w:rPr>
              <w:t xml:space="preserve">Humanos y Financieros del Tribunal </w:t>
            </w:r>
            <w:r>
              <w:rPr>
                <w:b/>
                <w:spacing w:val="-6"/>
                <w:sz w:val="17"/>
              </w:rPr>
              <w:t>de los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Trabajadores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 xml:space="preserve">al Servicio del </w:t>
            </w:r>
            <w:r>
              <w:rPr>
                <w:b/>
                <w:sz w:val="17"/>
              </w:rPr>
              <w:t>Estado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y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los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Municipios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Recursos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gestionados.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23648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días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requeridos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efectuar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tramites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ingreso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días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requeridos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concluir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trámites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necesarios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ingreso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nuevo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trabajador.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días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requeridos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tramites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alta.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ingresos.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Procedimiento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trabajador.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60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Municipios.(TTSEM)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5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65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6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631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2.33</w:t>
            </w:r>
            <w:r>
              <w:rPr>
                <w:sz w:val="9"/>
              </w:rPr>
              <w:tab/>
              <w:t>Días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requeridos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ingreso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415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796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1.00</w:t>
            </w:r>
            <w:r>
              <w:rPr>
                <w:sz w:val="9"/>
              </w:rPr>
              <w:tab/>
              <w:t>Días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requeridos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ingreso</w:t>
            </w:r>
          </w:p>
        </w:tc>
        <w:tc>
          <w:tcPr>
            <w:tcW w:w="1865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61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574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los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Recursos </w:t>
            </w:r>
            <w:r>
              <w:rPr>
                <w:b/>
                <w:w w:val="90"/>
                <w:sz w:val="17"/>
              </w:rPr>
              <w:t xml:space="preserve">Humanos y Financieros del Tribunal </w:t>
            </w:r>
            <w:r>
              <w:rPr>
                <w:b/>
                <w:spacing w:val="-6"/>
                <w:sz w:val="17"/>
              </w:rPr>
              <w:t>de los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Trabajadores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 xml:space="preserve">al Servicio del </w:t>
            </w:r>
            <w:r>
              <w:rPr>
                <w:b/>
                <w:sz w:val="17"/>
              </w:rPr>
              <w:t>Estado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y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los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Municipios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Gestión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compras.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23646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compras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compras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solicitudes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compras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compras.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administracion.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59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Municipios.(TTSEM).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56"/>
        <w:gridCol w:w="1892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574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los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Recursos </w:t>
            </w:r>
            <w:r>
              <w:rPr>
                <w:b/>
                <w:w w:val="90"/>
                <w:sz w:val="17"/>
              </w:rPr>
              <w:t xml:space="preserve">Humanos y Financieros del Tribunal </w:t>
            </w:r>
            <w:r>
              <w:rPr>
                <w:b/>
                <w:spacing w:val="-6"/>
                <w:sz w:val="17"/>
              </w:rPr>
              <w:t>de los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Trabajadores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 xml:space="preserve">al Servicio del </w:t>
            </w:r>
            <w:r>
              <w:rPr>
                <w:b/>
                <w:sz w:val="17"/>
              </w:rPr>
              <w:t>Estado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y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los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Municipios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Realización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inventarios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muebles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equipo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cómputo.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23647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inventarios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realizados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año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inventarios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realizados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semestre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deben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realizar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conforme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normativa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establecida.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Inventarios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 respecto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semestres 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inventario.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administracion.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6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Municipios.(TTSEM).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8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9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3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686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1.00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Inventarios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8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849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1.00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Inventarios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89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3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574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los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Recursos </w:t>
            </w:r>
            <w:r>
              <w:rPr>
                <w:b/>
                <w:w w:val="90"/>
                <w:sz w:val="17"/>
              </w:rPr>
              <w:t xml:space="preserve">Humanos y Financieros del Tribunal </w:t>
            </w:r>
            <w:r>
              <w:rPr>
                <w:b/>
                <w:spacing w:val="-6"/>
                <w:sz w:val="17"/>
              </w:rPr>
              <w:t>de los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Trabajadores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 xml:space="preserve">al Servicio del </w:t>
            </w:r>
            <w:r>
              <w:rPr>
                <w:b/>
                <w:sz w:val="17"/>
              </w:rPr>
              <w:t>Estado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y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los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Municipios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Actualización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personal.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23649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actualizados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año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actualizados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actualizados.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expedientes.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expedientes.Tribunal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6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Municipios.(TTSEM).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42.86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50.00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44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574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Administración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los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Recursos </w:t>
            </w:r>
            <w:r>
              <w:rPr>
                <w:b/>
                <w:w w:val="90"/>
                <w:sz w:val="17"/>
              </w:rPr>
              <w:t xml:space="preserve">Humanos y Financieros del Tribunal </w:t>
            </w:r>
            <w:r>
              <w:rPr>
                <w:b/>
                <w:spacing w:val="-6"/>
                <w:sz w:val="17"/>
              </w:rPr>
              <w:t>de los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Trabajadores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 xml:space="preserve">al Servicio del </w:t>
            </w:r>
            <w:r>
              <w:rPr>
                <w:b/>
                <w:sz w:val="17"/>
              </w:rPr>
              <w:t>Estado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y</w:t>
            </w:r>
            <w:r>
              <w:rPr>
                <w:b/>
                <w:spacing w:val="-12"/>
                <w:sz w:val="17"/>
              </w:rPr>
              <w:t xml:space="preserve"> </w:t>
            </w:r>
            <w:r>
              <w:rPr>
                <w:b/>
                <w:sz w:val="17"/>
              </w:rPr>
              <w:t>los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Municipios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TRIBUNAL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TRABAJADORES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SERVICIO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LOS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MUNICIPIOS</w:t>
            </w:r>
          </w:p>
        </w:tc>
      </w:tr>
      <w:tr w:rsidR="00E548B1">
        <w:trPr>
          <w:trHeight w:val="47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Atención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Requerimiento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información.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23650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requerimientos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requerimientos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atendidos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72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Municipios.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74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administracion.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Tribunal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Trabajadores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6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Municipios.(TTSEM).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56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27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575 - Supervisión para la Prevención</w:t>
            </w:r>
            <w:r>
              <w:rPr>
                <w:b/>
                <w:spacing w:val="4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Detección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Recursos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 xml:space="preserve">de </w:t>
            </w:r>
            <w:r>
              <w:rPr>
                <w:b/>
                <w:spacing w:val="-6"/>
                <w:sz w:val="17"/>
              </w:rPr>
              <w:t>Procedencia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Ilícita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 xml:space="preserve">en el Estado 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AGENCIA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INTELIGENCIA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PATRIMONIAL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ECONÓMICA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Se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contribuye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reducir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incidencia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delictiva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mediante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promoción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entorno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legalidad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confianza.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8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23763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Índice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Paz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México</w:t>
            </w:r>
          </w:p>
          <w:p w:rsidR="00E548B1" w:rsidRDefault="002651DF">
            <w:pPr>
              <w:pStyle w:val="TableParagraph"/>
              <w:spacing w:before="33"/>
              <w:ind w:left="119" w:right="168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nivel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paz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entidad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través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Indicadores,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seleccionados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características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relacionadas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violencia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impacto,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calificados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5,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donde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representa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calificación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más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pacífica y el 5, la menos pacífica.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Índice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---&gt;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4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195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Índice 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Paz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México.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59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Índice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paz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México,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for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Economics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&amp;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Peace</w:t>
            </w:r>
            <w:r>
              <w:rPr>
                <w:spacing w:val="-4"/>
                <w:sz w:val="9"/>
              </w:rPr>
              <w:t xml:space="preserve"> (IEP)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3337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0"/>
              </w:tabs>
              <w:spacing w:line="126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1"/>
              </w:tabs>
              <w:spacing w:line="128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3337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039"/>
              </w:tabs>
              <w:spacing w:line="108" w:lineRule="exact"/>
              <w:ind w:left="642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1.31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Puntos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2021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200"/>
              </w:tabs>
              <w:spacing w:line="108" w:lineRule="exact"/>
              <w:ind w:left="642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1.29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Puntos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56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26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575 - Supervisión para la Prevención</w:t>
            </w:r>
            <w:r>
              <w:rPr>
                <w:b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Detección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Recursos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 xml:space="preserve">de </w:t>
            </w:r>
            <w:r>
              <w:rPr>
                <w:b/>
                <w:spacing w:val="-6"/>
                <w:sz w:val="17"/>
              </w:rPr>
              <w:t>Procedencia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Ilícita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 xml:space="preserve">en el Estado 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AGENCIA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INTELIGENCIA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PATRIMONIAL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ECONÓMICA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ciudadanos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actividad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económica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evitan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participar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ilícitas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económica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patrimonial.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8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23764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recomendaciones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normativas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emitidas</w:t>
            </w:r>
          </w:p>
          <w:p w:rsidR="00E548B1" w:rsidRDefault="002651DF">
            <w:pPr>
              <w:pStyle w:val="TableParagraph"/>
              <w:spacing w:before="33"/>
              <w:ind w:left="119" w:right="188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normativas</w:t>
            </w:r>
            <w:r>
              <w:rPr>
                <w:spacing w:val="74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7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inteligencia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jurídicos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Patrimonial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Económica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planeadas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registradas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administrativas.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41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recomendaciones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emitidas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recomendaciones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planeadas.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160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Recomendaciones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normativas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emitidas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ilícitas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económica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patrimonial.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Jurídicos.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Inteligencia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Patrimonial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Económica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(AIPE)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Página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transparencia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Agencia.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414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91" w:right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3" w:right="238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right="414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369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191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367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spacing w:line="108" w:lineRule="exact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56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26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575 - Supervisión para la Prevención</w:t>
            </w:r>
            <w:r>
              <w:rPr>
                <w:b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Detección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Recursos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 xml:space="preserve">de </w:t>
            </w:r>
            <w:r>
              <w:rPr>
                <w:b/>
                <w:spacing w:val="-6"/>
                <w:sz w:val="17"/>
              </w:rPr>
              <w:t>Procedencia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Ilícita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 xml:space="preserve">en el Estado 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AGENCIA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INTELIGENCIA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PATRIMONIAL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ECONÓMICA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Evaluación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sectores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potencial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riesgo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lavado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dinero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financiamiento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terrorismo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8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23765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evaluaciones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</w:p>
          <w:p w:rsidR="00E548B1" w:rsidRDefault="002651DF">
            <w:pPr>
              <w:pStyle w:val="TableParagraph"/>
              <w:spacing w:before="33"/>
              <w:ind w:left="119" w:right="188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evaluaciones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7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inteligencia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jurídicos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Patrimonial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Económica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 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planeadas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registradas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administrativas.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Servicios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bienes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Evaluación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Riesgos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Lavado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Dinero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Financiamiento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Terrorismo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realizados</w:t>
            </w:r>
            <w:r>
              <w:rPr>
                <w:spacing w:val="50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Evaluación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Riesgos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Lavado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Dinero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Financiamiento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Terrorismo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planeados.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71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160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1/Evaluación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Riesgos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Lavado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Dinero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Financiamiento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Terrorismo.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Inteligencia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Asuntos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Jurídicos.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Inteligencia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Patrimonial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Económica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(AIPE)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Página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transparencia de la Agencia.</w:t>
            </w: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2/Plan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Inteligencia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Inteligencia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Patrimonial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Económica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(AIPE)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reserva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base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establecido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artículo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32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Orgánica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Inteligencia Patrimonial y Económica del Estado de 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414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91" w:right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9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3" w:right="238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right="414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369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191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367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spacing w:line="108" w:lineRule="exact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56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26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575 - Supervisión para la Prevención</w:t>
            </w:r>
            <w:r>
              <w:rPr>
                <w:b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Detección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Recursos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 xml:space="preserve">de </w:t>
            </w:r>
            <w:r>
              <w:rPr>
                <w:b/>
                <w:spacing w:val="-6"/>
                <w:sz w:val="17"/>
              </w:rPr>
              <w:t>Procedencia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Ilícita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 xml:space="preserve">en el Estado 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AGENCIA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INTELIGENCIA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PATRIMONIAL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ECONÓMICA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Capacitación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actores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clave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identificación,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gestión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comprensión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riesgos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consecuencias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asociados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ilícitas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económica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patrimonial.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8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23766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servidores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públicos</w:t>
            </w:r>
            <w:r>
              <w:rPr>
                <w:spacing w:val="-2"/>
                <w:sz w:val="9"/>
              </w:rPr>
              <w:t xml:space="preserve"> capacitados</w:t>
            </w:r>
          </w:p>
          <w:p w:rsidR="00E548B1" w:rsidRDefault="002651DF">
            <w:pPr>
              <w:pStyle w:val="TableParagraph"/>
              <w:spacing w:before="33"/>
              <w:ind w:left="119" w:right="188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capacitaciones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servidores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conforman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Patrimonial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Económica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planeadas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registradas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anual de trabajo de esta unidad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administrativa.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6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servidores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servidores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espera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capaciten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durante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capacitaciones.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Inteligencia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Patrimonial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Económica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(AIPE)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reserva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base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establecido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artículo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32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Orgánica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Inteligencia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Patrimonial y Económica del Estado de 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414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91" w:right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3" w:right="238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right="414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369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191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367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569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26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575 - Supervisión para la Prevención</w:t>
            </w:r>
            <w:r>
              <w:rPr>
                <w:b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y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Detección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Recursos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 xml:space="preserve">de </w:t>
            </w:r>
            <w:r>
              <w:rPr>
                <w:b/>
                <w:spacing w:val="-6"/>
                <w:sz w:val="17"/>
              </w:rPr>
              <w:t>Procedencia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>Ilícita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pacing w:val="-6"/>
                <w:sz w:val="17"/>
              </w:rPr>
              <w:t xml:space="preserve">en el Estado de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w w:val="105"/>
                <w:sz w:val="9"/>
              </w:rPr>
              <w:t>AGENCIA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INTELIGENCIA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PATRIMONIAL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ECONÓMICA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ESTADO</w:t>
            </w:r>
            <w:r>
              <w:rPr>
                <w:spacing w:val="-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Elaboración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análisis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inteligencia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económica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patrimonial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toma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decisiones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estratégicas.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8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23767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inteligencia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patrimonial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desarrollados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</w:t>
            </w:r>
          </w:p>
          <w:p w:rsidR="00E548B1" w:rsidRDefault="002651DF">
            <w:pPr>
              <w:pStyle w:val="TableParagraph"/>
              <w:spacing w:before="33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desarrollados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realizados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inteligencia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Patrimonial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Económica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planeadas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registradas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trabajo de esta unidad administrativa.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análisis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desarrollados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análisis planeados.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Trabajo.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Inteligencia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Inteligencia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Patrimonial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Económica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(AIPE)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Información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reserva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base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establecido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artículo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32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Orgánica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Inteligencia Patrimonial y Económica del Estado de 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414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91" w:right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before="1"/>
              <w:ind w:left="3" w:right="238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before="1"/>
              <w:ind w:right="414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369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before="1"/>
              <w:ind w:left="191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367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before="1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before="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before="1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Se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contribuye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aumentar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confianza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mediante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adecuada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reparación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daño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víctimas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delito.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23732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población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confianza 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jueces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población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18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más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manifiestan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tener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mucha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algo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 forma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proceder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jueces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Número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población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jueces.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6984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Encuesta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Victimización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Percepción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sobre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Seguridad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(ENVIPE)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2021,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INEGI.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70.60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2021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72.00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pacing w:before="10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1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habitantes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víctimas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delito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obtienen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adecuada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reparación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daño.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8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23733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Variación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porcentual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judicializadas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concluidas</w:t>
            </w:r>
          </w:p>
          <w:p w:rsidR="00E548B1" w:rsidRDefault="002651DF">
            <w:pPr>
              <w:pStyle w:val="TableParagraph"/>
              <w:spacing w:before="33"/>
              <w:ind w:left="119" w:right="168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cambio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anterior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constituye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delito 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ministerio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investigador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fueron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enviadas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concluidas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juzgados de control del sistema acusatorio y oral.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9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Variación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((B-C)/C)*100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8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judicializadas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actual.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judicializadas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anterior.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judicializadas.</w:t>
            </w:r>
            <w:r>
              <w:rPr>
                <w:spacing w:val="63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Procesos.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(FGE).</w:t>
            </w:r>
            <w:r>
              <w:rPr>
                <w:spacing w:val="-7"/>
                <w:sz w:val="9"/>
              </w:rPr>
              <w:t xml:space="preserve"> </w:t>
            </w:r>
            <w:hyperlink r:id="rId59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1"/>
              </w:tabs>
              <w:spacing w:line="130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4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-11.48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6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2.39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Carpetas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judicializadas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23734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Porcentaje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judicializadas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concluidas</w:t>
            </w:r>
          </w:p>
          <w:p w:rsidR="00E548B1" w:rsidRDefault="002651DF">
            <w:pPr>
              <w:pStyle w:val="TableParagraph"/>
              <w:spacing w:before="33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judicializadas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constituye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delito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parte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ministerio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investigador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fueron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enviadas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concluidas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juzgados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sistema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acusatorio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oral.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Servicios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bienes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judicializadas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 judicializadas.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judicializadas.</w:t>
            </w:r>
            <w:r>
              <w:rPr>
                <w:spacing w:val="64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Procesos.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(FGE).</w:t>
            </w:r>
            <w:r>
              <w:rPr>
                <w:spacing w:val="-7"/>
                <w:sz w:val="9"/>
              </w:rPr>
              <w:t xml:space="preserve"> </w:t>
            </w:r>
            <w:hyperlink r:id="rId60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68.78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69.23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29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1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7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8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8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Acuerdos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alternativa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realizados.</w:t>
            </w:r>
          </w:p>
        </w:tc>
      </w:tr>
      <w:tr w:rsidR="00E548B1">
        <w:trPr>
          <w:trHeight w:val="235"/>
        </w:trPr>
        <w:tc>
          <w:tcPr>
            <w:tcW w:w="10438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7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8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8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23740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mediación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resueltos</w:t>
            </w:r>
          </w:p>
          <w:p w:rsidR="00E548B1" w:rsidRDefault="002651DF">
            <w:pPr>
              <w:pStyle w:val="TableParagraph"/>
              <w:spacing w:before="33"/>
              <w:ind w:left="119" w:right="108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6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resolución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conflicto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delito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grave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como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lesiones,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daño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propiedad,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allanamiento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morada,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discriminación,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amenazas,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entre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otros.</w:t>
            </w:r>
          </w:p>
        </w:tc>
      </w:tr>
      <w:tr w:rsidR="00E548B1">
        <w:trPr>
          <w:trHeight w:val="235"/>
        </w:trPr>
        <w:tc>
          <w:tcPr>
            <w:tcW w:w="10438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7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59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21" w:right="31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Servicios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bienes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8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7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8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expedientes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resueltos.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mediación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iniciados.</w:t>
            </w:r>
          </w:p>
        </w:tc>
      </w:tr>
      <w:tr w:rsidR="00E548B1">
        <w:trPr>
          <w:trHeight w:val="235"/>
        </w:trPr>
        <w:tc>
          <w:tcPr>
            <w:tcW w:w="10438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7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8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Control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acuerdos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alternativa.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Alternativa.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  <w:r>
              <w:rPr>
                <w:spacing w:val="4"/>
                <w:sz w:val="9"/>
              </w:rPr>
              <w:t xml:space="preserve"> </w:t>
            </w:r>
            <w:hyperlink r:id="rId61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79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1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90.52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94.20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1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3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Cobertura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23745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menciones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positivas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neutrales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medios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comunicación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menciones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positivas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neutrales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comunicación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Servicios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bienes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menciones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positivas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neutrales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menciones.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estadístico.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Comunicación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Social.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(FGE).</w:t>
            </w:r>
            <w:r>
              <w:rPr>
                <w:spacing w:val="-7"/>
                <w:sz w:val="9"/>
              </w:rPr>
              <w:t xml:space="preserve"> </w:t>
            </w:r>
            <w:hyperlink r:id="rId62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99.20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99.00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113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7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7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Capacitación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elementos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procuración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8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7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091"/>
              <w:rPr>
                <w:sz w:val="9"/>
              </w:rPr>
            </w:pPr>
            <w:r>
              <w:rPr>
                <w:sz w:val="9"/>
              </w:rPr>
              <w:t>23750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elementos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procuración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capacitados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elementos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procuración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8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line="218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8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 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personas inscritas.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8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4793" w:type="dxa"/>
            <w:gridSpan w:val="2"/>
            <w:tcBorders>
              <w:right w:val="nil"/>
            </w:tcBorders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estadístico.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Profesional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Carrera.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</w:p>
        </w:tc>
        <w:tc>
          <w:tcPr>
            <w:tcW w:w="1690" w:type="dxa"/>
            <w:gridSpan w:val="3"/>
            <w:tcBorders>
              <w:left w:val="nil"/>
              <w:right w:val="nil"/>
            </w:tcBorders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66"/>
              <w:rPr>
                <w:sz w:val="9"/>
              </w:rPr>
            </w:pPr>
            <w:hyperlink r:id="rId63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13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48B1">
        <w:trPr>
          <w:trHeight w:val="235"/>
        </w:trPr>
        <w:tc>
          <w:tcPr>
            <w:tcW w:w="5161" w:type="dxa"/>
            <w:gridSpan w:val="3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0"/>
                <w:tab w:val="left" w:pos="4053"/>
              </w:tabs>
              <w:spacing w:line="130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  <w:r>
              <w:rPr>
                <w:b/>
                <w:sz w:val="11"/>
              </w:rPr>
              <w:tab/>
            </w:r>
            <w:r>
              <w:rPr>
                <w:b/>
                <w:spacing w:val="-4"/>
                <w:sz w:val="11"/>
              </w:rPr>
              <w:t>Fecha</w:t>
            </w: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61" w:type="dxa"/>
            <w:gridSpan w:val="3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589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Registro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determinadas.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23736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determinadas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determinadas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cuya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situación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jurídica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ministerio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investigador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ya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fue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resuelta.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determinadas.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 iniciadas.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Control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Atención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Temprana;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Atención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Temprana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Regionales.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  <w:r>
              <w:rPr>
                <w:spacing w:val="8"/>
                <w:sz w:val="9"/>
              </w:rPr>
              <w:t xml:space="preserve"> </w:t>
            </w:r>
            <w:hyperlink r:id="rId64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283.00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284.34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113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7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7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Registro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judicializadas.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8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7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23737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judicializadas</w:t>
            </w:r>
          </w:p>
          <w:p w:rsidR="00E548B1" w:rsidRDefault="002651DF">
            <w:pPr>
              <w:pStyle w:val="TableParagraph"/>
              <w:tabs>
                <w:tab w:val="left" w:pos="5880"/>
              </w:tabs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judicializadas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procesos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través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</w:t>
            </w:r>
            <w:r>
              <w:rPr>
                <w:sz w:val="9"/>
              </w:rPr>
              <w:tab/>
            </w:r>
            <w:r>
              <w:rPr>
                <w:spacing w:val="-10"/>
                <w:sz w:val="9"/>
              </w:rPr>
              <w:t>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8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line="218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8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judicializadas.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 iniciadas.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8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8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investigación.</w:t>
            </w:r>
            <w:r>
              <w:rPr>
                <w:spacing w:val="53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Temprana;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Temprana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Regionales.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(FGE).</w:t>
            </w:r>
            <w:r>
              <w:rPr>
                <w:spacing w:val="-7"/>
                <w:sz w:val="9"/>
              </w:rPr>
              <w:t xml:space="preserve"> </w:t>
            </w:r>
            <w:hyperlink r:id="rId65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3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3481" w:type="dxa"/>
            <w:gridSpan w:val="2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2375"/>
              </w:tabs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  <w:r>
              <w:rPr>
                <w:b/>
                <w:sz w:val="11"/>
              </w:rPr>
              <w:tab/>
            </w: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372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1"/>
              </w:tabs>
              <w:spacing w:line="130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61" w:type="dxa"/>
            <w:gridSpan w:val="3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41.15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72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6"/>
              </w:tabs>
              <w:ind w:left="616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46.99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Registro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atendidas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área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23739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área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Ciudadana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área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Ciudadana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atendidas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durante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= Trimestres.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atendidas.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Víctimas.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527"/>
              <w:rPr>
                <w:sz w:val="9"/>
              </w:rPr>
            </w:pPr>
            <w:r>
              <w:rPr>
                <w:spacing w:val="-2"/>
                <w:sz w:val="9"/>
              </w:rPr>
              <w:t>88,612.75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321"/>
              <w:rPr>
                <w:sz w:val="9"/>
              </w:rPr>
            </w:pPr>
            <w:r>
              <w:rPr>
                <w:spacing w:val="-2"/>
                <w:sz w:val="9"/>
              </w:rPr>
              <w:t>Personas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500"/>
              <w:rPr>
                <w:sz w:val="9"/>
              </w:rPr>
            </w:pPr>
            <w:r>
              <w:rPr>
                <w:spacing w:val="-2"/>
                <w:sz w:val="9"/>
              </w:rPr>
              <w:t>100,000.00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"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Personas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Registro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mediación.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23742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registrados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mediación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expedientes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registrados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mediación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relación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iniciadas.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line="218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expedientes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registrados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mediación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iniciados.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carpetas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investigación iniciadas.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Control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acuerdos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alternativa.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Alternativa.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  <w:r>
              <w:rPr>
                <w:spacing w:val="4"/>
                <w:sz w:val="9"/>
              </w:rPr>
              <w:t xml:space="preserve"> </w:t>
            </w:r>
            <w:hyperlink r:id="rId66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97.83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99.76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Registro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sesiones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acuerdos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alternativa.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867"/>
              <w:rPr>
                <w:sz w:val="9"/>
              </w:rPr>
            </w:pPr>
            <w:r>
              <w:rPr>
                <w:sz w:val="9"/>
              </w:rPr>
              <w:t>23744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sesiones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acuerdos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alternativa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sesiones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acuerdos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alternativa.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 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sesiones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acuerdos.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sesiones.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Control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acuerdos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alternativa.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Alternativa.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  <w:r>
              <w:rPr>
                <w:spacing w:val="4"/>
                <w:sz w:val="9"/>
              </w:rPr>
              <w:t xml:space="preserve"> </w:t>
            </w:r>
            <w:hyperlink r:id="rId67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91.89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93.02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Integración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boletines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prensa.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23747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boletines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 xml:space="preserve">de </w:t>
            </w:r>
            <w:r>
              <w:rPr>
                <w:spacing w:val="-2"/>
                <w:sz w:val="9"/>
              </w:rPr>
              <w:t>prensa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boletines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prensa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emitidos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line="218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 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boletines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prensa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 año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actual.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= Trimestres.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estadístico.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Comunicación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Social.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(FGE).</w:t>
            </w:r>
            <w:r>
              <w:rPr>
                <w:spacing w:val="-7"/>
                <w:sz w:val="9"/>
              </w:rPr>
              <w:t xml:space="preserve"> </w:t>
            </w:r>
            <w:hyperlink r:id="rId68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249.50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78"/>
              <w:rPr>
                <w:sz w:val="9"/>
              </w:rPr>
            </w:pPr>
            <w:r>
              <w:rPr>
                <w:sz w:val="9"/>
              </w:rPr>
              <w:t>Boletines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600"/>
              <w:rPr>
                <w:sz w:val="9"/>
              </w:rPr>
            </w:pPr>
            <w:r>
              <w:rPr>
                <w:sz w:val="9"/>
              </w:rPr>
              <w:t>Boletines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Difusión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prioritarios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23749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prioritarios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emitidos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difusión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prioritarios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realizados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prioritarios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emitidos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 el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= Trimestres.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estadístico.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Comunicación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Social.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(FGE).</w:t>
            </w:r>
            <w:r>
              <w:rPr>
                <w:spacing w:val="-7"/>
                <w:sz w:val="9"/>
              </w:rPr>
              <w:t xml:space="preserve"> </w:t>
            </w:r>
            <w:hyperlink r:id="rId69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729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21.00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Programas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895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sz w:val="9"/>
              </w:rPr>
              <w:t>21.00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Programas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Registro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formación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inicial,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especialización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actualización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Ministerios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23752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- Porcentaje 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Ministerios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Públicos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capacitados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 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Ministerio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line="218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Ministerio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Ministerio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registradas.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estadístico.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Profesional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Carrera.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(FGE).</w:t>
            </w:r>
            <w:r>
              <w:rPr>
                <w:spacing w:val="-5"/>
                <w:sz w:val="9"/>
              </w:rPr>
              <w:t xml:space="preserve"> </w:t>
            </w:r>
            <w:hyperlink r:id="rId70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Registro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formación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inicial,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especialización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actualización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Peritos.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23754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 peritos</w:t>
            </w:r>
            <w:r>
              <w:rPr>
                <w:spacing w:val="-2"/>
                <w:sz w:val="9"/>
              </w:rPr>
              <w:t xml:space="preserve"> capacitados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Perito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elaboración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estudios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dictámenes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periciales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Ministerio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Perito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Perito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registradas.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estadístico.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Profesional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Carrera.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(FGE).</w:t>
            </w:r>
            <w:r>
              <w:rPr>
                <w:spacing w:val="-5"/>
                <w:sz w:val="9"/>
              </w:rPr>
              <w:t xml:space="preserve"> </w:t>
            </w:r>
            <w:hyperlink r:id="rId71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 xml:space="preserve">576 - Fortalecimiento del Sistema de </w:t>
            </w:r>
            <w:r>
              <w:rPr>
                <w:b/>
                <w:sz w:val="17"/>
              </w:rPr>
              <w:t>Justicia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Penal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Difusión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temas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perspectiva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género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derechos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humanos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procuración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3208"/>
              <w:rPr>
                <w:sz w:val="9"/>
              </w:rPr>
            </w:pPr>
            <w:r>
              <w:rPr>
                <w:sz w:val="9"/>
              </w:rPr>
              <w:t>23755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perspectiva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género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derechos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humanos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entregado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áreas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perspectiva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género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derechos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humanos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entregadas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áreas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Estado.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line="218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difundido.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Número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áreas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Planes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Trabajo.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Igualdad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Género.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  <w:r>
              <w:rPr>
                <w:spacing w:val="-1"/>
                <w:sz w:val="9"/>
              </w:rPr>
              <w:t xml:space="preserve"> </w:t>
            </w:r>
            <w:hyperlink r:id="rId72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191.00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14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Material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atendido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212.00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67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Material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atendido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7"/>
        <w:gridCol w:w="504"/>
        <w:gridCol w:w="1702"/>
        <w:gridCol w:w="1412"/>
        <w:gridCol w:w="368"/>
        <w:gridCol w:w="721"/>
        <w:gridCol w:w="601"/>
        <w:gridCol w:w="713"/>
        <w:gridCol w:w="1462"/>
        <w:gridCol w:w="1788"/>
      </w:tblGrid>
      <w:tr w:rsidR="00E548B1">
        <w:trPr>
          <w:trHeight w:val="1233"/>
        </w:trPr>
        <w:tc>
          <w:tcPr>
            <w:tcW w:w="1681" w:type="dxa"/>
            <w:gridSpan w:val="2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4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8" w:right="4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577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Acciones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Prevención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del </w:t>
            </w:r>
            <w:r>
              <w:rPr>
                <w:b/>
                <w:spacing w:val="-6"/>
                <w:sz w:val="17"/>
              </w:rPr>
              <w:t xml:space="preserve">Delito de la Fiscalía General del </w:t>
            </w:r>
            <w:r>
              <w:rPr>
                <w:b/>
                <w:spacing w:val="-2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5" w:right="141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6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2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1" w:type="dxa"/>
            <w:gridSpan w:val="2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7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1" w:type="dxa"/>
            <w:gridSpan w:val="2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6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7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8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3"/>
              <w:ind w:left="118"/>
              <w:rPr>
                <w:sz w:val="9"/>
              </w:rPr>
            </w:pPr>
            <w:r>
              <w:rPr>
                <w:sz w:val="9"/>
              </w:rPr>
              <w:t>Se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contribuye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reducir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incidencia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delictiva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mediante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delito.</w:t>
            </w:r>
          </w:p>
        </w:tc>
      </w:tr>
      <w:tr w:rsidR="00E548B1">
        <w:trPr>
          <w:trHeight w:val="235"/>
        </w:trPr>
        <w:tc>
          <w:tcPr>
            <w:tcW w:w="10448" w:type="dxa"/>
            <w:gridSpan w:val="10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4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1" w:type="dxa"/>
            <w:gridSpan w:val="2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7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8"/>
              <w:rPr>
                <w:sz w:val="9"/>
              </w:rPr>
            </w:pPr>
            <w:r>
              <w:rPr>
                <w:sz w:val="9"/>
              </w:rPr>
              <w:t>23735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incidencia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delictiva</w:t>
            </w:r>
          </w:p>
          <w:p w:rsidR="00E548B1" w:rsidRDefault="002651DF">
            <w:pPr>
              <w:pStyle w:val="TableParagraph"/>
              <w:spacing w:before="35"/>
              <w:ind w:left="118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delitos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cometidos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100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mil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habitantes.</w:t>
            </w:r>
          </w:p>
        </w:tc>
      </w:tr>
      <w:tr w:rsidR="00E548B1">
        <w:trPr>
          <w:trHeight w:val="235"/>
        </w:trPr>
        <w:tc>
          <w:tcPr>
            <w:tcW w:w="10448" w:type="dxa"/>
            <w:gridSpan w:val="10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1" w:type="dxa"/>
            <w:gridSpan w:val="2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4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8"/>
              <w:rPr>
                <w:sz w:val="9"/>
              </w:rPr>
            </w:pPr>
            <w:r>
              <w:rPr>
                <w:spacing w:val="-2"/>
                <w:sz w:val="9"/>
              </w:rPr>
              <w:t>Número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---&gt;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5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5" w:right="314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5" w:right="2806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8" w:type="dxa"/>
            <w:gridSpan w:val="10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48" w:type="dxa"/>
            <w:gridSpan w:val="10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Tasa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incidencia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delictiva.</w:t>
            </w:r>
          </w:p>
        </w:tc>
      </w:tr>
      <w:tr w:rsidR="00E548B1">
        <w:trPr>
          <w:trHeight w:val="235"/>
        </w:trPr>
        <w:tc>
          <w:tcPr>
            <w:tcW w:w="10448" w:type="dxa"/>
            <w:gridSpan w:val="10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8" w:type="dxa"/>
            <w:gridSpan w:val="10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Encuesta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Victimización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 Percepción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sobre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Seguridad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(ENVIPE)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2021,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INEGI.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</w:t>
            </w:r>
            <w:hyperlink r:id="rId73">
              <w:r>
                <w:rPr>
                  <w:spacing w:val="-2"/>
                  <w:sz w:val="9"/>
                </w:rPr>
                <w:t>www.inegi.org.mx/programas/envipe/2021/</w:t>
              </w:r>
            </w:hyperlink>
          </w:p>
        </w:tc>
      </w:tr>
      <w:tr w:rsidR="00E548B1">
        <w:trPr>
          <w:trHeight w:val="235"/>
        </w:trPr>
        <w:tc>
          <w:tcPr>
            <w:tcW w:w="5163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177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323"/>
              <w:jc w:val="right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206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716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12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29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30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175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6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788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5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35"/>
        </w:trPr>
        <w:tc>
          <w:tcPr>
            <w:tcW w:w="1177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29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176.00</w:t>
            </w:r>
          </w:p>
        </w:tc>
        <w:tc>
          <w:tcPr>
            <w:tcW w:w="2206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303"/>
              <w:rPr>
                <w:sz w:val="9"/>
              </w:rPr>
            </w:pPr>
            <w:r>
              <w:rPr>
                <w:sz w:val="9"/>
              </w:rPr>
              <w:t>Delitos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cada 100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mil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habitantes</w:t>
            </w:r>
          </w:p>
        </w:tc>
        <w:tc>
          <w:tcPr>
            <w:tcW w:w="1412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29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2020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 w:right="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174.00</w:t>
            </w:r>
          </w:p>
        </w:tc>
        <w:tc>
          <w:tcPr>
            <w:tcW w:w="2175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317"/>
              <w:rPr>
                <w:sz w:val="9"/>
              </w:rPr>
            </w:pPr>
            <w:r>
              <w:rPr>
                <w:sz w:val="9"/>
              </w:rPr>
              <w:t>Delitos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cada 100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mil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habitantes</w:t>
            </w:r>
          </w:p>
        </w:tc>
        <w:tc>
          <w:tcPr>
            <w:tcW w:w="1788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256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8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pacing w:before="10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8"/>
              <w:rPr>
                <w:sz w:val="17"/>
              </w:rPr>
            </w:pPr>
          </w:p>
          <w:p w:rsidR="00E548B1" w:rsidRDefault="002651DF">
            <w:pPr>
              <w:pStyle w:val="TableParagraph"/>
              <w:spacing w:before="1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8"/>
              <w:rPr>
                <w:sz w:val="17"/>
              </w:rPr>
            </w:pPr>
          </w:p>
          <w:p w:rsidR="00E548B1" w:rsidRDefault="002651DF">
            <w:pPr>
              <w:pStyle w:val="TableParagraph"/>
              <w:spacing w:before="1"/>
              <w:ind w:left="119" w:right="16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577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Acciones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Prevención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del </w:t>
            </w:r>
            <w:r>
              <w:rPr>
                <w:b/>
                <w:spacing w:val="-6"/>
                <w:sz w:val="17"/>
              </w:rPr>
              <w:t xml:space="preserve">Delito de la Fiscalía General del </w:t>
            </w:r>
            <w:r>
              <w:rPr>
                <w:b/>
                <w:spacing w:val="-2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1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8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3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6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2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8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4"/>
              <w:ind w:left="119"/>
              <w:rPr>
                <w:sz w:val="9"/>
              </w:rPr>
            </w:pP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población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cuenta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menor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incidencia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conductas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riesgo.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1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8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23738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Variación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porcentual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Incidencia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delictiva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cambio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incidencia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delictiva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presunta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ocurrencia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delitos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registrados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carpetas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investigación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iniciadas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período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actual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periodo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anterior.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9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Variación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((B-C)/C)*100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4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9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8"/>
              <w:rPr>
                <w:sz w:val="9"/>
              </w:rPr>
            </w:pPr>
          </w:p>
          <w:p w:rsidR="00E548B1" w:rsidRDefault="002651DF">
            <w:pPr>
              <w:pStyle w:val="TableParagraph"/>
              <w:spacing w:before="1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incidencia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delictiva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periodo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actual.</w:t>
            </w:r>
          </w:p>
          <w:p w:rsidR="00E548B1" w:rsidRDefault="002651DF">
            <w:pPr>
              <w:pStyle w:val="TableParagraph"/>
              <w:spacing w:before="1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incidencia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delictiva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periodo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anterior.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9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8"/>
              <w:rPr>
                <w:sz w:val="9"/>
              </w:rPr>
            </w:pPr>
          </w:p>
          <w:p w:rsidR="00E548B1" w:rsidRDefault="002651DF">
            <w:pPr>
              <w:pStyle w:val="TableParagraph"/>
              <w:spacing w:before="1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Documento 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Incidencia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Delictiva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Fuero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Común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2023.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Instrumento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Registro,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Clasificación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Delitos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 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Víctimas.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CNSP/38/15Secretariado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Ejecutivo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Sistema Nacional 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Seguridad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Pública.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https://drive.google.com/file/d/1w7he3sLV0Jm3OQHSx8Sz1nx7ETxlB2vu/view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9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9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7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7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7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7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9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7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4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-4"/>
                <w:sz w:val="9"/>
              </w:rPr>
              <w:t>3.18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143" w:right="2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-4"/>
                <w:sz w:val="9"/>
              </w:rPr>
              <w:t>3.30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8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spacing w:line="108" w:lineRule="exact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44"/>
        <w:gridCol w:w="1906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577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Acciones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Prevención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del </w:t>
            </w:r>
            <w:r>
              <w:rPr>
                <w:b/>
                <w:spacing w:val="-6"/>
                <w:sz w:val="17"/>
              </w:rPr>
              <w:t xml:space="preserve">Delito de la Fiscalía General del </w:t>
            </w:r>
            <w:r>
              <w:rPr>
                <w:b/>
                <w:spacing w:val="-2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Programas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delito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23741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delito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delito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6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actividades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programas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delito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Semestres.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Reportes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mensuales.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Prevención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2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2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https://consultapublicamx.plataformadetransparencia.org.mx/vut-web/faces/view/consultaPublica.xhtml?idEntidad=MzE=&amp;idSujetoObligado=NTY4Ng==#obligaciones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7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06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3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711.50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35"/>
              <w:rPr>
                <w:sz w:val="9"/>
              </w:rPr>
            </w:pPr>
            <w:r>
              <w:rPr>
                <w:sz w:val="9"/>
              </w:rPr>
              <w:t>Actividades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725.00</w:t>
            </w:r>
          </w:p>
        </w:tc>
        <w:tc>
          <w:tcPr>
            <w:tcW w:w="2057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554"/>
              <w:rPr>
                <w:sz w:val="9"/>
              </w:rPr>
            </w:pPr>
            <w:r>
              <w:rPr>
                <w:sz w:val="9"/>
              </w:rPr>
              <w:t>Actividades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semestre</w:t>
            </w:r>
          </w:p>
        </w:tc>
        <w:tc>
          <w:tcPr>
            <w:tcW w:w="1906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3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577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Acciones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Prevención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del </w:t>
            </w:r>
            <w:r>
              <w:rPr>
                <w:b/>
                <w:spacing w:val="-6"/>
                <w:sz w:val="17"/>
              </w:rPr>
              <w:t xml:space="preserve">Delito de la Fiscalía General del </w:t>
            </w:r>
            <w:r>
              <w:rPr>
                <w:b/>
                <w:spacing w:val="-2"/>
                <w:sz w:val="17"/>
              </w:rPr>
              <w:t>Estado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Atención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mujeres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víctimas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violencia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23751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mujeres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víctimas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violencia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mujeres</w:t>
            </w:r>
            <w:r>
              <w:rPr>
                <w:spacing w:val="68"/>
                <w:sz w:val="9"/>
              </w:rPr>
              <w:t xml:space="preserve"> </w:t>
            </w:r>
            <w:r>
              <w:rPr>
                <w:sz w:val="9"/>
              </w:rPr>
              <w:t>víctimas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violencia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atendidas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Centro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Mujeres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100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mujeres.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Tasa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---&gt;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(B/C)*D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Servicios</w:t>
            </w:r>
            <w:r>
              <w:rPr>
                <w:spacing w:val="-1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bienes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59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108" w:lineRule="exact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mujeres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víctimas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violencia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  <w:p w:rsidR="00E548B1" w:rsidRDefault="002651DF">
            <w:pPr>
              <w:pStyle w:val="TableParagraph"/>
              <w:spacing w:line="108" w:lineRule="exact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mujeres.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D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Tasa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proporcionalidad.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3668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mensual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actividades.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Centro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79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Mujeres.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(FGE).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https://consultapublicamx.plataformadetransparencia.org.mx/vut-web/faces/view/consultaPublica.xhtml?idEntidad=MzE=&amp;idSujetoObligado=NTY4Ng==#obligaciones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2015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0.83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Mujeres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81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0.74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Mujeres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577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Acciones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Prevención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del </w:t>
            </w:r>
            <w:r>
              <w:rPr>
                <w:b/>
                <w:spacing w:val="-6"/>
                <w:sz w:val="17"/>
              </w:rPr>
              <w:t xml:space="preserve">Delito de la Fiscalía General del </w:t>
            </w:r>
            <w:r>
              <w:rPr>
                <w:b/>
                <w:spacing w:val="-2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Diseño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pláticas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delito.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23743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pláticas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delito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número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pláticas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delito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pláticas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 materia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prevención 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= Trimestres.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Reportes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mensuales.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Prevención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2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2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https://consultapublicamx.plataformadetransparencia.org.mx/vut-web/faces/view/consultaPublica.xhtml?idEntidad=MzE=&amp;idSujetoObligado=NTY4Ng==#obligaciones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304.00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12"/>
              <w:rPr>
                <w:sz w:val="9"/>
              </w:rPr>
            </w:pPr>
            <w:r>
              <w:rPr>
                <w:sz w:val="9"/>
              </w:rPr>
              <w:t>Pláticas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634"/>
              <w:rPr>
                <w:sz w:val="9"/>
              </w:rPr>
            </w:pPr>
            <w:r>
              <w:rPr>
                <w:sz w:val="9"/>
              </w:rPr>
              <w:t>Pláticas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577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Acciones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Prevención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del </w:t>
            </w:r>
            <w:r>
              <w:rPr>
                <w:b/>
                <w:spacing w:val="-6"/>
                <w:sz w:val="17"/>
              </w:rPr>
              <w:t xml:space="preserve">Delito de la Fiscalía General del </w:t>
            </w:r>
            <w:r>
              <w:rPr>
                <w:b/>
                <w:spacing w:val="-2"/>
                <w:sz w:val="17"/>
              </w:rPr>
              <w:t>Estado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Diseño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talleres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delito.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23746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talleres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delito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número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talleres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delito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realizadas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talleres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delito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= Trimestres.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Reportes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mensuales.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Prevención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1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  <w:r>
              <w:rPr>
                <w:spacing w:val="63"/>
                <w:sz w:val="9"/>
              </w:rPr>
              <w:t xml:space="preserve">  </w:t>
            </w:r>
            <w:r>
              <w:rPr>
                <w:spacing w:val="-2"/>
                <w:sz w:val="9"/>
              </w:rPr>
              <w:t>https://consultapublicamx.plataformadetransparencia.org.mx/vut-web/faces/view/consultaPublica.xhtml?idEntidad=MzE=&amp;idSujetoObligado=NTY4Ng==#obligaciones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787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47.75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Talleres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950"/>
              </w:tabs>
              <w:ind w:left="618"/>
              <w:rPr>
                <w:sz w:val="9"/>
              </w:rPr>
            </w:pPr>
            <w:r>
              <w:rPr>
                <w:spacing w:val="-2"/>
                <w:sz w:val="9"/>
              </w:rPr>
              <w:t>55.00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Talleres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577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Acciones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Prevención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del </w:t>
            </w:r>
            <w:r>
              <w:rPr>
                <w:b/>
                <w:spacing w:val="-6"/>
                <w:sz w:val="17"/>
              </w:rPr>
              <w:t xml:space="preserve">Delito de la Fiscalía General del </w:t>
            </w:r>
            <w:r>
              <w:rPr>
                <w:b/>
                <w:spacing w:val="-2"/>
                <w:sz w:val="17"/>
              </w:rPr>
              <w:t>Estado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Diseño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ferias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delito.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23748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ferias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prevención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delito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Mide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número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presentaciones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musicales,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obras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teatro,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títeres,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ferias,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otras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ferias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= Trimestres.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Reportes</w:t>
            </w:r>
            <w:r>
              <w:rPr>
                <w:spacing w:val="1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mensuales.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Prevención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2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2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https://consultapublicamx.plataformadetransparencia.org.mx/vut-web/faces/view/consultaPublica.xhtml?idEntidad=MzE=&amp;idSujetoObligado=NTY4Ng==#obligaciones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823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4.00</w:t>
            </w:r>
            <w:r>
              <w:rPr>
                <w:sz w:val="9"/>
              </w:rPr>
              <w:tab/>
              <w:t>Ferias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986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sz w:val="9"/>
              </w:rPr>
              <w:t>10.00</w:t>
            </w:r>
            <w:r>
              <w:rPr>
                <w:sz w:val="9"/>
              </w:rPr>
              <w:tab/>
              <w:t>Ferias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577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Acciones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Prevención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del </w:t>
            </w:r>
            <w:r>
              <w:rPr>
                <w:b/>
                <w:spacing w:val="-6"/>
                <w:sz w:val="17"/>
              </w:rPr>
              <w:t xml:space="preserve">Delito de la Fiscalía General del </w:t>
            </w:r>
            <w:r>
              <w:rPr>
                <w:b/>
                <w:spacing w:val="-2"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Servicios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integral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mujeres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víctimas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violencia.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23753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integral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mujeres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víctimas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violencia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integral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otorgados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parte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Centro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Mujeres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servicios otorgados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mujeres víctimas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violencia.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= Trimestres.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3675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Informe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mensual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actividades.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Centro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79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Mujeres.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(FGE).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https://consultapublicamx.plataformadetransparencia.org.mx/vut-web/faces/view/consultaPublica.xhtml?idEntidad=MzE=&amp;idSujetoObligado=NTY4Ng==#obligaciones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553"/>
              <w:rPr>
                <w:sz w:val="9"/>
              </w:rPr>
            </w:pPr>
            <w:r>
              <w:rPr>
                <w:spacing w:val="-2"/>
                <w:sz w:val="9"/>
              </w:rPr>
              <w:t>4,784.00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88"/>
              <w:rPr>
                <w:sz w:val="9"/>
              </w:rPr>
            </w:pPr>
            <w:r>
              <w:rPr>
                <w:sz w:val="9"/>
              </w:rPr>
              <w:t>Servicios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553"/>
              <w:rPr>
                <w:sz w:val="9"/>
              </w:rPr>
            </w:pPr>
            <w:r>
              <w:rPr>
                <w:spacing w:val="-2"/>
                <w:sz w:val="9"/>
              </w:rPr>
              <w:t>4,800.00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607"/>
              <w:rPr>
                <w:sz w:val="9"/>
              </w:rPr>
            </w:pPr>
            <w:r>
              <w:rPr>
                <w:sz w:val="9"/>
              </w:rPr>
              <w:t>Servicios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447"/>
        <w:gridCol w:w="1801"/>
      </w:tblGrid>
      <w:tr w:rsidR="00E548B1">
        <w:trPr>
          <w:trHeight w:val="1233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577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Acciones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Prevención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del </w:t>
            </w:r>
            <w:r>
              <w:rPr>
                <w:b/>
                <w:spacing w:val="-6"/>
                <w:sz w:val="17"/>
              </w:rPr>
              <w:t xml:space="preserve">Delito de la Fiscalía General del </w:t>
            </w:r>
            <w:r>
              <w:rPr>
                <w:b/>
                <w:spacing w:val="-2"/>
                <w:sz w:val="17"/>
              </w:rPr>
              <w:t>Estado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órdenes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mujeres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víctimas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violencia.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23756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órdenes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 protección</w:t>
            </w:r>
            <w:r>
              <w:rPr>
                <w:spacing w:val="-2"/>
                <w:sz w:val="9"/>
              </w:rPr>
              <w:t xml:space="preserve"> otorgadas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órdenes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otorgadas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juez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mujeres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víctimas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violencia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durante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4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órdenes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otorgadas.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= Trimestres.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3667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Concentrado estadístico.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Centro de</w:t>
            </w:r>
            <w:r>
              <w:rPr>
                <w:spacing w:val="80"/>
                <w:sz w:val="9"/>
              </w:rPr>
              <w:t xml:space="preserve"> </w:t>
            </w:r>
            <w:r>
              <w:rPr>
                <w:sz w:val="9"/>
              </w:rPr>
              <w:t>Justicia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Mujeres.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General 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 (FGE).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https://consultapublicamx.plataformadetransparencia.org.mx/vut-web/faces/view/consultaPublica.xhtml?idEntidad=MzE=&amp;idSujetoObligado=NTY4Ng==#obligaciones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159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01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2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487"/>
                <w:tab w:val="left" w:pos="3880"/>
              </w:tabs>
              <w:spacing w:line="107" w:lineRule="exact"/>
              <w:ind w:left="589"/>
              <w:rPr>
                <w:sz w:val="9"/>
              </w:rPr>
            </w:pPr>
            <w:r>
              <w:rPr>
                <w:spacing w:val="-2"/>
                <w:sz w:val="9"/>
              </w:rPr>
              <w:t>659.00</w:t>
            </w:r>
            <w:r>
              <w:rPr>
                <w:sz w:val="9"/>
              </w:rPr>
              <w:tab/>
              <w:t>Órdenes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2159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349"/>
              <w:rPr>
                <w:sz w:val="9"/>
              </w:rPr>
            </w:pPr>
            <w:r>
              <w:rPr>
                <w:sz w:val="9"/>
              </w:rPr>
              <w:t>Ódenes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protección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trimestre</w:t>
            </w:r>
          </w:p>
        </w:tc>
        <w:tc>
          <w:tcPr>
            <w:tcW w:w="1801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225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578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Gestión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Eficiente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Fiscalía </w:t>
            </w:r>
            <w:r>
              <w:rPr>
                <w:b/>
                <w:sz w:val="17"/>
              </w:rPr>
              <w:t>General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del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1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Se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contribuye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aumentar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confianza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mediante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adecuada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gestión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asignados.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23757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población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confianza 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jueces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población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18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más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manifiestan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tener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"mucha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confianza"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"algo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confianza"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forma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proceder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jueces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9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Número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8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line="264" w:lineRule="auto"/>
              <w:ind w:left="117" w:right="2804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población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jueces.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Encuesta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Victimización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Percepción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sobre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Seguridad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(ENVIPE)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2021,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INEGI.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3337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0"/>
              </w:tabs>
              <w:spacing w:line="130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1"/>
              </w:tabs>
              <w:spacing w:line="130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3337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964"/>
              </w:tabs>
              <w:ind w:left="616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70.60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2021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6"/>
              </w:tabs>
              <w:ind w:left="616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72.00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7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578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Gestión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Eficiente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Fiscalía </w:t>
            </w:r>
            <w:r>
              <w:rPr>
                <w:b/>
                <w:sz w:val="17"/>
              </w:rPr>
              <w:t>General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del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Estado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Los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trabajadores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cuentan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eficiente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funcionamiento.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23758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Variación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porcentual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ejercido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procuración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cambio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anterior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ejercido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Variación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((B-C)/C)*100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6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ejercido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año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actual.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ejercido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anterior.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Reporte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estadístico.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Departamento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Finanzas.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Administración.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  <w:r>
              <w:rPr>
                <w:spacing w:val="8"/>
                <w:sz w:val="9"/>
              </w:rPr>
              <w:t xml:space="preserve"> </w:t>
            </w:r>
            <w:hyperlink r:id="rId74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14.80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</w: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5.93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578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Gestión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Eficiente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Fiscalía </w:t>
            </w:r>
            <w:r>
              <w:rPr>
                <w:b/>
                <w:sz w:val="17"/>
              </w:rPr>
              <w:t>General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del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Recursos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materiales,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obra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23759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atiende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line="218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estadístico.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Departamento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Materiales.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Departamento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Humanos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Obra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(FGE).</w:t>
            </w:r>
            <w:r>
              <w:rPr>
                <w:spacing w:val="-7"/>
                <w:sz w:val="9"/>
              </w:rPr>
              <w:t xml:space="preserve"> </w:t>
            </w:r>
            <w:hyperlink r:id="rId75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578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Gestión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Eficiente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Fiscalía </w:t>
            </w:r>
            <w:r>
              <w:rPr>
                <w:b/>
                <w:sz w:val="17"/>
              </w:rPr>
              <w:t>General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del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Administración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874"/>
              <w:rPr>
                <w:sz w:val="9"/>
              </w:rPr>
            </w:pPr>
            <w:r>
              <w:rPr>
                <w:sz w:val="9"/>
              </w:rPr>
              <w:t>23760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atendidas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solicitudes.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estadístico.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Departamento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Materiales.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(FGE).</w:t>
            </w:r>
            <w:r>
              <w:rPr>
                <w:spacing w:val="-7"/>
                <w:sz w:val="9"/>
              </w:rPr>
              <w:t xml:space="preserve"> </w:t>
            </w:r>
            <w:hyperlink r:id="rId76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578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Gestión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Eficiente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Fiscalía </w:t>
            </w:r>
            <w:r>
              <w:rPr>
                <w:b/>
                <w:sz w:val="17"/>
              </w:rPr>
              <w:t>General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del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Estado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Aplicación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evaluaciones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2"/>
                <w:sz w:val="9"/>
              </w:rPr>
              <w:t xml:space="preserve"> personal.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23761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evaluaciones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alcanzados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evaluaciones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alcanzados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line="218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Evaluaciones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control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confianza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Evaluaciones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Reporte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estadístico.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Departamento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Humanos.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Administración.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  <w:r>
              <w:rPr>
                <w:spacing w:val="8"/>
                <w:sz w:val="9"/>
              </w:rPr>
              <w:t xml:space="preserve"> </w:t>
            </w:r>
            <w:hyperlink r:id="rId77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90.71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94.00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578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Gestión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Eficiente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Fiscalía </w:t>
            </w:r>
            <w:r>
              <w:rPr>
                <w:b/>
                <w:sz w:val="17"/>
              </w:rPr>
              <w:t>General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del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Estado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0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Actualización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Trabajo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procuración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23762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objetivos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alcanzados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Objetivos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Trabajo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alcanzados.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Objetivos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estadístico.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Departamento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Planeación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Evaluación.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Fiscalía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(FGE).</w:t>
            </w:r>
            <w:r>
              <w:rPr>
                <w:spacing w:val="-3"/>
                <w:sz w:val="9"/>
              </w:rPr>
              <w:t xml:space="preserve"> </w:t>
            </w:r>
            <w:hyperlink r:id="rId78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06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2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578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Gestión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Eficiente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de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la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Fiscalía </w:t>
            </w:r>
            <w:r>
              <w:rPr>
                <w:b/>
                <w:sz w:val="17"/>
              </w:rPr>
              <w:t>General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del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Estado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spacing w:before="102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pacing w:val="-2"/>
                <w:sz w:val="9"/>
              </w:rPr>
              <w:t>06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Justicia,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Seguridad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Cultura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Paz.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FISCALIA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GENERAL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ESTADO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Supervisión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objetivos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interno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aplicación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24052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objetivos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programa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Órgano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Interno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objetivos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alcanzados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programa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trabajo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órgano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interno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line="218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Trimestral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188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Objetivos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alcanzados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Objetivos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 Programa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programados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Reporte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administrativo.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Órgano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Control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Interno.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Fiscalía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(FGE).</w:t>
            </w:r>
            <w:r>
              <w:rPr>
                <w:spacing w:val="6"/>
                <w:sz w:val="9"/>
              </w:rPr>
              <w:t xml:space="preserve"> </w:t>
            </w:r>
            <w:hyperlink r:id="rId79">
              <w:r>
                <w:rPr>
                  <w:spacing w:val="-2"/>
                  <w:sz w:val="9"/>
                </w:rPr>
                <w:t>http://www.fge.yucatan.gob.mx/</w:t>
              </w:r>
            </w:hyperlink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414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91" w:right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3" w:right="238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414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369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191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367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59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Se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contribuye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mejorar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mediante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incremento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acceso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modernizados,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seguros,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asequibles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eficientes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desplazamiento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usuarios.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61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23780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lleva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más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hora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traslado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trabajo</w:t>
            </w:r>
          </w:p>
          <w:p w:rsidR="00E548B1" w:rsidRDefault="002651DF">
            <w:pPr>
              <w:pStyle w:val="TableParagraph"/>
              <w:spacing w:before="36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12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más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lleva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más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hora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traslado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trabajo,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12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más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indicador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tomará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como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base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2020.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Quinquenal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188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lleva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más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1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hora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hasta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2 horas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 traslado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 su trabajo.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 les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lleva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más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2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horas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 traslado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 trabajo.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Censo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Población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Vivienda.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Estadística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Geografía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(INEGI)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10.63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2020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10.80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7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pacing w:before="10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7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579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Modernización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del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Sistema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8"/>
              <w:rPr>
                <w:sz w:val="11"/>
              </w:rPr>
            </w:pPr>
          </w:p>
          <w:p w:rsidR="00E548B1" w:rsidRDefault="002651DF">
            <w:pPr>
              <w:pStyle w:val="TableParagraph"/>
              <w:spacing w:before="1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59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Se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contribuye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mejorar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mediante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incremento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acceso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modernizados,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seguros,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asequibles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eficientes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desplazamiento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usuarios.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23781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Tasa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10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mil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vehículos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motorizados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relación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entre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número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vehículos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vehículos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automotores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circulación.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seguimiento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indicador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tomará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como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base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2020.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4"/>
                <w:sz w:val="9"/>
              </w:rPr>
              <w:t>Tasa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---&gt;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(B/C)*D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195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59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108" w:lineRule="exact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Vehículos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  <w:p w:rsidR="00E548B1" w:rsidRDefault="002651DF">
            <w:pPr>
              <w:pStyle w:val="TableParagraph"/>
              <w:spacing w:line="108" w:lineRule="exact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Vehículos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automotores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circulación.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D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10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mil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vehículos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motorizados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Estadísticas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vehículos.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Instituto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Nacional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Estadística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Geografía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(INEGI)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128.17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407"/>
              <w:rPr>
                <w:sz w:val="9"/>
              </w:rPr>
            </w:pPr>
            <w:r>
              <w:rPr>
                <w:spacing w:val="-4"/>
                <w:sz w:val="9"/>
              </w:rPr>
              <w:t>Tasa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2020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133.40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4"/>
                <w:sz w:val="9"/>
              </w:rPr>
              <w:t>Tasa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7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Los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usuarios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tienen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condiciones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adecuadas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desplazamiento.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23782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verificación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físico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mecánica</w:t>
            </w:r>
          </w:p>
          <w:p w:rsidR="00E548B1" w:rsidRDefault="002651DF">
            <w:pPr>
              <w:pStyle w:val="TableParagraph"/>
              <w:spacing w:before="33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términos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porcentuales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cuantas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han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realizado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verificación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cumple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características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operar;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verifica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documentación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(factura,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número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serie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motor,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concesión,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póliza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seguro,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imagen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agrupación),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cinturones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seguridad,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frenos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ABS,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llantas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(caducidad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birlos)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conjunto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luces.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65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verificadas.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397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Registro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verificadas.</w:t>
            </w:r>
            <w:r>
              <w:rPr>
                <w:spacing w:val="79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Procesos.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https://drive.google.com/drive/folders/1B6K4jFlEeMLxU-M0mhp2-mZLPAROZrNG?usp=share_link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10.15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24.36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29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Los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usuarios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sistema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tienen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condiciones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adecuadas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desplazamiento.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8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23783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usuarios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satisfechos</w:t>
            </w:r>
          </w:p>
          <w:p w:rsidR="00E548B1" w:rsidRDefault="002651DF">
            <w:pPr>
              <w:pStyle w:val="TableParagraph"/>
              <w:spacing w:before="33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términos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porcentuales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satisfacción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usuarios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considerando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tiempos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espera,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tiempos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traslado,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unidades,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costos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seguridad.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Dicha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información se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toma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encuesta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realizada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usuarios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atendidos,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quejas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sugerencias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usuarios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software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monitoreo 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usuarios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satisfechos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usuarios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3901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Registro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satisfacción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usuarios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público.</w:t>
            </w:r>
            <w:r>
              <w:rPr>
                <w:spacing w:val="7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Calidad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VayVen.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https://drive.google.com/drive/folders/1B6K4jFlEeMLxU-M0mhp2-mZLPAROZrNG?usp=share_link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2023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24.21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7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579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Modernización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del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Sistema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Rutas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óptimas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elaboradas.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23784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reingeniería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rutas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elaboradas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términos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porcentuales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cuantas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rutas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rediseñadas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cerrar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circuitos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modificación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rutas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troncales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alimentadoras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reducir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tiempos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traslado.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reingenierías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reingenierías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3222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Registro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reingenierías.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Departamento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Especiales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Electromovilidad.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 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(ATY).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https://drive.google.com/drive/folders/18EeBVmSw1zTK69OdkM_J987DeqAs7cWY?usp=share_link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Sistema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tecnológico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implementado.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23788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modernizadas</w:t>
            </w:r>
          </w:p>
          <w:p w:rsidR="00E548B1" w:rsidRDefault="002651DF">
            <w:pPr>
              <w:pStyle w:val="TableParagraph"/>
              <w:spacing w:before="33"/>
              <w:ind w:left="119" w:right="85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términos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porcentuales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cuantas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equipadas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sistemas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tecnológicos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ligado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credenciales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inteligentes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otorgadas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usuarios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público,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instalación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validadores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conteo 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instalación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GPS.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modernizadas.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3532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Padrón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Modernización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Unidades.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Especiales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Electromovilidad.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(ATY)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https://drive.google.com/drive/folders/1IQfZ0pApqP5lZRBQPXOpfVxS69M6-oGP?usp=share_link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8.95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9.42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7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579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Modernización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del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Sistema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Servicio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inspección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vigilancia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otorgado.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23791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cumplen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normatividad</w:t>
            </w:r>
          </w:p>
          <w:p w:rsidR="00E548B1" w:rsidRDefault="002651DF">
            <w:pPr>
              <w:pStyle w:val="TableParagraph"/>
              <w:spacing w:before="33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términos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porcentuales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aquellas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cumplen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ley,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reglamento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norma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cuanto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ruta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concesionada,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capacidad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unidades,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condiciones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adecuadas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emplacadas.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cumplen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multas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levantadas.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Departamento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Inspección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Vigilancia.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(ATY).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https://drive.google.com/drive/folders/1vGfULoYRliu-</w:t>
            </w:r>
            <w:r>
              <w:rPr>
                <w:spacing w:val="-2"/>
                <w:sz w:val="9"/>
              </w:rPr>
              <w:t>sgZZsxTbW2G74DBhJfbp?usp=share_link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29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Instrumentos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normativos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elaborados.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23794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Variación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porcentual 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instrumentos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elaborados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cambio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instrumentos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normativos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han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sido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elaborados.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Variación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((B-C)/C)*100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7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Instrumentos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normativos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elaborados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actual.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Instrumentos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elaborados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periodo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anterior.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Formato</w:t>
            </w:r>
            <w:r>
              <w:rPr>
                <w:spacing w:val="1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Consejería</w:t>
            </w:r>
            <w:r>
              <w:rPr>
                <w:spacing w:val="1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Jurídica.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Jurídica.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Agencia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  <w:r>
              <w:rPr>
                <w:spacing w:val="2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(ATY)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https://drive.google.com/drive/folders/1kzFVVwDSzpdqCkuPMNosqdtb0fcR5wBM?usp=share_link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Capacitación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impartida.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23797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capacitados</w:t>
            </w:r>
          </w:p>
          <w:p w:rsidR="00E548B1" w:rsidRDefault="002651DF">
            <w:pPr>
              <w:pStyle w:val="TableParagraph"/>
              <w:spacing w:before="33"/>
              <w:ind w:left="119" w:right="168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capacitados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usuario,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ética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relaciones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humanas,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seguridad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manejo 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defensiva,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legislación 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legislación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vial.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operadores capacitados.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operadores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59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Listas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asistencia.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Calidad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Ven.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51"/>
                <w:sz w:val="9"/>
              </w:rPr>
              <w:t xml:space="preserve">  </w:t>
            </w:r>
            <w:r>
              <w:rPr>
                <w:sz w:val="9"/>
              </w:rPr>
              <w:t>https://drive.google.com/drive/u/0/folders/1q-OI_m5gquXBemlK-</w:t>
            </w:r>
            <w:r>
              <w:rPr>
                <w:spacing w:val="-2"/>
                <w:sz w:val="9"/>
              </w:rPr>
              <w:t>dl14JCtTIh8y_f1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29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Servicio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quejas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usuarios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proporcionado.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23801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quejas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atendidas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tiempo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forma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recibidas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ciudadanos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solicitudes y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quejas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ciudadanas atendidas.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solicitudes y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quejas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ciudadanas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Formato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quejas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 público.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Dirección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Inspección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Vigilancia.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Transporte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76"/>
                <w:w w:val="150"/>
                <w:sz w:val="9"/>
              </w:rPr>
              <w:t xml:space="preserve">  </w:t>
            </w:r>
            <w:r>
              <w:rPr>
                <w:spacing w:val="-2"/>
                <w:sz w:val="9"/>
              </w:rPr>
              <w:t>https://drive.google.com/drive/folders/1_rPnot98JZtWyrH8jQR_8SKFOusF09x9?usp=share_link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16"/>
              <w:rPr>
                <w:sz w:val="9"/>
              </w:rPr>
            </w:pPr>
            <w:r>
              <w:rPr>
                <w:spacing w:val="-2"/>
                <w:sz w:val="9"/>
              </w:rPr>
              <w:t>95.71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18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98.46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438"/>
        <w:gridCol w:w="1811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9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0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Pago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kilómetro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recorrido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autobús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convencional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concesionarios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entregado.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23804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Promedio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importe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pagado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kilómetro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recorrido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autobús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convencional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concesionarios</w:t>
            </w:r>
          </w:p>
          <w:p w:rsidR="00E548B1" w:rsidRDefault="002651DF">
            <w:pPr>
              <w:pStyle w:val="TableParagraph"/>
              <w:spacing w:before="33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cantidad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media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importe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pagado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cada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kilómetro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recorrido.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pago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kilometro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recorrido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tiene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importe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máximo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encuentra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establecido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80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Reglas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Operación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Programa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Apoyo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Gasto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Familiar en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5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Promedio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---&gt;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SUM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5"/>
                <w:sz w:val="9"/>
              </w:rPr>
              <w:t>B/C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1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07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5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 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pagado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concesionarios.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kilómetros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recorridos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concesionarios.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Cálculo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pago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concesionarios.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Finanzas. Dirección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Planeación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Finanzas. Agencia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Transporte 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 xml:space="preserve">Yucatán. </w:t>
            </w:r>
            <w:r>
              <w:rPr>
                <w:spacing w:val="-2"/>
                <w:sz w:val="9"/>
              </w:rPr>
              <w:t>https://drive.google.com/drive/folders/1xrdmiNwjRZEGR784tD12Ec20XfO49LNN?usp=share_link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1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8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70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11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1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520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7.00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Importe pagado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 km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recorrido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470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686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1.00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Importe pagado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 km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recorrido</w:t>
            </w:r>
          </w:p>
        </w:tc>
        <w:tc>
          <w:tcPr>
            <w:tcW w:w="1811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21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29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Apoyo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adquisición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entregado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23807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apoyados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adquisición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apoyados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acuerdo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requisitos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adquisición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beneficiarios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solicitantes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10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8326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1/Registro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beneficiarios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apoyados.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Administrativa. Agencia de Transporte de</w:t>
            </w:r>
            <w:r>
              <w:rPr>
                <w:spacing w:val="8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  <w:p w:rsidR="00E548B1" w:rsidRDefault="002651DF">
            <w:pPr>
              <w:pStyle w:val="TableParagraph"/>
              <w:ind w:left="119" w:right="8376"/>
              <w:rPr>
                <w:sz w:val="9"/>
              </w:rPr>
            </w:pPr>
            <w:r>
              <w:rPr>
                <w:sz w:val="9"/>
              </w:rPr>
              <w:t>2/Registro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solicitantes.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Proyectos</w:t>
            </w:r>
            <w:r>
              <w:rPr>
                <w:spacing w:val="-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Especiales/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electromovilidad.</w:t>
            </w:r>
          </w:p>
          <w:p w:rsidR="00E548B1" w:rsidRDefault="002651DF">
            <w:pPr>
              <w:pStyle w:val="TableParagraph"/>
              <w:ind w:left="119" w:right="8376"/>
              <w:rPr>
                <w:sz w:val="9"/>
              </w:rPr>
            </w:pP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4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Apoyo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adquisición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entregado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23808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apoyos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económicos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adquisición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</w:t>
            </w:r>
          </w:p>
          <w:p w:rsidR="00E548B1" w:rsidRDefault="002651DF">
            <w:pPr>
              <w:pStyle w:val="TableParagraph"/>
              <w:spacing w:before="33"/>
              <w:ind w:left="119" w:right="188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entrega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apoyos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económicos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adquisición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pasajeros.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considera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apoyo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entrega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adquirir una unidad, 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 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operador puede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solicitas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varios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apoyos.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apoyos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económicos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adquisición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pasajeros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entregados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apoyos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económicos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adquisición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pasajeros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solicitados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año.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83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8376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1/Registro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apoyos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entregados.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Administrativa. Agencia de Transporte de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  <w:p w:rsidR="00E548B1" w:rsidRDefault="002651DF">
            <w:pPr>
              <w:pStyle w:val="TableParagraph"/>
              <w:ind w:left="119" w:right="8376"/>
              <w:rPr>
                <w:sz w:val="9"/>
              </w:rPr>
            </w:pPr>
            <w:r>
              <w:rPr>
                <w:sz w:val="9"/>
              </w:rPr>
              <w:t>2/Registro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apoyos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solicitados.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2"/>
                <w:sz w:val="9"/>
              </w:rPr>
              <w:t xml:space="preserve"> Jurídica.</w:t>
            </w:r>
          </w:p>
          <w:p w:rsidR="00E548B1" w:rsidRDefault="002651DF">
            <w:pPr>
              <w:pStyle w:val="TableParagraph"/>
              <w:ind w:left="119" w:right="8376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8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8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8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29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423"/>
        <w:gridCol w:w="1826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9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0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Sustento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alcanzado.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23811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recurso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económico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ejercido</w:t>
            </w:r>
            <w:r>
              <w:rPr>
                <w:spacing w:val="75"/>
                <w:sz w:val="9"/>
              </w:rPr>
              <w:t xml:space="preserve"> </w:t>
            </w:r>
            <w:r>
              <w:rPr>
                <w:sz w:val="9"/>
              </w:rPr>
              <w:t>generados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cuanto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7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empleó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acciones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misma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1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07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generado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agencia.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ejercido.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59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6567" w:firstLine="50"/>
              <w:jc w:val="both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Financieros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Planeación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Agencia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https://drive.google.com/drive/folders/14PRs-Pb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3gRKwEXgd-m9u649_NMwOgUwp?usp=share_link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1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8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4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135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26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0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1" w:type="dxa"/>
            <w:gridSpan w:val="5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E548B1" w:rsidRDefault="00E548B1">
      <w:pPr>
        <w:pStyle w:val="TableParagraph"/>
        <w:rPr>
          <w:rFonts w:ascii="Times New Roman"/>
          <w:sz w:val="10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Elaboración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estudios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aforo.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23785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estudios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aforo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términos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porcentuales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cuantos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estudios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conteo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número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vehículos,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tiempos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espera,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tiempos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entre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unidades,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ascensos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descensos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estudios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aforo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estudios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aforo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Sistema 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Gestión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Flota.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Planeación. Dirección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General 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Planeación y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Agencia 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de Yucatán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(ATY).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https://drive.google.com/drive/folders/18EeBVmSw1zTK69OdkM_J987DeqAs7cWY?usp=share_link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Elaboración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diagnósticos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ruta.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23786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 xml:space="preserve">de </w:t>
            </w:r>
            <w:r>
              <w:rPr>
                <w:spacing w:val="-2"/>
                <w:sz w:val="9"/>
              </w:rPr>
              <w:t>diagnósticos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Mide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términos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porcentuales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cuantos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diagnósticos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ruta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donde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determina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cantidad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unidades,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tiempos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espera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traslado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así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como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demanda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usuarios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diagnósticos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rutas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diagnósticos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rutas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Formato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verificación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ruta.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Procesos.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Dirección General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transporte.Agencia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(ATY)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https://drive.google.com/drive/folders/18EeBVmSw1zTK69OdkM_J987DeqAs7cWY?usp=share_link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Inversión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proyectos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infraestructura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23787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Inversión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Infraestructura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términos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porcentuales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ejercido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obras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contribuyen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manera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importante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potencializar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economico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ejercido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economico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asignado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Gestionada.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SIMMAS.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(ATY)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https://drive.google.com/drive/folders/18EeBVmSw1zTK69OdkM_J987DeqAs7cWY?usp=share_link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414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91" w:right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3" w:right="238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414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369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91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367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Implementación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tecnológicos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23789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 medios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tecnológicos</w:t>
            </w:r>
            <w:r>
              <w:rPr>
                <w:spacing w:val="-2"/>
                <w:sz w:val="9"/>
              </w:rPr>
              <w:t xml:space="preserve"> implementados</w:t>
            </w:r>
          </w:p>
          <w:p w:rsidR="00E548B1" w:rsidRDefault="002651DF">
            <w:pPr>
              <w:pStyle w:val="TableParagraph"/>
              <w:spacing w:before="33"/>
              <w:ind w:left="119" w:right="197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términos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porcentuales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cuantas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tipo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autobús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municipios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zona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metropolitana</w:t>
            </w:r>
            <w:r>
              <w:rPr>
                <w:spacing w:val="75"/>
                <w:sz w:val="9"/>
              </w:rPr>
              <w:t xml:space="preserve"> </w:t>
            </w:r>
            <w:r>
              <w:rPr>
                <w:sz w:val="9"/>
              </w:rPr>
              <w:t>(Mérida,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Kanasín,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Conkal,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Ucú,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Umán)</w:t>
            </w:r>
            <w:r>
              <w:rPr>
                <w:spacing w:val="71"/>
                <w:sz w:val="9"/>
              </w:rPr>
              <w:t xml:space="preserve"> </w:t>
            </w:r>
            <w:r>
              <w:rPr>
                <w:sz w:val="9"/>
              </w:rPr>
              <w:t>han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sido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implementados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medios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tecnológicos como validadores y GPS.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medios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tecnológicos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implementados.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3362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Formato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registro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medios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tecnológicos.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Proyectos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especiales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electromovilidad.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(ATY)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https://drive.google.com/drive/folders/1IQfZ0pApqP5lZRBQPXOpfVxS69M6-oGP?usp=share_link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8.95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9.42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Monitoreo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control 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23790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monitoreadas</w:t>
            </w:r>
          </w:p>
          <w:p w:rsidR="00E548B1" w:rsidRDefault="002651DF">
            <w:pPr>
              <w:pStyle w:val="TableParagraph"/>
              <w:spacing w:before="33"/>
              <w:ind w:left="119" w:right="188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términos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porcentuales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unidades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monitoreadas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cuanto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ubicación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seguimientos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ruta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mediante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GPS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así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como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número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usuarios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hace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través de los validadores y las credenciales inteligentes.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monitoreadas.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2534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centro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monitoreo.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Subdirección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Centro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Monitoreo.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Planeación.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Direccion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Planeación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y Finanzas.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(ATY)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https://drive.google.com/drive/folders/1IQfZ0pApqP5lZRBQPXOpfVxS69M6-oGP?usp=share_link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8.95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9.42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29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Definición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puntos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inspección.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23792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puntos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inspección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entre</w:t>
            </w:r>
            <w:r>
              <w:rPr>
                <w:spacing w:val="7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identificación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definición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puntos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inspección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instalados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vigilancia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puntos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inspección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definidos.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puntos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inspección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3753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Formatos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inspección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público.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Departamento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Inspección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Vigilancia.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(ATY)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https://drive.google.com/drive/folders/1vGfULoYRliu-sgZZsxTbW2G74DBhJfbp?usp=share_link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Monitoreo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control 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23793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inspección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surgen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vigilancia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puntos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inspección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inspección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reportes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inspección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3222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Documento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inspección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público.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Departamento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Inspección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Vigilancia.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(ATY)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https://drive.google.com/drive/folders/1vGfULoYRliu-sgZZsxTbW2G74DBhJfbp?usp=share_link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Revisión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instrumentos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normativos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23795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instrumentos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normativos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revisados</w:t>
            </w:r>
          </w:p>
          <w:p w:rsidR="00E548B1" w:rsidRDefault="002651DF">
            <w:pPr>
              <w:pStyle w:val="TableParagraph"/>
              <w:spacing w:before="33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cuantos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instrumentos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normativos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han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revisado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términos,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cargos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funcionarios,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responsabilidades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atribuciones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áreas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así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como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 xml:space="preserve">actualización </w:t>
            </w:r>
            <w:r>
              <w:rPr>
                <w:sz w:val="9"/>
              </w:rPr>
              <w:t>de requisitos para trámites.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74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Instrumentos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normativos revisados.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instrumentos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existentes.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pacing w:val="-2"/>
                <w:sz w:val="9"/>
              </w:rPr>
              <w:t>-</w:t>
            </w:r>
            <w:r>
              <w:rPr>
                <w:spacing w:val="2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Formato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Consejería</w:t>
            </w:r>
            <w:r>
              <w:rPr>
                <w:spacing w:val="1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Jurídica.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Dirección</w:t>
            </w:r>
            <w:r>
              <w:rPr>
                <w:spacing w:val="1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Jurídica.</w:t>
            </w:r>
            <w:r>
              <w:rPr>
                <w:spacing w:val="1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Agencia</w:t>
            </w:r>
            <w:r>
              <w:rPr>
                <w:spacing w:val="1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1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  <w:r>
              <w:rPr>
                <w:spacing w:val="2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https://drive.google.com/drive/folders/1kzFVVwDSzpdqCkuPMNosqdtb0fcR5wBM?usp=share_link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Elaboración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propuesta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modificación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instrumentos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23796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instrumentos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normativos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modificados</w:t>
            </w:r>
          </w:p>
          <w:p w:rsidR="00E548B1" w:rsidRDefault="002651DF">
            <w:pPr>
              <w:pStyle w:val="TableParagraph"/>
              <w:spacing w:before="33"/>
              <w:ind w:left="119" w:right="168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cuantos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instrumentos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normativos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han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modificado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téminos,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cargos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funcionarios,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responsabilidades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atribuciones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áreas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así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como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actualización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requisitos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trámites.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74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Constante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instrumentos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operación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 Agencia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modificados.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instrumentos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normativos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operación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Agencia.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tabs>
                <w:tab w:val="left" w:pos="3869"/>
              </w:tabs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Formato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Consejería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Jurídica.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Jurídica.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https://drive.google.com/drive/folders/1kzFVVwDSzpdqCkuPMNosqdtb0fcR5wBM?usp=share_link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29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Registro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constancias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entregadas.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23798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constancias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entregadas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constancias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entregadas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concluyeron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satisfactoriamente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8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constancia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operadores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concluyeron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entregadas.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constancias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operadores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inscritos.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71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2716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Constancias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entregadas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concluyen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Calidad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Ven.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https://drive.google.com/drive/u/0/folders/1q-OI_m5gquXBemlK-dl14JCtTIh8y_f1</w:t>
            </w:r>
          </w:p>
          <w:p w:rsidR="00E548B1" w:rsidRDefault="002651DF">
            <w:pPr>
              <w:pStyle w:val="TableParagraph"/>
              <w:tabs>
                <w:tab w:val="left" w:pos="6872"/>
              </w:tabs>
              <w:spacing w:before="1"/>
              <w:ind w:left="119"/>
              <w:rPr>
                <w:sz w:val="9"/>
              </w:rPr>
            </w:pPr>
            <w:r>
              <w:rPr>
                <w:sz w:val="9"/>
              </w:rPr>
              <w:t>Lista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Registro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Inscipción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Público.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Calidad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Va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Ven.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</w:t>
            </w:r>
            <w:r>
              <w:rPr>
                <w:sz w:val="9"/>
              </w:rPr>
              <w:t>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  <w:r>
              <w:rPr>
                <w:sz w:val="9"/>
              </w:rPr>
              <w:tab/>
              <w:t>https://drive.google.com/drive/u/0/folders/1q-OI_m5gquXBemlK-</w:t>
            </w:r>
            <w:r>
              <w:rPr>
                <w:spacing w:val="-2"/>
                <w:sz w:val="9"/>
              </w:rPr>
              <w:t>dl14JCtTIh8y_f1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Registro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certificaciones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entregadas.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23799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 certificaciones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entregadas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certificaciones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emitidas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individuos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concluyen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programa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certificaciones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entregados.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certificaciones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inscritos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71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tabs>
                <w:tab w:val="left" w:pos="6494"/>
              </w:tabs>
              <w:ind w:left="119" w:right="622" w:firstLine="50"/>
              <w:rPr>
                <w:sz w:val="9"/>
              </w:rPr>
            </w:pPr>
            <w:r>
              <w:rPr>
                <w:sz w:val="9"/>
              </w:rPr>
              <w:t>- Registro ante la autoridad competente de certificación. Dirección de Calidad Va y Ven. Dirección General Transporte. Agencia de Transporte de Yucatán.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https://drive.google.com/drive/u/0/folders/1q-OI_m5gquXBemlK-dl14JCtTIh8y_f1</w:t>
            </w:r>
            <w:r>
              <w:rPr>
                <w:spacing w:val="40"/>
                <w:sz w:val="9"/>
              </w:rPr>
              <w:t xml:space="preserve">  </w:t>
            </w:r>
            <w:r>
              <w:rPr>
                <w:sz w:val="9"/>
              </w:rPr>
              <w:t>Listado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adm</w:t>
            </w:r>
            <w:r>
              <w:rPr>
                <w:sz w:val="9"/>
              </w:rPr>
              <w:t>itidos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 la Certificación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emitida por 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autoridad. Dirección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Calidad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Va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Ven.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General Transporte.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Agencia 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</w:p>
          <w:p w:rsidR="00E548B1" w:rsidRDefault="002651DF">
            <w:pPr>
              <w:pStyle w:val="TableParagraph"/>
              <w:spacing w:before="1"/>
              <w:ind w:left="119"/>
              <w:rPr>
                <w:sz w:val="9"/>
              </w:rPr>
            </w:pPr>
            <w:r>
              <w:rPr>
                <w:sz w:val="9"/>
              </w:rPr>
              <w:t>https://drive.google.com/drive/u/0/folders/1q-OI_m5gquXBemlK-</w:t>
            </w:r>
            <w:r>
              <w:rPr>
                <w:spacing w:val="-2"/>
                <w:sz w:val="9"/>
              </w:rPr>
              <w:t>dl14JCtTIh8y_f1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7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579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Modernización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del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Sistema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Capacitación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funcionarios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23800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funcionarios</w:t>
            </w:r>
            <w:r>
              <w:rPr>
                <w:spacing w:val="-2"/>
                <w:sz w:val="9"/>
              </w:rPr>
              <w:t xml:space="preserve"> capacitados</w:t>
            </w:r>
          </w:p>
          <w:p w:rsidR="00E548B1" w:rsidRDefault="002651DF">
            <w:pPr>
              <w:pStyle w:val="TableParagraph"/>
              <w:spacing w:before="33"/>
              <w:ind w:left="119" w:right="168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funcionarios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ATEY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capacitados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materia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trabajo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equipo,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liderazgo,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manejo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paquetería Office,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manejo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conflictos,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comunicación,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redacción,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indicadores,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marco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lógico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entre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otros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igual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relevancia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así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como 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gestión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profesionalización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especialización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servidores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públicos.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funcionarios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funcionarios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nómina.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tabs>
                <w:tab w:val="left" w:pos="6040"/>
              </w:tabs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Listas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asistencia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funcionarios.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Planeación.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Planeación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https://drive.google.com/drive/folders/1pcAGoEndI5h0B0OsgZYEpzcZVIg5lsEJ?usp=share_link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4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Mejoramiento 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protocolo de</w:t>
            </w:r>
            <w:r>
              <w:rPr>
                <w:spacing w:val="-2"/>
                <w:sz w:val="9"/>
              </w:rPr>
              <w:t xml:space="preserve"> atención.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23802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protocolos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 xml:space="preserve">de </w:t>
            </w:r>
            <w:r>
              <w:rPr>
                <w:spacing w:val="-2"/>
                <w:sz w:val="9"/>
              </w:rPr>
              <w:t>atención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protocolos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manejo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conflictos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ciudadana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realizan.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Constante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protocolos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elaborados.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protocolos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atención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Manual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Protocolo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Cliente.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Calidad Va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Ven.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Dirección General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Transporte.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 Yucatán.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https://drive.google.com/drive/folders/1_rPnot98JZtWyrH8jQR_8SKFOusF09x9?usp=share_link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Capacitación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telefónicos.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23803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telefónicos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telefónicos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recibieron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capacitación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17" w:right="3360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Actividades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telefónicos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impartida.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capacitación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telefónicos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programadas.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Registro 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asistencia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telefónicos.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Planeación.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Planeación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36"/>
                <w:sz w:val="9"/>
              </w:rPr>
              <w:t xml:space="preserve">  </w:t>
            </w:r>
            <w:r>
              <w:rPr>
                <w:spacing w:val="-2"/>
                <w:sz w:val="9"/>
              </w:rPr>
              <w:t>https://drive.google.com/drive/folders/1_rPnot98JZtWyrH8jQR_8SKFOusF09x9?usp=share_link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Análisis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debitaciones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kilómetro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recorrido.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212"/>
              <w:rPr>
                <w:sz w:val="9"/>
              </w:rPr>
            </w:pPr>
            <w:r>
              <w:rPr>
                <w:sz w:val="9"/>
              </w:rPr>
              <w:t>23805 - Porcentaje de reportes de análisis de debitaciones por kilómetro recorrido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debitaciones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kilómetro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recorrido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realizados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debitaciones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kilómetros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recorridos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debitaciones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kilómetros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recorridos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 Análisis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debitaciones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kms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recorridos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.</w:t>
            </w:r>
            <w:r>
              <w:rPr>
                <w:spacing w:val="79"/>
                <w:w w:val="150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Planeación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y Finanzas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.Agencia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Transporte 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53"/>
                <w:sz w:val="9"/>
              </w:rPr>
              <w:t xml:space="preserve">   </w:t>
            </w:r>
            <w:r>
              <w:rPr>
                <w:spacing w:val="-2"/>
                <w:sz w:val="9"/>
              </w:rPr>
              <w:t>https://drive.google.com/drive/folders/1xrdmiNwjRZEGR784tD12Ec20XfO49LNN?usp=share_link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27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579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Modernización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del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Sistema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Análisis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kilómetro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recorrido.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23806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kilómetro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recorrido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kilómetro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recorrido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reporte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análisis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pasajeros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kilómetros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recorridos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realizado.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reporte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análisis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pasajeros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kilómetros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recorridos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programado.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3222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análisis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kms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recorridos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.</w:t>
            </w:r>
            <w:r>
              <w:rPr>
                <w:spacing w:val="74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Planeación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Finanzas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.Agencia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https://drive.google.com/drive/folders/1xrdmiNwjRZEGR784tD12Ec20XfO49LNN?usp=share_link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5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Publicación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convocatorias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23809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convocatorias</w:t>
            </w:r>
            <w:r>
              <w:rPr>
                <w:spacing w:val="-2"/>
                <w:sz w:val="9"/>
              </w:rPr>
              <w:t xml:space="preserve"> publicadas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Mide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proporción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avance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publicación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convocatoria(s)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dirigidas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operadores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deseen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adquirir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unidades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pasajeros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36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convocatorias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publicadas.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convocatorias programadas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publicar.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Registro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convocatorias.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Jurídica.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3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1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6" w:right="23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1657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87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50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423"/>
        <w:gridCol w:w="1826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9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0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Selección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operadores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servicio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pasajeros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23810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7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seleccionados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pasajeros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fueron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seleccionados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participar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8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1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21" w:right="3354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seleccionados.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59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 w:right="8199" w:firstLine="50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Listado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operadores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servicio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público. Dirección Técnica. Dirección General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SIMMAS. Agencia de Transporte de 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1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8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135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26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0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1" w:type="dxa"/>
            <w:gridSpan w:val="5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E548B1" w:rsidRDefault="00E548B1">
      <w:pPr>
        <w:pStyle w:val="TableParagraph"/>
        <w:rPr>
          <w:rFonts w:ascii="Times New Roman"/>
          <w:sz w:val="10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Administración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ingresos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egresos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23812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ingresos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generados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comercialización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espacios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ingresos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genera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concepto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comercialización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espacios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uso publicitario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comercial.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ingresos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generados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6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espacios.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ingresos.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Estados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Financieros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Agencia.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Planeación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https://drive.google.com/drive/folders/14PRs-Pb3gRKwEXgd-</w:t>
            </w:r>
            <w:r>
              <w:rPr>
                <w:spacing w:val="-2"/>
                <w:sz w:val="9"/>
              </w:rPr>
              <w:t>m9u649_NMwOgUwp?usp=share_link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28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1964"/>
                <w:tab w:val="left" w:pos="3880"/>
              </w:tabs>
              <w:spacing w:line="107" w:lineRule="exact"/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spacing w:line="107" w:lineRule="exact"/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423"/>
        <w:gridCol w:w="1826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spacing w:val="-2"/>
                <w:w w:val="90"/>
                <w:sz w:val="17"/>
              </w:rPr>
              <w:t>579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-</w:t>
            </w:r>
            <w:r>
              <w:rPr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>Modernización del Sistema</w:t>
            </w:r>
            <w:r>
              <w:rPr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b/>
                <w:spacing w:val="-2"/>
                <w:w w:val="90"/>
                <w:sz w:val="17"/>
              </w:rPr>
              <w:t xml:space="preserve">de </w:t>
            </w:r>
            <w:r>
              <w:rPr>
                <w:b/>
                <w:sz w:val="17"/>
              </w:rPr>
              <w:t>Transporte</w:t>
            </w:r>
            <w:r>
              <w:rPr>
                <w:b/>
                <w:spacing w:val="-13"/>
                <w:sz w:val="17"/>
              </w:rPr>
              <w:t xml:space="preserve"> </w:t>
            </w:r>
            <w:r>
              <w:rPr>
                <w:b/>
                <w:sz w:val="17"/>
              </w:rPr>
              <w:t>Público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9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0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Gestión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medidas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financieras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convenientes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organización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funcionamiento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Agencia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0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23813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74"/>
                <w:sz w:val="9"/>
              </w:rPr>
              <w:t xml:space="preserve"> </w:t>
            </w:r>
            <w:r>
              <w:rPr>
                <w:sz w:val="9"/>
              </w:rPr>
              <w:t>financiamiento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obtenido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inversion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temas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ingresos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concepto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financiamientos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parte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terceros.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1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21" w:right="314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 Ingresos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obtenidos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 financiamientos.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Ingresos.</w:t>
            </w:r>
          </w:p>
        </w:tc>
      </w:tr>
      <w:tr w:rsidR="00E548B1">
        <w:trPr>
          <w:trHeight w:val="235"/>
        </w:trPr>
        <w:tc>
          <w:tcPr>
            <w:tcW w:w="10440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475"/>
        </w:trPr>
        <w:tc>
          <w:tcPr>
            <w:tcW w:w="10440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Estados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Financieros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Agencia.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General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Planeación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Finanzas.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https://drive.google.com/drive/folders/14PRs-Pb3gRKwEXgd-</w:t>
            </w:r>
            <w:r>
              <w:rPr>
                <w:spacing w:val="-2"/>
                <w:sz w:val="9"/>
              </w:rPr>
              <w:t>m9u649_NMwOgUwp?usp=share_link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1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8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213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633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135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826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0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5159" w:type="dxa"/>
            <w:gridSpan w:val="4"/>
          </w:tcPr>
          <w:p w:rsidR="00E548B1" w:rsidRDefault="002651DF">
            <w:pPr>
              <w:pStyle w:val="TableParagraph"/>
              <w:tabs>
                <w:tab w:val="left" w:pos="3880"/>
              </w:tabs>
              <w:ind w:left="64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  <w:tc>
          <w:tcPr>
            <w:tcW w:w="5281" w:type="dxa"/>
            <w:gridSpan w:val="5"/>
          </w:tcPr>
          <w:p w:rsidR="00E548B1" w:rsidRDefault="002651DF">
            <w:pPr>
              <w:pStyle w:val="TableParagraph"/>
              <w:tabs>
                <w:tab w:val="left" w:pos="3942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57"/>
        <w:gridCol w:w="1456"/>
        <w:gridCol w:w="368"/>
        <w:gridCol w:w="721"/>
        <w:gridCol w:w="601"/>
        <w:gridCol w:w="713"/>
        <w:gridCol w:w="1337"/>
        <w:gridCol w:w="1913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3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99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580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Gestión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Eficiente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la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Agencia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Transporte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9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7" w:right="139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4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50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4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66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Fin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Se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contribuye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mejorar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sistema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público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mediante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uso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racional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rentabilidad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social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los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públicos.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619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66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23814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lleva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más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1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hora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traslado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12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más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lleva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más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1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hora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traslado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su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trabajo,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12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años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más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estado.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indciador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tomará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como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base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2020.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3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Número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10"/>
                <w:sz w:val="9"/>
              </w:rPr>
              <w:t>A</w:t>
            </w:r>
          </w:p>
        </w:tc>
        <w:tc>
          <w:tcPr>
            <w:tcW w:w="1690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7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7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3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17" w:right="3134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Quinquenal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17" w:right="2195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impacto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2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personas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que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lleva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más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1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hora el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traslado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trabajo</w:t>
            </w:r>
          </w:p>
        </w:tc>
      </w:tr>
      <w:tr w:rsidR="00E548B1">
        <w:trPr>
          <w:trHeight w:val="235"/>
        </w:trPr>
        <w:tc>
          <w:tcPr>
            <w:tcW w:w="10446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46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Censo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Población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Vivienda.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Instituto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Nacional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Estadística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Geografía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(INEGI)</w:t>
            </w:r>
          </w:p>
        </w:tc>
      </w:tr>
      <w:tr w:rsidR="00E548B1">
        <w:trPr>
          <w:trHeight w:val="235"/>
        </w:trPr>
        <w:tc>
          <w:tcPr>
            <w:tcW w:w="5161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5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3337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0"/>
              </w:tabs>
              <w:spacing w:line="126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277" w:right="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8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1"/>
              </w:tabs>
              <w:spacing w:line="128" w:lineRule="exact"/>
              <w:ind w:left="58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3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27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3337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1964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13.20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456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7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2020</w:t>
            </w:r>
          </w:p>
        </w:tc>
        <w:tc>
          <w:tcPr>
            <w:tcW w:w="368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2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6"/>
              </w:tabs>
              <w:spacing w:line="107" w:lineRule="exact"/>
              <w:ind w:left="616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10.80</w:t>
            </w:r>
            <w:r>
              <w:rPr>
                <w:sz w:val="9"/>
              </w:rPr>
              <w:tab/>
            </w:r>
            <w:r>
              <w:rPr>
                <w:spacing w:val="-2"/>
                <w:w w:val="105"/>
                <w:sz w:val="9"/>
              </w:rPr>
              <w:t>Porcentaje</w:t>
            </w:r>
          </w:p>
        </w:tc>
        <w:tc>
          <w:tcPr>
            <w:tcW w:w="1913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27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2024</w:t>
            </w:r>
          </w:p>
        </w:tc>
      </w:tr>
    </w:tbl>
    <w:p w:rsidR="00E548B1" w:rsidRDefault="002651DF">
      <w:pPr>
        <w:pStyle w:val="Textoindependiente"/>
        <w:spacing w:before="17"/>
        <w:ind w:left="240"/>
      </w:pPr>
      <w:r>
        <w:t>Nota.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meta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indicador</w:t>
      </w:r>
      <w:r>
        <w:rPr>
          <w:spacing w:val="-6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Estatal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Desarrollo</w:t>
      </w:r>
    </w:p>
    <w:p w:rsidR="00E548B1" w:rsidRDefault="00E548B1">
      <w:pPr>
        <w:pStyle w:val="Textoindependiente"/>
        <w:spacing w:before="105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9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580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Gestión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Eficiente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la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Agencia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Transporte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8"/>
              <w:rPr>
                <w:sz w:val="11"/>
              </w:rPr>
            </w:pPr>
          </w:p>
          <w:p w:rsidR="00E548B1" w:rsidRDefault="002651DF">
            <w:pPr>
              <w:pStyle w:val="TableParagraph"/>
              <w:spacing w:before="1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4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7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Propósito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Las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trabajadores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áreas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Agencia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Estado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cuentan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una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eficiente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los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recursos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para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su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funcionamiento.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6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23815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Variación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porcentual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autorizado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cambio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autorizado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periodo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respecto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periodo</w:t>
            </w:r>
            <w:r>
              <w:rPr>
                <w:spacing w:val="-2"/>
                <w:sz w:val="9"/>
              </w:rPr>
              <w:t xml:space="preserve"> anterior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9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Variación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Porcentual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((B-C)/C)*100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Anual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</w:p>
          <w:p w:rsidR="00E548B1" w:rsidRDefault="002651DF">
            <w:pPr>
              <w:pStyle w:val="TableParagraph"/>
              <w:spacing w:before="1" w:line="264" w:lineRule="auto"/>
              <w:ind w:left="121" w:right="2797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mediano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Total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del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presupuesto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autorizado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año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actual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presupuesto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autorizado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año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anterior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presupuestal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Administrativa.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414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91" w:right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tabs>
                <w:tab w:val="left" w:pos="1893"/>
              </w:tabs>
              <w:spacing w:line="130" w:lineRule="exact"/>
              <w:ind w:left="58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3" w:right="238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414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369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191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367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8" w:type="dxa"/>
            <w:gridSpan w:val="4"/>
            <w:tcBorders>
              <w:right w:val="nil"/>
            </w:tcBorders>
          </w:tcPr>
          <w:p w:rsidR="00E548B1" w:rsidRDefault="002651DF">
            <w:pPr>
              <w:pStyle w:val="TableParagraph"/>
              <w:tabs>
                <w:tab w:val="left" w:pos="2128"/>
              </w:tabs>
              <w:ind w:left="64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580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Gestión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Eficiente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la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Agencia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Transporte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Componente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Recursos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administrados.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23817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cumplimiento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humanos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atendidas,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que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fueron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recibidas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áreas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Transporte.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122"/>
              <w:rPr>
                <w:sz w:val="9"/>
              </w:rPr>
            </w:pPr>
            <w:r>
              <w:rPr>
                <w:spacing w:val="-2"/>
                <w:sz w:val="9"/>
              </w:rPr>
              <w:t>Semestral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Ascendente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recibidas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Solicitud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Recursos.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Administrativa.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414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91" w:right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3" w:right="238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414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369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91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367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9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580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Gestión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Eficiente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la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Agencia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Transporte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Administración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materiales.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319" w:lineRule="auto"/>
              <w:ind w:left="119" w:right="5867"/>
              <w:rPr>
                <w:sz w:val="9"/>
              </w:rPr>
            </w:pPr>
            <w:r>
              <w:rPr>
                <w:sz w:val="9"/>
              </w:rPr>
              <w:t>23818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atendidas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Mide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materiales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8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Total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solicitudes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atendidas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C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 Total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solicitudes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Solicitud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Recursos.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Administrativa.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414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91" w:right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3" w:right="238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414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369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191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367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ableParagraph"/>
        <w:jc w:val="center"/>
        <w:rPr>
          <w:sz w:val="9"/>
        </w:rPr>
        <w:sectPr w:rsidR="00E548B1">
          <w:pgSz w:w="12240" w:h="15840"/>
          <w:pgMar w:top="1820" w:right="360" w:bottom="280" w:left="1080" w:header="666" w:footer="0" w:gutter="0"/>
          <w:cols w:space="720"/>
        </w:sectPr>
      </w:pPr>
    </w:p>
    <w:p w:rsidR="00E548B1" w:rsidRDefault="00E548B1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7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9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580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Gestión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Eficiente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la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Agencia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Transporte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7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3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2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5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1" w:line="220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3"/>
              <w:ind w:left="119"/>
              <w:rPr>
                <w:sz w:val="9"/>
              </w:rPr>
            </w:pPr>
            <w:r>
              <w:rPr>
                <w:sz w:val="9"/>
              </w:rPr>
              <w:t>Atención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requerimientos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recursos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humanos.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23819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evaluaciones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evaluaciones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personal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6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4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7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B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=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Evaluaciones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control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confianza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realizadas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Evaluaciones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control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confianza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programadas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0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Evaluaciones.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Administrativa.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28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414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91" w:right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8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26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3" w:right="238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right="414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369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91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367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spacing w:line="107" w:lineRule="exact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spacing w:line="107" w:lineRule="exact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E548B1" w:rsidRDefault="00E548B1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43"/>
        <w:gridCol w:w="1369"/>
        <w:gridCol w:w="367"/>
        <w:gridCol w:w="720"/>
        <w:gridCol w:w="600"/>
        <w:gridCol w:w="712"/>
        <w:gridCol w:w="1336"/>
        <w:gridCol w:w="1912"/>
      </w:tblGrid>
      <w:tr w:rsidR="00E548B1">
        <w:trPr>
          <w:trHeight w:val="1185"/>
        </w:trPr>
        <w:tc>
          <w:tcPr>
            <w:tcW w:w="1680" w:type="dxa"/>
            <w:shd w:val="clear" w:color="auto" w:fill="960D47"/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 xml:space="preserve">Programa </w:t>
            </w:r>
            <w:r>
              <w:rPr>
                <w:b/>
                <w:color w:val="FFFFFF"/>
                <w:spacing w:val="-2"/>
                <w:w w:val="85"/>
                <w:sz w:val="17"/>
              </w:rPr>
              <w:t>Presupuestario</w:t>
            </w:r>
          </w:p>
        </w:tc>
        <w:tc>
          <w:tcPr>
            <w:tcW w:w="3112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149"/>
              <w:rPr>
                <w:sz w:val="17"/>
              </w:rPr>
            </w:pPr>
          </w:p>
          <w:p w:rsidR="00E548B1" w:rsidRDefault="002651DF">
            <w:pPr>
              <w:pStyle w:val="TableParagraph"/>
              <w:ind w:left="119" w:right="19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580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Gestión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Eficiente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de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la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Agencia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Transporte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Yucatán</w:t>
            </w:r>
          </w:p>
        </w:tc>
        <w:tc>
          <w:tcPr>
            <w:tcW w:w="1087" w:type="dxa"/>
            <w:gridSpan w:val="2"/>
            <w:tcBorders>
              <w:bottom w:val="triple" w:sz="2" w:space="0" w:color="000000"/>
            </w:tcBorders>
            <w:shd w:val="clear" w:color="auto" w:fill="960D47"/>
          </w:tcPr>
          <w:p w:rsidR="00E548B1" w:rsidRDefault="00E548B1">
            <w:pPr>
              <w:pStyle w:val="TableParagraph"/>
              <w:rPr>
                <w:sz w:val="11"/>
              </w:rPr>
            </w:pPr>
          </w:p>
          <w:p w:rsidR="00E548B1" w:rsidRDefault="00E548B1">
            <w:pPr>
              <w:pStyle w:val="TableParagraph"/>
              <w:spacing w:before="89"/>
              <w:rPr>
                <w:sz w:val="11"/>
              </w:rPr>
            </w:pPr>
          </w:p>
          <w:p w:rsidR="00E548B1" w:rsidRDefault="002651DF">
            <w:pPr>
              <w:pStyle w:val="TableParagraph"/>
              <w:ind w:left="128" w:right="136"/>
              <w:jc w:val="both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Clasificación</w:t>
            </w:r>
            <w:r>
              <w:rPr>
                <w:b/>
                <w:color w:val="FFFFFF"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del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Plan</w:t>
            </w:r>
            <w:r>
              <w:rPr>
                <w:b/>
                <w:color w:val="FFFFFF"/>
                <w:spacing w:val="2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Estatal</w:t>
            </w:r>
            <w:r>
              <w:rPr>
                <w:b/>
                <w:color w:val="FFFFFF"/>
                <w:spacing w:val="-7"/>
                <w:w w:val="95"/>
                <w:sz w:val="11"/>
              </w:rPr>
              <w:t xml:space="preserve"> </w:t>
            </w:r>
            <w:r>
              <w:rPr>
                <w:b/>
                <w:color w:val="FFFFFF"/>
                <w:w w:val="95"/>
                <w:sz w:val="11"/>
              </w:rPr>
              <w:t>de</w:t>
            </w:r>
            <w:r>
              <w:rPr>
                <w:b/>
                <w:color w:val="FFFFFF"/>
                <w:spacing w:val="40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Desarrollo</w:t>
            </w:r>
            <w:r>
              <w:rPr>
                <w:b/>
                <w:color w:val="FFFFFF"/>
                <w:spacing w:val="11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(PED)</w:t>
            </w:r>
          </w:p>
        </w:tc>
        <w:tc>
          <w:tcPr>
            <w:tcW w:w="1312" w:type="dxa"/>
            <w:gridSpan w:val="2"/>
            <w:tcBorders>
              <w:bottom w:val="double" w:sz="2" w:space="0" w:color="000000"/>
            </w:tcBorders>
            <w:shd w:val="clear" w:color="auto" w:fill="E1DED6"/>
          </w:tcPr>
          <w:p w:rsidR="00E548B1" w:rsidRDefault="002651DF">
            <w:pPr>
              <w:pStyle w:val="TableParagraph"/>
              <w:spacing w:before="115"/>
              <w:ind w:left="121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Directriz:</w:t>
            </w:r>
          </w:p>
        </w:tc>
        <w:tc>
          <w:tcPr>
            <w:tcW w:w="3248" w:type="dxa"/>
            <w:gridSpan w:val="2"/>
            <w:tcBorders>
              <w:bottom w:val="double" w:sz="2" w:space="0" w:color="000000"/>
            </w:tcBorders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29"/>
              <w:rPr>
                <w:sz w:val="9"/>
              </w:rPr>
            </w:pPr>
            <w:r>
              <w:rPr>
                <w:sz w:val="9"/>
              </w:rPr>
              <w:t>05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un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Desarrollo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Territorial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Ordenado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Sostenible.</w:t>
            </w:r>
          </w:p>
        </w:tc>
      </w:tr>
      <w:tr w:rsidR="00E548B1">
        <w:trPr>
          <w:trHeight w:val="342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04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Dependencia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Entidad:</w:t>
            </w:r>
          </w:p>
        </w:tc>
        <w:tc>
          <w:tcPr>
            <w:tcW w:w="8759" w:type="dxa"/>
            <w:gridSpan w:val="8"/>
            <w:tcBorders>
              <w:top w:val="nil"/>
            </w:tcBorders>
          </w:tcPr>
          <w:p w:rsidR="00E548B1" w:rsidRDefault="002651DF">
            <w:pPr>
              <w:pStyle w:val="TableParagraph"/>
              <w:spacing w:before="107"/>
              <w:ind w:left="119"/>
              <w:rPr>
                <w:sz w:val="9"/>
              </w:rPr>
            </w:pPr>
            <w:r>
              <w:rPr>
                <w:sz w:val="9"/>
              </w:rPr>
              <w:t>AGENCIA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1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</w:t>
            </w:r>
          </w:p>
        </w:tc>
      </w:tr>
      <w:tr w:rsidR="00E548B1">
        <w:trPr>
          <w:trHeight w:val="47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28" w:line="216" w:lineRule="auto"/>
              <w:ind w:left="119" w:right="65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Nivel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Objetivo: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Objetivo: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Actividad</w:t>
            </w:r>
          </w:p>
          <w:p w:rsidR="00E548B1" w:rsidRDefault="002651DF">
            <w:pPr>
              <w:pStyle w:val="TableParagraph"/>
              <w:spacing w:before="11"/>
              <w:ind w:left="119"/>
              <w:rPr>
                <w:sz w:val="9"/>
              </w:rPr>
            </w:pPr>
            <w:r>
              <w:rPr>
                <w:sz w:val="9"/>
              </w:rPr>
              <w:t>Elaboración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2"/>
                <w:sz w:val="9"/>
              </w:rPr>
              <w:t xml:space="preserve"> Trabajo.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2" w:lineRule="exact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95"/>
                <w:sz w:val="11"/>
              </w:rPr>
              <w:t>Indicador</w:t>
            </w:r>
          </w:p>
        </w:tc>
      </w:tr>
      <w:tr w:rsidR="00E548B1">
        <w:trPr>
          <w:trHeight w:val="523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 w:line="259" w:lineRule="auto"/>
              <w:ind w:left="119" w:right="6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Número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y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Nombre: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Definición:</w:t>
            </w:r>
          </w:p>
        </w:tc>
        <w:tc>
          <w:tcPr>
            <w:tcW w:w="8759" w:type="dxa"/>
            <w:gridSpan w:val="8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23820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Porcentaje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avance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Trabajo</w:t>
            </w:r>
          </w:p>
          <w:p w:rsidR="00E548B1" w:rsidRDefault="002651DF">
            <w:pPr>
              <w:pStyle w:val="TableParagraph"/>
              <w:spacing w:before="35"/>
              <w:ind w:left="119"/>
              <w:rPr>
                <w:sz w:val="9"/>
              </w:rPr>
            </w:pPr>
            <w:r>
              <w:rPr>
                <w:sz w:val="9"/>
              </w:rPr>
              <w:t>Mide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proporción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objetivos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alcanzados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trabajo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4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Metadatos</w:t>
            </w:r>
          </w:p>
        </w:tc>
      </w:tr>
      <w:tr w:rsidR="00E548B1">
        <w:trPr>
          <w:trHeight w:val="715"/>
        </w:trPr>
        <w:tc>
          <w:tcPr>
            <w:tcW w:w="1680" w:type="dxa"/>
            <w:shd w:val="clear" w:color="auto" w:fill="E1DED6"/>
          </w:tcPr>
          <w:p w:rsidR="00E548B1" w:rsidRDefault="002651DF">
            <w:pPr>
              <w:pStyle w:val="TableParagraph"/>
              <w:spacing w:before="117"/>
              <w:ind w:left="119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Tipo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Algoritmo:</w:t>
            </w:r>
          </w:p>
        </w:tc>
        <w:tc>
          <w:tcPr>
            <w:tcW w:w="3112" w:type="dxa"/>
            <w:gridSpan w:val="2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---&gt;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(B/C)*100</w:t>
            </w:r>
          </w:p>
        </w:tc>
        <w:tc>
          <w:tcPr>
            <w:tcW w:w="1687" w:type="dxa"/>
            <w:gridSpan w:val="3"/>
            <w:shd w:val="clear" w:color="auto" w:fill="E1DED6"/>
          </w:tcPr>
          <w:p w:rsidR="00E548B1" w:rsidRDefault="002651DF">
            <w:pPr>
              <w:pStyle w:val="TableParagraph"/>
              <w:spacing w:before="126" w:line="218" w:lineRule="auto"/>
              <w:ind w:left="128"/>
              <w:rPr>
                <w:b/>
                <w:sz w:val="11"/>
              </w:rPr>
            </w:pPr>
            <w:r>
              <w:rPr>
                <w:b/>
                <w:spacing w:val="-2"/>
                <w:w w:val="90"/>
                <w:sz w:val="11"/>
              </w:rPr>
              <w:t>Periodicidad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del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Cálculo: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Tendencia:</w:t>
            </w:r>
          </w:p>
          <w:p w:rsidR="00E548B1" w:rsidRDefault="002651DF">
            <w:pPr>
              <w:pStyle w:val="TableParagraph"/>
              <w:spacing w:before="1" w:line="216" w:lineRule="auto"/>
              <w:ind w:left="12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Ámbito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Medición: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Dimensión:</w:t>
            </w:r>
          </w:p>
        </w:tc>
        <w:tc>
          <w:tcPr>
            <w:tcW w:w="3960" w:type="dxa"/>
            <w:gridSpan w:val="3"/>
          </w:tcPr>
          <w:p w:rsidR="00E548B1" w:rsidRDefault="00E548B1">
            <w:pPr>
              <w:pStyle w:val="TableParagraph"/>
              <w:spacing w:before="11"/>
              <w:rPr>
                <w:sz w:val="9"/>
              </w:rPr>
            </w:pPr>
          </w:p>
          <w:p w:rsidR="00E548B1" w:rsidRDefault="002651DF">
            <w:pPr>
              <w:pStyle w:val="TableParagraph"/>
              <w:spacing w:line="266" w:lineRule="auto"/>
              <w:ind w:left="121" w:right="3353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Trimestral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Ascendente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Actividades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Eficacia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sz w:val="11"/>
              </w:rPr>
              <w:t>Variables</w:t>
            </w:r>
          </w:p>
        </w:tc>
      </w:tr>
      <w:tr w:rsidR="00E548B1">
        <w:trPr>
          <w:trHeight w:val="47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9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19"/>
              <w:rPr>
                <w:sz w:val="9"/>
              </w:rPr>
            </w:pPr>
            <w:r>
              <w:rPr>
                <w:sz w:val="9"/>
              </w:rPr>
              <w:t>B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Objetivos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Trabajo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alcanzados</w:t>
            </w:r>
          </w:p>
          <w:p w:rsidR="00E548B1" w:rsidRDefault="002651DF">
            <w:pPr>
              <w:pStyle w:val="TableParagraph"/>
              <w:spacing w:before="2"/>
              <w:ind w:left="119"/>
              <w:rPr>
                <w:sz w:val="9"/>
              </w:rPr>
            </w:pPr>
            <w:r>
              <w:rPr>
                <w:sz w:val="9"/>
              </w:rPr>
              <w:t>C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=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Objetivos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Plan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Anual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Trabajo</w:t>
            </w:r>
          </w:p>
        </w:tc>
      </w:tr>
      <w:tr w:rsidR="00E548B1">
        <w:trPr>
          <w:trHeight w:val="235"/>
        </w:trPr>
        <w:tc>
          <w:tcPr>
            <w:tcW w:w="10439" w:type="dxa"/>
            <w:gridSpan w:val="9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6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90"/>
                <w:sz w:val="11"/>
              </w:rPr>
              <w:t>Medios</w:t>
            </w:r>
            <w:r>
              <w:rPr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b/>
                <w:color w:val="FFFFFF"/>
                <w:w w:val="90"/>
                <w:sz w:val="11"/>
              </w:rPr>
              <w:t>de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11"/>
              </w:rPr>
              <w:t>verificación</w:t>
            </w:r>
          </w:p>
        </w:tc>
      </w:tr>
      <w:tr w:rsidR="00E548B1">
        <w:trPr>
          <w:trHeight w:val="355"/>
        </w:trPr>
        <w:tc>
          <w:tcPr>
            <w:tcW w:w="10439" w:type="dxa"/>
            <w:gridSpan w:val="9"/>
          </w:tcPr>
          <w:p w:rsidR="00E548B1" w:rsidRDefault="00E548B1">
            <w:pPr>
              <w:pStyle w:val="TableParagraph"/>
              <w:spacing w:before="12"/>
              <w:rPr>
                <w:sz w:val="9"/>
              </w:rPr>
            </w:pPr>
          </w:p>
          <w:p w:rsidR="00E548B1" w:rsidRDefault="002651DF">
            <w:pPr>
              <w:pStyle w:val="TableParagraph"/>
              <w:ind w:left="169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Reporte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Estadistico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Yucatán.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Dirección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Administrativa.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Agencia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Transporte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Yucatán.</w:t>
            </w:r>
          </w:p>
        </w:tc>
      </w:tr>
      <w:tr w:rsidR="00E548B1">
        <w:trPr>
          <w:trHeight w:val="235"/>
        </w:trPr>
        <w:tc>
          <w:tcPr>
            <w:tcW w:w="5159" w:type="dxa"/>
            <w:gridSpan w:val="4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85"/>
                <w:sz w:val="11"/>
              </w:rPr>
              <w:t>Línea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base</w:t>
            </w:r>
            <w:r>
              <w:rPr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o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valor</w:t>
            </w:r>
            <w:r>
              <w:rPr>
                <w:b/>
                <w:color w:val="FFFFFF"/>
                <w:spacing w:val="-2"/>
                <w:sz w:val="11"/>
              </w:rPr>
              <w:t xml:space="preserve"> </w:t>
            </w:r>
            <w:r>
              <w:rPr>
                <w:b/>
                <w:color w:val="FFFFFF"/>
                <w:w w:val="85"/>
                <w:sz w:val="11"/>
              </w:rPr>
              <w:t>de</w:t>
            </w:r>
            <w:r>
              <w:rPr>
                <w:b/>
                <w:color w:val="FFFFFF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11"/>
              </w:rPr>
              <w:t>referencia</w:t>
            </w:r>
          </w:p>
        </w:tc>
        <w:tc>
          <w:tcPr>
            <w:tcW w:w="5280" w:type="dxa"/>
            <w:gridSpan w:val="5"/>
            <w:shd w:val="clear" w:color="auto" w:fill="960D47"/>
          </w:tcPr>
          <w:p w:rsidR="00E548B1" w:rsidRDefault="002651DF">
            <w:pPr>
              <w:pStyle w:val="TableParagraph"/>
              <w:spacing w:line="130" w:lineRule="exact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4"/>
                <w:sz w:val="11"/>
              </w:rPr>
              <w:t>Meta</w:t>
            </w:r>
          </w:p>
        </w:tc>
      </w:tr>
      <w:tr w:rsidR="00E548B1">
        <w:trPr>
          <w:trHeight w:val="235"/>
        </w:trPr>
        <w:tc>
          <w:tcPr>
            <w:tcW w:w="1680" w:type="dxa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238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414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369" w:type="dxa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91" w:right="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E1DED6"/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149" w:righ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left="57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Unidad</w:t>
            </w:r>
            <w:r>
              <w:rPr>
                <w:b/>
                <w:spacing w:val="-5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de</w:t>
            </w:r>
            <w:r>
              <w:rPr>
                <w:b/>
                <w:spacing w:val="-4"/>
                <w:w w:val="90"/>
                <w:sz w:val="11"/>
              </w:rPr>
              <w:t xml:space="preserve"> </w:t>
            </w:r>
            <w:r>
              <w:rPr>
                <w:b/>
                <w:spacing w:val="-2"/>
                <w:w w:val="90"/>
                <w:sz w:val="11"/>
              </w:rPr>
              <w:t>Medida</w:t>
            </w:r>
          </w:p>
        </w:tc>
        <w:tc>
          <w:tcPr>
            <w:tcW w:w="1912" w:type="dxa"/>
            <w:tcBorders>
              <w:left w:val="nil"/>
            </w:tcBorders>
            <w:shd w:val="clear" w:color="auto" w:fill="E1DED6"/>
          </w:tcPr>
          <w:p w:rsidR="00E548B1" w:rsidRDefault="002651DF">
            <w:pPr>
              <w:pStyle w:val="TableParagraph"/>
              <w:spacing w:line="130" w:lineRule="exact"/>
              <w:ind w:right="11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Fecha</w:t>
            </w:r>
          </w:p>
        </w:tc>
      </w:tr>
      <w:tr w:rsidR="00E548B1">
        <w:trPr>
          <w:trHeight w:val="225"/>
        </w:trPr>
        <w:tc>
          <w:tcPr>
            <w:tcW w:w="1680" w:type="dxa"/>
            <w:tcBorders>
              <w:right w:val="nil"/>
            </w:tcBorders>
          </w:tcPr>
          <w:p w:rsidR="00E548B1" w:rsidRDefault="002651DF">
            <w:pPr>
              <w:pStyle w:val="TableParagraph"/>
              <w:ind w:left="3" w:right="238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right="414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1369" w:type="dxa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ind w:left="191"/>
              <w:jc w:val="center"/>
              <w:rPr>
                <w:sz w:val="9"/>
              </w:rPr>
            </w:pPr>
            <w:r>
              <w:rPr>
                <w:spacing w:val="-5"/>
                <w:w w:val="110"/>
                <w:sz w:val="9"/>
              </w:rPr>
              <w:t>SM</w:t>
            </w:r>
          </w:p>
        </w:tc>
        <w:tc>
          <w:tcPr>
            <w:tcW w:w="367" w:type="dxa"/>
            <w:tcBorders>
              <w:left w:val="nil"/>
            </w:tcBorders>
          </w:tcPr>
          <w:p w:rsidR="00E548B1" w:rsidRDefault="00E548B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gridSpan w:val="2"/>
            <w:tcBorders>
              <w:right w:val="nil"/>
            </w:tcBorders>
          </w:tcPr>
          <w:p w:rsidR="00E548B1" w:rsidRDefault="002651DF">
            <w:pPr>
              <w:pStyle w:val="TableParagraph"/>
              <w:ind w:lef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2048" w:type="dxa"/>
            <w:gridSpan w:val="2"/>
            <w:tcBorders>
              <w:left w:val="nil"/>
              <w:right w:val="nil"/>
            </w:tcBorders>
          </w:tcPr>
          <w:p w:rsidR="00E548B1" w:rsidRDefault="002651DF">
            <w:pPr>
              <w:pStyle w:val="TableParagraph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Porcentaje</w:t>
            </w:r>
          </w:p>
        </w:tc>
        <w:tc>
          <w:tcPr>
            <w:tcW w:w="1912" w:type="dxa"/>
            <w:tcBorders>
              <w:left w:val="nil"/>
            </w:tcBorders>
          </w:tcPr>
          <w:p w:rsidR="00E548B1" w:rsidRDefault="002651DF">
            <w:pPr>
              <w:pStyle w:val="TableParagraph"/>
              <w:ind w:left="2" w:right="114"/>
              <w:jc w:val="center"/>
              <w:rPr>
                <w:sz w:val="9"/>
              </w:rPr>
            </w:pPr>
            <w:r>
              <w:rPr>
                <w:sz w:val="9"/>
              </w:rPr>
              <w:t>Diciembre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pacing w:val="-4"/>
                <w:sz w:val="9"/>
              </w:rPr>
              <w:t>2025</w:t>
            </w:r>
          </w:p>
        </w:tc>
      </w:tr>
    </w:tbl>
    <w:p w:rsidR="002651DF" w:rsidRDefault="002651DF"/>
    <w:sectPr w:rsidR="002651DF">
      <w:pgSz w:w="12240" w:h="15840"/>
      <w:pgMar w:top="1820" w:right="360" w:bottom="280" w:left="1080" w:header="66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1DF" w:rsidRDefault="002651DF">
      <w:r>
        <w:separator/>
      </w:r>
    </w:p>
  </w:endnote>
  <w:endnote w:type="continuationSeparator" w:id="0">
    <w:p w:rsidR="002651DF" w:rsidRDefault="00265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1DF" w:rsidRDefault="002651DF">
      <w:r>
        <w:separator/>
      </w:r>
    </w:p>
  </w:footnote>
  <w:footnote w:type="continuationSeparator" w:id="0">
    <w:p w:rsidR="002651DF" w:rsidRDefault="00265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8B1" w:rsidRDefault="002651DF">
    <w:pPr>
      <w:pStyle w:val="Textoindependiente"/>
      <w:spacing w:before="0" w:line="14" w:lineRule="auto"/>
      <w:rPr>
        <w:sz w:val="20"/>
      </w:rPr>
    </w:pPr>
    <w:r>
      <w:rPr>
        <w:noProof/>
        <w:sz w:val="20"/>
        <w:lang w:val="es-MX" w:eastAsia="es-MX"/>
      </w:rPr>
      <w:drawing>
        <wp:anchor distT="0" distB="0" distL="0" distR="0" simplePos="0" relativeHeight="474759168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422909</wp:posOffset>
          </wp:positionV>
          <wp:extent cx="1757045" cy="420370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045" cy="42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s-MX" w:eastAsia="es-MX"/>
      </w:rPr>
      <mc:AlternateContent>
        <mc:Choice Requires="wps">
          <w:drawing>
            <wp:anchor distT="0" distB="0" distL="0" distR="0" simplePos="0" relativeHeight="474759680" behindDoc="1" locked="0" layoutInCell="1" allowOverlap="1">
              <wp:simplePos x="0" y="0"/>
              <wp:positionH relativeFrom="page">
                <wp:posOffset>3284346</wp:posOffset>
              </wp:positionH>
              <wp:positionV relativeFrom="page">
                <wp:posOffset>560622</wp:posOffset>
              </wp:positionV>
              <wp:extent cx="3681729" cy="407034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81729" cy="4070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48B1" w:rsidRDefault="002651DF">
                          <w:pPr>
                            <w:spacing w:before="18"/>
                            <w:ind w:left="6" w:right="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5"/>
                            </w:rPr>
                            <w:t>Ficha</w:t>
                          </w:r>
                          <w:r>
                            <w:rPr>
                              <w:b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Técnica</w:t>
                          </w:r>
                          <w:r>
                            <w:rPr>
                              <w:b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de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Indicadores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de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Programas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</w:rPr>
                            <w:t>Presupuestarios</w:t>
                          </w:r>
                        </w:p>
                        <w:p w:rsidR="00E548B1" w:rsidRDefault="002651DF">
                          <w:pPr>
                            <w:spacing w:before="70"/>
                            <w:ind w:left="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258.6pt;margin-top:44.15pt;width:289.9pt;height:32.05pt;z-index:-285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" filled="f" stroked="f">
              <v:path arrowok="t"/>
              <v:textbox inset="0,0,0,0">
                <w:txbxContent>
                  <w:p w:rsidR="00E548B1" w:rsidRDefault="002651DF">
                    <w:pPr>
                      <w:spacing w:before="18"/>
                      <w:ind w:left="6" w:right="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w w:val="85"/>
                      </w:rPr>
                      <w:t>Ficha</w:t>
                    </w:r>
                    <w:r>
                      <w:rPr>
                        <w:b/>
                        <w:spacing w:val="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Técnica</w:t>
                    </w:r>
                    <w:r>
                      <w:rPr>
                        <w:b/>
                        <w:spacing w:val="4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de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Indicadores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de</w:t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Programas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</w:rPr>
                      <w:t>Presupuestarios</w:t>
                    </w:r>
                  </w:p>
                  <w:p w:rsidR="00E548B1" w:rsidRDefault="002651DF">
                    <w:pPr>
                      <w:spacing w:before="70"/>
                      <w:ind w:left="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8B1"/>
    <w:rsid w:val="002651DF"/>
    <w:rsid w:val="00B578B5"/>
    <w:rsid w:val="00E5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811A92-EF04-452F-A57A-B476D0166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12"/>
    </w:pPr>
    <w:rPr>
      <w:sz w:val="11"/>
      <w:szCs w:val="11"/>
    </w:rPr>
  </w:style>
  <w:style w:type="paragraph" w:styleId="Ttulo">
    <w:name w:val="Title"/>
    <w:basedOn w:val="Normal"/>
    <w:uiPriority w:val="1"/>
    <w:qFormat/>
    <w:pPr>
      <w:spacing w:before="18"/>
      <w:ind w:left="6"/>
      <w:jc w:val="center"/>
    </w:pPr>
    <w:rPr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naipyucatan.org.mx/transparencia/Consejo/InformesAnuales.aspx" TargetMode="External"/><Relationship Id="rId21" Type="http://schemas.openxmlformats.org/officeDocument/2006/relationships/hyperlink" Target="http://www.inaipyucatan.org.mx/transparencia/ResolucionesdelPleno.aspx" TargetMode="External"/><Relationship Id="rId42" Type="http://schemas.openxmlformats.org/officeDocument/2006/relationships/hyperlink" Target="http://www.inegi.org.mx/programas/encig/2021/" TargetMode="External"/><Relationship Id="rId47" Type="http://schemas.openxmlformats.org/officeDocument/2006/relationships/hyperlink" Target="http://www.ttsem.gob.mx/app/download/6345496466/indicad%2Bresult.pdf?t=1665154205" TargetMode="External"/><Relationship Id="rId63" Type="http://schemas.openxmlformats.org/officeDocument/2006/relationships/hyperlink" Target="http://www.fge.yucatan.gob.mx/" TargetMode="External"/><Relationship Id="rId68" Type="http://schemas.openxmlformats.org/officeDocument/2006/relationships/hyperlink" Target="http://www.fge.yucatan.gob.mx/" TargetMode="External"/><Relationship Id="rId16" Type="http://schemas.openxmlformats.org/officeDocument/2006/relationships/hyperlink" Target="http://www.poderjudicialyucatan.gob.mx/estadisticas/mediacion/2023/Informe_REDACTADO_1T_2023.pdf" TargetMode="External"/><Relationship Id="rId11" Type="http://schemas.openxmlformats.org/officeDocument/2006/relationships/hyperlink" Target="http://www.tsjyuc.gob.mx/?page=administracion" TargetMode="External"/><Relationship Id="rId32" Type="http://schemas.openxmlformats.org/officeDocument/2006/relationships/hyperlink" Target="http://www.inaipyucatan.org.mx/transparencia/Consejo/InformesAnuales.aspx" TargetMode="External"/><Relationship Id="rId37" Type="http://schemas.openxmlformats.org/officeDocument/2006/relationships/hyperlink" Target="http://www.inaipyucatan.org.mx/transparencia/ResolucionesdelPleno.aspx" TargetMode="External"/><Relationship Id="rId53" Type="http://schemas.openxmlformats.org/officeDocument/2006/relationships/hyperlink" Target="http://www.tsjyuc.gob.mx/?page=administracion" TargetMode="External"/><Relationship Id="rId58" Type="http://schemas.openxmlformats.org/officeDocument/2006/relationships/hyperlink" Target="http://www.poderjudicialyucatan.gob.mx/informe/pdf/informe2022.pdf" TargetMode="External"/><Relationship Id="rId74" Type="http://schemas.openxmlformats.org/officeDocument/2006/relationships/hyperlink" Target="http://www.fge.yucatan.gob.mx/" TargetMode="External"/><Relationship Id="rId79" Type="http://schemas.openxmlformats.org/officeDocument/2006/relationships/hyperlink" Target="http://www.fge.yucatan.gob.mx/" TargetMode="External"/><Relationship Id="rId5" Type="http://schemas.openxmlformats.org/officeDocument/2006/relationships/endnotes" Target="endnotes.xml"/><Relationship Id="rId61" Type="http://schemas.openxmlformats.org/officeDocument/2006/relationships/hyperlink" Target="http://www.fge.yucatan.gob.mx/" TargetMode="External"/><Relationship Id="rId19" Type="http://schemas.openxmlformats.org/officeDocument/2006/relationships/hyperlink" Target="http://www.poderjudicialyucatan.gob.mx/estadisticas/mediacion/2023/Informe_REDACTADO_1T_2023.pdf" TargetMode="External"/><Relationship Id="rId14" Type="http://schemas.openxmlformats.org/officeDocument/2006/relationships/hyperlink" Target="http://www.poderjudicialyucatan.gob.mx/?page=mediacion" TargetMode="External"/><Relationship Id="rId22" Type="http://schemas.openxmlformats.org/officeDocument/2006/relationships/hyperlink" Target="http://www.inaipyucatan.org.mx/transparencia/ResolucionesdelPleno.aspx" TargetMode="External"/><Relationship Id="rId27" Type="http://schemas.openxmlformats.org/officeDocument/2006/relationships/hyperlink" Target="http://www.inaipyucatan.org.mx/transparencia/Consejo/InformesAnuales.aspx" TargetMode="External"/><Relationship Id="rId30" Type="http://schemas.openxmlformats.org/officeDocument/2006/relationships/hyperlink" Target="http://www.inaipyucatan.org.mx/transparencia/Consejo/InformesAnuales.aspx" TargetMode="External"/><Relationship Id="rId35" Type="http://schemas.openxmlformats.org/officeDocument/2006/relationships/hyperlink" Target="http://www.inaipyucatan.org.mx/transparencia/Consejo/InformesAnuales.aspx" TargetMode="External"/><Relationship Id="rId43" Type="http://schemas.openxmlformats.org/officeDocument/2006/relationships/hyperlink" Target="http://www.ttsem.gob.mx/app/download/6345496466/indicad%2Bresult.pdf?t=1665154205" TargetMode="External"/><Relationship Id="rId48" Type="http://schemas.openxmlformats.org/officeDocument/2006/relationships/hyperlink" Target="http://www.ttsem.gob.mx/app/download/6345496466/indicad%2Bresult.pdf?t=1665154205" TargetMode="External"/><Relationship Id="rId56" Type="http://schemas.openxmlformats.org/officeDocument/2006/relationships/hyperlink" Target="http://www.tsjyuc.gob.mx/?page=administracion" TargetMode="External"/><Relationship Id="rId64" Type="http://schemas.openxmlformats.org/officeDocument/2006/relationships/hyperlink" Target="http://www.fge.yucatan.gob.mx/" TargetMode="External"/><Relationship Id="rId69" Type="http://schemas.openxmlformats.org/officeDocument/2006/relationships/hyperlink" Target="http://www.fge.yucatan.gob.mx/" TargetMode="External"/><Relationship Id="rId77" Type="http://schemas.openxmlformats.org/officeDocument/2006/relationships/hyperlink" Target="http://www.fge.yucatan.gob.mx/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poderjudicialyucatan.gob.mx/informe/pdf/informe2022.pdf" TargetMode="External"/><Relationship Id="rId72" Type="http://schemas.openxmlformats.org/officeDocument/2006/relationships/hyperlink" Target="http://www.fge.yucatan.gob.mx/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www.poderjudicialyucatan.gob.mx/informe/" TargetMode="External"/><Relationship Id="rId17" Type="http://schemas.openxmlformats.org/officeDocument/2006/relationships/hyperlink" Target="http://www.poderjudicialyucatan.gob.mx/informe/" TargetMode="External"/><Relationship Id="rId25" Type="http://schemas.openxmlformats.org/officeDocument/2006/relationships/hyperlink" Target="http://www.inaipyucatan.org.mx/transparencia/Consejo/InformesAnuales.aspx" TargetMode="External"/><Relationship Id="rId33" Type="http://schemas.openxmlformats.org/officeDocument/2006/relationships/hyperlink" Target="http://www.inaipyucatan.org.mx/transparencia/Consejo/InformesAnuales.aspx" TargetMode="External"/><Relationship Id="rId38" Type="http://schemas.openxmlformats.org/officeDocument/2006/relationships/hyperlink" Target="http://www.prepa1.uady.mx/documentos/PDI2021.pdf" TargetMode="External"/><Relationship Id="rId46" Type="http://schemas.openxmlformats.org/officeDocument/2006/relationships/hyperlink" Target="http://www.ttsem.gob.mx/app/download/6345496466/indicad%2Bresult.pdf?t=1665154205" TargetMode="External"/><Relationship Id="rId59" Type="http://schemas.openxmlformats.org/officeDocument/2006/relationships/hyperlink" Target="http://www.fge.yucatan.gob.mx/" TargetMode="External"/><Relationship Id="rId67" Type="http://schemas.openxmlformats.org/officeDocument/2006/relationships/hyperlink" Target="http://www.fge.yucatan.gob.mx/" TargetMode="External"/><Relationship Id="rId20" Type="http://schemas.openxmlformats.org/officeDocument/2006/relationships/hyperlink" Target="http://www.inegi.org.mx/programas/encig/2019/" TargetMode="External"/><Relationship Id="rId41" Type="http://schemas.openxmlformats.org/officeDocument/2006/relationships/hyperlink" Target="http://www.inegi.org.mx/programas/envipe/2021/" TargetMode="External"/><Relationship Id="rId54" Type="http://schemas.openxmlformats.org/officeDocument/2006/relationships/hyperlink" Target="http://www.tsjyuc.gob.mx/?page=administracion" TargetMode="External"/><Relationship Id="rId62" Type="http://schemas.openxmlformats.org/officeDocument/2006/relationships/hyperlink" Target="http://www.fge.yucatan.gob.mx/" TargetMode="External"/><Relationship Id="rId70" Type="http://schemas.openxmlformats.org/officeDocument/2006/relationships/hyperlink" Target="http://www.fge.yucatan.gob.mx/" TargetMode="External"/><Relationship Id="rId75" Type="http://schemas.openxmlformats.org/officeDocument/2006/relationships/hyperlink" Target="http://www.fge.yucatan.gob.mx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hyperlink" Target="http://www.poderjudicialyucatan.gob.mx/estadisticas/mediacion/2023/Informe_REDACTADO_1T_2023.pdf" TargetMode="External"/><Relationship Id="rId23" Type="http://schemas.openxmlformats.org/officeDocument/2006/relationships/hyperlink" Target="http://www.inaipyucatan.org.mx/transparencia/Consejo/InformesAnuales.aspx" TargetMode="External"/><Relationship Id="rId28" Type="http://schemas.openxmlformats.org/officeDocument/2006/relationships/hyperlink" Target="http://www.inaipyucatan.org.mx/transparencia/Consejo/InformesAnuales.aspx" TargetMode="External"/><Relationship Id="rId36" Type="http://schemas.openxmlformats.org/officeDocument/2006/relationships/hyperlink" Target="http://www.inaipyucatan.org.mx/transparencia/Consejo/InformesAnuales.aspx" TargetMode="External"/><Relationship Id="rId49" Type="http://schemas.openxmlformats.org/officeDocument/2006/relationships/hyperlink" Target="http://www.ttsem.gob.mx/app/download/6345496466/indicad%2Bresult.pdf?t=1665154205" TargetMode="External"/><Relationship Id="rId57" Type="http://schemas.openxmlformats.org/officeDocument/2006/relationships/hyperlink" Target="http://www.tsjyuc.gob.mx/?page=administracion" TargetMode="External"/><Relationship Id="rId10" Type="http://schemas.openxmlformats.org/officeDocument/2006/relationships/hyperlink" Target="http://www.tsjyuc.gob.mx/?page=administracion" TargetMode="External"/><Relationship Id="rId31" Type="http://schemas.openxmlformats.org/officeDocument/2006/relationships/hyperlink" Target="http://www.inaipyucatan.org.mx/transparencia/Consejo/InformesAnuales.aspx" TargetMode="External"/><Relationship Id="rId44" Type="http://schemas.openxmlformats.org/officeDocument/2006/relationships/hyperlink" Target="http://www.ttsem.gob.mx/app/download/6345496466/indicad%2Bresult.pdf?t=1665154205" TargetMode="External"/><Relationship Id="rId52" Type="http://schemas.openxmlformats.org/officeDocument/2006/relationships/hyperlink" Target="http://www.poderjudicialyucatan.gob.mx/informe/" TargetMode="External"/><Relationship Id="rId60" Type="http://schemas.openxmlformats.org/officeDocument/2006/relationships/hyperlink" Target="http://www.fge.yucatan.gob.mx/" TargetMode="External"/><Relationship Id="rId65" Type="http://schemas.openxmlformats.org/officeDocument/2006/relationships/hyperlink" Target="http://www.fge.yucatan.gob.mx/" TargetMode="External"/><Relationship Id="rId73" Type="http://schemas.openxmlformats.org/officeDocument/2006/relationships/hyperlink" Target="http://www.inegi.org.mx/programas/envipe/2021/" TargetMode="External"/><Relationship Id="rId78" Type="http://schemas.openxmlformats.org/officeDocument/2006/relationships/hyperlink" Target="http://www.fge.yucatan.gob.mx/" TargetMode="Externa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poderjudicialyucatan.gob.mx/informe/" TargetMode="External"/><Relationship Id="rId13" Type="http://schemas.openxmlformats.org/officeDocument/2006/relationships/hyperlink" Target="http://www.poderjudicialyucatan.gob.mx/informe/pdf/informe2022.pdf" TargetMode="External"/><Relationship Id="rId18" Type="http://schemas.openxmlformats.org/officeDocument/2006/relationships/hyperlink" Target="http://www.poderjudicialyucatan.gob.mx/estadisticas/mediacion/2023/Informe_REDACTADO_1T_2023.pdf" TargetMode="External"/><Relationship Id="rId39" Type="http://schemas.openxmlformats.org/officeDocument/2006/relationships/hyperlink" Target="http://www.prepa1.uady.mx/documentos/PDI2021.pdf" TargetMode="External"/><Relationship Id="rId34" Type="http://schemas.openxmlformats.org/officeDocument/2006/relationships/hyperlink" Target="http://www.inaipyucatan.org.mx/transparencia/Consejo/InformesAnuales.aspx" TargetMode="External"/><Relationship Id="rId50" Type="http://schemas.openxmlformats.org/officeDocument/2006/relationships/hyperlink" Target="http://www.ttsem.gob.mx/app/download/6345496466/indicad%2Bresult.pdf?t=1665154205" TargetMode="External"/><Relationship Id="rId55" Type="http://schemas.openxmlformats.org/officeDocument/2006/relationships/hyperlink" Target="http://www.tsjyuc.gob.mx/?page=administracion" TargetMode="External"/><Relationship Id="rId76" Type="http://schemas.openxmlformats.org/officeDocument/2006/relationships/hyperlink" Target="http://www.fge.yucatan.gob.mx/" TargetMode="External"/><Relationship Id="rId7" Type="http://schemas.openxmlformats.org/officeDocument/2006/relationships/hyperlink" Target="http://www.yucatan.gob.mx/gobierno/diario_oficial.php" TargetMode="External"/><Relationship Id="rId71" Type="http://schemas.openxmlformats.org/officeDocument/2006/relationships/hyperlink" Target="http://www.fge.yucatan.gob.mx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inaipyucatan.org.mx/transparencia/Inicio/GobiernoAbierto.aspx" TargetMode="External"/><Relationship Id="rId24" Type="http://schemas.openxmlformats.org/officeDocument/2006/relationships/hyperlink" Target="http://www.inaipyucatan.org.mx/transparencia/Consejo/InformesAnuales.aspx" TargetMode="External"/><Relationship Id="rId40" Type="http://schemas.openxmlformats.org/officeDocument/2006/relationships/hyperlink" Target="http://www.topuniversities.com/university-rankings/latin-american-university-rankings/2023" TargetMode="External"/><Relationship Id="rId45" Type="http://schemas.openxmlformats.org/officeDocument/2006/relationships/hyperlink" Target="http://www.ttsem.gob.mx/app/download/6345496466/indicad%2Bresult.pdf?t=1665154205" TargetMode="External"/><Relationship Id="rId66" Type="http://schemas.openxmlformats.org/officeDocument/2006/relationships/hyperlink" Target="http://www.fge.yucatan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109</Pages>
  <Words>43974</Words>
  <Characters>241859</Characters>
  <Application>Microsoft Office Word</Application>
  <DocSecurity>0</DocSecurity>
  <Lines>2015</Lines>
  <Paragraphs>570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Abigail Cetina Morales</dc:creator>
  <cp:lastModifiedBy>Ingrid Abigail Cetina Morales</cp:lastModifiedBy>
  <cp:revision>2</cp:revision>
  <dcterms:created xsi:type="dcterms:W3CDTF">2026-01-20T23:26:00Z</dcterms:created>
  <dcterms:modified xsi:type="dcterms:W3CDTF">2026-01-20T23:26:00Z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2026-01-20T00:00:00Z</vt:filetime>
  </property>
  <property fmtid="{D5CDD505-2E9C-101B-9397-08002B2CF9AE}" pid="3" name="Creator">
    <vt:lpwstr>Nitro Pro 11</vt:lpwstr>
  </property>
  <property fmtid="{D5CDD505-2E9C-101B-9397-08002B2CF9AE}" pid="4" name="LastSaved">
    <vt:filetime>2026-01-20T00:00:00Z</vt:filetime>
  </property>
</Properties>
</file>