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994"/>
        <w:gridCol w:w="525"/>
        <w:gridCol w:w="841"/>
        <w:gridCol w:w="1152"/>
        <w:gridCol w:w="146"/>
        <w:gridCol w:w="1109"/>
        <w:gridCol w:w="1525"/>
      </w:tblGrid>
      <w:tr w:rsidR="00E15606" w:rsidRPr="00B31AB8" w:rsidTr="00E15606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bookmarkStart w:id="0" w:name="_GoBack"/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0"/>
                <w:lang w:eastAsia="es-MX"/>
              </w:rPr>
              <w:t xml:space="preserve">CONGRESO DEL ESTADO DE </w:t>
            </w:r>
            <w:r w:rsidR="00C614F6"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0"/>
                <w:lang w:eastAsia="es-MX"/>
              </w:rPr>
              <w:t>YUCATÁN</w:t>
            </w:r>
          </w:p>
        </w:tc>
      </w:tr>
      <w:tr w:rsidR="00E15606" w:rsidRPr="00B31AB8" w:rsidTr="00E1560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Gobierno del Estado de Yucatán</w:t>
            </w:r>
          </w:p>
        </w:tc>
      </w:tr>
      <w:tr w:rsidR="00E15606" w:rsidRPr="00B31AB8" w:rsidTr="00E1560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Presupuesto 2019</w:t>
            </w:r>
          </w:p>
        </w:tc>
      </w:tr>
      <w:tr w:rsidR="00E15606" w:rsidRPr="00B31AB8" w:rsidTr="00E1560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Número de Plazas Vigentes al 31 de Octubre de 2018</w:t>
            </w:r>
          </w:p>
        </w:tc>
      </w:tr>
      <w:tr w:rsidR="00E15606" w:rsidRPr="00B31AB8" w:rsidTr="00E15606">
        <w:trPr>
          <w:trHeight w:val="315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606" w:rsidRPr="00B31AB8" w:rsidTr="00E15606">
        <w:trPr>
          <w:trHeight w:val="315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E15606" w:rsidRPr="00B31AB8" w:rsidTr="00E15606">
        <w:trPr>
          <w:trHeight w:val="91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E15606" w:rsidRPr="00B31AB8" w:rsidTr="00E15606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CONGRESO DEL ESTADO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F3372D" w:rsidRPr="00B31AB8" w:rsidRDefault="00F3372D">
      <w:pPr>
        <w:rPr>
          <w:rFonts w:ascii="Barlow" w:hAnsi="Barlow"/>
        </w:rPr>
      </w:pPr>
    </w:p>
    <w:p w:rsidR="009B7B8C" w:rsidRPr="00B31AB8" w:rsidRDefault="009B7B8C">
      <w:pPr>
        <w:rPr>
          <w:rFonts w:ascii="Barlow" w:hAnsi="Barlow"/>
          <w:b/>
          <w:sz w:val="24"/>
        </w:rPr>
      </w:pPr>
      <w:r w:rsidRPr="00B31AB8">
        <w:rPr>
          <w:rFonts w:ascii="Barlow" w:hAnsi="Barlow"/>
          <w:b/>
          <w:sz w:val="24"/>
        </w:rPr>
        <w:t>Analítico de Plazas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3428"/>
        <w:gridCol w:w="892"/>
        <w:gridCol w:w="1503"/>
        <w:gridCol w:w="1568"/>
      </w:tblGrid>
      <w:tr w:rsidR="00E15606" w:rsidRPr="00B31AB8" w:rsidTr="00E15606">
        <w:trPr>
          <w:trHeight w:val="31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E15606" w:rsidRPr="00B31AB8" w:rsidTr="00E15606">
        <w:trPr>
          <w:trHeight w:val="315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E15606" w:rsidRPr="00B31AB8" w:rsidTr="00E15606">
        <w:trPr>
          <w:trHeight w:val="208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  LEGISLATIVO</w:t>
            </w:r>
          </w:p>
        </w:tc>
        <w:tc>
          <w:tcPr>
            <w:tcW w:w="49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39232</w:t>
            </w:r>
          </w:p>
        </w:tc>
        <w:tc>
          <w:tcPr>
            <w:tcW w:w="8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39232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ASESOR DE COMUNICACIÓN 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11936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16124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7172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25264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ASISTENTE 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7214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17870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 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25730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47812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47812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47812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INVESTIGADOR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25264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25264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JEFE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ÁREA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22400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23044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JEFE DE DEPARTAMENTO 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13966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25732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GENERAL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47812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47812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24948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24948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SECRETARIO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25264</w:t>
            </w:r>
          </w:p>
        </w:tc>
        <w:tc>
          <w:tcPr>
            <w:tcW w:w="8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25264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AUXILIAR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LOGÍSTICA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Y VIGILANCIA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11936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16122</w:t>
            </w:r>
          </w:p>
        </w:tc>
      </w:tr>
      <w:tr w:rsidR="00E15606" w:rsidRPr="00B31AB8" w:rsidTr="00E15606">
        <w:trPr>
          <w:trHeight w:val="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15606" w:rsidRPr="00B31AB8" w:rsidRDefault="00E15606">
      <w:pPr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482"/>
        <w:gridCol w:w="1004"/>
        <w:gridCol w:w="1420"/>
        <w:gridCol w:w="1487"/>
      </w:tblGrid>
      <w:tr w:rsidR="00E15606" w:rsidRPr="00B31AB8" w:rsidTr="00E15606">
        <w:trPr>
          <w:trHeight w:val="352"/>
        </w:trPr>
        <w:tc>
          <w:tcPr>
            <w:tcW w:w="282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606" w:rsidRPr="00B31AB8" w:rsidTr="00E15606">
        <w:trPr>
          <w:trHeight w:val="300"/>
        </w:trPr>
        <w:tc>
          <w:tcPr>
            <w:tcW w:w="8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AUXILIAR ADMINISTRATIVO </w:t>
            </w:r>
          </w:p>
        </w:tc>
        <w:tc>
          <w:tcPr>
            <w:tcW w:w="55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79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5680</w:t>
            </w:r>
          </w:p>
        </w:tc>
        <w:tc>
          <w:tcPr>
            <w:tcW w:w="82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18412</w:t>
            </w:r>
          </w:p>
        </w:tc>
      </w:tr>
      <w:tr w:rsidR="00E15606" w:rsidRPr="00B31AB8" w:rsidTr="00E15606">
        <w:trPr>
          <w:trHeight w:val="300"/>
        </w:trPr>
        <w:tc>
          <w:tcPr>
            <w:tcW w:w="8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COORDINADOR </w:t>
            </w:r>
          </w:p>
        </w:tc>
        <w:tc>
          <w:tcPr>
            <w:tcW w:w="5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19662</w:t>
            </w:r>
          </w:p>
        </w:tc>
        <w:tc>
          <w:tcPr>
            <w:tcW w:w="8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27862</w:t>
            </w:r>
          </w:p>
        </w:tc>
      </w:tr>
      <w:tr w:rsidR="00E15606" w:rsidRPr="00B31AB8" w:rsidTr="00E15606">
        <w:trPr>
          <w:trHeight w:val="300"/>
        </w:trPr>
        <w:tc>
          <w:tcPr>
            <w:tcW w:w="8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AUXILIAR DE MANTENIMIENTO </w:t>
            </w:r>
          </w:p>
        </w:tc>
        <w:tc>
          <w:tcPr>
            <w:tcW w:w="5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9008</w:t>
            </w:r>
          </w:p>
        </w:tc>
        <w:tc>
          <w:tcPr>
            <w:tcW w:w="8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10000</w:t>
            </w:r>
          </w:p>
        </w:tc>
      </w:tr>
      <w:tr w:rsidR="00E15606" w:rsidRPr="00B31AB8" w:rsidTr="00E15606">
        <w:trPr>
          <w:trHeight w:val="300"/>
        </w:trPr>
        <w:tc>
          <w:tcPr>
            <w:tcW w:w="8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8408</w:t>
            </w:r>
          </w:p>
        </w:tc>
        <w:tc>
          <w:tcPr>
            <w:tcW w:w="8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14708</w:t>
            </w:r>
          </w:p>
        </w:tc>
      </w:tr>
      <w:tr w:rsidR="00E15606" w:rsidRPr="00B31AB8" w:rsidTr="00E15606">
        <w:trPr>
          <w:trHeight w:val="300"/>
        </w:trPr>
        <w:tc>
          <w:tcPr>
            <w:tcW w:w="8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INFORMÁTICO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8408</w:t>
            </w:r>
          </w:p>
        </w:tc>
        <w:tc>
          <w:tcPr>
            <w:tcW w:w="8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12472</w:t>
            </w:r>
          </w:p>
        </w:tc>
      </w:tr>
      <w:tr w:rsidR="00E15606" w:rsidRPr="00B31AB8" w:rsidTr="00E15606">
        <w:trPr>
          <w:trHeight w:val="300"/>
        </w:trPr>
        <w:tc>
          <w:tcPr>
            <w:tcW w:w="8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DILIGENCIERO </w:t>
            </w:r>
          </w:p>
        </w:tc>
        <w:tc>
          <w:tcPr>
            <w:tcW w:w="5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7144</w:t>
            </w:r>
          </w:p>
        </w:tc>
        <w:tc>
          <w:tcPr>
            <w:tcW w:w="8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7442</w:t>
            </w:r>
          </w:p>
        </w:tc>
      </w:tr>
      <w:tr w:rsidR="00E15606" w:rsidRPr="00B31AB8" w:rsidTr="00E15606">
        <w:trPr>
          <w:trHeight w:val="300"/>
        </w:trPr>
        <w:tc>
          <w:tcPr>
            <w:tcW w:w="88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INTENDENTE </w:t>
            </w:r>
          </w:p>
        </w:tc>
        <w:tc>
          <w:tcPr>
            <w:tcW w:w="5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7442</w:t>
            </w:r>
          </w:p>
        </w:tc>
        <w:tc>
          <w:tcPr>
            <w:tcW w:w="8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9008</w:t>
            </w:r>
          </w:p>
        </w:tc>
      </w:tr>
      <w:tr w:rsidR="00E15606" w:rsidRPr="00B31AB8" w:rsidTr="00F26FFB">
        <w:trPr>
          <w:trHeight w:val="300"/>
        </w:trPr>
        <w:tc>
          <w:tcPr>
            <w:tcW w:w="883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SECRETARIA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4236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16276</w:t>
            </w:r>
          </w:p>
        </w:tc>
      </w:tr>
      <w:tr w:rsidR="00E15606" w:rsidRPr="00B31AB8" w:rsidTr="00F26FFB">
        <w:trPr>
          <w:trHeight w:val="3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15606" w:rsidRPr="00B31AB8" w:rsidRDefault="00E15606">
      <w:pPr>
        <w:rPr>
          <w:rFonts w:ascii="Barlow" w:hAnsi="Bar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3828"/>
        <w:gridCol w:w="991"/>
        <w:gridCol w:w="1419"/>
        <w:gridCol w:w="88"/>
        <w:gridCol w:w="160"/>
        <w:gridCol w:w="1287"/>
      </w:tblGrid>
      <w:tr w:rsidR="00E15606" w:rsidRPr="00B31AB8" w:rsidTr="00E15606">
        <w:trPr>
          <w:trHeight w:val="300"/>
        </w:trPr>
        <w:tc>
          <w:tcPr>
            <w:tcW w:w="280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</w:t>
            </w:r>
          </w:p>
        </w:tc>
        <w:tc>
          <w:tcPr>
            <w:tcW w:w="1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15606" w:rsidRPr="00B31AB8" w:rsidTr="00F26FFB">
        <w:trPr>
          <w:trHeight w:val="300"/>
        </w:trPr>
        <w:tc>
          <w:tcPr>
            <w:tcW w:w="671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Asimilable a salario</w:t>
            </w:r>
          </w:p>
        </w:tc>
        <w:tc>
          <w:tcPr>
            <w:tcW w:w="552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90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25264</w:t>
            </w:r>
          </w:p>
        </w:tc>
        <w:tc>
          <w:tcPr>
            <w:tcW w:w="855" w:type="pct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25264</w:t>
            </w:r>
          </w:p>
        </w:tc>
      </w:tr>
      <w:tr w:rsidR="00E15606" w:rsidRPr="00B31AB8" w:rsidTr="00F26FFB">
        <w:trPr>
          <w:trHeight w:val="30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15606" w:rsidRPr="00B31AB8" w:rsidRDefault="00E15606">
      <w:pPr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E15606" w:rsidRPr="00B31AB8" w:rsidTr="00E15606">
        <w:trPr>
          <w:trHeight w:val="315"/>
        </w:trPr>
        <w:tc>
          <w:tcPr>
            <w:tcW w:w="3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204</w:t>
            </w:r>
          </w:p>
        </w:tc>
      </w:tr>
    </w:tbl>
    <w:p w:rsidR="00E15606" w:rsidRPr="00B31AB8" w:rsidRDefault="00E15606">
      <w:pPr>
        <w:rPr>
          <w:rFonts w:ascii="Barlow" w:hAnsi="Barlow"/>
        </w:rPr>
      </w:pPr>
    </w:p>
    <w:p w:rsidR="00E15606" w:rsidRPr="00B31AB8" w:rsidRDefault="00E15606" w:rsidP="00E15606">
      <w:pPr>
        <w:rPr>
          <w:rFonts w:ascii="Barlow" w:hAnsi="Barlow"/>
        </w:rPr>
      </w:pPr>
    </w:p>
    <w:p w:rsidR="00E15606" w:rsidRPr="00B31AB8" w:rsidRDefault="00E15606" w:rsidP="00E15606">
      <w:pPr>
        <w:rPr>
          <w:rFonts w:ascii="Barlow" w:hAnsi="Barlow"/>
        </w:rPr>
      </w:pPr>
    </w:p>
    <w:p w:rsidR="00BF4AF7" w:rsidRPr="00B31AB8" w:rsidRDefault="00BF4AF7" w:rsidP="00E15606">
      <w:pPr>
        <w:tabs>
          <w:tab w:val="left" w:pos="1728"/>
        </w:tabs>
        <w:rPr>
          <w:rFonts w:ascii="Barlow" w:hAnsi="Barlow"/>
          <w:b/>
          <w:sz w:val="24"/>
          <w:szCs w:val="24"/>
        </w:rPr>
        <w:sectPr w:rsidR="00BF4AF7" w:rsidRPr="00B31AB8" w:rsidSect="00BF4AF7">
          <w:headerReference w:type="default" r:id="rId8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E15606" w:rsidRPr="00B31AB8" w:rsidRDefault="00E15606" w:rsidP="00E15606">
      <w:pPr>
        <w:tabs>
          <w:tab w:val="left" w:pos="1728"/>
        </w:tabs>
        <w:rPr>
          <w:rFonts w:ascii="Barlow" w:hAnsi="Barlow"/>
          <w:sz w:val="24"/>
          <w:szCs w:val="24"/>
        </w:rPr>
      </w:pPr>
      <w:r w:rsidRPr="00B31AB8">
        <w:rPr>
          <w:rFonts w:ascii="Barlow" w:hAnsi="Barlow"/>
          <w:b/>
          <w:sz w:val="24"/>
          <w:szCs w:val="24"/>
        </w:rPr>
        <w:lastRenderedPageBreak/>
        <w:t>Tabulador de Mandos Medios y Superiores</w:t>
      </w:r>
    </w:p>
    <w:tbl>
      <w:tblPr>
        <w:tblW w:w="5285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48"/>
        <w:gridCol w:w="881"/>
        <w:gridCol w:w="1195"/>
        <w:gridCol w:w="837"/>
        <w:gridCol w:w="1100"/>
        <w:gridCol w:w="147"/>
        <w:gridCol w:w="945"/>
        <w:gridCol w:w="934"/>
        <w:gridCol w:w="1100"/>
        <w:gridCol w:w="1111"/>
        <w:gridCol w:w="1092"/>
        <w:gridCol w:w="1656"/>
      </w:tblGrid>
      <w:tr w:rsidR="008A03EE" w:rsidRPr="00B31AB8" w:rsidTr="008A03EE">
        <w:trPr>
          <w:trHeight w:val="30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A03EE" w:rsidRPr="00B31AB8" w:rsidTr="008A03EE">
        <w:trPr>
          <w:trHeight w:val="5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*Otros (detallado en nota al calce)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15606" w:rsidRPr="00B31AB8" w:rsidRDefault="00E15606" w:rsidP="00E1560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A03EE" w:rsidRPr="00B31AB8" w:rsidTr="0066164B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A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47,812.00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51,256.37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41,005.10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8,542.73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68,341.83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117,925.40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B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28,010.00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31,454.37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25,163.50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5,242.40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41,939.16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72,380.80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C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25,730.00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29,174.37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23,339.50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4,862.40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38,899.16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67,136.80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GENERAL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47,812.00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51,256.37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41,005.10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8,542.73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68,341.83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117,925.40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SECRETARIO GENERAL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47,812.00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51,256.37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41,005.10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8,542.73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68,341.83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117,925.40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ÁREA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23,044.00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26,488.37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21,190.70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4,414.73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35,317.83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60,959.00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ÁREA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B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22,400.00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25,844.37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20,675.50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4,307.40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34,459.16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59,477.80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A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25,732.00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29,176.37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23,341.10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4,862.73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38,901.83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67,141.40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C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22,398.00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25,842.37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20,673.90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4,307.06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34,456.49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59,473.20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D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21,822.00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25,266.37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20,213.10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4,211.06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33,688.49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58,148.40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E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18,114.00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21,558.37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17,246.70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3,593.06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28,744.49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49,620.00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F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17,718.00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21,162.37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16,929.90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3,527.06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28,216.49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48,709.20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G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15,590.00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19,034.37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15,227.50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3,172.40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25,379.16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43,814.80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H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18,598.37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14,878.70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3,099.73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24,797.83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42,812.00</w:t>
            </w:r>
          </w:p>
        </w:tc>
      </w:tr>
      <w:tr w:rsidR="00E15606" w:rsidRPr="00B31AB8" w:rsidTr="0066164B">
        <w:trPr>
          <w:trHeight w:val="285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5606" w:rsidRPr="00B31AB8" w:rsidRDefault="00E15606" w:rsidP="00E1560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I 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13,966.00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17,410.37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13,928.30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9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2,901.73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23,213.83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15606" w:rsidRPr="00B31AB8" w:rsidRDefault="00E15606" w:rsidP="0066164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40,079.60</w:t>
            </w:r>
          </w:p>
        </w:tc>
      </w:tr>
    </w:tbl>
    <w:p w:rsidR="00E15606" w:rsidRPr="00B31AB8" w:rsidRDefault="00E15606" w:rsidP="00E15606">
      <w:pPr>
        <w:tabs>
          <w:tab w:val="left" w:pos="1728"/>
        </w:tabs>
        <w:rPr>
          <w:rFonts w:ascii="Barlow" w:hAnsi="Barlow"/>
          <w:b/>
        </w:rPr>
      </w:pPr>
    </w:p>
    <w:p w:rsidR="00E15606" w:rsidRPr="00B31AB8" w:rsidRDefault="008A03EE" w:rsidP="00E15606">
      <w:pPr>
        <w:tabs>
          <w:tab w:val="left" w:pos="1728"/>
        </w:tabs>
        <w:rPr>
          <w:rFonts w:ascii="Barlow" w:hAnsi="Barlow"/>
          <w:b/>
          <w:sz w:val="24"/>
          <w:szCs w:val="24"/>
        </w:rPr>
      </w:pPr>
      <w:r w:rsidRPr="00B31AB8">
        <w:rPr>
          <w:rFonts w:ascii="Barlow" w:hAnsi="Barlow"/>
          <w:b/>
          <w:sz w:val="24"/>
          <w:szCs w:val="24"/>
        </w:rPr>
        <w:t>Tabulador Operativos</w:t>
      </w:r>
    </w:p>
    <w:tbl>
      <w:tblPr>
        <w:tblW w:w="528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762"/>
        <w:gridCol w:w="831"/>
        <w:gridCol w:w="1195"/>
        <w:gridCol w:w="836"/>
        <w:gridCol w:w="973"/>
        <w:gridCol w:w="161"/>
        <w:gridCol w:w="920"/>
        <w:gridCol w:w="934"/>
        <w:gridCol w:w="1031"/>
        <w:gridCol w:w="1034"/>
        <w:gridCol w:w="1009"/>
        <w:gridCol w:w="69"/>
        <w:gridCol w:w="1428"/>
      </w:tblGrid>
      <w:tr w:rsidR="008A03EE" w:rsidRPr="00B31AB8" w:rsidTr="008A03EE">
        <w:trPr>
          <w:trHeight w:val="30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A03EE" w:rsidRPr="00B31AB8" w:rsidTr="008A03EE">
        <w:trPr>
          <w:trHeight w:val="57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 LEGISLATIVO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39,232.00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42,676.37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34,141.10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7,112.73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56,901.83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98,191.40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DE COMUNICACIÓN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16,124.00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19,568.37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15,654.70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3,261.40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26,091.16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45,043.00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DE COMUNICACIÓN C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11,936.00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15,380.37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12,304.30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2,563.40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20,507.16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35,410.60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25,264.00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28,708.37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22,966.70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4,784.73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38,277.83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66,065.00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23,928.00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27,372.37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21,897.90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4,562.06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36,496.49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62,992.20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21,300.00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24,744.37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19,795.50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4,124.06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32,992.49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56,947.80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18,586.00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22,030.37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17,624.30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3,671.73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29,373.83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50,705.60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E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17,184.00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20,628.37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16,502.70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3,438.06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27,504.49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47,481.00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F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17,020.00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20,464.37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16,371.50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3,410.73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27,285.83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47,103.80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G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16,124.00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19,568.37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15,654.70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3,261.40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26,091.16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45,043.00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H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18,596.37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14,877.10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24,795.16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42,807.40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I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13,966.00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17,410.37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13,928.30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2,901.73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23,213.83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40,079.60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11,594.00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15,038.37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12,030.70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2,506.40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20,051.16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34,624.00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K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10,786.00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14,230.37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11,384.30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2,371.73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18,973.83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32,765.60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L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9,300.00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12,744.37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10,195.50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2,124.06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16,992.49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29,347.80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M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7,172.00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10,616.37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8,493.10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1,769.40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14,155.16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24,453.40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ASISTENTE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17,870.10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21,314.47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17,051.58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3,552.41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28,419.29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49,059.03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ASISTENTE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16,480.00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19,924.37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15,939.50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3,320.73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26,565.83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45,861.80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ASISTENTE C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7,214.00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10,658.37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8,526.70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1,776.40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14,211.16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24,550.00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18,412.00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21,856.37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17,485.10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3,642.73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29,141.83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50,305.40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 ADMINISTRATIVO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17,956.00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21,400.37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17,120.30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3,566.73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28,533.83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49,256.60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C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17,374.00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20,818.37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16,654.70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3,469.73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27,757.83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47,918.00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D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16,170.00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19,614.37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15,691.50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3,269.06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26,152.49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45,148.80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E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18,598.37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14,878.70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24,797.83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42,812.00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F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14,708.00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18,152.37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14,521.90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3,025.40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24,203.16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41,786.20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ADMINISTRATIVO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G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14,134.00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17,578.37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14,062.70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2,929.73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23,437.83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40,466.00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H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13,302.00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16,746.37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13,397.10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2,791.06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22,328.49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38,552.40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 ADMINISTRATIVO I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11,936.00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15,380.37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12,304.30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2,563.40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20,507.16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35,410.60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 ADMINISTRATIVO J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11,636.00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15,080.37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12,064.30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2,513.40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20,107.16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34,720.60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K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14,812.37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11,849.90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2,468.73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19,749.83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34,104.20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 ADMINISTRATIVO L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11,266.00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14,710.37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11,768.30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2,451.73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19,613.83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33,869.60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 ADMINISTRATIVO M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9,356.00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12,800.37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10,240.30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2,133.40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17,067.16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29,476.60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 ADMINISTRATIVO N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11,852.37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9,481.90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15,803.16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27,296.20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Ñ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7,532.00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10,976.37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8,781.10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1,829.40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14,635.16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25,281.40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O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7,214.00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10,658.37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8,526.70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1,776.40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14,211.16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24,550.00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ADMINISTRATIVO Q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5,680.00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9,124.37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7,299.50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1,520.73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12,165.83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21,021.80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LOGÍSTICA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Y VIGILANCIA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16,122.00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19,566.37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15,653.10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3,261.06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26,088.49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45,038.40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LOGÍSTICA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Y VIGILANCIA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11,936.00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15,380.37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12,304.30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2,563.40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20,507.16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35,410.60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DE MANTENIMIENTO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13,444.37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10,755.50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2,240.73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17,925.83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30,957.80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DE MANTENIMIENTO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9,008.00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12,452.37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9,961.90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2,075.40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16,603.16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28,676.20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14,708.00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18,152.37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14,521.90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3,025.40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24,203.16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41,786.20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13,610.00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17,054.37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13,643.50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2,842.40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22,739.16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39,260.80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13,302.00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16,746.37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13,397.10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2,791.06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22,328.49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38,552.40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9,356.00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12,800.37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10,240.30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2,133.40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17,067.16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29,476.60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E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11,852.37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9,481.90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15,803.16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27,296.20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INFORMÁTICO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15,916.37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12,733.10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2,652.73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21,221.83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36,643.40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INFORMÁTICO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11,852.37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9,481.90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15,803.16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27,296.20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COORDINADOR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27,862.00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31,306.37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25,045.10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5,217.73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41,741.83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72,040.40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COORDINADOR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19,662.00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23,106.37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18,485.10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3,851.06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30,808.49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53,180.40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DILIGENCIERO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7,442.00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10,886.37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8,709.10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1,814.40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14,515.16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25,074.40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DILIGENCIERO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7,144.00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10,588.37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8,470.70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1,764.73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14,117.83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24,389.00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INTENDENTE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9,008.00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12,452.37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9,961.90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2,075.40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16,603.16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28,676.20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INTENDENTE B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8,312.00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11,756.37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9,405.10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1,959.40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15,675.16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27,075.40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INTENDENTE C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7,442.00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10,886.37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8,709.10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1,814.40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14,515.16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25,074.40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INVESTIGADOR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25,264.00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28,708.37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22,966.70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4,784.73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38,277.83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4,827.00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66,065.00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SECRETARIA A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16,276.00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19,720.37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15,776.30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3,286.73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26,293.83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45,392.60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SECRETARIA C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11,356.00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14,800.37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11,840.30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2,466.73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19,733.83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34,076.60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SECRETARIA D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10,392.00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13,836.37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11,069.10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2,306.06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18,448.49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31,859.40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SECRETARIA E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9,356.00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12,800.37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10,240.30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2,133.40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17,067.16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29,476.60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SECRETARIA F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8,408.00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11,852.37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9,481.90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15,803.16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27,296.20</w:t>
            </w:r>
          </w:p>
        </w:tc>
      </w:tr>
      <w:tr w:rsidR="008A03EE" w:rsidRPr="00B31AB8" w:rsidTr="008A03EE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SECRETARIA G 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4,236.00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1,936.37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7,680.37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6,144.30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35.75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1,280.06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10,240.49</w:t>
            </w:r>
          </w:p>
        </w:tc>
        <w:tc>
          <w:tcPr>
            <w:tcW w:w="36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5,835.00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17,700.60</w:t>
            </w:r>
          </w:p>
        </w:tc>
      </w:tr>
    </w:tbl>
    <w:p w:rsidR="008A03EE" w:rsidRPr="00B31AB8" w:rsidRDefault="008A03EE" w:rsidP="00E15606">
      <w:pPr>
        <w:tabs>
          <w:tab w:val="left" w:pos="1728"/>
        </w:tabs>
        <w:rPr>
          <w:rFonts w:ascii="Barlow" w:hAnsi="Barlow"/>
        </w:rPr>
        <w:sectPr w:rsidR="008A03EE" w:rsidRPr="00B31AB8" w:rsidSect="00E15606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903"/>
        <w:gridCol w:w="524"/>
        <w:gridCol w:w="764"/>
        <w:gridCol w:w="1046"/>
        <w:gridCol w:w="146"/>
        <w:gridCol w:w="1007"/>
        <w:gridCol w:w="1744"/>
      </w:tblGrid>
      <w:tr w:rsidR="008A03EE" w:rsidRPr="00B31AB8" w:rsidTr="008A03EE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0"/>
                <w:lang w:eastAsia="es-MX"/>
              </w:rPr>
              <w:lastRenderedPageBreak/>
              <w:t>TRIBUNAL DE JUSTICIA ADMINISTRATIVA DEL ESTADO DE YUCATÁN</w:t>
            </w:r>
          </w:p>
        </w:tc>
      </w:tr>
      <w:tr w:rsidR="008A03EE" w:rsidRPr="00B31AB8" w:rsidTr="008A03E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Gobierno del Estado de Yucatán</w:t>
            </w:r>
          </w:p>
        </w:tc>
      </w:tr>
      <w:tr w:rsidR="008A03EE" w:rsidRPr="00B31AB8" w:rsidTr="008A03E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Presupuesto 2019</w:t>
            </w:r>
          </w:p>
        </w:tc>
      </w:tr>
      <w:tr w:rsidR="008A03EE" w:rsidRPr="00B31AB8" w:rsidTr="008A03E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Número de Plazas Vigentes al 31 de Octubre de 2018</w:t>
            </w:r>
          </w:p>
        </w:tc>
      </w:tr>
      <w:tr w:rsidR="008A03EE" w:rsidRPr="00B31AB8" w:rsidTr="008A03EE">
        <w:trPr>
          <w:trHeight w:val="315"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A03EE" w:rsidRPr="00B31AB8" w:rsidTr="008A03EE">
        <w:trPr>
          <w:trHeight w:val="315"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8A03EE" w:rsidRPr="00B31AB8" w:rsidTr="008A03EE">
        <w:trPr>
          <w:trHeight w:val="114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8A03EE" w:rsidRPr="00B31AB8" w:rsidTr="008A03EE">
        <w:trPr>
          <w:trHeight w:val="63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EE" w:rsidRPr="00B31AB8" w:rsidRDefault="008A03EE" w:rsidP="008A03EE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TRIBUNAL DE JUSTICIA ADMINISTRATIVA DEL ESTADO DE YUCATÁN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128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EE" w:rsidRPr="00B31AB8" w:rsidRDefault="008A03EE" w:rsidP="008A03EE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E15606" w:rsidRPr="00B31AB8" w:rsidRDefault="00E15606" w:rsidP="00E15606">
      <w:pPr>
        <w:tabs>
          <w:tab w:val="left" w:pos="1728"/>
        </w:tabs>
        <w:rPr>
          <w:rFonts w:ascii="Barlow" w:hAnsi="Barlow"/>
        </w:rPr>
      </w:pPr>
    </w:p>
    <w:p w:rsidR="00BF4AF7" w:rsidRPr="00B31AB8" w:rsidRDefault="00BF4AF7" w:rsidP="00BF4AF7">
      <w:pPr>
        <w:rPr>
          <w:rFonts w:ascii="Barlow" w:hAnsi="Barlow"/>
          <w:b/>
          <w:sz w:val="24"/>
        </w:rPr>
      </w:pPr>
      <w:r w:rsidRPr="00B31AB8">
        <w:rPr>
          <w:rFonts w:ascii="Barlow" w:hAnsi="Barlow"/>
          <w:b/>
          <w:sz w:val="24"/>
        </w:rPr>
        <w:t>Analítico de Plazas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4496"/>
        <w:gridCol w:w="841"/>
        <w:gridCol w:w="1020"/>
        <w:gridCol w:w="1074"/>
      </w:tblGrid>
      <w:tr w:rsidR="00F26FFB" w:rsidRPr="00B31AB8" w:rsidTr="00BF4AF7">
        <w:trPr>
          <w:trHeight w:val="315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F26FFB" w:rsidRPr="00B31AB8" w:rsidTr="00BF4AF7">
        <w:trPr>
          <w:trHeight w:val="315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F26FFB" w:rsidRPr="00B31AB8" w:rsidTr="00BF4AF7">
        <w:trPr>
          <w:trHeight w:val="315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26FFB" w:rsidRPr="00B31AB8" w:rsidTr="0066164B">
        <w:trPr>
          <w:trHeight w:val="300"/>
        </w:trPr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46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6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118135</w:t>
            </w:r>
          </w:p>
        </w:tc>
        <w:tc>
          <w:tcPr>
            <w:tcW w:w="59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118135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56520.3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56520.3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INVESTIGADOR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56520.3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56520.3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SUBDIRECTOR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56520.3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56520.3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ACUERDOS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23428.2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46395.3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TITULAR DEL ÓRGANO DE CONTROL INTERNO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39043.2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39043.2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39151.36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39151.36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39043.2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39043.2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PROYECTISTAS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30298.5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30298.5</w:t>
            </w:r>
          </w:p>
        </w:tc>
      </w:tr>
      <w:tr w:rsidR="00F26FFB" w:rsidRPr="00B31AB8" w:rsidTr="00BF4AF7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INFORMACIÓN, DOCUMENTACIÓN Y ENLACE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27210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27210</w:t>
            </w:r>
          </w:p>
        </w:tc>
      </w:tr>
      <w:tr w:rsidR="00F26FFB" w:rsidRPr="00B31AB8" w:rsidTr="0066164B">
        <w:trPr>
          <w:trHeight w:val="300"/>
        </w:trPr>
        <w:tc>
          <w:tcPr>
            <w:tcW w:w="8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DCE6F1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5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center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8A03EE" w:rsidRPr="00B31AB8" w:rsidRDefault="008A03EE" w:rsidP="00E15606">
      <w:pPr>
        <w:tabs>
          <w:tab w:val="left" w:pos="1728"/>
        </w:tabs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580"/>
        <w:gridCol w:w="1102"/>
        <w:gridCol w:w="1518"/>
        <w:gridCol w:w="1587"/>
      </w:tblGrid>
      <w:tr w:rsidR="00F26FFB" w:rsidRPr="00B31AB8" w:rsidTr="0066164B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66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26728.5</w:t>
            </w:r>
          </w:p>
        </w:tc>
        <w:tc>
          <w:tcPr>
            <w:tcW w:w="93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26728.5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29706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30298.5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PROYECTISTAS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19229.1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19229.1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19229.5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21341.7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DE INFORMÁTICA "A"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14729.1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14729.1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7354.5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8507.1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12978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12978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JURÍDICO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15943.5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15943.5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ADMINISTRACIÓN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14001.9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27210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BIBLIOTECA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13192.5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13192.5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 Y MANTENIMIENTO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9169.68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9169.68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VIGILANCIA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8998.08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8998.08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27210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27210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15156.5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15156.5</w:t>
            </w:r>
          </w:p>
        </w:tc>
      </w:tr>
      <w:tr w:rsidR="00F26FFB" w:rsidRPr="00B31AB8" w:rsidTr="00F26FFB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F26FFB" w:rsidRPr="00B31AB8" w:rsidRDefault="00F26FFB" w:rsidP="00E15606">
      <w:pPr>
        <w:tabs>
          <w:tab w:val="left" w:pos="1728"/>
        </w:tabs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F26FFB" w:rsidRPr="00B31AB8" w:rsidTr="00F26FFB">
        <w:trPr>
          <w:trHeight w:val="315"/>
        </w:trPr>
        <w:tc>
          <w:tcPr>
            <w:tcW w:w="3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26FFB" w:rsidRPr="00B31AB8" w:rsidRDefault="00F26FFB" w:rsidP="00F26FF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  <w:t>128</w:t>
            </w:r>
          </w:p>
        </w:tc>
      </w:tr>
    </w:tbl>
    <w:p w:rsidR="00F26FFB" w:rsidRPr="00B31AB8" w:rsidRDefault="00F26FFB" w:rsidP="00E15606">
      <w:pPr>
        <w:tabs>
          <w:tab w:val="left" w:pos="1728"/>
        </w:tabs>
        <w:rPr>
          <w:rFonts w:ascii="Barlow" w:hAnsi="Barlow"/>
        </w:rPr>
      </w:pPr>
    </w:p>
    <w:p w:rsidR="00F26FFB" w:rsidRPr="00B31AB8" w:rsidRDefault="00F26FFB" w:rsidP="00E15606">
      <w:pPr>
        <w:tabs>
          <w:tab w:val="left" w:pos="1728"/>
        </w:tabs>
        <w:rPr>
          <w:rFonts w:ascii="Barlow" w:hAnsi="Barlow"/>
        </w:rPr>
      </w:pPr>
    </w:p>
    <w:p w:rsidR="00F26FFB" w:rsidRPr="00B31AB8" w:rsidRDefault="00F26FFB" w:rsidP="00E15606">
      <w:pPr>
        <w:tabs>
          <w:tab w:val="left" w:pos="1728"/>
        </w:tabs>
        <w:rPr>
          <w:rFonts w:ascii="Barlow" w:hAnsi="Barlow"/>
        </w:rPr>
      </w:pPr>
    </w:p>
    <w:p w:rsidR="00BF4AF7" w:rsidRPr="00B31AB8" w:rsidRDefault="00BF4AF7" w:rsidP="00E15606">
      <w:pPr>
        <w:tabs>
          <w:tab w:val="left" w:pos="1728"/>
        </w:tabs>
        <w:rPr>
          <w:rFonts w:ascii="Barlow" w:hAnsi="Barlow"/>
          <w:b/>
        </w:rPr>
        <w:sectPr w:rsidR="00BF4AF7" w:rsidRPr="00B31AB8" w:rsidSect="00BF4AF7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F26FFB" w:rsidRPr="00B31AB8" w:rsidRDefault="00BF4AF7" w:rsidP="00E15606">
      <w:pPr>
        <w:tabs>
          <w:tab w:val="left" w:pos="1728"/>
        </w:tabs>
        <w:rPr>
          <w:rFonts w:ascii="Barlow" w:hAnsi="Barlow"/>
          <w:b/>
        </w:rPr>
      </w:pPr>
      <w:r w:rsidRPr="00B31AB8">
        <w:rPr>
          <w:rFonts w:ascii="Barlow" w:hAnsi="Barlow"/>
          <w:b/>
        </w:rPr>
        <w:lastRenderedPageBreak/>
        <w:t>T</w:t>
      </w:r>
      <w:r w:rsidR="00C750BD" w:rsidRPr="00B31AB8">
        <w:rPr>
          <w:rFonts w:ascii="Barlow" w:hAnsi="Barlow"/>
          <w:b/>
        </w:rPr>
        <w:t>abulador de Mandos Medios y Superiores</w:t>
      </w:r>
    </w:p>
    <w:tbl>
      <w:tblPr>
        <w:tblW w:w="5500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46"/>
        <w:gridCol w:w="894"/>
        <w:gridCol w:w="1116"/>
        <w:gridCol w:w="888"/>
        <w:gridCol w:w="1460"/>
        <w:gridCol w:w="286"/>
        <w:gridCol w:w="992"/>
        <w:gridCol w:w="992"/>
        <w:gridCol w:w="1420"/>
        <w:gridCol w:w="1275"/>
        <w:gridCol w:w="1417"/>
        <w:gridCol w:w="1272"/>
      </w:tblGrid>
      <w:tr w:rsidR="00C750BD" w:rsidRPr="00B31AB8" w:rsidTr="00C750BD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6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C750BD" w:rsidRPr="00B31AB8" w:rsidTr="00C750BD">
        <w:trPr>
          <w:trHeight w:val="570"/>
        </w:trPr>
        <w:tc>
          <w:tcPr>
            <w:tcW w:w="1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C750BD" w:rsidRPr="00B31AB8" w:rsidTr="00C750BD">
        <w:trPr>
          <w:trHeight w:val="300"/>
        </w:trPr>
        <w:tc>
          <w:tcPr>
            <w:tcW w:w="1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 PRESIDENTE</w:t>
            </w:r>
          </w:p>
        </w:tc>
        <w:tc>
          <w:tcPr>
            <w:tcW w:w="30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155,502.89</w:t>
            </w:r>
          </w:p>
        </w:tc>
        <w:tc>
          <w:tcPr>
            <w:tcW w:w="38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3,024.00</w:t>
            </w:r>
          </w:p>
        </w:tc>
        <w:tc>
          <w:tcPr>
            <w:tcW w:w="50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158,526.89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51,834.30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5,308.08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25,917.15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207,337.19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295,099.71</w:t>
            </w:r>
          </w:p>
        </w:tc>
      </w:tr>
      <w:tr w:rsidR="00C750BD" w:rsidRPr="00B31AB8" w:rsidTr="00C750BD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30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133,434.89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3,024.00</w:t>
            </w:r>
          </w:p>
        </w:tc>
        <w:tc>
          <w:tcPr>
            <w:tcW w:w="5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136,458.89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44,478.30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6,859.44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22,239.15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177,913.19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256,193.07</w:t>
            </w:r>
          </w:p>
        </w:tc>
      </w:tr>
      <w:tr w:rsidR="00C750BD" w:rsidRPr="00B31AB8" w:rsidTr="00C750BD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ADMÓN.</w:t>
            </w:r>
          </w:p>
        </w:tc>
        <w:tc>
          <w:tcPr>
            <w:tcW w:w="3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76,436.42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1,393.00</w:t>
            </w:r>
          </w:p>
        </w:tc>
        <w:tc>
          <w:tcPr>
            <w:tcW w:w="5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77,829.42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25,478.81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11,946.72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12,739.40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101,915.23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4,564.00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156,644.16</w:t>
            </w:r>
          </w:p>
        </w:tc>
      </w:tr>
      <w:tr w:rsidR="00C750BD" w:rsidRPr="00B31AB8" w:rsidTr="00C750BD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SECRETARIO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GRAL.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DEL TSJ</w:t>
            </w:r>
          </w:p>
        </w:tc>
        <w:tc>
          <w:tcPr>
            <w:tcW w:w="3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76,436.42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1,393.00</w:t>
            </w:r>
          </w:p>
        </w:tc>
        <w:tc>
          <w:tcPr>
            <w:tcW w:w="5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77,829.42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25,478.81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11,946.72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12,739.40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101,915.23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4,564.00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156,644.16</w:t>
            </w:r>
          </w:p>
        </w:tc>
      </w:tr>
      <w:tr w:rsidR="00C750BD" w:rsidRPr="00B31AB8" w:rsidTr="00C750BD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SALA</w:t>
            </w:r>
          </w:p>
        </w:tc>
        <w:tc>
          <w:tcPr>
            <w:tcW w:w="3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41,404.47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5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42,584.47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13,801.49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8,630.88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6,900.75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55,205.96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4,351.00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88,890.08</w:t>
            </w:r>
          </w:p>
        </w:tc>
      </w:tr>
      <w:tr w:rsidR="00C750BD" w:rsidRPr="00B31AB8" w:rsidTr="00C750BD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 A</w:t>
            </w:r>
          </w:p>
        </w:tc>
        <w:tc>
          <w:tcPr>
            <w:tcW w:w="3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39,109.68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5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40,289.68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13,036.56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3,666.12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6,518.28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52,146.24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4,351.00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79,718.20</w:t>
            </w:r>
          </w:p>
        </w:tc>
      </w:tr>
      <w:tr w:rsidR="00C750BD" w:rsidRPr="00B31AB8" w:rsidTr="00C750BD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6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COORDINADOR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</w:p>
        </w:tc>
        <w:tc>
          <w:tcPr>
            <w:tcW w:w="3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37,263.69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5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38,443.69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12,421.23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3,099.96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6,210.62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49,684.92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4,351.00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75,767.73</w:t>
            </w:r>
          </w:p>
        </w:tc>
      </w:tr>
    </w:tbl>
    <w:p w:rsidR="00C750BD" w:rsidRPr="00B31AB8" w:rsidRDefault="00C750BD" w:rsidP="00E15606">
      <w:pPr>
        <w:tabs>
          <w:tab w:val="left" w:pos="1728"/>
        </w:tabs>
        <w:rPr>
          <w:rFonts w:ascii="Barlow" w:hAnsi="Barlow"/>
        </w:rPr>
      </w:pPr>
    </w:p>
    <w:p w:rsidR="00F26FFB" w:rsidRPr="00B31AB8" w:rsidRDefault="00F26FFB" w:rsidP="00E15606">
      <w:pPr>
        <w:tabs>
          <w:tab w:val="left" w:pos="1728"/>
        </w:tabs>
        <w:rPr>
          <w:rFonts w:ascii="Barlow" w:hAnsi="Barlow"/>
        </w:rPr>
      </w:pPr>
    </w:p>
    <w:p w:rsidR="00F26FFB" w:rsidRPr="00B31AB8" w:rsidRDefault="00C750BD" w:rsidP="00E15606">
      <w:pPr>
        <w:tabs>
          <w:tab w:val="left" w:pos="1728"/>
        </w:tabs>
        <w:rPr>
          <w:rFonts w:ascii="Barlow" w:hAnsi="Barlow"/>
          <w:b/>
        </w:rPr>
      </w:pPr>
      <w:r w:rsidRPr="00B31AB8">
        <w:rPr>
          <w:rFonts w:ascii="Barlow" w:hAnsi="Barlow"/>
          <w:b/>
        </w:rPr>
        <w:t>Tabulador Operativos</w:t>
      </w:r>
    </w:p>
    <w:tbl>
      <w:tblPr>
        <w:tblW w:w="5500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35"/>
        <w:gridCol w:w="862"/>
        <w:gridCol w:w="989"/>
        <w:gridCol w:w="853"/>
        <w:gridCol w:w="1174"/>
        <w:gridCol w:w="160"/>
        <w:gridCol w:w="1038"/>
        <w:gridCol w:w="992"/>
        <w:gridCol w:w="1420"/>
        <w:gridCol w:w="1275"/>
        <w:gridCol w:w="1417"/>
        <w:gridCol w:w="1275"/>
      </w:tblGrid>
      <w:tr w:rsidR="00C750BD" w:rsidRPr="00B31AB8" w:rsidTr="000937BF">
        <w:trPr>
          <w:trHeight w:val="300"/>
        </w:trPr>
        <w:tc>
          <w:tcPr>
            <w:tcW w:w="1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C750BD" w:rsidRPr="00B31AB8" w:rsidTr="000937BF">
        <w:trPr>
          <w:trHeight w:val="570"/>
        </w:trPr>
        <w:tc>
          <w:tcPr>
            <w:tcW w:w="1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4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DE COMPUTO</w:t>
            </w:r>
          </w:p>
        </w:tc>
        <w:tc>
          <w:tcPr>
            <w:tcW w:w="29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19,438.52</w:t>
            </w:r>
          </w:p>
        </w:tc>
        <w:tc>
          <w:tcPr>
            <w:tcW w:w="34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20,970.52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6,479.51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5,308.08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3,239.75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25,918.03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45,648.37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AUXILIAR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33,427.23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10,631.74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7,682.04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5,315.87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42,526.97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70,859.63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25,464.78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26,996.78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8,488.26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6,234.00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4,244.13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33,953.04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57,622.43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37,262.34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11,910.11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5,219.04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5,955.06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47,640.45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75,427.66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16,786.54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18,318.54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5,595.51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5,756.28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2,797.76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22,382.05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41,234.60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614F6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="00C750BD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JUDICIAL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15,106.71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16,638.71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5,035.57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2,348.04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2,517.79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20,142.28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34,746.68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14,971.53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16,503.53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4,990.51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11,946.72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2,495.26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19,962.04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43,969.53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12,473.17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13,877.17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4,157.72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6,419.28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2,078.86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16,630.89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33,861.76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22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14,875.91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4,490.64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3,313.20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2,245.32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17,962.55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32,586.70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12,769.08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3,788.36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9,738.48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1,894.18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15,153.44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35,149.46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ESTAFETA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9,952.40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11,356.40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3,317.47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6,974.76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1,658.73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13,269.87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29,795.83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COPIADORA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7,347.47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8,751.47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2,449.16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6,419.28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1,224.58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9,796.63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24,464.64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DE LIMPIEZA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8,361.52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2,319.17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6,173.88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1,159.59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9,276.69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23,504.33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B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8,361.52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2,319.17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5,308.08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1,159.59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9,276.69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22,638.53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ADMINISTRATIVO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23,084.49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24,616.49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7,694.83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3,099.96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3,847.42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30,779.32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50,124.53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JARDINERO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8,361.52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2,319.17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7,530.36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1,159.59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9,276.69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24,860.81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CONMUTADOR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12,769.08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3,788.36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5,308.08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1,894.18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15,153.44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30,719.06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LA PRESIDENCIA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37,262.34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11,910.11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5,955.06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47,640.45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70,208.62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ADMINISTRATIVO 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33,427.23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10,631.74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3,099.96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5,315.87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42,526.97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66,277.55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21,390.13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22,922.13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7,130.04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7,530.36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3,565.02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28,520.17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51,448.60</w:t>
            </w:r>
          </w:p>
        </w:tc>
      </w:tr>
      <w:tr w:rsidR="00C750BD" w:rsidRPr="00B31AB8" w:rsidTr="000937BF">
        <w:trPr>
          <w:trHeight w:val="300"/>
        </w:trPr>
        <w:tc>
          <w:tcPr>
            <w:tcW w:w="19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750BD" w:rsidRPr="00B31AB8" w:rsidRDefault="00C750BD" w:rsidP="00C750BD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SALA DE JUICIO ORAL</w:t>
            </w:r>
          </w:p>
        </w:tc>
        <w:tc>
          <w:tcPr>
            <w:tcW w:w="2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3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33,427.23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10,631.74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3,099.96</w:t>
            </w:r>
          </w:p>
        </w:tc>
        <w:tc>
          <w:tcPr>
            <w:tcW w:w="49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5,315.87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42,526.97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750BD" w:rsidRPr="00B31AB8" w:rsidRDefault="00C750BD" w:rsidP="00C750BD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66,277.55</w:t>
            </w:r>
          </w:p>
        </w:tc>
      </w:tr>
    </w:tbl>
    <w:p w:rsidR="00C750BD" w:rsidRPr="00B31AB8" w:rsidRDefault="00C750BD" w:rsidP="00E15606">
      <w:pPr>
        <w:tabs>
          <w:tab w:val="left" w:pos="1728"/>
        </w:tabs>
        <w:rPr>
          <w:rFonts w:ascii="Barlow" w:hAnsi="Barlow"/>
          <w:b/>
        </w:rPr>
        <w:sectPr w:rsidR="00C750BD" w:rsidRPr="00B31AB8" w:rsidSect="00F26FF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994"/>
        <w:gridCol w:w="525"/>
        <w:gridCol w:w="841"/>
        <w:gridCol w:w="1152"/>
        <w:gridCol w:w="146"/>
        <w:gridCol w:w="1109"/>
        <w:gridCol w:w="1525"/>
      </w:tblGrid>
      <w:tr w:rsidR="0031679C" w:rsidRPr="00B31AB8" w:rsidTr="0031679C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0"/>
                <w:lang w:eastAsia="es-MX"/>
              </w:rPr>
              <w:lastRenderedPageBreak/>
              <w:t>Auditoría Superior del Estado</w:t>
            </w:r>
          </w:p>
        </w:tc>
      </w:tr>
      <w:tr w:rsidR="0031679C" w:rsidRPr="00B31AB8" w:rsidTr="0031679C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Gobierno del Estado de Yucatán</w:t>
            </w:r>
          </w:p>
        </w:tc>
      </w:tr>
      <w:tr w:rsidR="0031679C" w:rsidRPr="00B31AB8" w:rsidTr="0031679C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Presupuesto 2019</w:t>
            </w:r>
          </w:p>
        </w:tc>
      </w:tr>
      <w:tr w:rsidR="0031679C" w:rsidRPr="00B31AB8" w:rsidTr="0031679C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Número de Plazas Vigentes al 31 de Octubre de 2018</w:t>
            </w:r>
          </w:p>
        </w:tc>
      </w:tr>
      <w:tr w:rsidR="0031679C" w:rsidRPr="00B31AB8" w:rsidTr="0031679C">
        <w:trPr>
          <w:trHeight w:val="315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1679C" w:rsidRPr="00B31AB8" w:rsidTr="0031679C">
        <w:trPr>
          <w:trHeight w:val="315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31679C" w:rsidRPr="00B31AB8" w:rsidTr="0031679C">
        <w:trPr>
          <w:trHeight w:val="63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31679C" w:rsidRPr="00B31AB8" w:rsidTr="0031679C">
        <w:trPr>
          <w:trHeight w:val="31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Auditoría Superior del Estado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</w:t>
            </w:r>
          </w:p>
        </w:tc>
      </w:tr>
    </w:tbl>
    <w:p w:rsidR="00F26FFB" w:rsidRPr="00B31AB8" w:rsidRDefault="00F26FFB" w:rsidP="00E15606">
      <w:pPr>
        <w:tabs>
          <w:tab w:val="left" w:pos="1728"/>
        </w:tabs>
        <w:rPr>
          <w:rFonts w:ascii="Barlow" w:hAnsi="Barlow"/>
        </w:rPr>
      </w:pPr>
    </w:p>
    <w:p w:rsidR="00817270" w:rsidRPr="00B31AB8" w:rsidRDefault="00817270" w:rsidP="00E15606">
      <w:pPr>
        <w:tabs>
          <w:tab w:val="left" w:pos="1728"/>
        </w:tabs>
        <w:rPr>
          <w:rFonts w:ascii="Barlow" w:hAnsi="Barlow"/>
          <w:b/>
          <w:sz w:val="24"/>
        </w:rPr>
      </w:pPr>
      <w:r w:rsidRPr="00B31AB8">
        <w:rPr>
          <w:rFonts w:ascii="Barlow" w:hAnsi="Barlow"/>
          <w:b/>
          <w:sz w:val="24"/>
        </w:rPr>
        <w:t>Analítico de Plazas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3403"/>
        <w:gridCol w:w="885"/>
        <w:gridCol w:w="1528"/>
        <w:gridCol w:w="1586"/>
      </w:tblGrid>
      <w:tr w:rsidR="0031679C" w:rsidRPr="00B31AB8" w:rsidTr="0031679C">
        <w:trPr>
          <w:trHeight w:val="315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31679C" w:rsidRPr="00B31AB8" w:rsidTr="0031679C">
        <w:trPr>
          <w:trHeight w:val="315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1679C" w:rsidRPr="00B31AB8" w:rsidTr="0031679C">
        <w:trPr>
          <w:trHeight w:val="300"/>
        </w:trPr>
        <w:tc>
          <w:tcPr>
            <w:tcW w:w="27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SUPERIOR</w:t>
            </w:r>
          </w:p>
        </w:tc>
        <w:tc>
          <w:tcPr>
            <w:tcW w:w="4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103,950.00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103,950.00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ESPECIAL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59,100.00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59,100.00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42,580.80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42,580.80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SECRETARIA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42,580.80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42,580.80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42,580.80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42,580.80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42,580.80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42,580.80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30,320.70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30,320.70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30,320.40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30,320.40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B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26,311.82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26,311.82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23,977.80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23,977.80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23,977.80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23,977.80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23,977.80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23,977.80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23,977.80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23,977.80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23,977.80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23,977.80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20,101.50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20,101.50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SUPERVISOR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17,890.20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17,890.20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SUPERVISOR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17,890.20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17,890.20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SUPERVISOR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17,890.20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17,890.20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PROGRAMADOR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17,503.20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17,503.20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15,097.80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15,097.80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15,097.80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15,097.80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15,097.80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15,097.80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15,097.80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15,097.80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15,097.80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15,097.80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13,735.20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13,735.20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12,355.50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12,355.50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B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12,114.90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12,114.90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REVISOR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11,319.30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11,319.30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C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9,803.10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9,803.10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AUXILIAR REVISOR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9,803.10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9,803.10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9,265.50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9,265.50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C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8,328.30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8,328.30 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679C" w:rsidRPr="00B31AB8" w:rsidTr="0031679C">
        <w:trPr>
          <w:trHeight w:val="3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1679C" w:rsidRPr="00B31AB8" w:rsidRDefault="0031679C" w:rsidP="00E15606">
      <w:pPr>
        <w:tabs>
          <w:tab w:val="left" w:pos="1728"/>
        </w:tabs>
        <w:rPr>
          <w:rFonts w:ascii="Barlow" w:hAnsi="Bar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403"/>
        <w:gridCol w:w="849"/>
        <w:gridCol w:w="1415"/>
        <w:gridCol w:w="1681"/>
      </w:tblGrid>
      <w:tr w:rsidR="0031679C" w:rsidRPr="00B31AB8" w:rsidTr="0031679C">
        <w:trPr>
          <w:trHeight w:val="300"/>
        </w:trPr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PROGRAMADOR A</w:t>
            </w:r>
          </w:p>
        </w:tc>
        <w:tc>
          <w:tcPr>
            <w:tcW w:w="4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17,503.20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17,503.20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15,097.80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15,097.80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13,735.20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13,735.20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12,355.50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12,355.50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B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12,114.90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12,114.90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A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10,244.10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10,244.10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C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10,244.10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10,244.10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AUXILIAR REVISOR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9,803.10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9,803.10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9,265.50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9,265.50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E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9,027.30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9,027.30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B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8,581.50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8,581.50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C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8,328.30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8,328.30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D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8,233.80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8,233.80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E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7,867.50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7,867.50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F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7,647.00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7,647.00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F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7,374.60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7,374.60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C614F6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DILIGENCIERO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7,374.60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7,374.60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G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7,080.30</w:t>
            </w: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7,080.30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1679C" w:rsidRPr="00B31AB8" w:rsidRDefault="0031679C" w:rsidP="00E15606">
      <w:pPr>
        <w:tabs>
          <w:tab w:val="left" w:pos="1728"/>
        </w:tabs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185"/>
        <w:gridCol w:w="880"/>
        <w:gridCol w:w="1623"/>
        <w:gridCol w:w="1659"/>
      </w:tblGrid>
      <w:tr w:rsidR="0031679C" w:rsidRPr="00B31AB8" w:rsidTr="0031679C">
        <w:trPr>
          <w:trHeight w:val="300"/>
        </w:trPr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Residente</w:t>
            </w:r>
          </w:p>
        </w:tc>
        <w:tc>
          <w:tcPr>
            <w:tcW w:w="49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2,968.50 </w:t>
            </w:r>
          </w:p>
        </w:tc>
        <w:tc>
          <w:tcPr>
            <w:tcW w:w="9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2,968.50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Residente Junior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2,642.10 </w:t>
            </w:r>
          </w:p>
        </w:tc>
        <w:tc>
          <w:tcPr>
            <w:tcW w:w="9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2,642.10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1679C" w:rsidRPr="00B31AB8" w:rsidRDefault="0031679C" w:rsidP="00E15606">
      <w:pPr>
        <w:tabs>
          <w:tab w:val="left" w:pos="1728"/>
        </w:tabs>
        <w:rPr>
          <w:rFonts w:ascii="Barlow" w:hAnsi="Barlow"/>
        </w:rPr>
      </w:pPr>
    </w:p>
    <w:p w:rsidR="0031679C" w:rsidRPr="00B31AB8" w:rsidRDefault="0031679C" w:rsidP="00E15606">
      <w:pPr>
        <w:tabs>
          <w:tab w:val="left" w:pos="1728"/>
        </w:tabs>
        <w:rPr>
          <w:rFonts w:ascii="Barlow" w:hAnsi="Barlow"/>
        </w:rPr>
      </w:pPr>
    </w:p>
    <w:p w:rsidR="0031679C" w:rsidRPr="00B31AB8" w:rsidRDefault="0031679C" w:rsidP="00E15606">
      <w:pPr>
        <w:tabs>
          <w:tab w:val="left" w:pos="1728"/>
        </w:tabs>
        <w:rPr>
          <w:rFonts w:ascii="Barlow" w:hAnsi="Bar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19"/>
        <w:gridCol w:w="936"/>
        <w:gridCol w:w="1621"/>
        <w:gridCol w:w="1672"/>
      </w:tblGrid>
      <w:tr w:rsidR="0031679C" w:rsidRPr="00B31AB8" w:rsidTr="0031679C">
        <w:trPr>
          <w:trHeight w:val="300"/>
        </w:trPr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Honorarios por Servicios Profesionales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</w:t>
            </w:r>
          </w:p>
        </w:tc>
        <w:tc>
          <w:tcPr>
            <w:tcW w:w="52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13,788.69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13,788.69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A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12,037.74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12,037.74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Auxiliar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10,642.58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10,642.58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Auxiliar Revisor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7,981.94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7,981.94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Junior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6,967.59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6,967.59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Junior A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6,344.94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6,344.94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Junior B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5,321.27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5,321.27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Revisor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9,419.20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9,419.20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Supervisor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16,266.51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16,266.51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de Limpieza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6,344.94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6,344.94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Auxiliar de Vigilancia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6,967.59 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6,967.59 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679C" w:rsidRPr="00B31AB8" w:rsidTr="0031679C">
        <w:trPr>
          <w:trHeight w:val="3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por Servicios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1679C" w:rsidRPr="00B31AB8" w:rsidRDefault="0031679C" w:rsidP="00E15606">
      <w:pPr>
        <w:tabs>
          <w:tab w:val="left" w:pos="1728"/>
        </w:tabs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31679C" w:rsidRPr="00B31AB8" w:rsidTr="0031679C">
        <w:trPr>
          <w:trHeight w:val="30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226</w:t>
            </w:r>
          </w:p>
        </w:tc>
      </w:tr>
    </w:tbl>
    <w:p w:rsidR="0031679C" w:rsidRPr="00B31AB8" w:rsidRDefault="0031679C" w:rsidP="00E15606">
      <w:pPr>
        <w:tabs>
          <w:tab w:val="left" w:pos="1728"/>
        </w:tabs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rPr>
          <w:rFonts w:ascii="Barlow" w:hAnsi="Barlow"/>
        </w:rPr>
      </w:pPr>
    </w:p>
    <w:p w:rsidR="0031679C" w:rsidRPr="00B31AB8" w:rsidRDefault="0031679C" w:rsidP="0031679C">
      <w:pPr>
        <w:ind w:firstLine="708"/>
        <w:rPr>
          <w:rFonts w:ascii="Barlow" w:hAnsi="Barlow"/>
        </w:rPr>
      </w:pPr>
    </w:p>
    <w:p w:rsidR="003D448F" w:rsidRPr="00B31AB8" w:rsidRDefault="003D448F" w:rsidP="0031679C">
      <w:pPr>
        <w:ind w:firstLine="708"/>
        <w:rPr>
          <w:rFonts w:ascii="Barlow" w:hAnsi="Barlow"/>
        </w:rPr>
        <w:sectPr w:rsidR="003D448F" w:rsidRPr="00B31AB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1679C" w:rsidRPr="00B31AB8" w:rsidRDefault="0031679C" w:rsidP="003D448F">
      <w:pPr>
        <w:rPr>
          <w:rFonts w:ascii="Barlow" w:hAnsi="Barlow"/>
          <w:b/>
        </w:rPr>
      </w:pPr>
      <w:r w:rsidRPr="00B31AB8">
        <w:rPr>
          <w:rFonts w:ascii="Barlow" w:hAnsi="Barlow"/>
          <w:b/>
        </w:rPr>
        <w:lastRenderedPageBreak/>
        <w:t>Tabulado</w:t>
      </w:r>
      <w:r w:rsidR="000937BF" w:rsidRPr="00B31AB8">
        <w:rPr>
          <w:rFonts w:ascii="Barlow" w:hAnsi="Barlow"/>
          <w:b/>
        </w:rPr>
        <w:t>r de Mandos Medios y Superiores</w:t>
      </w:r>
    </w:p>
    <w:tbl>
      <w:tblPr>
        <w:tblW w:w="5285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577"/>
        <w:gridCol w:w="1012"/>
        <w:gridCol w:w="1194"/>
        <w:gridCol w:w="852"/>
        <w:gridCol w:w="1014"/>
        <w:gridCol w:w="146"/>
        <w:gridCol w:w="923"/>
        <w:gridCol w:w="934"/>
        <w:gridCol w:w="992"/>
        <w:gridCol w:w="994"/>
        <w:gridCol w:w="991"/>
        <w:gridCol w:w="1519"/>
      </w:tblGrid>
      <w:tr w:rsidR="000937BF" w:rsidRPr="00B31AB8" w:rsidTr="000937BF">
        <w:trPr>
          <w:trHeight w:val="30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16365C"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0937BF" w:rsidRPr="00B31AB8" w:rsidTr="000937BF">
        <w:trPr>
          <w:trHeight w:val="57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*Otros </w:t>
            </w:r>
            <w:r w:rsidRPr="00B31AB8">
              <w:rPr>
                <w:rFonts w:ascii="Barlow" w:eastAsia="Times New Roman" w:hAnsi="Barlow" w:cs="Times New Roman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(detallado en nota al calce)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SUPERIOR</w:t>
            </w:r>
          </w:p>
        </w:tc>
        <w:tc>
          <w:tcPr>
            <w:tcW w:w="36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103,950.00</w:t>
            </w:r>
          </w:p>
        </w:tc>
        <w:tc>
          <w:tcPr>
            <w:tcW w:w="43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36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133,950.00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83,160.00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17,325.00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138,600.00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239,085.00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AUDITOR ESPECIAL </w:t>
            </w:r>
          </w:p>
        </w:tc>
        <w:tc>
          <w:tcPr>
            <w:tcW w:w="3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59,100.00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11,350.00</w:t>
            </w:r>
          </w:p>
        </w:tc>
        <w:tc>
          <w:tcPr>
            <w:tcW w:w="3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70,450.00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47,280.00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9,850.00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78,800.00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135,930.00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</w:t>
            </w:r>
          </w:p>
        </w:tc>
        <w:tc>
          <w:tcPr>
            <w:tcW w:w="3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42,580.80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6,080.00</w:t>
            </w:r>
          </w:p>
        </w:tc>
        <w:tc>
          <w:tcPr>
            <w:tcW w:w="3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48,660.80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34,064.64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7,096.80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56,774.40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97,935.84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SECRETARIA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42,580.80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9,200.00</w:t>
            </w:r>
          </w:p>
        </w:tc>
        <w:tc>
          <w:tcPr>
            <w:tcW w:w="3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51,780.80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34,064.64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7,096.80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56,774.40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97,935.84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</w:t>
            </w:r>
          </w:p>
        </w:tc>
        <w:tc>
          <w:tcPr>
            <w:tcW w:w="3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42,580.80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6,080.00</w:t>
            </w:r>
          </w:p>
        </w:tc>
        <w:tc>
          <w:tcPr>
            <w:tcW w:w="3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48,660.80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34,064.64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7,096.80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56,774.40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97,935.84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</w:t>
            </w:r>
          </w:p>
        </w:tc>
        <w:tc>
          <w:tcPr>
            <w:tcW w:w="3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42,580.80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5,200.00</w:t>
            </w:r>
          </w:p>
        </w:tc>
        <w:tc>
          <w:tcPr>
            <w:tcW w:w="3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47,780.80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34,064.64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7,096.80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56,774.40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98,135.84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A </w:t>
            </w:r>
          </w:p>
        </w:tc>
        <w:tc>
          <w:tcPr>
            <w:tcW w:w="3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30,320.70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3,696.00</w:t>
            </w:r>
          </w:p>
        </w:tc>
        <w:tc>
          <w:tcPr>
            <w:tcW w:w="3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34,016.70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24,256.56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5,053.45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40,427.60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69,937.61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A</w:t>
            </w:r>
          </w:p>
        </w:tc>
        <w:tc>
          <w:tcPr>
            <w:tcW w:w="3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30,320.40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3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35,320.40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24,256.32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130.00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5,053.40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40,427.20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69,866.92</w:t>
            </w:r>
          </w:p>
        </w:tc>
      </w:tr>
      <w:tr w:rsidR="0031679C" w:rsidRPr="00B31AB8" w:rsidTr="000937BF">
        <w:trPr>
          <w:trHeight w:val="300"/>
        </w:trPr>
        <w:tc>
          <w:tcPr>
            <w:tcW w:w="26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1679C" w:rsidRPr="00B31AB8" w:rsidRDefault="0031679C" w:rsidP="0031679C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B</w:t>
            </w:r>
          </w:p>
        </w:tc>
        <w:tc>
          <w:tcPr>
            <w:tcW w:w="3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26,311.82</w:t>
            </w:r>
          </w:p>
        </w:tc>
        <w:tc>
          <w:tcPr>
            <w:tcW w:w="4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3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27,731.82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8,770.61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4,385.30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35,082.43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5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1679C" w:rsidRPr="00B31AB8" w:rsidRDefault="0031679C" w:rsidP="0031679C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48,238.34</w:t>
            </w:r>
          </w:p>
        </w:tc>
      </w:tr>
    </w:tbl>
    <w:p w:rsidR="0031679C" w:rsidRPr="00B31AB8" w:rsidRDefault="0031679C" w:rsidP="0031679C">
      <w:pPr>
        <w:ind w:firstLine="708"/>
        <w:rPr>
          <w:rFonts w:ascii="Barlow" w:hAnsi="Barlow"/>
        </w:rPr>
      </w:pPr>
    </w:p>
    <w:p w:rsidR="000937BF" w:rsidRPr="00B31AB8" w:rsidRDefault="000937BF" w:rsidP="0031679C">
      <w:pPr>
        <w:ind w:firstLine="708"/>
        <w:rPr>
          <w:rFonts w:ascii="Barlow" w:hAnsi="Barlow"/>
          <w:b/>
        </w:rPr>
      </w:pPr>
      <w:r w:rsidRPr="00B31AB8">
        <w:rPr>
          <w:rFonts w:ascii="Barlow" w:hAnsi="Barlow"/>
          <w:b/>
        </w:rPr>
        <w:t>Tabulador Operativos</w:t>
      </w:r>
    </w:p>
    <w:tbl>
      <w:tblPr>
        <w:tblW w:w="528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664"/>
        <w:gridCol w:w="867"/>
        <w:gridCol w:w="1075"/>
        <w:gridCol w:w="867"/>
        <w:gridCol w:w="1192"/>
        <w:gridCol w:w="161"/>
        <w:gridCol w:w="964"/>
        <w:gridCol w:w="981"/>
        <w:gridCol w:w="1184"/>
        <w:gridCol w:w="1192"/>
        <w:gridCol w:w="1184"/>
        <w:gridCol w:w="1714"/>
      </w:tblGrid>
      <w:tr w:rsidR="000937BF" w:rsidRPr="00B31AB8" w:rsidTr="000937BF">
        <w:trPr>
          <w:trHeight w:val="30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16365C"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0937BF" w:rsidRPr="00B31AB8" w:rsidTr="000937BF">
        <w:trPr>
          <w:trHeight w:val="57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0937BF" w:rsidRPr="00B31AB8" w:rsidRDefault="000937BF" w:rsidP="000937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3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23,977.80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3,696.00</w:t>
            </w:r>
          </w:p>
        </w:tc>
        <w:tc>
          <w:tcPr>
            <w:tcW w:w="42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27,673.80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19,182.24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3,996.30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31,970.40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55,148.94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31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23,977.80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27,397.80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19,182.24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3,996.30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31,970.40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55,148.94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23,977.80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26,477.80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19,182.24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3,996.30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31,970.40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55,148.94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23,977.80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26,397.80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19,182.24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3,996.30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31,970.40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55,148.94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23,977.80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25,397.80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19,182.24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3,996.30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31,970.40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55,348.94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20,101.50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21,521.50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16,081.20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3,350.25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26,802.00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46,433.45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SUPERVISOR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17,890.20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20,810.20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14,312.16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2,981.70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23,853.60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41,147.46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SUPERVISOR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17,890.20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20,310.20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14,312.16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2,981.70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23,853.60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41,147.46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SUPERVISOR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17,890.20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19,310.20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14,312.16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2,981.70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23,853.60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41,277.46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PROGRAMADOR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17,503.20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19,009.20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14,002.56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2,917.20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23,337.60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40,597.36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PROGRAMADOR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17,503.20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18,923.20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14,002.56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2,917.20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23,337.60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40,257.36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18,517.80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12,078.24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20,130.40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34,724.94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18,017.80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12,078.24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20,130.40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34,724.94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16,517.80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12,078.24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20,130.40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34,724.94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17,097.80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12,078.24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20,130.40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34,724.94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16,603.80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12,078.24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20,130.40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35,064.94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15,097.80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16,517.80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12,078.24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2,516.30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20,130.40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34,724.94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13,735.20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15,241.20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10,988.16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2,289.20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18,313.60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31,790.96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13,735.20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15,155.20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10,988.16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2,289.20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18,313.60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31,590.96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12,355.50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13,861.50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9,884.40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264.00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2,059.25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16,474.00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28,681.65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12,355.50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13,775.50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9,884.40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2,059.25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16,474.00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28,417.65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B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12,114.90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13,620.90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9,691.92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2,019.15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16,153.20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28,064.27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B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12,114.90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13,534.90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9,691.92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2,019.15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16,153.20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27,864.27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REVISOR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11,319.30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12,739.30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9,055.44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1,886.55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15,092.40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26,104.39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A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10,244.10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11,750.10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8,195.28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1,707.35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13,658.80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23,901.43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C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10,244.10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11,664.10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8,195.28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1,707.35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13,658.80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23,901.43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C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9,803.10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11,309.10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7,842.48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1,633.85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13,070.80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22,547.13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AUXILIAR REVISOR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9,803.10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11,309.10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7,842.48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1,633.85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13,070.80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22,747.13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AUXILIAR REVISOR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9,803.10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11,223.10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7,842.48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1,633.85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13,070.80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22,547.13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9,265.50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10,771.50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7,412.40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1,544.25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12,354.00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21,650.65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9,265.50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10,685.50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7,412.40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1,544.25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12,354.00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21,310.65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E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9,027.30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10,533.30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7,221.84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1,504.55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12,036.40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20,892.79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B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8,581.50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10,087.50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6,865.20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1,430.25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11,442.00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19,807.45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C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8,328.30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9,834.30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6,662.64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1,388.05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11,104.40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19,495.09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D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8,233.80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9,739.80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6,587.04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1,372.30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10,978.40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19,277.74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E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7,867.50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9,373.50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6,294.00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1,311.25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10,490.00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18,225.25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F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7,647.00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9,153.00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6,117.60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1,274.50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10,196.00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17,928.10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F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7,374.60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8,880.60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5,899.68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1,229.10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9,832.80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17,091.58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C614F6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DILIGENCIERO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7,374.60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8,880.60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5,899.68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264.00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1,229.10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9,832.80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17,225.58</w:t>
            </w:r>
          </w:p>
        </w:tc>
      </w:tr>
      <w:tr w:rsidR="000937BF" w:rsidRPr="00B31AB8" w:rsidTr="008B2EC1">
        <w:trPr>
          <w:trHeight w:val="300"/>
        </w:trPr>
        <w:tc>
          <w:tcPr>
            <w:tcW w:w="30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937BF" w:rsidRPr="00B31AB8" w:rsidRDefault="000937BF" w:rsidP="000937BF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CAPTURISTA G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7,080.30</w:t>
            </w:r>
          </w:p>
        </w:tc>
        <w:tc>
          <w:tcPr>
            <w:tcW w:w="38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1,506.00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8,586.30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5,664.24</w:t>
            </w:r>
          </w:p>
        </w:tc>
        <w:tc>
          <w:tcPr>
            <w:tcW w:w="3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264.00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1,180.05</w:t>
            </w:r>
          </w:p>
        </w:tc>
        <w:tc>
          <w:tcPr>
            <w:tcW w:w="42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9,440.40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4,882.54</w:t>
            </w:r>
          </w:p>
        </w:tc>
        <w:tc>
          <w:tcPr>
            <w:tcW w:w="6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937BF" w:rsidRPr="00B31AB8" w:rsidRDefault="000937BF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16,548.69</w:t>
            </w:r>
          </w:p>
        </w:tc>
      </w:tr>
    </w:tbl>
    <w:p w:rsidR="000937BF" w:rsidRPr="00B31AB8" w:rsidRDefault="000937BF" w:rsidP="0031679C">
      <w:pPr>
        <w:ind w:firstLine="708"/>
        <w:rPr>
          <w:rFonts w:ascii="Barlow" w:hAnsi="Barlow"/>
        </w:rPr>
        <w:sectPr w:rsidR="000937BF" w:rsidRPr="00B31AB8" w:rsidSect="0031679C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985"/>
        <w:gridCol w:w="524"/>
        <w:gridCol w:w="828"/>
        <w:gridCol w:w="1139"/>
        <w:gridCol w:w="146"/>
        <w:gridCol w:w="1096"/>
        <w:gridCol w:w="1509"/>
      </w:tblGrid>
      <w:tr w:rsidR="00BF4AF7" w:rsidRPr="00B31AB8" w:rsidTr="00BF4AF7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8"/>
                <w:szCs w:val="28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8"/>
                <w:lang w:eastAsia="es-MX"/>
              </w:rPr>
              <w:lastRenderedPageBreak/>
              <w:t>INSTITUTO ELECTORAL Y DE PARTICIPACIÓN CIUDADANA DE YUCATÁN</w:t>
            </w:r>
          </w:p>
        </w:tc>
      </w:tr>
      <w:tr w:rsidR="00BF4AF7" w:rsidRPr="00B31AB8" w:rsidTr="00BF4AF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Gobierno del Estado de Yucatán</w:t>
            </w:r>
          </w:p>
        </w:tc>
      </w:tr>
      <w:tr w:rsidR="00BF4AF7" w:rsidRPr="00B31AB8" w:rsidTr="00BF4AF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Presupuesto 2019</w:t>
            </w:r>
          </w:p>
        </w:tc>
      </w:tr>
      <w:tr w:rsidR="00BF4AF7" w:rsidRPr="00B31AB8" w:rsidTr="00BF4AF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Número de Plazas Vigentes al 31 de Octubre de 2018</w:t>
            </w:r>
          </w:p>
        </w:tc>
      </w:tr>
      <w:tr w:rsidR="00BF4AF7" w:rsidRPr="00B31AB8" w:rsidTr="00BF4AF7">
        <w:trPr>
          <w:trHeight w:val="315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F4AF7" w:rsidRPr="00B31AB8" w:rsidTr="00BF4AF7">
        <w:trPr>
          <w:trHeight w:val="315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BF4AF7" w:rsidRPr="00B31AB8" w:rsidTr="00BF4AF7">
        <w:trPr>
          <w:trHeight w:val="63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BF4AF7" w:rsidRPr="00B31AB8" w:rsidTr="00BF4AF7">
        <w:trPr>
          <w:trHeight w:val="63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INSTITUTO ELECTORAL Y DE PARTICIPACIÓN CIUDADANA DE YUCATÁN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F7" w:rsidRPr="00B31AB8" w:rsidRDefault="00BF4AF7" w:rsidP="00BF4AF7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31679C" w:rsidRPr="00B31AB8" w:rsidRDefault="0031679C" w:rsidP="0031679C">
      <w:pPr>
        <w:ind w:firstLine="708"/>
        <w:rPr>
          <w:rFonts w:ascii="Barlow" w:hAnsi="Barlow"/>
        </w:rPr>
      </w:pPr>
    </w:p>
    <w:p w:rsidR="00817270" w:rsidRPr="00B31AB8" w:rsidRDefault="00817270" w:rsidP="0031679C">
      <w:pPr>
        <w:ind w:firstLine="708"/>
        <w:rPr>
          <w:rFonts w:ascii="Barlow" w:hAnsi="Barlow"/>
          <w:b/>
          <w:sz w:val="24"/>
        </w:rPr>
      </w:pPr>
      <w:r w:rsidRPr="00B31AB8">
        <w:rPr>
          <w:rFonts w:ascii="Barlow" w:hAnsi="Barlow"/>
          <w:b/>
          <w:sz w:val="24"/>
        </w:rPr>
        <w:t>Analítico de Plazas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3403"/>
        <w:gridCol w:w="885"/>
        <w:gridCol w:w="1528"/>
        <w:gridCol w:w="1586"/>
      </w:tblGrid>
      <w:tr w:rsidR="00817270" w:rsidRPr="00B31AB8" w:rsidTr="00817270">
        <w:trPr>
          <w:trHeight w:val="315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817270" w:rsidRPr="00B31AB8" w:rsidTr="00817270">
        <w:trPr>
          <w:trHeight w:val="315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17270" w:rsidRPr="00B31AB8" w:rsidTr="00817270">
        <w:trPr>
          <w:trHeight w:val="300"/>
        </w:trPr>
        <w:tc>
          <w:tcPr>
            <w:tcW w:w="27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4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CONSEJERO PRESIDENTE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110,514.60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110,514.60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CONSEJERO ELECTORAL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95,579.40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95,579.40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EJECUTIVO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95,579.40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95,579.40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TITULAR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52,473.30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54,491.40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 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52,473.30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54,491.40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35,020.50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54,491.40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ASESORES</w:t>
            </w:r>
          </w:p>
        </w:tc>
        <w:tc>
          <w:tcPr>
            <w:tcW w:w="49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35,020.50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54,491.40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18,240.30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18,240.30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C614F6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="00817270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12,114.90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14,561.40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6,882.30 </w:t>
            </w:r>
          </w:p>
        </w:tc>
        <w:tc>
          <w:tcPr>
            <w:tcW w:w="88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10,200.00 </w:t>
            </w:r>
          </w:p>
        </w:tc>
      </w:tr>
      <w:tr w:rsidR="00817270" w:rsidRPr="00B31AB8" w:rsidTr="00817270">
        <w:trPr>
          <w:trHeight w:val="3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BF4AF7" w:rsidRPr="00B31AB8" w:rsidRDefault="00BF4AF7" w:rsidP="0031679C">
      <w:pPr>
        <w:ind w:firstLine="708"/>
        <w:rPr>
          <w:rFonts w:ascii="Barlow" w:hAnsi="Bar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3183"/>
        <w:gridCol w:w="1171"/>
        <w:gridCol w:w="1618"/>
        <w:gridCol w:w="1670"/>
      </w:tblGrid>
      <w:tr w:rsidR="00817270" w:rsidRPr="00B31AB8" w:rsidTr="00817270">
        <w:trPr>
          <w:trHeight w:val="300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17270" w:rsidRPr="00B31AB8" w:rsidTr="00817270">
        <w:trPr>
          <w:trHeight w:val="300"/>
        </w:trPr>
        <w:tc>
          <w:tcPr>
            <w:tcW w:w="74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AUXILIARES</w:t>
            </w:r>
          </w:p>
        </w:tc>
        <w:tc>
          <w:tcPr>
            <w:tcW w:w="65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90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8,585.70 </w:t>
            </w:r>
          </w:p>
        </w:tc>
        <w:tc>
          <w:tcPr>
            <w:tcW w:w="93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35,577.00 </w:t>
            </w:r>
          </w:p>
        </w:tc>
      </w:tr>
      <w:tr w:rsidR="00817270" w:rsidRPr="00B31AB8" w:rsidTr="00817270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17270" w:rsidRPr="00B31AB8" w:rsidRDefault="00817270" w:rsidP="0031679C">
      <w:pPr>
        <w:ind w:firstLine="708"/>
        <w:rPr>
          <w:rFonts w:ascii="Barlow" w:hAnsi="Barl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817270" w:rsidRPr="00B31AB8" w:rsidTr="00817270">
        <w:trPr>
          <w:trHeight w:val="300"/>
        </w:trPr>
        <w:tc>
          <w:tcPr>
            <w:tcW w:w="3772" w:type="pct"/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  <w:t>Total de Plazas</w:t>
            </w:r>
          </w:p>
        </w:tc>
        <w:tc>
          <w:tcPr>
            <w:tcW w:w="1228" w:type="pct"/>
            <w:shd w:val="clear" w:color="DCE6F1" w:fill="DCE6F1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  <w:t>172</w:t>
            </w:r>
          </w:p>
        </w:tc>
      </w:tr>
    </w:tbl>
    <w:p w:rsidR="00817270" w:rsidRPr="00B31AB8" w:rsidRDefault="00817270" w:rsidP="0031679C">
      <w:pPr>
        <w:ind w:firstLine="708"/>
        <w:rPr>
          <w:rFonts w:ascii="Barlow" w:hAnsi="Barlow"/>
        </w:rPr>
      </w:pPr>
    </w:p>
    <w:p w:rsidR="00817270" w:rsidRPr="00B31AB8" w:rsidRDefault="00817270" w:rsidP="0031679C">
      <w:pPr>
        <w:ind w:firstLine="708"/>
        <w:rPr>
          <w:rFonts w:ascii="Barlow" w:hAnsi="Barlow"/>
        </w:rPr>
      </w:pPr>
    </w:p>
    <w:p w:rsidR="00817270" w:rsidRPr="00B31AB8" w:rsidRDefault="00817270" w:rsidP="0031679C">
      <w:pPr>
        <w:ind w:firstLine="708"/>
        <w:rPr>
          <w:rFonts w:ascii="Barlow" w:hAnsi="Barlow"/>
        </w:rPr>
      </w:pPr>
    </w:p>
    <w:p w:rsidR="00817270" w:rsidRPr="00B31AB8" w:rsidRDefault="00817270" w:rsidP="0031679C">
      <w:pPr>
        <w:ind w:firstLine="708"/>
        <w:rPr>
          <w:rFonts w:ascii="Barlow" w:hAnsi="Barlow"/>
        </w:rPr>
        <w:sectPr w:rsidR="00817270" w:rsidRPr="00B31AB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17270" w:rsidRPr="00B31AB8" w:rsidRDefault="00817270" w:rsidP="0031679C">
      <w:pPr>
        <w:ind w:firstLine="708"/>
        <w:rPr>
          <w:rFonts w:ascii="Barlow" w:hAnsi="Barlow"/>
        </w:rPr>
      </w:pPr>
    </w:p>
    <w:p w:rsidR="00817270" w:rsidRPr="00B31AB8" w:rsidRDefault="00817270" w:rsidP="0031679C">
      <w:pPr>
        <w:ind w:firstLine="708"/>
        <w:rPr>
          <w:rFonts w:ascii="Barlow" w:hAnsi="Barlow"/>
          <w:b/>
          <w:sz w:val="24"/>
        </w:rPr>
      </w:pPr>
      <w:r w:rsidRPr="00B31AB8">
        <w:rPr>
          <w:rFonts w:ascii="Barlow" w:hAnsi="Barlow"/>
          <w:b/>
          <w:sz w:val="24"/>
        </w:rPr>
        <w:t>Tabulador de Mandos Medios y Superiores</w:t>
      </w:r>
    </w:p>
    <w:p w:rsidR="00817270" w:rsidRPr="00B31AB8" w:rsidRDefault="00817270" w:rsidP="0031679C">
      <w:pPr>
        <w:ind w:firstLine="708"/>
        <w:rPr>
          <w:rFonts w:ascii="Barlow" w:hAnsi="Barlow"/>
          <w:b/>
          <w:sz w:val="24"/>
        </w:rPr>
      </w:pPr>
    </w:p>
    <w:tbl>
      <w:tblPr>
        <w:tblW w:w="5231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970"/>
        <w:gridCol w:w="846"/>
        <w:gridCol w:w="1194"/>
        <w:gridCol w:w="859"/>
        <w:gridCol w:w="1185"/>
        <w:gridCol w:w="146"/>
        <w:gridCol w:w="948"/>
        <w:gridCol w:w="934"/>
        <w:gridCol w:w="1185"/>
        <w:gridCol w:w="1185"/>
        <w:gridCol w:w="1185"/>
        <w:gridCol w:w="1581"/>
      </w:tblGrid>
      <w:tr w:rsidR="00817270" w:rsidRPr="00B31AB8" w:rsidTr="00817270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17270" w:rsidRPr="00B31AB8" w:rsidTr="00817270">
        <w:trPr>
          <w:trHeight w:val="570"/>
        </w:trPr>
        <w:tc>
          <w:tcPr>
            <w:tcW w:w="1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*Otros (detallado en nota al calce)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CONSEJERO PRESIDENTE</w:t>
            </w:r>
          </w:p>
        </w:tc>
        <w:tc>
          <w:tcPr>
            <w:tcW w:w="33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110,514.60</w:t>
            </w:r>
          </w:p>
        </w:tc>
        <w:tc>
          <w:tcPr>
            <w:tcW w:w="38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4,513.00</w:t>
            </w:r>
          </w:p>
        </w:tc>
        <w:tc>
          <w:tcPr>
            <w:tcW w:w="45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115,027.60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27,628.65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18,419.10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147,352.80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193,400.55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CONSEJERO ELECTORAL </w:t>
            </w:r>
          </w:p>
        </w:tc>
        <w:tc>
          <w:tcPr>
            <w:tcW w:w="33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95,579.40</w:t>
            </w:r>
          </w:p>
        </w:tc>
        <w:tc>
          <w:tcPr>
            <w:tcW w:w="3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4,513.00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100,092.40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23,894.85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15,929.90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127,439.20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167,263.95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SECRETARIO EJECUTIVO </w:t>
            </w:r>
          </w:p>
        </w:tc>
        <w:tc>
          <w:tcPr>
            <w:tcW w:w="33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95,579.40</w:t>
            </w:r>
          </w:p>
        </w:tc>
        <w:tc>
          <w:tcPr>
            <w:tcW w:w="3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1,137.00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96,716.40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23,894.85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15,929.90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127,439.20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167,263.95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TITULAR  </w:t>
            </w:r>
          </w:p>
        </w:tc>
        <w:tc>
          <w:tcPr>
            <w:tcW w:w="33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54,491.40</w:t>
            </w:r>
          </w:p>
        </w:tc>
        <w:tc>
          <w:tcPr>
            <w:tcW w:w="3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55,458.40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13,622.85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9,081.90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72,655.20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95,359.95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TITULAR  </w:t>
            </w:r>
          </w:p>
        </w:tc>
        <w:tc>
          <w:tcPr>
            <w:tcW w:w="33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52,473.30</w:t>
            </w:r>
          </w:p>
        </w:tc>
        <w:tc>
          <w:tcPr>
            <w:tcW w:w="3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53,440.30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13,118.33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8,745.55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69,964.40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91,828.28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 </w:t>
            </w:r>
          </w:p>
        </w:tc>
        <w:tc>
          <w:tcPr>
            <w:tcW w:w="33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54,491.40</w:t>
            </w:r>
          </w:p>
        </w:tc>
        <w:tc>
          <w:tcPr>
            <w:tcW w:w="3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55,458.40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13,622.85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9,081.90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72,655.20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95,359.95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 </w:t>
            </w:r>
          </w:p>
        </w:tc>
        <w:tc>
          <w:tcPr>
            <w:tcW w:w="33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52,473.30</w:t>
            </w:r>
          </w:p>
        </w:tc>
        <w:tc>
          <w:tcPr>
            <w:tcW w:w="3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53,440.30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13,118.33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8,745.55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69,964.40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91,828.28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ASESOR </w:t>
            </w:r>
          </w:p>
        </w:tc>
        <w:tc>
          <w:tcPr>
            <w:tcW w:w="33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35,020.50</w:t>
            </w:r>
          </w:p>
        </w:tc>
        <w:tc>
          <w:tcPr>
            <w:tcW w:w="3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35,987.50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8,755.13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5,836.75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46,694.00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61,285.88</w:t>
            </w:r>
          </w:p>
        </w:tc>
      </w:tr>
      <w:tr w:rsidR="00817270" w:rsidRPr="00B31AB8" w:rsidTr="00817270">
        <w:trPr>
          <w:trHeight w:val="300"/>
        </w:trPr>
        <w:tc>
          <w:tcPr>
            <w:tcW w:w="17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</w:t>
            </w:r>
          </w:p>
        </w:tc>
        <w:tc>
          <w:tcPr>
            <w:tcW w:w="33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35,020.50</w:t>
            </w:r>
          </w:p>
        </w:tc>
        <w:tc>
          <w:tcPr>
            <w:tcW w:w="3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35,987.50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8,755.13</w:t>
            </w: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5,836.75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46,694.00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39,504.00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61,285.88</w:t>
            </w:r>
          </w:p>
        </w:tc>
      </w:tr>
    </w:tbl>
    <w:p w:rsidR="00817270" w:rsidRPr="00B31AB8" w:rsidRDefault="00817270" w:rsidP="0031679C">
      <w:pPr>
        <w:ind w:firstLine="708"/>
        <w:rPr>
          <w:rFonts w:ascii="Barlow" w:hAnsi="Barlow"/>
          <w:b/>
          <w:sz w:val="24"/>
        </w:rPr>
      </w:pPr>
    </w:p>
    <w:p w:rsidR="00817270" w:rsidRPr="00B31AB8" w:rsidRDefault="00817270" w:rsidP="0031679C">
      <w:pPr>
        <w:ind w:firstLine="708"/>
        <w:rPr>
          <w:rFonts w:ascii="Barlow" w:hAnsi="Barlow"/>
          <w:b/>
          <w:sz w:val="24"/>
        </w:rPr>
      </w:pPr>
    </w:p>
    <w:p w:rsidR="00817270" w:rsidRPr="00B31AB8" w:rsidRDefault="00817270" w:rsidP="00817270">
      <w:pPr>
        <w:rPr>
          <w:rFonts w:ascii="Barlow" w:hAnsi="Barlow"/>
          <w:b/>
          <w:sz w:val="24"/>
        </w:rPr>
      </w:pPr>
      <w:r w:rsidRPr="00B31AB8">
        <w:rPr>
          <w:rFonts w:ascii="Barlow" w:hAnsi="Barlow"/>
          <w:b/>
          <w:sz w:val="24"/>
        </w:rPr>
        <w:t>Tabulador Operativos</w:t>
      </w:r>
    </w:p>
    <w:tbl>
      <w:tblPr>
        <w:tblW w:w="5393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83"/>
        <w:gridCol w:w="913"/>
        <w:gridCol w:w="1052"/>
        <w:gridCol w:w="930"/>
        <w:gridCol w:w="1599"/>
        <w:gridCol w:w="160"/>
        <w:gridCol w:w="992"/>
        <w:gridCol w:w="992"/>
        <w:gridCol w:w="1276"/>
        <w:gridCol w:w="1276"/>
        <w:gridCol w:w="1140"/>
        <w:gridCol w:w="1696"/>
      </w:tblGrid>
      <w:tr w:rsidR="00817270" w:rsidRPr="00B31AB8" w:rsidTr="00817270">
        <w:trPr>
          <w:trHeight w:val="300"/>
        </w:trPr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6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17270" w:rsidRPr="00B31AB8" w:rsidTr="00817270">
        <w:trPr>
          <w:trHeight w:val="570"/>
        </w:trPr>
        <w:tc>
          <w:tcPr>
            <w:tcW w:w="2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17270" w:rsidRPr="00B31AB8" w:rsidTr="00817270">
        <w:trPr>
          <w:trHeight w:val="300"/>
        </w:trPr>
        <w:tc>
          <w:tcPr>
            <w:tcW w:w="2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32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18,240.30</w:t>
            </w:r>
          </w:p>
        </w:tc>
        <w:tc>
          <w:tcPr>
            <w:tcW w:w="37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56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19,207.30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4,560.08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3,040.05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24,320.40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29,954.87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31,920.53</w:t>
            </w:r>
          </w:p>
        </w:tc>
      </w:tr>
      <w:tr w:rsidR="00817270" w:rsidRPr="00B31AB8" w:rsidTr="00817270">
        <w:trPr>
          <w:trHeight w:val="300"/>
        </w:trPr>
        <w:tc>
          <w:tcPr>
            <w:tcW w:w="20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C614F6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="00817270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14,561.40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15,528.40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3,640.35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2,426.90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19,415.20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24,215.78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25,482.45</w:t>
            </w:r>
          </w:p>
        </w:tc>
      </w:tr>
      <w:tr w:rsidR="00817270" w:rsidRPr="00B31AB8" w:rsidTr="00817270">
        <w:trPr>
          <w:trHeight w:val="300"/>
        </w:trPr>
        <w:tc>
          <w:tcPr>
            <w:tcW w:w="20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C614F6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="00817270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12,114.90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13,081.90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3,028.73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2,019.15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16,153.20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20,399.24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21,201.08</w:t>
            </w:r>
          </w:p>
        </w:tc>
      </w:tr>
      <w:tr w:rsidR="00817270" w:rsidRPr="00B31AB8" w:rsidTr="00817270">
        <w:trPr>
          <w:trHeight w:val="300"/>
        </w:trPr>
        <w:tc>
          <w:tcPr>
            <w:tcW w:w="20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10,200.00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11,167.00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2,550.00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17,412.00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17,850.00</w:t>
            </w:r>
          </w:p>
        </w:tc>
      </w:tr>
      <w:tr w:rsidR="00817270" w:rsidRPr="00B31AB8" w:rsidTr="00817270">
        <w:trPr>
          <w:trHeight w:val="300"/>
        </w:trPr>
        <w:tc>
          <w:tcPr>
            <w:tcW w:w="20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8,757.60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9,724.60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2,189.40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1,459.60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11,676.80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15,161.86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15,325.80</w:t>
            </w:r>
          </w:p>
        </w:tc>
      </w:tr>
      <w:tr w:rsidR="00817270" w:rsidRPr="00B31AB8" w:rsidTr="00817270">
        <w:trPr>
          <w:trHeight w:val="300"/>
        </w:trPr>
        <w:tc>
          <w:tcPr>
            <w:tcW w:w="20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8,108.40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9,075.40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2,027.10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1,351.40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10,811.20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14,149.10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14,189.70</w:t>
            </w:r>
          </w:p>
        </w:tc>
      </w:tr>
      <w:tr w:rsidR="00817270" w:rsidRPr="00B31AB8" w:rsidTr="00817270">
        <w:trPr>
          <w:trHeight w:val="300"/>
        </w:trPr>
        <w:tc>
          <w:tcPr>
            <w:tcW w:w="20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17270" w:rsidRPr="00B31AB8" w:rsidRDefault="00817270" w:rsidP="008172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</w:t>
            </w:r>
          </w:p>
        </w:tc>
        <w:tc>
          <w:tcPr>
            <w:tcW w:w="32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6,882.30</w:t>
            </w:r>
          </w:p>
        </w:tc>
        <w:tc>
          <w:tcPr>
            <w:tcW w:w="3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967.00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7,849.30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1,720.58</w:t>
            </w:r>
          </w:p>
        </w:tc>
        <w:tc>
          <w:tcPr>
            <w:tcW w:w="3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1,147.05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9,176.40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12,236.39</w:t>
            </w:r>
          </w:p>
        </w:tc>
        <w:tc>
          <w:tcPr>
            <w:tcW w:w="5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7270" w:rsidRPr="00B31AB8" w:rsidRDefault="00817270" w:rsidP="008172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12,044.03</w:t>
            </w:r>
          </w:p>
        </w:tc>
      </w:tr>
    </w:tbl>
    <w:p w:rsidR="00817270" w:rsidRPr="00B31AB8" w:rsidRDefault="00817270" w:rsidP="00817270">
      <w:pPr>
        <w:rPr>
          <w:rFonts w:ascii="Barlow" w:hAnsi="Barlow"/>
          <w:b/>
          <w:sz w:val="24"/>
        </w:rPr>
        <w:sectPr w:rsidR="00817270" w:rsidRPr="00B31AB8" w:rsidSect="0081727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945"/>
        <w:gridCol w:w="1006"/>
        <w:gridCol w:w="837"/>
        <w:gridCol w:w="999"/>
        <w:gridCol w:w="146"/>
        <w:gridCol w:w="1059"/>
        <w:gridCol w:w="1185"/>
      </w:tblGrid>
      <w:tr w:rsidR="008B2EC1" w:rsidRPr="00B31AB8" w:rsidTr="008B2EC1">
        <w:trPr>
          <w:trHeight w:val="300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</w:tr>
      <w:tr w:rsidR="008B2EC1" w:rsidRPr="00B31AB8" w:rsidTr="008B2EC1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8"/>
                <w:szCs w:val="28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8"/>
                <w:lang w:eastAsia="es-MX"/>
              </w:rPr>
              <w:t>TRIBUNAL ELECTORAL DEL ESTADO DE YUCATÁN</w:t>
            </w:r>
          </w:p>
        </w:tc>
      </w:tr>
      <w:tr w:rsidR="008B2EC1" w:rsidRPr="00B31AB8" w:rsidTr="008B2EC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Gobierno del Estado de Yucatán</w:t>
            </w:r>
          </w:p>
        </w:tc>
      </w:tr>
      <w:tr w:rsidR="008B2EC1" w:rsidRPr="00B31AB8" w:rsidTr="008B2EC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Presupuesto 2019</w:t>
            </w:r>
          </w:p>
        </w:tc>
      </w:tr>
      <w:tr w:rsidR="008B2EC1" w:rsidRPr="00B31AB8" w:rsidTr="008B2EC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Número de Plazas Vigentes al 31 de Octubre de 2018</w:t>
            </w:r>
          </w:p>
        </w:tc>
      </w:tr>
      <w:tr w:rsidR="008B2EC1" w:rsidRPr="00B31AB8" w:rsidTr="008B2EC1">
        <w:trPr>
          <w:trHeight w:val="31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B2EC1" w:rsidRPr="00B31AB8" w:rsidTr="008B2EC1">
        <w:trPr>
          <w:trHeight w:val="315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8B2EC1" w:rsidRPr="00B31AB8" w:rsidTr="008B2EC1">
        <w:trPr>
          <w:trHeight w:val="63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8B2EC1" w:rsidRPr="00B31AB8" w:rsidTr="008B2EC1">
        <w:trPr>
          <w:trHeight w:val="63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TRIBUNAL ELECTORAL DEL ESTADO DE YUCATÁN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817270" w:rsidRPr="00B31AB8" w:rsidRDefault="00817270" w:rsidP="0031679C">
      <w:pPr>
        <w:ind w:firstLine="708"/>
        <w:rPr>
          <w:rFonts w:ascii="Barlow" w:hAnsi="Barlow"/>
          <w:sz w:val="16"/>
          <w:szCs w:val="16"/>
        </w:rPr>
      </w:pPr>
    </w:p>
    <w:p w:rsidR="008B2EC1" w:rsidRPr="00B31AB8" w:rsidRDefault="008B2EC1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Analítico de Plazas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674"/>
        <w:gridCol w:w="1196"/>
        <w:gridCol w:w="1647"/>
        <w:gridCol w:w="1647"/>
      </w:tblGrid>
      <w:tr w:rsidR="008B2EC1" w:rsidRPr="00B31AB8" w:rsidTr="008B2EC1">
        <w:trPr>
          <w:trHeight w:val="315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8B2EC1" w:rsidRPr="00B31AB8" w:rsidTr="008B2EC1">
        <w:trPr>
          <w:trHeight w:val="315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B2EC1" w:rsidRPr="00B31AB8" w:rsidTr="008B2EC1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66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106059.9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106059.9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GENERAL DE ACUERDOS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TITULAR DEL ÓRGANO DE CONTROL INTERNO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JEFE DE DEPARTAMENTO 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TITULAR DE LA UNIDAD DE TRANSPARENCIA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15945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15945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11551.5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11551.5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8059.8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8059.8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7072.2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7072.2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6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7072.2</w:t>
            </w: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7072.2</w:t>
            </w:r>
          </w:p>
        </w:tc>
      </w:tr>
      <w:tr w:rsidR="008B2EC1" w:rsidRPr="00B31AB8" w:rsidTr="008B2EC1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B2EC1" w:rsidRPr="00B31AB8" w:rsidRDefault="008B2EC1" w:rsidP="0031679C">
      <w:pPr>
        <w:ind w:firstLine="708"/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8B2EC1" w:rsidRPr="00B31AB8" w:rsidTr="008B2EC1">
        <w:trPr>
          <w:trHeight w:val="315"/>
        </w:trPr>
        <w:tc>
          <w:tcPr>
            <w:tcW w:w="3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</w:tbl>
    <w:p w:rsidR="008B2EC1" w:rsidRPr="00B31AB8" w:rsidRDefault="008B2EC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B2EC1" w:rsidRPr="00B31AB8" w:rsidRDefault="008B2EC1" w:rsidP="0031679C">
      <w:pPr>
        <w:ind w:firstLine="708"/>
        <w:rPr>
          <w:rFonts w:ascii="Barlow" w:hAnsi="Barlow"/>
          <w:b/>
          <w:sz w:val="24"/>
          <w:szCs w:val="16"/>
        </w:rPr>
        <w:sectPr w:rsidR="008B2EC1" w:rsidRPr="00B31AB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B2EC1" w:rsidRPr="00B31AB8" w:rsidRDefault="008B2EC1" w:rsidP="008B2EC1">
      <w:pPr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lastRenderedPageBreak/>
        <w:t>Tabulador de Mandos Medios y Superiores</w:t>
      </w:r>
    </w:p>
    <w:p w:rsidR="00883065" w:rsidRPr="00B31AB8" w:rsidRDefault="00883065" w:rsidP="00883065">
      <w:pPr>
        <w:spacing w:after="0"/>
        <w:rPr>
          <w:rFonts w:ascii="Barlow" w:hAnsi="Barlow"/>
          <w:b/>
          <w:sz w:val="24"/>
          <w:szCs w:val="16"/>
        </w:rPr>
      </w:pPr>
    </w:p>
    <w:tbl>
      <w:tblPr>
        <w:tblW w:w="528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126"/>
        <w:gridCol w:w="850"/>
        <w:gridCol w:w="986"/>
        <w:gridCol w:w="1078"/>
        <w:gridCol w:w="831"/>
        <w:gridCol w:w="1145"/>
        <w:gridCol w:w="161"/>
        <w:gridCol w:w="928"/>
        <w:gridCol w:w="1145"/>
        <w:gridCol w:w="1145"/>
        <w:gridCol w:w="1370"/>
        <w:gridCol w:w="1275"/>
      </w:tblGrid>
      <w:tr w:rsidR="008B2EC1" w:rsidRPr="00B31AB8" w:rsidTr="008B2EC1">
        <w:trPr>
          <w:trHeight w:val="300"/>
        </w:trPr>
        <w:tc>
          <w:tcPr>
            <w:tcW w:w="30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7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6365C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6365C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B2EC1" w:rsidRPr="00B31AB8" w:rsidTr="008B2EC1">
        <w:trPr>
          <w:trHeight w:val="570"/>
        </w:trPr>
        <w:tc>
          <w:tcPr>
            <w:tcW w:w="30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Apoyo de Combustible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 de Ahorro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*Otros (detallado en nota al calce)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B2EC1" w:rsidRPr="00B31AB8" w:rsidTr="00883065">
        <w:trPr>
          <w:trHeight w:val="300"/>
        </w:trPr>
        <w:tc>
          <w:tcPr>
            <w:tcW w:w="30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30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106059.9</w:t>
            </w:r>
          </w:p>
        </w:tc>
        <w:tc>
          <w:tcPr>
            <w:tcW w:w="35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3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3,246.42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4,262.00</w:t>
            </w:r>
          </w:p>
        </w:tc>
        <w:tc>
          <w:tcPr>
            <w:tcW w:w="41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116,568.32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25,447.31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18,176.65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145,413.20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472,592.90</w:t>
            </w:r>
          </w:p>
        </w:tc>
        <w:tc>
          <w:tcPr>
            <w:tcW w:w="4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661,630.06</w:t>
            </w:r>
          </w:p>
        </w:tc>
      </w:tr>
      <w:tr w:rsidR="008B2EC1" w:rsidRPr="00B31AB8" w:rsidTr="00883065">
        <w:trPr>
          <w:trHeight w:val="300"/>
        </w:trPr>
        <w:tc>
          <w:tcPr>
            <w:tcW w:w="30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GENERAL DE ACUERDOS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  <w:tc>
          <w:tcPr>
            <w:tcW w:w="3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3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3,246.42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58,766.62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8,920.05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71,360.27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178,400.67</w:t>
            </w:r>
          </w:p>
        </w:tc>
        <w:tc>
          <w:tcPr>
            <w:tcW w:w="4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271,169.03</w:t>
            </w:r>
          </w:p>
        </w:tc>
      </w:tr>
      <w:tr w:rsidR="008B2EC1" w:rsidRPr="00B31AB8" w:rsidTr="00883065">
        <w:trPr>
          <w:trHeight w:val="300"/>
        </w:trPr>
        <w:tc>
          <w:tcPr>
            <w:tcW w:w="30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  <w:tc>
          <w:tcPr>
            <w:tcW w:w="3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3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3,246.42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58,766.62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8,920.05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71,360.27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178,400.67</w:t>
            </w:r>
          </w:p>
        </w:tc>
        <w:tc>
          <w:tcPr>
            <w:tcW w:w="4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271,169.03</w:t>
            </w:r>
          </w:p>
        </w:tc>
      </w:tr>
      <w:tr w:rsidR="008B2EC1" w:rsidRPr="00B31AB8" w:rsidTr="00883065">
        <w:trPr>
          <w:trHeight w:val="300"/>
        </w:trPr>
        <w:tc>
          <w:tcPr>
            <w:tcW w:w="30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  <w:tc>
          <w:tcPr>
            <w:tcW w:w="3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3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3,246.42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58,766.62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8,920.05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71,360.27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178,400.67</w:t>
            </w:r>
          </w:p>
        </w:tc>
        <w:tc>
          <w:tcPr>
            <w:tcW w:w="4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271,169.03</w:t>
            </w:r>
          </w:p>
        </w:tc>
      </w:tr>
      <w:tr w:rsidR="008B2EC1" w:rsidRPr="00B31AB8" w:rsidTr="00883065">
        <w:trPr>
          <w:trHeight w:val="300"/>
        </w:trPr>
        <w:tc>
          <w:tcPr>
            <w:tcW w:w="30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TITULAR DEL ÓRGANO DE CONTROL INTERNO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51520.2</w:t>
            </w:r>
          </w:p>
        </w:tc>
        <w:tc>
          <w:tcPr>
            <w:tcW w:w="3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3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3,246.42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58,766.62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8,920.05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71,360.27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178,400.67</w:t>
            </w:r>
          </w:p>
        </w:tc>
        <w:tc>
          <w:tcPr>
            <w:tcW w:w="4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271,169.03</w:t>
            </w:r>
          </w:p>
        </w:tc>
      </w:tr>
      <w:tr w:rsidR="008B2EC1" w:rsidRPr="00B31AB8" w:rsidTr="00883065">
        <w:trPr>
          <w:trHeight w:val="300"/>
        </w:trPr>
        <w:tc>
          <w:tcPr>
            <w:tcW w:w="30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  <w:tc>
          <w:tcPr>
            <w:tcW w:w="3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3,246.42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34,955.12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6,932.03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4,951.45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39,611.60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99,029.00</w:t>
            </w:r>
          </w:p>
        </w:tc>
        <w:tc>
          <w:tcPr>
            <w:tcW w:w="4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150,524.08</w:t>
            </w:r>
          </w:p>
        </w:tc>
      </w:tr>
      <w:tr w:rsidR="008B2EC1" w:rsidRPr="00B31AB8" w:rsidTr="00883065">
        <w:trPr>
          <w:trHeight w:val="300"/>
        </w:trPr>
        <w:tc>
          <w:tcPr>
            <w:tcW w:w="30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  <w:tc>
          <w:tcPr>
            <w:tcW w:w="3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3,246.42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34,955.12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6,932.03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4,951.45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39,611.60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99,029.00</w:t>
            </w:r>
          </w:p>
        </w:tc>
        <w:tc>
          <w:tcPr>
            <w:tcW w:w="4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150,524.08</w:t>
            </w:r>
          </w:p>
        </w:tc>
      </w:tr>
      <w:tr w:rsidR="008B2EC1" w:rsidRPr="00B31AB8" w:rsidTr="00883065">
        <w:trPr>
          <w:trHeight w:val="300"/>
        </w:trPr>
        <w:tc>
          <w:tcPr>
            <w:tcW w:w="30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JEFE DE DEPARTAMENTO 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29708.7</w:t>
            </w:r>
          </w:p>
        </w:tc>
        <w:tc>
          <w:tcPr>
            <w:tcW w:w="3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3,246.42</w:t>
            </w:r>
          </w:p>
        </w:tc>
        <w:tc>
          <w:tcPr>
            <w:tcW w:w="29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34,955.12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6,932.03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4,951.45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39,611.60</w:t>
            </w:r>
          </w:p>
        </w:tc>
        <w:tc>
          <w:tcPr>
            <w:tcW w:w="4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99,029.00</w:t>
            </w:r>
          </w:p>
        </w:tc>
        <w:tc>
          <w:tcPr>
            <w:tcW w:w="45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150,524.08</w:t>
            </w:r>
          </w:p>
        </w:tc>
      </w:tr>
    </w:tbl>
    <w:p w:rsidR="008B2EC1" w:rsidRPr="00B31AB8" w:rsidRDefault="008B2EC1" w:rsidP="008B2EC1">
      <w:pPr>
        <w:rPr>
          <w:rFonts w:ascii="Barlow" w:hAnsi="Barlow"/>
          <w:b/>
          <w:sz w:val="24"/>
          <w:szCs w:val="16"/>
        </w:rPr>
      </w:pPr>
    </w:p>
    <w:p w:rsidR="008B2EC1" w:rsidRPr="00B31AB8" w:rsidRDefault="008B2EC1" w:rsidP="008B2EC1">
      <w:pPr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Tabulador Operativos</w:t>
      </w:r>
    </w:p>
    <w:tbl>
      <w:tblPr>
        <w:tblW w:w="528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964"/>
        <w:gridCol w:w="1203"/>
        <w:gridCol w:w="911"/>
        <w:gridCol w:w="1259"/>
        <w:gridCol w:w="161"/>
        <w:gridCol w:w="1009"/>
        <w:gridCol w:w="1250"/>
        <w:gridCol w:w="1259"/>
        <w:gridCol w:w="1259"/>
        <w:gridCol w:w="1642"/>
      </w:tblGrid>
      <w:tr w:rsidR="008B2EC1" w:rsidRPr="00B31AB8" w:rsidTr="00883065">
        <w:trPr>
          <w:trHeight w:val="300"/>
          <w:tblHeader/>
        </w:trPr>
        <w:tc>
          <w:tcPr>
            <w:tcW w:w="3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B2EC1" w:rsidRPr="00B31AB8" w:rsidTr="00883065">
        <w:trPr>
          <w:trHeight w:val="570"/>
          <w:tblHeader/>
        </w:trPr>
        <w:tc>
          <w:tcPr>
            <w:tcW w:w="3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 de Ahorro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8B2EC1" w:rsidRPr="00B31AB8" w:rsidRDefault="008B2EC1" w:rsidP="008B2EC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34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  <w:tc>
          <w:tcPr>
            <w:tcW w:w="43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2,149.88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20,687.38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3,858.75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2,756.25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22,050.00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55,125.00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83,790.00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2,149.88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20,687.38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3,858.75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2,756.25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22,050.00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55,125.00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83,790.00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2,149.88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20,687.38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3,858.75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2,756.25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22,050.00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55,125.00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83,790.00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TITULAR DE LA UNIDAD DE TRANSPARENCIA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16537.5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2,149.88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20,687.38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3,858.75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2,756.25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22,050.00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55,125.00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83,790.00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15945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2,072.84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20,017.84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3,720.50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2,657.50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21,260.00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53,150.00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80,788.00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11551.5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1,501.70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15,053.20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2,695.35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1,925.25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15,402.00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38,505.00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58,527.60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EJECUTIVA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8508.06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1,106.05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11,614.11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1,985.21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1,418.01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11,344.08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28,360.20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43,107.50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8059.8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1,047.78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11,107.58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1,880.62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1,343.30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10,746.40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26,866.00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40,836.32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7072.2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919.38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9,991.58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1,650.18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1,178.70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9,429.60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23,574.00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35,832.48</w:t>
            </w:r>
          </w:p>
        </w:tc>
      </w:tr>
      <w:tr w:rsidR="008B2EC1" w:rsidRPr="00B31AB8" w:rsidTr="00883065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B2EC1" w:rsidRPr="00B31AB8" w:rsidRDefault="008B2EC1" w:rsidP="008B2EC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3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7072.2</w:t>
            </w:r>
          </w:p>
        </w:tc>
        <w:tc>
          <w:tcPr>
            <w:tcW w:w="43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919.38</w:t>
            </w:r>
          </w:p>
        </w:tc>
        <w:tc>
          <w:tcPr>
            <w:tcW w:w="32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9,991.58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1,650.18</w:t>
            </w:r>
          </w:p>
        </w:tc>
        <w:tc>
          <w:tcPr>
            <w:tcW w:w="45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1,178.70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9,429.60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23,574.00</w:t>
            </w:r>
          </w:p>
        </w:tc>
        <w:tc>
          <w:tcPr>
            <w:tcW w:w="5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B2EC1" w:rsidRPr="00B31AB8" w:rsidRDefault="008B2EC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35,832.48</w:t>
            </w:r>
          </w:p>
        </w:tc>
      </w:tr>
    </w:tbl>
    <w:p w:rsidR="008B2EC1" w:rsidRPr="00B31AB8" w:rsidRDefault="008B2EC1" w:rsidP="008B2EC1">
      <w:pPr>
        <w:rPr>
          <w:rFonts w:ascii="Barlow" w:hAnsi="Barlow"/>
          <w:b/>
          <w:sz w:val="24"/>
          <w:szCs w:val="16"/>
        </w:rPr>
        <w:sectPr w:rsidR="008B2EC1" w:rsidRPr="00B31AB8" w:rsidSect="008B2EC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944"/>
        <w:gridCol w:w="1006"/>
        <w:gridCol w:w="837"/>
        <w:gridCol w:w="1000"/>
        <w:gridCol w:w="146"/>
        <w:gridCol w:w="1061"/>
        <w:gridCol w:w="1185"/>
      </w:tblGrid>
      <w:tr w:rsidR="00883065" w:rsidRPr="00B31AB8" w:rsidTr="0088306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9B3D51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8"/>
                <w:szCs w:val="28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8"/>
                <w:lang w:eastAsia="es-MX"/>
              </w:rPr>
              <w:lastRenderedPageBreak/>
              <w:t>TRIBUNAL DE LOS TRABAJADORES AL SERVICIO DEL ESTADO Y DE LOS MUNICIPIOS</w:t>
            </w:r>
          </w:p>
        </w:tc>
      </w:tr>
      <w:tr w:rsidR="00883065" w:rsidRPr="00B31AB8" w:rsidTr="0088306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Gobierno del Estado de Yucatán</w:t>
            </w:r>
          </w:p>
        </w:tc>
      </w:tr>
      <w:tr w:rsidR="00883065" w:rsidRPr="00B31AB8" w:rsidTr="0088306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Presupuesto 2019</w:t>
            </w:r>
          </w:p>
        </w:tc>
      </w:tr>
      <w:tr w:rsidR="00883065" w:rsidRPr="00B31AB8" w:rsidTr="0088306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Número de Plazas Vigentes al 31 de Octubre de 2018</w:t>
            </w:r>
          </w:p>
        </w:tc>
      </w:tr>
      <w:tr w:rsidR="008E6D59" w:rsidRPr="00B31AB8" w:rsidTr="009B3D51">
        <w:trPr>
          <w:trHeight w:val="315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E6D59" w:rsidRPr="00B31AB8" w:rsidTr="009B3D51">
        <w:trPr>
          <w:trHeight w:val="315"/>
        </w:trPr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883065" w:rsidRPr="00B31AB8" w:rsidTr="009B3D51">
        <w:trPr>
          <w:trHeight w:val="630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8E6D59" w:rsidRPr="00B31AB8" w:rsidTr="009B3D51">
        <w:trPr>
          <w:trHeight w:val="494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Tribunal de los Trabajadores al Servicio del Estado y de los Municipios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065" w:rsidRPr="00B31AB8" w:rsidRDefault="00883065" w:rsidP="00883065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883065" w:rsidRPr="00B31AB8" w:rsidRDefault="00883065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83065" w:rsidRPr="00B31AB8" w:rsidRDefault="00883065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Analítico de Plazas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3428"/>
        <w:gridCol w:w="892"/>
        <w:gridCol w:w="1535"/>
        <w:gridCol w:w="1535"/>
      </w:tblGrid>
      <w:tr w:rsidR="008E6D59" w:rsidRPr="00B31AB8" w:rsidTr="008E6D59">
        <w:trPr>
          <w:trHeight w:val="315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8E6D59" w:rsidRPr="00B31AB8" w:rsidTr="008E6D59">
        <w:trPr>
          <w:trHeight w:val="315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SC0106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PRESIDENTE DEL TRIBUNAL</w:t>
            </w:r>
          </w:p>
        </w:tc>
        <w:tc>
          <w:tcPr>
            <w:tcW w:w="49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116,295.00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116,295.00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SC0107</w:t>
            </w:r>
          </w:p>
        </w:tc>
        <w:tc>
          <w:tcPr>
            <w:tcW w:w="190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GENERAL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30,095.00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30,095.00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SC0108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AUXILIAR</w:t>
            </w:r>
          </w:p>
        </w:tc>
        <w:tc>
          <w:tcPr>
            <w:tcW w:w="49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16,356.00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16,356.00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MM0110</w:t>
            </w:r>
          </w:p>
        </w:tc>
        <w:tc>
          <w:tcPr>
            <w:tcW w:w="190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 ARBITRAJE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14,342.00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14,342.00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MM0062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7,019.00</w:t>
            </w:r>
          </w:p>
        </w:tc>
        <w:tc>
          <w:tcPr>
            <w:tcW w:w="85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4,387.00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MM0044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7,950.00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7,950.00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4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8,612.50</w:t>
            </w:r>
          </w:p>
        </w:tc>
        <w:tc>
          <w:tcPr>
            <w:tcW w:w="8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8,612.50</w:t>
            </w:r>
          </w:p>
        </w:tc>
      </w:tr>
      <w:tr w:rsidR="008E6D59" w:rsidRPr="00B31AB8" w:rsidTr="008E6D59">
        <w:trPr>
          <w:trHeight w:val="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83065" w:rsidRPr="00B31AB8" w:rsidRDefault="00883065" w:rsidP="0031679C">
      <w:pPr>
        <w:ind w:firstLine="708"/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3580"/>
        <w:gridCol w:w="1102"/>
        <w:gridCol w:w="1517"/>
        <w:gridCol w:w="1586"/>
      </w:tblGrid>
      <w:tr w:rsidR="008E6D59" w:rsidRPr="00B31AB8" w:rsidTr="008E6D59">
        <w:trPr>
          <w:trHeight w:val="30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E6D59" w:rsidRPr="00B31AB8" w:rsidTr="008E6D59">
        <w:trPr>
          <w:trHeight w:val="300"/>
        </w:trPr>
        <w:tc>
          <w:tcPr>
            <w:tcW w:w="66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ESTAFETA</w:t>
            </w:r>
          </w:p>
        </w:tc>
        <w:tc>
          <w:tcPr>
            <w:tcW w:w="61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4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7,922.00</w:t>
            </w:r>
          </w:p>
        </w:tc>
        <w:tc>
          <w:tcPr>
            <w:tcW w:w="88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7,922.00</w:t>
            </w:r>
          </w:p>
        </w:tc>
      </w:tr>
      <w:tr w:rsidR="008E6D59" w:rsidRPr="00B31AB8" w:rsidTr="008E6D59">
        <w:trPr>
          <w:trHeight w:val="3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545"/>
        <w:gridCol w:w="1135"/>
        <w:gridCol w:w="81"/>
        <w:gridCol w:w="1476"/>
        <w:gridCol w:w="1537"/>
      </w:tblGrid>
      <w:tr w:rsidR="008E6D59" w:rsidRPr="00B31AB8" w:rsidTr="008E6D59">
        <w:trPr>
          <w:trHeight w:val="300"/>
        </w:trPr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E6D59" w:rsidRPr="00B31AB8" w:rsidTr="008E6D59">
        <w:trPr>
          <w:trHeight w:val="300"/>
        </w:trPr>
        <w:tc>
          <w:tcPr>
            <w:tcW w:w="67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7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Asimilables a Salario</w:t>
            </w:r>
          </w:p>
        </w:tc>
        <w:tc>
          <w:tcPr>
            <w:tcW w:w="63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67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10,000.00 </w:t>
            </w:r>
          </w:p>
        </w:tc>
        <w:tc>
          <w:tcPr>
            <w:tcW w:w="85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3,715.57 </w:t>
            </w:r>
          </w:p>
        </w:tc>
      </w:tr>
      <w:tr w:rsidR="008E6D59" w:rsidRPr="00B31AB8" w:rsidTr="008E6D59">
        <w:trPr>
          <w:trHeight w:val="30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8E6D59" w:rsidRPr="00B31AB8" w:rsidTr="008E6D59">
        <w:trPr>
          <w:trHeight w:val="30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34</w:t>
            </w:r>
          </w:p>
        </w:tc>
      </w:tr>
    </w:tbl>
    <w:p w:rsidR="00883065" w:rsidRPr="00B31AB8" w:rsidRDefault="00883065" w:rsidP="008E6D59">
      <w:pPr>
        <w:rPr>
          <w:rFonts w:ascii="Barlow" w:hAnsi="Barlow"/>
          <w:b/>
          <w:sz w:val="24"/>
          <w:szCs w:val="16"/>
        </w:rPr>
      </w:pPr>
    </w:p>
    <w:p w:rsidR="008E6D59" w:rsidRPr="00B31AB8" w:rsidRDefault="008E6D59">
      <w:pPr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br w:type="page"/>
      </w:r>
    </w:p>
    <w:p w:rsidR="008E6D59" w:rsidRPr="00B31AB8" w:rsidRDefault="008E6D59" w:rsidP="008E6D59">
      <w:pPr>
        <w:rPr>
          <w:rFonts w:ascii="Barlow" w:hAnsi="Barlow"/>
          <w:b/>
          <w:sz w:val="24"/>
          <w:szCs w:val="16"/>
        </w:rPr>
        <w:sectPr w:rsidR="008E6D59" w:rsidRPr="00B31AB8" w:rsidSect="008E6D59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8E6D59" w:rsidRPr="00B31AB8" w:rsidRDefault="008E6D59" w:rsidP="008E6D59">
      <w:pPr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Tabulador de Mandos Medios y Superiores</w:t>
      </w:r>
    </w:p>
    <w:tbl>
      <w:tblPr>
        <w:tblW w:w="528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792"/>
        <w:gridCol w:w="967"/>
        <w:gridCol w:w="1142"/>
        <w:gridCol w:w="920"/>
        <w:gridCol w:w="1270"/>
        <w:gridCol w:w="161"/>
        <w:gridCol w:w="1031"/>
        <w:gridCol w:w="1023"/>
        <w:gridCol w:w="1270"/>
        <w:gridCol w:w="1270"/>
        <w:gridCol w:w="1317"/>
        <w:gridCol w:w="1134"/>
      </w:tblGrid>
      <w:tr w:rsidR="008E6D59" w:rsidRPr="00B31AB8" w:rsidTr="008E6D59">
        <w:trPr>
          <w:trHeight w:val="30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E6D59" w:rsidRPr="00B31AB8" w:rsidTr="008E6D59">
        <w:trPr>
          <w:trHeight w:val="57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*</w:t>
            </w:r>
            <w:r w:rsidRPr="00B31AB8">
              <w:rPr>
                <w:rFonts w:ascii="Barlow" w:eastAsia="Times New Roman" w:hAnsi="Barlow" w:cs="Times New Roman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E6D59" w:rsidRPr="00B31AB8" w:rsidTr="008E6D59">
        <w:trPr>
          <w:trHeight w:val="300"/>
        </w:trPr>
        <w:tc>
          <w:tcPr>
            <w:tcW w:w="21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SC0106</w:t>
            </w:r>
          </w:p>
        </w:tc>
        <w:tc>
          <w:tcPr>
            <w:tcW w:w="64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 PRESIDENTE</w:t>
            </w:r>
          </w:p>
        </w:tc>
        <w:tc>
          <w:tcPr>
            <w:tcW w:w="3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116,295.00</w:t>
            </w:r>
          </w:p>
        </w:tc>
        <w:tc>
          <w:tcPr>
            <w:tcW w:w="41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5,940.00</w:t>
            </w:r>
          </w:p>
        </w:tc>
        <w:tc>
          <w:tcPr>
            <w:tcW w:w="45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122,235.00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38,765.00</w:t>
            </w:r>
          </w:p>
        </w:tc>
        <w:tc>
          <w:tcPr>
            <w:tcW w:w="3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19,382.50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155,060.00</w:t>
            </w:r>
          </w:p>
        </w:tc>
        <w:tc>
          <w:tcPr>
            <w:tcW w:w="47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213,207.50</w:t>
            </w:r>
          </w:p>
        </w:tc>
      </w:tr>
      <w:tr w:rsidR="008E6D59" w:rsidRPr="00B31AB8" w:rsidTr="008E6D59">
        <w:trPr>
          <w:trHeight w:val="300"/>
        </w:trPr>
        <w:tc>
          <w:tcPr>
            <w:tcW w:w="21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SC0107</w:t>
            </w:r>
          </w:p>
        </w:tc>
        <w:tc>
          <w:tcPr>
            <w:tcW w:w="64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SECRETARIO GENERAL </w:t>
            </w:r>
          </w:p>
        </w:tc>
        <w:tc>
          <w:tcPr>
            <w:tcW w:w="3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30,095.00</w:t>
            </w:r>
          </w:p>
        </w:tc>
        <w:tc>
          <w:tcPr>
            <w:tcW w:w="4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31,746.00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10,031.67</w:t>
            </w:r>
          </w:p>
        </w:tc>
        <w:tc>
          <w:tcPr>
            <w:tcW w:w="3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1,049.00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5,015.83</w:t>
            </w:r>
          </w:p>
        </w:tc>
        <w:tc>
          <w:tcPr>
            <w:tcW w:w="4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40,126.67</w:t>
            </w:r>
          </w:p>
        </w:tc>
        <w:tc>
          <w:tcPr>
            <w:tcW w:w="47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56,223.17</w:t>
            </w:r>
          </w:p>
        </w:tc>
      </w:tr>
    </w:tbl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Tabulador Operativos</w:t>
      </w:r>
    </w:p>
    <w:tbl>
      <w:tblPr>
        <w:tblW w:w="528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89"/>
        <w:gridCol w:w="942"/>
        <w:gridCol w:w="1111"/>
        <w:gridCol w:w="900"/>
        <w:gridCol w:w="1070"/>
        <w:gridCol w:w="161"/>
        <w:gridCol w:w="1173"/>
        <w:gridCol w:w="1020"/>
        <w:gridCol w:w="1234"/>
        <w:gridCol w:w="1242"/>
        <w:gridCol w:w="1267"/>
        <w:gridCol w:w="1134"/>
      </w:tblGrid>
      <w:tr w:rsidR="008E6D59" w:rsidRPr="00B31AB8" w:rsidTr="0066164B">
        <w:trPr>
          <w:trHeight w:val="300"/>
          <w:tblHeader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8E6D59" w:rsidRPr="00B31AB8" w:rsidTr="0066164B">
        <w:trPr>
          <w:trHeight w:val="570"/>
          <w:tblHeader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SC0108</w:t>
            </w:r>
          </w:p>
        </w:tc>
        <w:tc>
          <w:tcPr>
            <w:tcW w:w="64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AUXILIAR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16,356.00</w:t>
            </w:r>
          </w:p>
        </w:tc>
        <w:tc>
          <w:tcPr>
            <w:tcW w:w="40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18,007.00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5,452.00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30,798.00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MM0110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ACTUARIO ARBITRAJE</w:t>
            </w:r>
          </w:p>
        </w:tc>
        <w:tc>
          <w:tcPr>
            <w:tcW w:w="339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14,342.00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15,993.00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4,780.67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2,390.33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19,122.67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27,105.67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MM0062</w:t>
            </w:r>
          </w:p>
        </w:tc>
        <w:tc>
          <w:tcPr>
            <w:tcW w:w="64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13,963.00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15,614.00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4,654.33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335.00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2,327.17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18,617.33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25,933.83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MM0062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14,038.00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15,689.00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4,679.33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335.00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2,339.67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18,717.33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26,071.33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MM0084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13,003.00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14,654.00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4,334.33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2,167.17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17,337.33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24,650.83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MM0062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13,924.00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15,575.00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4,641.33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2,320.67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18,565.33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26,339.33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MM0062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13,963.00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15,614.00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4,654.33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335.00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2,327.17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18,617.33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25,933.83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MM0044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PROYECTO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17,551.00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5,300.00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1,049.00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2,650.00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21,200.00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30,199.00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MM0062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 ARBITRAJE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14,342.00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15,993.00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4,780.67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335.00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2,390.33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19,122.67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26,628.67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17,225.00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18,876.00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5,741.67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335.00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2,870.83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22,966.67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31,914.17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ESTAFETA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7,922.00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9,573.00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2,640.67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335.00</w:t>
            </w: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1,320.33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10,562.67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14,858.67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12,094.00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13,745.00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4,031.33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2,015.67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16,125.33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22,172.33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8,774.00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10,425.00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2,924.67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1,462.33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11,698.67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16,085.67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8,774.00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10,425.00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2,924.67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1,462.33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11,698.67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16,085.67</w:t>
            </w:r>
          </w:p>
        </w:tc>
      </w:tr>
      <w:tr w:rsidR="008E6D59" w:rsidRPr="00B31AB8" w:rsidTr="008E6D59">
        <w:trPr>
          <w:trHeight w:val="300"/>
        </w:trPr>
        <w:tc>
          <w:tcPr>
            <w:tcW w:w="3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E6D59" w:rsidRPr="00B31AB8" w:rsidRDefault="008E6D59" w:rsidP="008E6D59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ANALISTA ADMINISTRATIVO </w:t>
            </w:r>
          </w:p>
        </w:tc>
        <w:tc>
          <w:tcPr>
            <w:tcW w:w="33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8,774.00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1,651.00</w:t>
            </w:r>
          </w:p>
        </w:tc>
        <w:tc>
          <w:tcPr>
            <w:tcW w:w="38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10,425.00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2,924.67</w:t>
            </w:r>
          </w:p>
        </w:tc>
        <w:tc>
          <w:tcPr>
            <w:tcW w:w="3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1,462.33</w:t>
            </w:r>
          </w:p>
        </w:tc>
        <w:tc>
          <w:tcPr>
            <w:tcW w:w="44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11,698.67</w:t>
            </w:r>
          </w:p>
        </w:tc>
        <w:tc>
          <w:tcPr>
            <w:tcW w:w="4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E6D59" w:rsidRPr="00B31AB8" w:rsidRDefault="008E6D59" w:rsidP="008E6D59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16,085.67</w:t>
            </w:r>
          </w:p>
        </w:tc>
      </w:tr>
    </w:tbl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66164B">
      <w:pPr>
        <w:rPr>
          <w:rFonts w:ascii="Barlow" w:hAnsi="Barlow"/>
          <w:b/>
          <w:sz w:val="24"/>
          <w:szCs w:val="16"/>
        </w:rPr>
        <w:sectPr w:rsidR="009B3D51" w:rsidRPr="00B31AB8" w:rsidSect="008E6D59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055"/>
        <w:gridCol w:w="1026"/>
        <w:gridCol w:w="541"/>
        <w:gridCol w:w="870"/>
        <w:gridCol w:w="146"/>
        <w:gridCol w:w="1146"/>
        <w:gridCol w:w="1575"/>
      </w:tblGrid>
      <w:tr w:rsidR="009B3D51" w:rsidRPr="00B31AB8" w:rsidTr="009B3D51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8"/>
                <w:szCs w:val="28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8"/>
                <w:lang w:eastAsia="es-MX"/>
              </w:rPr>
              <w:lastRenderedPageBreak/>
              <w:t>TRIBUNAL SUPERIOR DE JUSTICIA</w:t>
            </w:r>
          </w:p>
        </w:tc>
      </w:tr>
      <w:tr w:rsidR="009B3D51" w:rsidRPr="00B31AB8" w:rsidTr="009B3D5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Gobierno del Estado de Yucatán</w:t>
            </w:r>
          </w:p>
        </w:tc>
      </w:tr>
      <w:tr w:rsidR="009B3D51" w:rsidRPr="00B31AB8" w:rsidTr="009B3D5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Presupuesto 2019</w:t>
            </w:r>
          </w:p>
        </w:tc>
      </w:tr>
      <w:tr w:rsidR="009B3D51" w:rsidRPr="00B31AB8" w:rsidTr="009B3D5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Número de Plazas Vigentes al 31 de Octubre de 2018</w:t>
            </w:r>
          </w:p>
        </w:tc>
      </w:tr>
      <w:tr w:rsidR="009B3D51" w:rsidRPr="00B31AB8" w:rsidTr="009B3D51">
        <w:trPr>
          <w:trHeight w:val="315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B3D51" w:rsidRPr="00B31AB8" w:rsidTr="009B3D51">
        <w:trPr>
          <w:trHeight w:val="315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9B3D51" w:rsidRPr="00B31AB8" w:rsidTr="009B3D51">
        <w:trPr>
          <w:trHeight w:val="63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No. Plazas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9B3D51" w:rsidRPr="00B31AB8" w:rsidTr="009B3D51">
        <w:trPr>
          <w:trHeight w:val="315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TRIBUNAL SUPERIOR DE JUSTICIA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8E6D59" w:rsidRPr="00B31AB8" w:rsidRDefault="008E6D59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E6D59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Analítico de Plazas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453"/>
        <w:gridCol w:w="840"/>
        <w:gridCol w:w="1383"/>
        <w:gridCol w:w="1381"/>
      </w:tblGrid>
      <w:tr w:rsidR="009B3D51" w:rsidRPr="00B31AB8" w:rsidTr="009B3D51">
        <w:trPr>
          <w:trHeight w:val="315"/>
          <w:tblHeader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9B3D51" w:rsidRPr="00B31AB8" w:rsidTr="009B3D51">
        <w:trPr>
          <w:trHeight w:val="315"/>
          <w:tblHeader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9B3D51" w:rsidRPr="00B31AB8" w:rsidTr="009B3D51">
        <w:trPr>
          <w:trHeight w:val="300"/>
          <w:tblHeader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B3D51" w:rsidRPr="00B31AB8" w:rsidTr="009B3D51">
        <w:trPr>
          <w:trHeight w:val="300"/>
        </w:trPr>
        <w:tc>
          <w:tcPr>
            <w:tcW w:w="29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 y de Confianza </w:t>
            </w:r>
          </w:p>
        </w:tc>
        <w:tc>
          <w:tcPr>
            <w:tcW w:w="4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48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 PRESIDENTE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155,502.89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155,502.89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133,434.89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133,434.89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76,436.42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76,436.42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76,436.42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76,436.42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SALA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41,404.47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41,404.47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39,109.68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39,109.68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DE COMPUTO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19,438.52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19,438.52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AUXILIAR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25,464.78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25,464.78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ADMINISTRATIVO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16,786.54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16,786.54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C614F6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="009B3D51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JUDICIAL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15,106.71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15,106.71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14,971.53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14,971.53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12,473.17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12,473.17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ESTAFETA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9,952.40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9,952.40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COPIADORA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7,347.47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7,347.47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DE LIMPIEZA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B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ADMINISTRATIVO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23,084.49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23,084.49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JARDINERO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CONMUTADOR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LA PRESIDENCIA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57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ADMINISTRATIVO 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21,390.13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21,390.13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SALA DE JUICIO ORAL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248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COORDINADOR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</w:p>
        </w:tc>
        <w:tc>
          <w:tcPr>
            <w:tcW w:w="46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37,263.69</w:t>
            </w:r>
          </w:p>
        </w:tc>
        <w:tc>
          <w:tcPr>
            <w:tcW w:w="76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37,263.69</w:t>
            </w:r>
          </w:p>
        </w:tc>
      </w:tr>
      <w:tr w:rsidR="009B3D51" w:rsidRPr="00B31AB8" w:rsidTr="009B3D51">
        <w:trPr>
          <w:trHeight w:val="3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de Base y de Confianza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3579"/>
        <w:gridCol w:w="1165"/>
        <w:gridCol w:w="1569"/>
        <w:gridCol w:w="1636"/>
      </w:tblGrid>
      <w:tr w:rsidR="009B3D51" w:rsidRPr="00B31AB8" w:rsidTr="009B3D51">
        <w:trPr>
          <w:trHeight w:val="300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B3D51" w:rsidRPr="00B31AB8" w:rsidTr="009B3D51">
        <w:trPr>
          <w:trHeight w:val="300"/>
        </w:trPr>
        <w:tc>
          <w:tcPr>
            <w:tcW w:w="5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64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7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B3D51" w:rsidRPr="00B31AB8" w:rsidTr="009B3D51">
        <w:trPr>
          <w:trHeight w:val="30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9B3D51" w:rsidRPr="00B31AB8" w:rsidTr="009B3D51">
        <w:trPr>
          <w:trHeight w:val="315"/>
        </w:trPr>
        <w:tc>
          <w:tcPr>
            <w:tcW w:w="3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264</w:t>
            </w:r>
          </w:p>
        </w:tc>
      </w:tr>
    </w:tbl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  <w:sectPr w:rsidR="009B3D51" w:rsidRPr="00B31AB8" w:rsidSect="009B3D51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lastRenderedPageBreak/>
        <w:t>Tabulador de Mandos Medios y Superiores</w:t>
      </w:r>
    </w:p>
    <w:tbl>
      <w:tblPr>
        <w:tblW w:w="5231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693"/>
        <w:gridCol w:w="924"/>
        <w:gridCol w:w="1092"/>
        <w:gridCol w:w="880"/>
        <w:gridCol w:w="1216"/>
        <w:gridCol w:w="160"/>
        <w:gridCol w:w="985"/>
        <w:gridCol w:w="985"/>
        <w:gridCol w:w="1213"/>
        <w:gridCol w:w="1213"/>
        <w:gridCol w:w="1405"/>
        <w:gridCol w:w="1419"/>
      </w:tblGrid>
      <w:tr w:rsidR="009B3D51" w:rsidRPr="00B31AB8" w:rsidTr="009B3D51">
        <w:trPr>
          <w:trHeight w:val="30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16365C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9B3D51" w:rsidRPr="00B31AB8" w:rsidTr="009B3D51">
        <w:trPr>
          <w:trHeight w:val="57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9B3D51" w:rsidRPr="00B31AB8" w:rsidTr="009B3D51">
        <w:trPr>
          <w:trHeight w:val="300"/>
        </w:trPr>
        <w:tc>
          <w:tcPr>
            <w:tcW w:w="2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1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 PRESIDENTE</w:t>
            </w:r>
          </w:p>
        </w:tc>
        <w:tc>
          <w:tcPr>
            <w:tcW w:w="33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155,502.89</w:t>
            </w:r>
          </w:p>
        </w:tc>
        <w:tc>
          <w:tcPr>
            <w:tcW w:w="39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3,024.00</w:t>
            </w:r>
          </w:p>
        </w:tc>
        <w:tc>
          <w:tcPr>
            <w:tcW w:w="44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158,526.89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51,834.30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5,308.08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25,917.15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207,337.19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295,099.71</w:t>
            </w:r>
          </w:p>
        </w:tc>
      </w:tr>
      <w:tr w:rsidR="009B3D51" w:rsidRPr="00B31AB8" w:rsidTr="009B3D51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MAGISTRADO</w:t>
            </w:r>
          </w:p>
        </w:tc>
        <w:tc>
          <w:tcPr>
            <w:tcW w:w="33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133,434.89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3,024.00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136,458.89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44,478.30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6,859.44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22,239.15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177,913.19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256,193.07</w:t>
            </w:r>
          </w:p>
        </w:tc>
      </w:tr>
      <w:tr w:rsidR="009B3D51" w:rsidRPr="00B31AB8" w:rsidTr="009B3D51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1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ADMÓN.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1,393.00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77,829.42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25,478.81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11,946.72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12,739.40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101,915.23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4,564.00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156,644.16</w:t>
            </w:r>
          </w:p>
        </w:tc>
      </w:tr>
      <w:tr w:rsidR="009B3D51" w:rsidRPr="00B31AB8" w:rsidTr="009B3D51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SECRETARIO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GRAL.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DEL TSJ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76,436.42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1,393.00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77,829.42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25,478.81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11,946.72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12,739.40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101,915.23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4,564.00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156,644.16</w:t>
            </w:r>
          </w:p>
        </w:tc>
      </w:tr>
      <w:tr w:rsidR="009B3D51" w:rsidRPr="00B31AB8" w:rsidTr="009B3D51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SALA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41,404.47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42,584.47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13,801.49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8,630.88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6,900.75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55,205.96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4,351.00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88,890.08</w:t>
            </w:r>
          </w:p>
        </w:tc>
      </w:tr>
      <w:tr w:rsidR="009B3D51" w:rsidRPr="00B31AB8" w:rsidTr="009B3D51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 A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39,109.68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40,289.68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13,036.56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3,666.12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6,518.28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52,146.24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4,351.00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79,718.20</w:t>
            </w:r>
          </w:p>
        </w:tc>
      </w:tr>
      <w:tr w:rsidR="009B3D51" w:rsidRPr="00B31AB8" w:rsidTr="009B3D51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6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B3D51" w:rsidRPr="00B31AB8" w:rsidRDefault="009B3D51" w:rsidP="009B3D51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COORDINADOR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</w:p>
        </w:tc>
        <w:tc>
          <w:tcPr>
            <w:tcW w:w="33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37,263.69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38,443.69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58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12,421.23</w:t>
            </w:r>
          </w:p>
        </w:tc>
        <w:tc>
          <w:tcPr>
            <w:tcW w:w="35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3,099.96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6,210.62</w:t>
            </w:r>
          </w:p>
        </w:tc>
        <w:tc>
          <w:tcPr>
            <w:tcW w:w="4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49,684.92</w:t>
            </w:r>
          </w:p>
        </w:tc>
        <w:tc>
          <w:tcPr>
            <w:tcW w:w="5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4,351.00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B3D51" w:rsidRPr="00B31AB8" w:rsidRDefault="009B3D51" w:rsidP="009B3D51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75,767.73</w:t>
            </w:r>
          </w:p>
        </w:tc>
      </w:tr>
    </w:tbl>
    <w:p w:rsidR="009B3D51" w:rsidRPr="00B31AB8" w:rsidRDefault="009B3D51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Tabulador Operativos</w:t>
      </w:r>
    </w:p>
    <w:tbl>
      <w:tblPr>
        <w:tblW w:w="5231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368"/>
        <w:gridCol w:w="872"/>
        <w:gridCol w:w="1023"/>
        <w:gridCol w:w="828"/>
        <w:gridCol w:w="1141"/>
        <w:gridCol w:w="160"/>
        <w:gridCol w:w="927"/>
        <w:gridCol w:w="927"/>
        <w:gridCol w:w="1133"/>
        <w:gridCol w:w="1141"/>
        <w:gridCol w:w="1246"/>
        <w:gridCol w:w="1419"/>
      </w:tblGrid>
      <w:tr w:rsidR="002530BB" w:rsidRPr="00B31AB8" w:rsidTr="002530BB">
        <w:trPr>
          <w:trHeight w:val="300"/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2530BB" w:rsidRPr="00B31AB8" w:rsidTr="002530BB">
        <w:trPr>
          <w:trHeight w:val="570"/>
          <w:tblHeader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6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DE COMPUTO</w:t>
            </w:r>
          </w:p>
        </w:tc>
        <w:tc>
          <w:tcPr>
            <w:tcW w:w="31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19,438.52</w:t>
            </w:r>
          </w:p>
        </w:tc>
        <w:tc>
          <w:tcPr>
            <w:tcW w:w="37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20,970.52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6,479.51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5,308.08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3,239.75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25,918.03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45,648.37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AUXILIAR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33,427.23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10,631.74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7,682.04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5,315.87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42,526.97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70,859.63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25,464.78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26,996.78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8,488.26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6,234.00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4,244.13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33,953.04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57,622.43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37,262.34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11,910.11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5,219.04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5,955.06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47,640.45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75,427.66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ADMINISTRATIVO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16,786.54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18,318.54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5,595.51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5,756.28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2,797.76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22,382.05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41,234.60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JUDICIAL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15,106.71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16,638.71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5,035.57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2,348.04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2,517.79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20,142.28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34,746.68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14,971.53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16,503.53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4,990.51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11,946.72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2,495.26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19,962.04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43,969.53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12,473.17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13,877.17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4,157.72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6,419.28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2,078.86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16,630.89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33,861.76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22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14,875.91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4,490.64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3,313.20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2,245.32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17,962.55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32,586.70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12,769.08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3,788.36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9,738.48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1,894.18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15,153.44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35,149.46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ESTAFETA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9,952.40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11,356.40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3,317.47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6,974.76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1,658.73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13,269.87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29,795.83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COPIADORA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7,347.47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8,751.47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2,449.16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6,419.28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1,224.58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9,796.63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24,464.64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DE LIMPIEZA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8,361.52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2,319.17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6,173.88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1,159.59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9,276.69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23,504.33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B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8,361.52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2,319.17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5,308.08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1,159.59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9,276.69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22,638.53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ADMINISTRATIVO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23,084.49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24,616.49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7,694.83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3,099.96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3,847.42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30,779.32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50,124.53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JARDINERO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8,361.52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2,319.17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7,530.36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1,159.59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9,276.69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24,860.81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CONMUTADOR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12,769.08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3,788.36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5,308.08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1,894.18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15,153.44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4,575.00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30,719.06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LA PRESIDENCIA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37,262.34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11,910.11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5,955.06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47,640.45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70,208.62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ADMINISTRATIVO 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33,427.23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10,631.74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3,099.96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5,315.87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42,526.97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66,277.55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21,390.13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22,922.13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7,130.04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7,530.36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3,565.02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28,520.17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51,448.60</w:t>
            </w:r>
          </w:p>
        </w:tc>
      </w:tr>
      <w:tr w:rsidR="002530BB" w:rsidRPr="00B31AB8" w:rsidTr="002530BB">
        <w:trPr>
          <w:trHeight w:val="300"/>
        </w:trPr>
        <w:tc>
          <w:tcPr>
            <w:tcW w:w="20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6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SALA DE JUICIO ORAL</w:t>
            </w:r>
          </w:p>
        </w:tc>
        <w:tc>
          <w:tcPr>
            <w:tcW w:w="3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37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33,427.23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3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10,631.74</w:t>
            </w:r>
          </w:p>
        </w:tc>
        <w:tc>
          <w:tcPr>
            <w:tcW w:w="3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3,099.96</w:t>
            </w:r>
          </w:p>
        </w:tc>
        <w:tc>
          <w:tcPr>
            <w:tcW w:w="41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5,315.87</w:t>
            </w:r>
          </w:p>
        </w:tc>
        <w:tc>
          <w:tcPr>
            <w:tcW w:w="41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42,526.97</w:t>
            </w:r>
          </w:p>
        </w:tc>
        <w:tc>
          <w:tcPr>
            <w:tcW w:w="45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4,703.00</w:t>
            </w:r>
          </w:p>
        </w:tc>
        <w:tc>
          <w:tcPr>
            <w:tcW w:w="5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66,277.55</w:t>
            </w:r>
          </w:p>
        </w:tc>
      </w:tr>
    </w:tbl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81A70" w:rsidRPr="00B31AB8" w:rsidRDefault="00881A70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81A70" w:rsidRPr="00B31AB8" w:rsidRDefault="00881A70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81A70" w:rsidRPr="00B31AB8" w:rsidRDefault="00881A70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81A70" w:rsidRPr="00B31AB8" w:rsidRDefault="00881A70" w:rsidP="0031679C">
      <w:pPr>
        <w:ind w:firstLine="708"/>
        <w:rPr>
          <w:rFonts w:ascii="Barlow" w:hAnsi="Barlow"/>
          <w:b/>
          <w:sz w:val="24"/>
          <w:szCs w:val="16"/>
        </w:rPr>
        <w:sectPr w:rsidR="00881A70" w:rsidRPr="00B31AB8" w:rsidSect="009B3D5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994"/>
        <w:gridCol w:w="525"/>
        <w:gridCol w:w="841"/>
        <w:gridCol w:w="1152"/>
        <w:gridCol w:w="146"/>
        <w:gridCol w:w="1109"/>
        <w:gridCol w:w="1525"/>
      </w:tblGrid>
      <w:tr w:rsidR="00881A70" w:rsidRPr="00B31AB8" w:rsidTr="00881A7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8"/>
                <w:szCs w:val="28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8"/>
                <w:lang w:eastAsia="es-MX"/>
              </w:rPr>
              <w:lastRenderedPageBreak/>
              <w:t>CONSEJO DE LA JUDICATURA DEL ESTADO DE YUCATÁN</w:t>
            </w:r>
          </w:p>
        </w:tc>
      </w:tr>
      <w:tr w:rsidR="00881A70" w:rsidRPr="00B31AB8" w:rsidTr="00881A7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  <w:t>Gobierno del Estado de Yucatán</w:t>
            </w:r>
          </w:p>
        </w:tc>
      </w:tr>
      <w:tr w:rsidR="00881A70" w:rsidRPr="00B31AB8" w:rsidTr="00881A7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  <w:t>Presupuesto 2019</w:t>
            </w:r>
          </w:p>
        </w:tc>
      </w:tr>
      <w:tr w:rsidR="00881A70" w:rsidRPr="00B31AB8" w:rsidTr="00881A7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  <w:t>Número de Plazas Vigentes al 31 de Octubre de 2018</w:t>
            </w:r>
          </w:p>
        </w:tc>
      </w:tr>
      <w:tr w:rsidR="00881A70" w:rsidRPr="00B31AB8" w:rsidTr="00881A70">
        <w:trPr>
          <w:trHeight w:val="315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</w:tr>
      <w:tr w:rsidR="00881A70" w:rsidRPr="00B31AB8" w:rsidTr="00881A70">
        <w:trPr>
          <w:trHeight w:val="315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881A70" w:rsidRPr="00B31AB8" w:rsidTr="00881A70">
        <w:trPr>
          <w:trHeight w:val="63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881A70" w:rsidRPr="00B31AB8" w:rsidTr="00881A70">
        <w:trPr>
          <w:trHeight w:val="63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CONSEJO DE LA JUDICATURA DEL ESTADO DE YUCATÁN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881A70" w:rsidRPr="00B31AB8" w:rsidRDefault="00881A70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881A70" w:rsidRPr="00B31AB8" w:rsidRDefault="00881A70" w:rsidP="00881A70">
      <w:pPr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Analítico de Plazas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284"/>
        <w:gridCol w:w="4257"/>
        <w:gridCol w:w="45"/>
        <w:gridCol w:w="795"/>
        <w:gridCol w:w="1189"/>
        <w:gridCol w:w="66"/>
        <w:gridCol w:w="1329"/>
      </w:tblGrid>
      <w:tr w:rsidR="00881A70" w:rsidRPr="00B31AB8" w:rsidTr="00881A70">
        <w:trPr>
          <w:trHeight w:val="315"/>
          <w:tblHeader/>
        </w:trPr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881A70" w:rsidRPr="00B31AB8" w:rsidTr="00881A70">
        <w:trPr>
          <w:trHeight w:val="315"/>
          <w:tblHeader/>
        </w:trPr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881A70" w:rsidRPr="00B31AB8" w:rsidTr="00881A70">
        <w:trPr>
          <w:trHeight w:val="300"/>
          <w:tblHeader/>
        </w:trPr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CONSEJERO</w:t>
            </w:r>
          </w:p>
        </w:tc>
        <w:tc>
          <w:tcPr>
            <w:tcW w:w="44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99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111,338.01</w:t>
            </w:r>
          </w:p>
        </w:tc>
        <w:tc>
          <w:tcPr>
            <w:tcW w:w="74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JUEZ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80,341.60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ADMINISTRACIÓN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Y FINANZAS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EJECUTIVO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MEDIACIÓN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62,472.43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DIRECTOR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62,472.43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COORDINADOR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ÁREA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43,699.26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ACTUARIOS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39,109.68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 A  DEL CJ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39,109.68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37,263.69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SUBDIRECTOR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MEDIACIÓN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37,263.69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ACUERDOS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37,263.68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 B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RESPONSABLE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COORDINADOR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ÁREA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B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CAUSA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FACILITADOR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AUXILIAR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 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31,895.23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SUBJEFE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CONTRALORÍA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29,407.46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SUBJEFE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INFORMÁTICA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29,407.46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NOTIFICADOR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25,464.78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25,464.78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JEFE ADMINISTRATIVO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23,084.48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C614F6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COORD.</w:t>
            </w:r>
            <w:r w:rsidR="00881A70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INFORMÁTICA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21,434.45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ANALISTA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21,390.13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COORDINADOR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ACADÉMICO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21,390.13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ADMINISTRATIVO  B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21,390.13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19,695.77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 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19,695.77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OPERADOR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INFORMÁTICA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19,438.52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DE COMPUTO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19,438.52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C614F6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COORD.</w:t>
            </w:r>
            <w:r w:rsidR="00881A70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ADMINISTRATIVO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16,786.54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OFICIAL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MEDIACIÓN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16,786.54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16,422.75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CAUSA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SALA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C614F6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="00881A70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JUDICIAL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C614F6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</w:t>
            </w:r>
            <w:r w:rsidR="00881A70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JUDICIAL ENCARGADO DE ACTAS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15,106.72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AUXILIAR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INFORMÁTICA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14,971.53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ENCARGADO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ATENCIÓN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AL PUBLICO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ALMACENISTA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ESPECIALIZADO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AUXILIAR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JURÍDICO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ENLACE ADMINISTRATIVO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13,471.91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 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12,473.17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MANTENIMIENTO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11,614.20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 EJECUTIVA  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11,365.08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 B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10,226.49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ESTAFETA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9,952.40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AUXILIAR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OFICIALÍA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 PARTES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9,840.39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BODEGUERO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8,911.86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SERVICIO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7,611.13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COPIADORA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7,347.47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NOMINA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7,129.62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DE ARCHIVO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7,129.62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7,129.62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RECEPCIONISTA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7,129.62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DE LIMPIEZA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6,957.52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 GENERALES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5,300.65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 EN RETIRO</w:t>
            </w:r>
          </w:p>
        </w:tc>
        <w:tc>
          <w:tcPr>
            <w:tcW w:w="44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125,881.97</w:t>
            </w:r>
          </w:p>
        </w:tc>
        <w:tc>
          <w:tcPr>
            <w:tcW w:w="7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gridBefore w:val="1"/>
          <w:wBefore w:w="7" w:type="pct"/>
          <w:trHeight w:val="30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81A70" w:rsidRPr="00B31AB8" w:rsidRDefault="00881A70" w:rsidP="00881A70">
      <w:pPr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4110"/>
        <w:gridCol w:w="991"/>
        <w:gridCol w:w="1277"/>
        <w:gridCol w:w="1253"/>
      </w:tblGrid>
      <w:tr w:rsidR="00881A70" w:rsidRPr="00B31AB8" w:rsidTr="00881A70">
        <w:trPr>
          <w:trHeight w:val="300"/>
        </w:trPr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por Honorarios Asimilables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881A70" w:rsidRPr="00B31AB8" w:rsidTr="00881A70">
        <w:trPr>
          <w:trHeight w:val="300"/>
        </w:trPr>
        <w:tc>
          <w:tcPr>
            <w:tcW w:w="75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BECARIOS</w:t>
            </w:r>
          </w:p>
        </w:tc>
        <w:tc>
          <w:tcPr>
            <w:tcW w:w="55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1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69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trHeight w:val="300"/>
        </w:trPr>
        <w:tc>
          <w:tcPr>
            <w:tcW w:w="75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6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81A70" w:rsidRPr="00B31AB8" w:rsidTr="00881A70"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por Honorarios Asimilables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881A70" w:rsidRPr="00B31AB8" w:rsidRDefault="00881A70" w:rsidP="00881A70">
      <w:pPr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881A70" w:rsidRPr="00B31AB8" w:rsidTr="00C614F6">
        <w:trPr>
          <w:trHeight w:val="30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81A70" w:rsidRPr="00B31AB8" w:rsidRDefault="00881A70" w:rsidP="00881A7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896</w:t>
            </w:r>
          </w:p>
        </w:tc>
      </w:tr>
    </w:tbl>
    <w:p w:rsidR="00881A70" w:rsidRPr="00B31AB8" w:rsidRDefault="00881A70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881A70">
      <w:pPr>
        <w:rPr>
          <w:rFonts w:ascii="Barlow" w:hAnsi="Barlow"/>
          <w:b/>
          <w:sz w:val="24"/>
          <w:szCs w:val="16"/>
        </w:rPr>
        <w:sectPr w:rsidR="00C614F6" w:rsidRPr="00B31AB8" w:rsidSect="00881A70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2530BB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lastRenderedPageBreak/>
        <w:t>Tabulador de Mandos Medios y Superiores</w:t>
      </w:r>
    </w:p>
    <w:tbl>
      <w:tblPr>
        <w:tblW w:w="528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267"/>
        <w:gridCol w:w="970"/>
        <w:gridCol w:w="975"/>
        <w:gridCol w:w="845"/>
        <w:gridCol w:w="1159"/>
        <w:gridCol w:w="161"/>
        <w:gridCol w:w="945"/>
        <w:gridCol w:w="811"/>
        <w:gridCol w:w="1159"/>
        <w:gridCol w:w="1159"/>
        <w:gridCol w:w="1017"/>
        <w:gridCol w:w="1714"/>
      </w:tblGrid>
      <w:tr w:rsidR="00C614F6" w:rsidRPr="00B31AB8" w:rsidTr="00C614F6">
        <w:trPr>
          <w:trHeight w:val="300"/>
        </w:trPr>
        <w:tc>
          <w:tcPr>
            <w:tcW w:w="25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8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C614F6" w:rsidRPr="00B31AB8" w:rsidTr="00C614F6">
        <w:trPr>
          <w:trHeight w:val="570"/>
        </w:trPr>
        <w:tc>
          <w:tcPr>
            <w:tcW w:w="25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*Otros (detallado en nota al calce)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CONSEJERO</w:t>
            </w:r>
          </w:p>
        </w:tc>
        <w:tc>
          <w:tcPr>
            <w:tcW w:w="34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111,338.01</w:t>
            </w:r>
          </w:p>
        </w:tc>
        <w:tc>
          <w:tcPr>
            <w:tcW w:w="35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4,646.00</w:t>
            </w:r>
          </w:p>
        </w:tc>
        <w:tc>
          <w:tcPr>
            <w:tcW w:w="41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115,984.01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37,112.67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18,556.33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148,450.67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89,462.71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293,582.39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JUEZ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80,341.60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1,406.00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81,747.60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26,780.53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13,390.27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107,122.13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70,857.63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218,150.56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DE ADMINISTRACIÓN Y FINANZAS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76,436.43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1,393.00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77,829.43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25,478.81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12,739.40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101,915.24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61,682.65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201,816.10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SECRETARIO EJECUTIVO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76,436.43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1,393.00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77,829.43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25,478.81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12,739.40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101,915.24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69,999.04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210,132.49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DE MEDIACIÓN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62,472.43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63,652.43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20,824.14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10,412.07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83,296.58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23,970.22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138,503.02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DIRECTOR DE CAPACITACIÓN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62,472.43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63,652.43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20,824.14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10,412.07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83,296.57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17,231.82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131,764.61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COORDINADOR DE ÁREA  A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43,699.26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44,879.26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14,566.42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7,283.21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58,265.68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17,568.74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97,684.05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COORDINADOR DE ACTUARIOS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39,109.68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40,289.68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13,036.56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6,518.28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52,146.24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21,646.81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93,347.88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JEFE DE DEPARTAMENTO  A  DEL CJ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39,109.68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1,180.00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40,289.68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13,036.56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6,518.28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52,146.24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20,294.58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91,995.66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ADMINISTRADOR A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37,263.69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38,795.69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12,421.23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6,210.61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49,684.92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24,512.62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92,829.38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SUBDIRECTOR DE MEDIACIÓN 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37,263.69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38,795.69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12,421.23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6,210.61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49,684.92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23,624.11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91,940.87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ACUERDOS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37,263.68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38,795.68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12,421.23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6,210.61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49,684.91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23,881.59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92,198.34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DE ESTUDIO Y CUENTA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37,262.34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11,910.11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5,955.06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47,640.46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23,716.15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89,221.78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 B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37,262.34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11,910.11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5,955.06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47,640.46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16,824.54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82,330.18</w:t>
            </w:r>
          </w:p>
        </w:tc>
      </w:tr>
      <w:tr w:rsidR="00C614F6" w:rsidRPr="00B31AB8" w:rsidTr="00C614F6">
        <w:trPr>
          <w:trHeight w:val="300"/>
        </w:trPr>
        <w:tc>
          <w:tcPr>
            <w:tcW w:w="25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RESPONSABLE</w:t>
            </w:r>
          </w:p>
        </w:tc>
        <w:tc>
          <w:tcPr>
            <w:tcW w:w="34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35,730.34</w:t>
            </w:r>
          </w:p>
        </w:tc>
        <w:tc>
          <w:tcPr>
            <w:tcW w:w="35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1,532.00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37,262.34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0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11,910.11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5,955.06</w:t>
            </w:r>
          </w:p>
        </w:tc>
        <w:tc>
          <w:tcPr>
            <w:tcW w:w="4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47,640.46</w:t>
            </w:r>
          </w:p>
        </w:tc>
        <w:tc>
          <w:tcPr>
            <w:tcW w:w="36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17,583.82</w:t>
            </w:r>
          </w:p>
        </w:tc>
        <w:tc>
          <w:tcPr>
            <w:tcW w:w="61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83,089.45</w:t>
            </w:r>
          </w:p>
        </w:tc>
      </w:tr>
    </w:tbl>
    <w:p w:rsidR="00C614F6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lastRenderedPageBreak/>
        <w:t>Tabulador Operativos</w:t>
      </w:r>
    </w:p>
    <w:tbl>
      <w:tblPr>
        <w:tblW w:w="513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270"/>
        <w:gridCol w:w="1061"/>
        <w:gridCol w:w="1042"/>
        <w:gridCol w:w="837"/>
        <w:gridCol w:w="1134"/>
        <w:gridCol w:w="160"/>
        <w:gridCol w:w="934"/>
        <w:gridCol w:w="821"/>
        <w:gridCol w:w="1118"/>
        <w:gridCol w:w="1137"/>
        <w:gridCol w:w="1134"/>
        <w:gridCol w:w="1145"/>
      </w:tblGrid>
      <w:tr w:rsidR="00C614F6" w:rsidRPr="00B31AB8" w:rsidTr="00C614F6">
        <w:trPr>
          <w:trHeight w:val="300"/>
          <w:tblHeader/>
        </w:trPr>
        <w:tc>
          <w:tcPr>
            <w:tcW w:w="2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84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C614F6" w:rsidRPr="00B31AB8" w:rsidTr="00C614F6">
        <w:trPr>
          <w:trHeight w:val="570"/>
          <w:tblHeader/>
        </w:trPr>
        <w:tc>
          <w:tcPr>
            <w:tcW w:w="26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ÁREA  B</w:t>
            </w:r>
          </w:p>
        </w:tc>
        <w:tc>
          <w:tcPr>
            <w:tcW w:w="3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35,730.34 </w:t>
            </w:r>
          </w:p>
        </w:tc>
        <w:tc>
          <w:tcPr>
            <w:tcW w:w="38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37,262.34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11,910.11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5,955.06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47,640.46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15,305.99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80,811.62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COORDINADOR DE CAUSA</w:t>
            </w:r>
          </w:p>
        </w:tc>
        <w:tc>
          <w:tcPr>
            <w:tcW w:w="39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35,730.34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37,262.34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11,910.11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5,955.06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47,640.46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22,981.72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88,487.35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FACILITADOR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31,895.23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33,427.23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10,631.74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5,315.87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42,526.98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21,472.66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79,947.25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AUXILIAR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31,895.23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33,427.23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10,631.74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5,315.87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42,526.98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24,770.38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83,244.97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 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31,895.23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33,427.23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10,631.74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5,315.87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42,526.98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17,064.30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75,538.90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DE CONTRALORÍA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29,407.46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30,939.46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9,802.49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4,901.24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39,209.95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19,508.26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73,421.93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DE INFORMÁTICA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29,407.46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30,939.46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9,802.49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4,901.24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39,209.95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20,838.52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74,752.20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NOTIFICADOR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25,464.78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26,996.78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8,488.26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4,244.13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33,953.05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21,416.16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68,101.60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ACTUARIO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25,464.78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26,996.78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8,488.26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4,244.13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33,953.05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20,770.54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67,455.97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JEFE ADMINISTRATIVO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23,084.48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24,616.48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7,694.83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3,847.41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30,779.31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31,126.38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73,447.92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COORD. DE INFORMÁTICA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21,434.45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22,966.45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7,144.82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3,572.41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28,579.26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21,645.48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60,941.97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ANALISTA</w:t>
            </w:r>
          </w:p>
        </w:tc>
        <w:tc>
          <w:tcPr>
            <w:tcW w:w="39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21,390.13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22,922.13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7,130.04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3,565.02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28,520.17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16,377.16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55,592.39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ACADÉMICO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21,390.13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22,922.13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7,130.04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3,565.02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28,520.17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19,783.14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58,998.38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SUBJEFE ADMINISTRATIVO  B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21,390.13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22,922.13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7,130.04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3,565.02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28,520.17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15,443.67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54,658.90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19,695.77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21,227.77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6,565.26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3,282.63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26,261.02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13,303.52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49,412.43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 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19,695.77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21,227.77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6,565.26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3,282.63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26,261.02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18,253.09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54,362.00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DE INFORMÁTICA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19,438.52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20,970.52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6,479.51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3,239.75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25,918.02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18,969.00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54,606.28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DE COMPUTO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19,438.52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20,970.52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6,479.51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3,239.75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25,918.02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18,877.57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54,514.85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COORD. ADMINISTRATIVO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16,786.54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18,318.54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5,595.51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2,797.76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22,382.05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15,060.31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45,835.64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MEDIACIÓN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16,786.54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18,318.54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5,595.51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2,797.76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22,382.05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21,649.78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52,425.10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16,422.75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17,954.75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5,474.25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2,737.12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21,897.00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13,303.52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43,411.89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AUXILIAR DE CAUSA</w:t>
            </w:r>
          </w:p>
        </w:tc>
        <w:tc>
          <w:tcPr>
            <w:tcW w:w="39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15,106.72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16,638.72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5,035.57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2,517.79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20,142.29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15,093.24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42,788.90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SALA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15,106.72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16,638.72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5,035.57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2,517.79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20,142.29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19,251.86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46,947.52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JUDICIAL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15,106.72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16,638.72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5,035.57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2,517.79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20,142.29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17,532.38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45,228.03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JUDICIAL ENCARGADO DE ACTAS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15,106.72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16,638.72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5,035.57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2,517.79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20,142.29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18,849.47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46,545.12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15,106.72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16,638.72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5,035.57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2,517.79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20,142.29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17,583.82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45,279.48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INFORMÁTICA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14,971.53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1,532.00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16,503.53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4,990.51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2,495.25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19,962.03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14,556.53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42,004.33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ATENCIÓN AL PUBLICO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13,471.91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14,875.91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4,490.64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2,245.32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17,962.54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13,929.78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38,628.28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ALMACENISTA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13,471.91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14,875.91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4,490.64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2,245.32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17,962.54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17,707.00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42,405.50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13,471.91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14,875.91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4,490.64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2,245.32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17,962.54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21,990.41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46,688.90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ESPECIALIZADO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13,471.91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14,875.91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4,490.64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2,245.32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17,962.54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14,709.49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39,407.99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AUXILIAR JURÍDICO</w:t>
            </w:r>
          </w:p>
        </w:tc>
        <w:tc>
          <w:tcPr>
            <w:tcW w:w="39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13,471.91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14,875.91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4,490.64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2,245.32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17,962.54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19,542.33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44,240.83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ENLACE ADMINISTRATIVO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13,471.91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14,875.91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4,490.64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2,245.32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17,962.54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15,196.64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39,895.14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 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12,473.17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13,877.17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4,157.72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2,078.86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16,630.89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18,430.55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41,298.02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MANTENIMIENTO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11,614.20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13,018.20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3,871.40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1,935.70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15,485.60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19,367.06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40,659.76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11,365.08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12,769.08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3,788.36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1,894.18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15,153.44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16,988.59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37,824.57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 EJECUTIVA  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11,365.08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12,769.08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3,788.36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1,894.18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15,153.44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17,245.75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38,081.73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 B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10,226.49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11,630.49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3,408.83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1,704.42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13,635.33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15,547.97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34,296.54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ESTAFETA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9,952.40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11,356.40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3,317.47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1,658.73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13,269.86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19,089.02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37,335.08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OFICIALÍA DE PARTES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9,840.39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11,244.39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3,280.13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1,640.06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13,120.52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15,495.81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33,536.53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BODEGUERO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8,911.86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10,315.86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2,970.62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1,485.31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11,882.49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13,175.52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29,513.94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OFICIAL DE SERVICIO</w:t>
            </w:r>
          </w:p>
        </w:tc>
        <w:tc>
          <w:tcPr>
            <w:tcW w:w="39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7,611.13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9,015.13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2,537.04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1,268.52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10,148.17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28,647.36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42,601.10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ENCARGADO DE COPIADORA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7,347.47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8,751.47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2,449.16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1,224.58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9,796.62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17,413.84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30,884.20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NOMINA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7,129.62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8,533.62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2,376.54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1,188.27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9,506.17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13,175.52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26,246.50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AYUDANTE DE ARCHIVO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7,129.62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8,533.62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2,376.54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1,188.27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9,506.17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15,350.41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28,421.39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7,129.62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8,533.62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2,376.54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1,188.27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9,506.17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14,943.11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28,014.09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RECEPCIONISTA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7,129.62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8,533.62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2,376.54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1,188.27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9,506.16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14,191.77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27,262.74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 DE LIMPIEZA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6,957.52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8,361.52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2,319.17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1,159.59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9,276.70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15,915.57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28,671.02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SERVICIOS GENERALES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5,300.65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1,404.00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6,704.65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1,766.88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883.44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7,067.53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13,175.52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22,893.37 </w:t>
            </w:r>
          </w:p>
        </w:tc>
      </w:tr>
      <w:tr w:rsidR="00C614F6" w:rsidRPr="00B31AB8" w:rsidTr="00C614F6">
        <w:trPr>
          <w:trHeight w:val="300"/>
        </w:trPr>
        <w:tc>
          <w:tcPr>
            <w:tcW w:w="26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MAGISTRADO EN RETIRO</w:t>
            </w:r>
          </w:p>
        </w:tc>
        <w:tc>
          <w:tcPr>
            <w:tcW w:w="3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125,881.97 </w:t>
            </w:r>
          </w:p>
        </w:tc>
        <w:tc>
          <w:tcPr>
            <w:tcW w:w="3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-  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125,881.97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4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-   </w:t>
            </w:r>
          </w:p>
        </w:tc>
        <w:tc>
          <w:tcPr>
            <w:tcW w:w="3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167,842.63 </w:t>
            </w:r>
          </w:p>
        </w:tc>
        <w:tc>
          <w:tcPr>
            <w:tcW w:w="42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       -   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167,842.63 </w:t>
            </w:r>
          </w:p>
        </w:tc>
      </w:tr>
    </w:tbl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  <w:sectPr w:rsidR="002530BB" w:rsidRPr="00B31AB8" w:rsidSect="009B3D5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994"/>
        <w:gridCol w:w="524"/>
        <w:gridCol w:w="840"/>
        <w:gridCol w:w="1150"/>
        <w:gridCol w:w="146"/>
        <w:gridCol w:w="1107"/>
        <w:gridCol w:w="1525"/>
      </w:tblGrid>
      <w:tr w:rsidR="002530BB" w:rsidRPr="00B31AB8" w:rsidTr="002530BB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8"/>
                <w:szCs w:val="28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8"/>
                <w:lang w:eastAsia="es-MX"/>
              </w:rPr>
              <w:t>UNIVERSIDAD AUTÓNOMA DE YUCATÁN</w:t>
            </w:r>
          </w:p>
        </w:tc>
      </w:tr>
      <w:tr w:rsidR="002530BB" w:rsidRPr="00B31AB8" w:rsidTr="002530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  <w:t>Gobierno del Estado de Yucatán</w:t>
            </w:r>
          </w:p>
        </w:tc>
      </w:tr>
      <w:tr w:rsidR="002530BB" w:rsidRPr="00B31AB8" w:rsidTr="002530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  <w:t>Presupuesto 2019</w:t>
            </w:r>
          </w:p>
        </w:tc>
      </w:tr>
      <w:tr w:rsidR="002530BB" w:rsidRPr="00B31AB8" w:rsidTr="002530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4"/>
                <w:lang w:eastAsia="es-MX"/>
              </w:rPr>
              <w:t>Número de Plazas Vigentes al 31 de Octubre de 2018</w:t>
            </w:r>
          </w:p>
        </w:tc>
      </w:tr>
      <w:tr w:rsidR="002530BB" w:rsidRPr="00B31AB8" w:rsidTr="002530BB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2530BB" w:rsidRPr="00B31AB8" w:rsidTr="002530BB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2530BB" w:rsidRPr="00B31AB8" w:rsidTr="002530BB">
        <w:trPr>
          <w:trHeight w:val="63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2530BB" w:rsidRPr="00B31AB8" w:rsidTr="002530BB">
        <w:trPr>
          <w:trHeight w:val="31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UNIVERSIDAD AUTÓNOMA DE YUCATÁN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4,249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Analítico de Plazas</w:t>
      </w:r>
    </w:p>
    <w:tbl>
      <w:tblPr>
        <w:tblW w:w="504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7"/>
        <w:gridCol w:w="3873"/>
        <w:gridCol w:w="1104"/>
        <w:gridCol w:w="1604"/>
        <w:gridCol w:w="1663"/>
      </w:tblGrid>
      <w:tr w:rsidR="002530BB" w:rsidRPr="00B31AB8" w:rsidTr="002530BB">
        <w:trPr>
          <w:trHeight w:val="315"/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2530BB" w:rsidRPr="00B31AB8" w:rsidTr="002530BB">
        <w:trPr>
          <w:trHeight w:val="315"/>
          <w:tblHeader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2530BB" w:rsidRPr="00B31AB8" w:rsidTr="002530BB">
        <w:trPr>
          <w:trHeight w:val="300"/>
          <w:tblHeader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530BB" w:rsidRPr="00B31AB8" w:rsidTr="002530BB">
        <w:trPr>
          <w:trHeight w:val="300"/>
        </w:trPr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Base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1,200</w:t>
            </w:r>
          </w:p>
        </w:tc>
        <w:tc>
          <w:tcPr>
            <w:tcW w:w="214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B TC</w:t>
            </w: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8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17,726.40</w:t>
            </w:r>
          </w:p>
        </w:tc>
        <w:tc>
          <w:tcPr>
            <w:tcW w:w="919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17,726.40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1,201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A TC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15,675.20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15,675.20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1,203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C TC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1,204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D TC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21,387.20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21,387.20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1,210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A TC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23,667.20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23,667.20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1,211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B TC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27,062.40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27,062.40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1,212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C TC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EMS Asociado C TC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1,300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B MT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8,863.20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8,863.20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1,301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A MT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7,837.60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7,837.60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1,303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C MT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9,896.80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9,896.80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1,304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D MT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A MT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11,833.60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11,833.60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B MT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13,531.20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13,531.20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C MT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15,619.20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15,619.20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5,223.68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5,223.68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5,726.08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5,726.08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1,412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10,595.00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10,595.00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Asignatura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Ens-Superior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3,224.64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3,224.64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Asignatura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Ens-Superior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1,732.80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1,732.80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1,521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12,548.80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12,548.80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1,522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7,560.00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7,560.00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1,523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8,084.00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8,084.00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Titular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17,489.60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17,489.60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Titular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18,843.20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18,843.20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Ex-Srio.Académico E.S.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Ex-Srio.Administrativo E.S.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Ex-Jefe de U.P.I.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1,625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 Coordinador Académico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14,811.20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14,811.20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1,628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Ex-Coord.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Lic. Biología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Asoc. B T.C.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17,726.40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17,726.40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Asoc. C T.C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Prof-Invest. Asociado D T.C.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21,387.20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21,387.20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2,210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Tit. A T.C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23,667.20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23,667.20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2,211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Tit. B T.C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27,062.40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27,062.40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2,213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Tit. C T.C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6,804.80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6,804.80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Dental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4,611.20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4,611.20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3,109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Mantenimiento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4590.4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4590.4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3,112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Reportero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7668.8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7668.8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3,113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Equipo de Computo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3,114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Biblioteca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3,116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de Maq. Reprod.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3,117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Diseñador Gráfico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4,889.60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4,889.60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3,118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Productor de Programas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7,142.40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7,142.40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3,119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3,120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Bibliotecario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5,201.60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5,201.60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3,122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de Mantenimiento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3,123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Equipo de Computo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3,124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Bibliotecario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6,726.72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6,726.72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3,126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Mantenimiento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3,127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de Mantenimiento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6,787.80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6,787.80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3,128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Reportero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8,627.40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8,627.40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3,131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Locutor-Operador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3,133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Laboratorio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4,416.00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4,416.00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3,134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Laboratorio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3,137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Enfermera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3,912.00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3,912.00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3,138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3,139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Fotógrafo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6,353.60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6,353.60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de Máquina Reprod.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Biblioteca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Laboratorio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Dental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3,149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de Mantenimiento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6,483.20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6,483.20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3,150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Admor.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Tecnologías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 Inf.A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7,977.60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7,977.60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3,151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Admor.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Tecnologías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 Inf.B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9,001.60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9,001.60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3,152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Admor. de Tecnologías de Inf.C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10,252.80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10,252.80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3,153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Admor. de Tecnologías de Inf.D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11,625.60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11,625.60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3,155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Laboratorio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Agropecuario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10,821.12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10,821.12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3,169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10,161.60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10,161.60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3,170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3,171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8,284.80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8,284.80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3,183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Audiovisual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6,013.80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6,013.80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3,184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Laboratorista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5,747.20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5,747.20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3,185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Laboratorista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6,587.20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6,587.20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3,187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Agropecuario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3,188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Audiovisual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4,105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Ex-Tesorero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11,051.20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11,051.20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4,111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Ex-Dir.de Escuela o Facultad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20,598.40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20,598.40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4,112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Ex-Director General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36,702.40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36,702.40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4,113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Ex-Director C.I.R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20,598.40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20,598.40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4,123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Ex-Secretario Particular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22,028.80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22,028.80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5,101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Almacenista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4,622.40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4,622.40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5,103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5,104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5,105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5,106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5,107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5,109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5,110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Contabilidad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5,113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Contabilidad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5,115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Contabilidad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5,131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4,609.60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4,609.60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5,133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5,135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5,212.80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5,212.80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5,137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5,793.60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5,793.60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5,146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Ex-Coordinador Admvo.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16,160.00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16,160.00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5,150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5,306.20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5,306.20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5,151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5,793.60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5,793.60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5,152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5,153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6,804.80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6,804.80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9,017.60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9,017.60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5,169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10,161.60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10,161.60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de Finanzas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9,017.60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9,017.60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Recepcionista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4,611.20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4,611.20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5,195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16,856.00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16,856.00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5,198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6,602.00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6,602.00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11,756.80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11,756.80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12,312.00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12,312.00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8,917.00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8,917.00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Escolar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10563.2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10563.2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Escolar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14,267.20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14,267.20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Entrenador Deportivo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Entrenador Deportivo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Actividades Agrop.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Intendencia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4,160.00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4,160.00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5,410.66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5,410.66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Intendencia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3,468.80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3,468.80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Intendencia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4,321.60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4,321.60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Mensajero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2,340.00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7,111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Actividades Agrop.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4,321.60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4,321.60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7,112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Mensajero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4,936.00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4,936.00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7,141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7,143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Peón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3,094.40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3,094.40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7,150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4,235.52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4,235.52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7,151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4,762.94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4,762.94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7,152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6,810.40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6,810.40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7,153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10,921.40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10,921.40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7,154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12,433.20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12,433.20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7,155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18,241.60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18,241.60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7,161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Internista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11,401.00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11,401.00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7,165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Psiquiatra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11,036.80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11,036.80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5,142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 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15,323.40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15,323.40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5,144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F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32,376.00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32,376.00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5,155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12,708.80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12,708.80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5,156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16,185.60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16,185.60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5,157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19,222.40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19,222.40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5,158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32,085.12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32,085.12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7,665.60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7,665.60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8,952.00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8,952.00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10,907.20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10,907.20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5,164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13,764.60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13,764.60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5,170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Carrera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28,329.60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28,329.60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5,172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Carrera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33,523.20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33,523.20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5,173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Carrera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5,176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Serv. Esc.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5,177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Serv. Esc.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5,185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de Biblioteca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7,120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7,121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7,122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14,779.20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14,779.20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7,123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16,265.60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16,265.60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7,125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7,126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C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14,779.20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14,779.20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7,128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D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16,265.60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16,265.60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7,157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Editor B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30BB" w:rsidRPr="00B31AB8" w:rsidTr="002530BB"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Subtotal Plazas de Base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2,533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tbl>
      <w:tblPr>
        <w:tblW w:w="504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930"/>
        <w:gridCol w:w="1160"/>
        <w:gridCol w:w="1674"/>
        <w:gridCol w:w="1557"/>
      </w:tblGrid>
      <w:tr w:rsidR="002530BB" w:rsidRPr="00B31AB8" w:rsidTr="002530BB">
        <w:trPr>
          <w:trHeight w:val="315"/>
          <w:tblHeader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2530BB" w:rsidRPr="00B31AB8" w:rsidTr="002530BB">
        <w:trPr>
          <w:trHeight w:val="315"/>
          <w:tblHeader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2530BB" w:rsidRPr="00B31AB8" w:rsidTr="002530BB">
        <w:trPr>
          <w:trHeight w:val="300"/>
          <w:tblHeader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</w:tr>
      <w:tr w:rsidR="002530BB" w:rsidRPr="00B31AB8" w:rsidTr="002530BB">
        <w:trPr>
          <w:trHeight w:val="300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Eventuales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217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B TC</w:t>
            </w:r>
          </w:p>
        </w:tc>
        <w:tc>
          <w:tcPr>
            <w:tcW w:w="64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92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17726.4</w:t>
            </w:r>
          </w:p>
        </w:tc>
        <w:tc>
          <w:tcPr>
            <w:tcW w:w="86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17726.4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A TC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15675.2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15675.2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C TC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19793.6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19793.6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D TC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21387.2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21387.2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A TC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23667.2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23667.2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B TC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27062.4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27062.4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C TC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31238.4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31238.4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1230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Idiomas Asoc A TC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15675.2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15675.2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1232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Idiomas Asoc B TC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17726.4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17726.4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B MT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8863.2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8863.2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A MT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7837.6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7837.6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C MT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9896.8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9896.8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D MT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10693.6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10693.6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A MT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11833.6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11833.6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B MT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13531.2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13531.2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1404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13059.2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13059.2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1408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5726.08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5726.08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1412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7204.6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7204.6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1428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Asignatura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Ens-Superior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3224.64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3224.64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Asignatura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Ens-Superior B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6498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6498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12548.8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12548.8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B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15120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15120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16168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16168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Titular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17489.6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17489.6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Titular B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18843.2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18843.2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2200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Asoc. B T.C.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17726.4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17726.4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2201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Asoc. A T.C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15675.2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15675.2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2203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Asoc. C T.C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19793.6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19793.6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2204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Prof-Invest. Asociado D T.C.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21387.2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21387.2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2210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Tit. A T.C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23667.2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23667.2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C614F6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2530BB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Tit. B T.C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27062.4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27062.4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3109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Mantenimiento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5164.2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5164.2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Reportero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6353.6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6353.6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Equipo de Computo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6033.6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6033.6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Biblioteca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4854.4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4854.4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Bibliotecario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1040.32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1040.32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3131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Locutor-Operador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4854.4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4854.4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Laboratorio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4416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4416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3137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Enfermera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5216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5216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3138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2295.2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2295.2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3150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Admor.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Tecnologías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 Inf.A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7977.6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7977.6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3152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Admor. de Tecnologías de Inf.C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10252.8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10252.8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3170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3668.8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3668.8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3183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Audiovisual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5345.6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5345.6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Almacenista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4622.4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4622.4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4854.4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4854.4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E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1247.36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1247.36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5105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4854.4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4854.4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5109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754.2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754.2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5110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Contabilidad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5128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5128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5131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4609.6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4609.6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4936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5166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7337.6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7337.6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Recepcionista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4611.2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4611.2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5192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12488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12488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3961.2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3961.2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5205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B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2939.2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2939.2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5207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D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1070.04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1070.04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5215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Entrenador Deportivo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7337.6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7337.6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Actividades Agrop.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4160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4160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Forense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5128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5128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7106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Intendencia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3468.8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3468.8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7108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Mensajero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4680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4680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7141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918.08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918.08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7143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Peón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3094.4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3094.4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705.92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705.92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7152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16004.44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16004.44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7154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C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7045.48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7045.48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7155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D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2280.2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2280.2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7160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Internista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14505.4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14505.4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7165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Psiquiatra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11036.8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11036.8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5155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1588.6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1588.6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7665.6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7665.6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5176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Serv. Esc.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12488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12488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7120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12488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12488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7121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B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13620.8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13620.8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7125</w:t>
            </w:r>
          </w:p>
        </w:tc>
        <w:tc>
          <w:tcPr>
            <w:tcW w:w="21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A</w:t>
            </w:r>
          </w:p>
        </w:tc>
        <w:tc>
          <w:tcPr>
            <w:tcW w:w="64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936.6</w:t>
            </w:r>
          </w:p>
        </w:tc>
        <w:tc>
          <w:tcPr>
            <w:tcW w:w="8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936.6</w:t>
            </w:r>
          </w:p>
        </w:tc>
      </w:tr>
      <w:tr w:rsidR="002530BB" w:rsidRPr="00B31AB8" w:rsidTr="002530BB">
        <w:trPr>
          <w:trHeight w:val="3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Eventuales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1,716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2530BB" w:rsidRPr="00B31AB8" w:rsidTr="002530BB">
        <w:trPr>
          <w:trHeight w:val="30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lang w:eastAsia="es-MX"/>
              </w:rPr>
              <w:t>4,249</w:t>
            </w:r>
          </w:p>
        </w:tc>
      </w:tr>
    </w:tbl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  <w:sectPr w:rsidR="002530BB" w:rsidRPr="00B31AB8" w:rsidSect="002530BB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lastRenderedPageBreak/>
        <w:t>Tabulador de Mandos Medios y Superiores</w:t>
      </w:r>
    </w:p>
    <w:tbl>
      <w:tblPr>
        <w:tblW w:w="528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23"/>
        <w:gridCol w:w="903"/>
        <w:gridCol w:w="711"/>
        <w:gridCol w:w="689"/>
        <w:gridCol w:w="884"/>
        <w:gridCol w:w="700"/>
        <w:gridCol w:w="850"/>
        <w:gridCol w:w="878"/>
        <w:gridCol w:w="920"/>
        <w:gridCol w:w="161"/>
        <w:gridCol w:w="878"/>
        <w:gridCol w:w="842"/>
        <w:gridCol w:w="853"/>
        <w:gridCol w:w="850"/>
        <w:gridCol w:w="992"/>
        <w:gridCol w:w="992"/>
      </w:tblGrid>
      <w:tr w:rsidR="00C132B8" w:rsidRPr="00B31AB8" w:rsidTr="00C132B8">
        <w:trPr>
          <w:trHeight w:val="84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Material Didáctico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Renta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Antigüedad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 Extra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Días Económicos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530BB" w:rsidRPr="00B31AB8" w:rsidRDefault="002530BB" w:rsidP="002530BB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5142</w:t>
            </w:r>
          </w:p>
        </w:tc>
        <w:tc>
          <w:tcPr>
            <w:tcW w:w="44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Oficina E</w:t>
            </w:r>
          </w:p>
        </w:tc>
        <w:tc>
          <w:tcPr>
            <w:tcW w:w="32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25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4,086.24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3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13,940.80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8,989.73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1,430.18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2,360.94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2,951.17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27,241.60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42,973.62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5144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Jefe de Departamento F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32,376.00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9,712.80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6,693.67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32,696.00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21,368.16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3,399.48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5,611.84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7,014.80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64,752.00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102,146.28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5155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A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3,812.64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3,984.37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13,028.80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8,387.81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1,334.42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2,202.86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2,753.57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25,417.60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40,096.26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5156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B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16,185.60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4,855.68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4,940.57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16,505.60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10,682.50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1,699.49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2,805.50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3,506.88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32,371.20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51,065.57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5157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C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19,222.40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5,766.72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6,215.54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19,542.40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12,686.78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2,018.35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3,331.88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4,164.85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38,444.80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60,646.67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5158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Ejecutivo D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26,737.60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8,021.28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6,693.67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27,057.60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17,646.82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2,807.45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4,634.52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5,793.15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53,475.20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84,357.13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5161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A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7,665.60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2,299.68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7,985.60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5,059.30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804.89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1,328.70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1,660.88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15,331.20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24,184.97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5162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B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8,952.00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2,685.60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2,868.75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9,272.00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5,908.32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939.96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1,551.68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1,939.60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17,904.00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28,243.56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5163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C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10,907.20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3,272.16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11,227.20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7,198.75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1,145.26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1,890.58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2,363.23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21,814.40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34,412.22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5164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Operativo D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12,235.20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3,670.56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12,555.20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8,075.23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1,284.70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2,120.77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2,650.96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24,470.40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38,602.06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5170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Carrera A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28,329.60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8,498.88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6,693.67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28,649.60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18,697.54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2,974.61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4,910.46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6,138.08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56,659.20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89,379.89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5172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Carrera B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29,798.40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8,939.52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6,693.67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30,118.40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19,666.94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3,128.83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5,165.06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6,456.32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59,596.80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94,013.95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5173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Carrera C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9,371.52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6,693.67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31,558.40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20,617.34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3,280.03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5,414.66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6,768.32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62,476.80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98,557.15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5176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Serv. Esc. A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3,746.40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12,808.00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8,242.08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1,311.24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2,705.73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24,976.00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39,399.64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5177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Serv. Esc. B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4,086.24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4,303.10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13,940.80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8,989.73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1,430.18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2,360.94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2,951.17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27,241.60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42,973.62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5185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de Biblioteca A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3,746.40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12,808.00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8,242.08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1,311.24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2,705.73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24,976.00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39,399.64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7120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A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3,746.40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12,808.00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8,242.08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1,311.24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2,705.73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24,976.00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39,399.64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7121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B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4,086.24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4,303.10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13,940.80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8,989.73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1,430.18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2,360.94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2,951.17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27,241.60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42,973.62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7122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C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14,779.20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4,433.76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4,940.57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15,099.20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9,754.27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1,551.82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2,561.73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3,202.16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29,558.40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46,628.38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7123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Profesionista D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16,265.60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4,879.68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5,677.43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16,585.60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10,735.30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1,707.89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2,819.37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3,524.21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32,531.20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51,317.97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7125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A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3,746.40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12,808.00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8,242.08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1,311.24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2,705.73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24,976.00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39,399.64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7126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B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4,086.24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4,303.10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13,940.80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8,989.73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1,430.18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2,360.94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2,951.17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27,241.60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42,973.62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7127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C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14,779.20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4,433.76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4,940.57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15,099.20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9,754.27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1,551.82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2,561.73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3,202.16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29,558.40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46,628.38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7128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Contador D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16,265.60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4,879.68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5,677.43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16,585.60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10,735.30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1,707.89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2,819.37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3,524.21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32,531.20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51,317.97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7157</w:t>
            </w:r>
          </w:p>
        </w:tc>
        <w:tc>
          <w:tcPr>
            <w:tcW w:w="44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530BB" w:rsidRPr="00B31AB8" w:rsidRDefault="002530BB" w:rsidP="002530BB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 Editor B</w:t>
            </w:r>
          </w:p>
        </w:tc>
        <w:tc>
          <w:tcPr>
            <w:tcW w:w="32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2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4,086.24</w:t>
            </w:r>
          </w:p>
        </w:tc>
        <w:tc>
          <w:tcPr>
            <w:tcW w:w="31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4,303.10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13,940.80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8,989.73</w:t>
            </w: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1,430.18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2,360.94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2,951.17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27,241.60</w:t>
            </w:r>
          </w:p>
        </w:tc>
        <w:tc>
          <w:tcPr>
            <w:tcW w:w="3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30BB" w:rsidRPr="00B31AB8" w:rsidRDefault="002530BB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42,973.62</w:t>
            </w:r>
          </w:p>
        </w:tc>
      </w:tr>
    </w:tbl>
    <w:p w:rsidR="002530BB" w:rsidRPr="00B31AB8" w:rsidRDefault="002530BB" w:rsidP="002530BB">
      <w:pPr>
        <w:rPr>
          <w:rFonts w:ascii="Barlow" w:hAnsi="Barlow"/>
          <w:b/>
          <w:sz w:val="24"/>
          <w:szCs w:val="16"/>
        </w:rPr>
      </w:pPr>
    </w:p>
    <w:p w:rsidR="002530BB" w:rsidRPr="00B31AB8" w:rsidRDefault="00C132B8" w:rsidP="002530BB">
      <w:pPr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Tabulador Operativos</w:t>
      </w:r>
    </w:p>
    <w:tbl>
      <w:tblPr>
        <w:tblW w:w="528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29"/>
        <w:gridCol w:w="897"/>
        <w:gridCol w:w="567"/>
        <w:gridCol w:w="709"/>
        <w:gridCol w:w="711"/>
        <w:gridCol w:w="850"/>
        <w:gridCol w:w="853"/>
        <w:gridCol w:w="775"/>
        <w:gridCol w:w="872"/>
        <w:gridCol w:w="161"/>
        <w:gridCol w:w="881"/>
        <w:gridCol w:w="714"/>
        <w:gridCol w:w="850"/>
        <w:gridCol w:w="853"/>
        <w:gridCol w:w="850"/>
        <w:gridCol w:w="711"/>
        <w:gridCol w:w="842"/>
      </w:tblGrid>
      <w:tr w:rsidR="00C132B8" w:rsidRPr="00B31AB8" w:rsidTr="00C132B8">
        <w:trPr>
          <w:trHeight w:val="300"/>
          <w:tblHeader/>
        </w:trPr>
        <w:tc>
          <w:tcPr>
            <w:tcW w:w="20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22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C132B8" w:rsidRPr="00B31AB8" w:rsidTr="00C132B8">
        <w:trPr>
          <w:trHeight w:val="915"/>
          <w:tblHeader/>
        </w:trPr>
        <w:tc>
          <w:tcPr>
            <w:tcW w:w="20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Material Didáctico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Renta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Antigüedad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 Extra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Días Económicos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44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B TC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17,726.40</w:t>
            </w:r>
          </w:p>
        </w:tc>
        <w:tc>
          <w:tcPr>
            <w:tcW w:w="20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5,317.92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26,769.32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11,699.42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1,861.27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3,072.58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3,840.72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35,452.80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55,926.79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  <w:t xml:space="preserve"> Carrera ES Asociado A TC</w:t>
            </w:r>
          </w:p>
        </w:tc>
        <w:tc>
          <w:tcPr>
            <w:tcW w:w="32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15,675.20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4,702.56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24,102.76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10,345.63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1,645.90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2,717.03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3,396.29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31,350.40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49,455.26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1203</w:t>
            </w:r>
          </w:p>
        </w:tc>
        <w:tc>
          <w:tcPr>
            <w:tcW w:w="44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C TC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5,938.08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29,456.68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13,063.78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2,078.33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3,430.89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4,288.61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39,587.20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62,448.81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1204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D TC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21,387.20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6,416.16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31,528.36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14,115.55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2,245.66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3,707.11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4,633.89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42,774.40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67,476.62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A TC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23,667.20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7,100.16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34,492.36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15,620.35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2,485.06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4,102.31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5,127.89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47,334.40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74,670.02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B TC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27,062.40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8,118.72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38,906.12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17,861.18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2,841.55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4,690.82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5,863.52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54,124.80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85,381.87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C TC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9,371.52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44,334.92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20,617.34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3,280.03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5,414.66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6,768.32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62,476.80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98,557.15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1224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EMS Asociado C TC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5,938.08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29,456.68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13,063.78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2,078.33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3,430.89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4,288.61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39,587.20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62,448.81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1230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Idiomas Asoc A TC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15,675.20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4,702.56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24,102.76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10,345.63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1,645.90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2,717.03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3,396.29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31,350.40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49,455.26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1232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Idiomas Asoc B TC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17,726.40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5,317.92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26,769.32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11,699.42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1,861.27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3,072.58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3,840.72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35,452.80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55,926.79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B MT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8,863.20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275.00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412.50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2,658.96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1,022.50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13,419.66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5,849.71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930.64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1,536.29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1,920.36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17,726.40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27,963.40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A MT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7,837.60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275.00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412.50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2,351.28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1,022.50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12,086.38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5,172.82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822.95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1,358.52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1,698.15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15,675.20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24,727.63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C MT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9,896.80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275.00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412.50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2,969.04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1,022.50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14,763.34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6,531.89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1,039.16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1,715.45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2,144.31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31,224.40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1304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Asociado D MT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275.00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412.50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3,208.08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1,022.50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15,799.18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7,057.78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1,122.83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1,853.56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2,316.95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21,387.20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33,738.31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A MT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11,833.60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275.00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412.50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3,550.08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1,022.50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17,281.18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7,810.18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1,242.53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2,051.16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2,563.95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23,667.20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37,335.01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B MT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13,531.20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275.00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412.50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4,059.36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1,022.50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19,488.06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8,930.59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1,420.78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2,345.41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2,931.76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27,062.40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42,690.94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Carrera ES Titular C MT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15,619.20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275.00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187.50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412.50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4,685.76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1,022.50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22,202.46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10,308.67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1,640.02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2,707.33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3,384.16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49,278.58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1404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13,059.20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3,917.76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20,701.96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8,619.07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1,371.22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2,263.59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2,829.49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26,118.40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41,201.78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1408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14,315.20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4,294.56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22,334.76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9,448.03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1,503.10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2,481.30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3,101.63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28,630.40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45,164.46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1412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val="en-US" w:eastAsia="es-MX"/>
              </w:rPr>
              <w:t xml:space="preserve">Prof.Asignatura Ens-Med-Sup. 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16,952.00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5,085.60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25,762.60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11,188.32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1,779.96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2,938.35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3,672.93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33,904.00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53,483.56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1428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Asignatura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Ens-Superior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16,123.20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4,836.96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24,685.16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10,641.31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1,692.94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2,794.69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3,493.36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32,246.40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50,868.70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1432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Asignatura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Ens-Superior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17,328.00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5,198.40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26,251.40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11,436.48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1,819.44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3,003.52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3,754.40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34,656.00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54,669.84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12,548.80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3,764.64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20,038.44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8,282.21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1,317.62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2,175.13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2,718.91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25,097.60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39,591.46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15,120.00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4,536.00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23,381.00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9,979.20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1,587.60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2,620.80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3,276.00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30,240.00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47,703.60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Asociado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16,168.00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4,850.40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24,743.40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10,670.88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1,697.64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2,802.45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3,503.07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32,336.00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51,010.04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Titular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17,489.60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5,246.88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26,461.48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11,543.14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1,836.41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3,031.53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3,789.41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34,979.20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55,179.69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1532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Académico Titular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18,843.20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5,652.96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28,221.16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12,436.51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1,978.54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3,266.15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4,082.69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37,686.40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59,450.30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Ex-Srio.Académico E.S.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10,308.94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3,092.68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2,868.75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17,460.37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1,082.44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1,786.88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2,233.60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20,617.88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32,524.71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Ex-Srio.Administrativo E.S.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10,308.94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3,092.68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2,868.75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17,460.37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1,082.44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1,786.88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2,233.60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20,617.88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32,524.71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1617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Ex-Jefe de U.P.I.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10,308.94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3,092.68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2,868.75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17,460.37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1,082.44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1,786.88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2,233.60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20,617.88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32,524.71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1625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 Coordinador Académico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14,810.76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4,443.23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2,868.75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23,312.74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9,775.10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1,555.13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2,567.20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3,209.00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29,621.52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46,727.95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1628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Ex-Coord.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Lic. Biología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10,308.94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3,092.68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2,868.75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17,460.37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1,082.44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1,786.88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2,233.60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20,617.88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32,524.71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2200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Asoc. B T.C.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17,726.40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5,317.92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26,814.32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11,699.42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1,861.27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3,072.58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3,840.72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35,452.80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55,926.79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2201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Asoc. A T.C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15,675.20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4,702.56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24,147.76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10,345.63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1,645.90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2,717.03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3,396.29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31,350.40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49,455.26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2203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Asoc. C T.C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19,793.60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5,938.08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29,501.68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13,063.78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2,078.33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3,430.89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4,288.61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39,587.20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62,448.81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2204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Prof-Invest. Asociado D T.C.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21,387.20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6,416.16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31,573.36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14,115.55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2,245.66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3,707.11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4,633.89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42,774.40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67,476.62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2210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Tit. A T.C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23,667.20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7,100.16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34,537.36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15,620.35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2,485.06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4,102.31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5,127.89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47,334.40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74,670.02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Tit. B T.C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27,062.40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8,118.72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38,951.12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17,861.18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2,841.55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4,690.82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5,863.52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54,124.80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85,381.87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2213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614F6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Prof. Investigador</w:t>
            </w:r>
            <w:r w:rsidR="00C132B8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Tit. C T.C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31,238.40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375.00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9,371.52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1,975.00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44,379.92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20,617.34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3,280.03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5,414.66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6,768.32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62,476.80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98,557.15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3101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6,804.80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2,041.44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12,386.24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4,491.17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714.50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1,179.50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1,474.37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13,609.60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21,469.14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3105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Capturista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3108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Dental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4,611.20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1,383.36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9,534.56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3,043.39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484.18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799.27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999.09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9,222.40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14,548.34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3109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Mantenimiento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1,377.12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9,507.52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3,029.66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481.99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795.67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9,180.80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14,482.71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Reportero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6,353.60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1,906.08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11,799.68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4,193.38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667.13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1,101.29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1,376.61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12,707.20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20,045.61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Equipo de Computo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1,810.08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11,383.68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3,982.18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633.53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1,045.82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1,307.28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12,067.20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19,036.01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Biblioteca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de Maq. Reprod.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1,377.12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9,507.52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3,029.66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481.99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795.67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9,180.80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14,482.71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Diseñador Gráfico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4,889.60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1,466.88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9,896.48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3,227.14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513.41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847.53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1,059.41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9,779.20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15,426.69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Productor de Programas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7,142.40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2,142.72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12,825.12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4,713.98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749.95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1,238.02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1,547.52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14,284.80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22,534.27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3119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Programador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2,201.28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13,078.88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4,842.82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770.45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1,271.85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1,589.81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14,675.20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23,150.13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Bibliotecario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5,201.60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1,560.48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10,302.08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3,433.06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546.17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901.61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1,127.01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10,403.20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16,411.05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3122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de Mantenimiento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1,603.68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10,489.28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3,528.10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561.29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926.57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1,158.21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16,865.37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Equipo de Computo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1,871.04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11,647.84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4,116.29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654.86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1,081.05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1,351.31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19,677.10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Bibliotecario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6,115.20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1,834.56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11,489.76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4,036.03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642.10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1,059.97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1,324.96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12,230.40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19,293.46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Mantenimiento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de Mantenimiento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1,810.08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11,383.68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3,982.18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633.53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1,045.82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1,307.28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12,067.20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19,036.01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3128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Reportero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7,668.80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2,300.64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13,509.44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5,061.41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805.22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1,329.26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1,661.57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15,337.60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24,195.06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Locutor-Operador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Laboratorio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4,416.00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1,324.80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9,280.80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2,914.56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463.68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765.44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956.80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8,832.00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13,932.48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Laboratorio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1,377.12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9,507.52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3,029.66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481.99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795.67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9,180.80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14,482.71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Enfermera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5,216.00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1,564.80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3,442.56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547.68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904.11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1,130.13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10,432.00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16,456.48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1,377.12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9,507.52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3,029.66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481.99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795.67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9,180.80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14,482.71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3139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1,538.40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10,206.40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3,384.48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538.44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1,111.07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16,178.84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3140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Fotógrafo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6,353.60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1,906.08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11,799.68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4,193.38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667.13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1,101.29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1,376.61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12,707.20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20,045.61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3142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Operador de Máquina Reprod.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3143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Biblioteca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1,538.40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10,206.40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3,384.48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538.44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1,111.07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16,178.84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3144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Laboratorio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3148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Dental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3149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de Mantenimiento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6,483.20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1,944.96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11,968.16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4,278.91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680.74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1,123.75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1,404.69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12,966.40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20,454.50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3150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Admor.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Tecnologías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 Inf.A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7,977.60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2,393.28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13,910.88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5,265.22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837.65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1,382.78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1,728.48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15,955.20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25,169.33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Admor. de </w:t>
            </w:r>
            <w:r w:rsidR="00C614F6"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Tecnologías</w:t>
            </w: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de Inf.B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9,001.60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2,700.48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15,242.08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5,941.06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945.17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1,560.28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1,950.35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18,003.20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28,400.05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3152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Admor. de Tecnologías de Inf.C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10,252.80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3,075.84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16,868.64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6,766.85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1,076.54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1,777.15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2,221.44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20,505.60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32,347.58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3153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Admor. de Tecnologías de Inf.D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11,625.60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3,487.68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18,653.28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7,672.90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1,220.69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2,015.10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2,518.88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23,251.20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36,678.77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3155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Administrador de Laboratorio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2,359.68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13,765.28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5,191.30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825.89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1,363.37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1,704.21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15,731.20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24,815.97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3165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Agropecuario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1,538.40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10,206.40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3,384.48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538.44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1,111.07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16,178.84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3166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2,201.28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13,078.88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4,842.82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770.45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1,271.85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1,589.81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14,675.20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23,150.13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3167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2,359.68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13,765.28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5,191.30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825.89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1,363.37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1,704.21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15,731.20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24,815.97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3168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9,017.60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2,705.28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15,262.88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5,951.62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946.85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1,563.05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1,953.81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18,035.20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28,450.53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3169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Bibliotecario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10,161.60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3,048.48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16,750.08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6,706.66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1,066.97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1,761.34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2,201.68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20,323.20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32,059.85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3170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2,201.28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13,078.88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4,842.82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770.45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1,271.85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1,589.81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14,675.20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23,150.13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Laboratorista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8,284.80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2,485.44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14,310.24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5,467.97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869.90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1,436.03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1,795.04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16,569.60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26,138.54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3183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Audiovisual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1,603.68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10,489.28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3,528.10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561.29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926.57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1,158.21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16,865.37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3184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Laboratorista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5,747.20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1,724.16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11,011.36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3,793.15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603.46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996.18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1,245.23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11,494.40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18,132.42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3185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Laboratorista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6,587.20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1,976.16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12,103.36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4,347.55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691.66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1,141.78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1,427.23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13,174.40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20,782.62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3187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Agropecuario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1,603.68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10,489.28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3,528.10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561.29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926.57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1,158.21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16,865.37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3188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Técnico Audiovisual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1,810.08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11,383.68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3,982.18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633.53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1,045.82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1,307.28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12,067.20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19,036.01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4105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Ex-Tesorero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11,050.46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3,315.14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17,905.60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7,293.30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1,160.30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1,915.41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2,394.27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22,100.92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34,864.20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Ex-Dir.de Escuela o Facultad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20,598.14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6,179.44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5,418.74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33,386.32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13,594.77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2,162.80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3,570.34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4,462.93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41,196.28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64,987.13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4112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Ex-Director General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36,703.14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11,010.94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5,418.74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54,322.82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24,224.07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3,853.83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6,361.88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7,952.35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73,406.28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115,798.41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4113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Ex-Director C.I.R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20,598.14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6,179.44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5,418.74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33,386.32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13,594.77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2,162.80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3,570.34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4,462.93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41,196.28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64,987.13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4123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Ex-Secretario Particular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22,028.46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6,608.54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29,827.00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14,538.78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2,312.99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3,818.27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4,772.83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44,056.92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69,499.79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Almacenista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4,622.40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1,386.72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9,549.12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3,050.78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485.35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801.22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1,001.52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9,244.80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14,583.67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E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1,871.04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11,647.84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4,116.29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654.86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1,081.05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1,351.31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19,677.10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1,456.32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9,850.72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3,203.90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509.71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841.43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1,051.79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9,708.80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15,315.63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1,538.40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10,206.40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3,384.48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538.44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1,111.07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16,178.84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1,603.68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10,489.28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3,528.10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561.29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926.57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1,158.21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16,865.37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5109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6,033.60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1,810.08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11,383.68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3,982.18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633.53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1,045.82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1,307.28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12,067.20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19,036.01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5110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Contabilidad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1,538.40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10,206.40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3,384.48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538.44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1,111.07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16,178.84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5113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Contabilidad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5,345.60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1,603.68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10,489.28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3,528.10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561.29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926.57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1,158.21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10,691.20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16,865.37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5115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Contabilidad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1,871.04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11,647.84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4,116.29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654.86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1,081.05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1,351.31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19,677.10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5131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4,609.60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1,382.88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9,532.48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3,042.34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484.01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799.00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998.75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9,219.20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14,543.29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5133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4,897.60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1,469.28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9,906.88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3,232.42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514.25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848.92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1,061.15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9,795.20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15,451.93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5135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5,212.80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1,563.84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10,316.64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3,440.45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547.34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903.55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1,129.44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10,425.60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16,446.38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5137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5,793.60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1,738.08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11,071.68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3,823.78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608.33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1,004.22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1,255.28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11,587.20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18,278.81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Ex-Coordinador Admvo.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16,159.94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4,847.98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6,693.67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28,891.59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10,665.56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1,696.79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2,801.06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3,501.32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32,319.88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50,984.61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4,936.00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1,480.80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9,956.80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3,257.76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518.28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855.57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1,069.47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9,872.00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15,573.08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5,793.60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1,738.08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11,071.68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3,823.78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608.33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1,004.22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1,255.28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11,587.20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18,278.81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6,236.80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1,871.04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11,647.84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4,116.29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654.86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1,081.05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1,351.31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12,473.60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19,677.10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5153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6,804.80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2,041.44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12,386.24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4,491.17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714.50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1,179.50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1,474.37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13,609.60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21,469.14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2,201.28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13,078.88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4,842.82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770.45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1,271.85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1,589.81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14,675.20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23,150.13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2,359.68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13,765.28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5,191.30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825.89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1,363.37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1,704.21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15,731.20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24,815.97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9,017.60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2,705.28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15,262.88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5,951.62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946.85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1,563.05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1,953.81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18,035.20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28,450.53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5169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Asistente Administrativo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10,161.60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3,048.48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16,750.08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6,706.66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1,066.97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1,761.34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2,201.68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20,323.20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32,059.85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Cajero de Finanzas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2,201.28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13,078.88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4,842.82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770.45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1,271.85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1,589.81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14,675.20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23,150.13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Recepcionista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4,611.20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1,383.36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9,534.56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3,043.39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484.18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799.27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999.09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9,222.40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14,548.34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5192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12,488.00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3,746.40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21,090.01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8,242.08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1,311.24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2,164.59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2,705.73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24,976.00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39,399.64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5195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16,856.00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5,056.80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4,303.10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27,405.90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11,124.96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1,769.88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2,921.71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3,652.13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33,712.00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53,180.68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5198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4,086.24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4,303.10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23,200.14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8,989.73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1,430.18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2,360.94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2,951.17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27,241.60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42,973.62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10,563.20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3,168.96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17,272.16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6,971.71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1,109.14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1,830.95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2,288.69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21,126.40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33,326.90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11,756.80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3,527.04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18,823.84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7,759.49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1,234.46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2,037.85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2,547.31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23,513.60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37,092.70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5206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12,960.00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3,888.00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20,388.00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8,553.60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1,360.80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2,246.40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2,808.00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25,920.00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40,888.80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5207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Supervisor Escolar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14,267.20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4,280.16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22,087.36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9,416.35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1,498.06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2,472.98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3,091.23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28,534.40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45,013.02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5210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Escolar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10,563.20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3,168.96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17,272.16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6,971.71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1,109.14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1,830.95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2,288.69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21,126.40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33,326.90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5213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Inspector Escolar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14,267.20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4,280.16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22,087.36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9,416.35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1,498.06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2,472.98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3,091.23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28,534.40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45,013.02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5215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Entrenador Deportivo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2,201.28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13,078.88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4,842.82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770.45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1,271.85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1,589.81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14,675.20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23,150.13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5216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Entrenador Deportivo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7,865.60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2,359.68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13,765.28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5,191.30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825.89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1,363.37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1,704.21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15,731.20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24,815.97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Actividades Agrop.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4,160.00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1,248.00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8,948.00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2,745.60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436.80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721.07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901.33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13,124.80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Forense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5,128.00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1,538.40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10,206.40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3,384.48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538.44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888.85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1,111.07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10,256.00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16,178.84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Intendencia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4,160.00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1,248.00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8,948.00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2,745.60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436.80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721.07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901.33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13,124.80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4,462.40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1,338.72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9,341.12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2,945.18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468.55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773.48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966.85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8,924.80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14,078.87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7106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Intendencia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3,468.80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1,040.64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8,049.44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2,289.41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364.22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601.26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751.57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6,937.60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10,944.06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7107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Intendencia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4,321.60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1,296.48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9,158.08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2,852.26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453.77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749.08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936.35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8,643.20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13,634.65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7108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Mensajero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4,680.00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1,404.00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9,624.00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3,088.80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491.40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811.20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1,014.00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9,360.00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14,765.40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7111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Actividades Agrop.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4,321.60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1,296.48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9,158.08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2,852.26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453.77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749.08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936.35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8,643.20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13,634.65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7112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Chofer Mensajero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4,936.00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1,480.80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9,956.80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3,257.76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518.28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855.57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1,069.47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9,872.00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15,573.08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7141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4,590.40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1,377.12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9,507.52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3,029.66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481.99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795.67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994.59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9,180.80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14,482.71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7143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Peón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3,094.40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928.32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7,562.72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2,042.30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324.91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536.36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670.45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6,188.80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9,762.83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3,529.60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1,058.88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8,128.48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2,329.54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370.61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611.80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764.75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7,059.20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11,135.89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Velador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4,187.20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1,256.16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2,350.00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8,983.36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2,763.55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439.66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725.78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907.23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8,374.40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13,210.62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7152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13,620.80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4,086.24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22,562.65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8,989.73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1,430.18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2,360.94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2,951.17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27,241.60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42,973.62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7153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15,064.00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4,519.20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3,665.61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24,438.81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9,942.24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1,581.72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2,611.09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3,263.87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30,128.00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47,526.92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7154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C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16,577.60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4,973.28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4,303.10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27,043.98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10,941.22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1,740.65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2,873.45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3,591.81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33,155.20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52,302.33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7155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D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18,241.60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5,472.48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4,940.57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29,844.65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12,039.46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1,915.37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3,161.88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3,952.35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36,483.20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57,552.25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7160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Internista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16,577.60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4,973.28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4,303.10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27,043.98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10,941.22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1,740.65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2,873.45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3,591.81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33,155.20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52,302.33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7161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Médico Internista B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18,241.60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5,472.48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4,940.57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29,844.65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12,039.46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1,915.37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3,161.88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3,952.35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36,483.20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57,552.25</w:t>
            </w:r>
          </w:p>
        </w:tc>
      </w:tr>
      <w:tr w:rsidR="00C132B8" w:rsidRPr="00B31AB8" w:rsidTr="00C132B8">
        <w:trPr>
          <w:trHeight w:val="300"/>
        </w:trPr>
        <w:tc>
          <w:tcPr>
            <w:tcW w:w="20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7165</w:t>
            </w:r>
          </w:p>
        </w:tc>
        <w:tc>
          <w:tcPr>
            <w:tcW w:w="44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132B8" w:rsidRPr="00B31AB8" w:rsidRDefault="00C132B8" w:rsidP="00C132B8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Psiquiatra A</w:t>
            </w:r>
          </w:p>
        </w:tc>
        <w:tc>
          <w:tcPr>
            <w:tcW w:w="32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22,073.60</w:t>
            </w:r>
          </w:p>
        </w:tc>
        <w:tc>
          <w:tcPr>
            <w:tcW w:w="20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6,622.08</w:t>
            </w:r>
          </w:p>
        </w:tc>
        <w:tc>
          <w:tcPr>
            <w:tcW w:w="279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4,940.57</w:t>
            </w:r>
          </w:p>
        </w:tc>
        <w:tc>
          <w:tcPr>
            <w:tcW w:w="31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34,826.25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1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14,568.58</w:t>
            </w:r>
          </w:p>
        </w:tc>
        <w:tc>
          <w:tcPr>
            <w:tcW w:w="2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2,317.73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3,826.09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4,782.61</w:t>
            </w:r>
          </w:p>
        </w:tc>
        <w:tc>
          <w:tcPr>
            <w:tcW w:w="30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44,147.20</w:t>
            </w:r>
          </w:p>
        </w:tc>
        <w:tc>
          <w:tcPr>
            <w:tcW w:w="25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132B8" w:rsidRPr="00B31AB8" w:rsidRDefault="00C132B8" w:rsidP="00C132B8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69,642.21</w:t>
            </w:r>
          </w:p>
        </w:tc>
      </w:tr>
    </w:tbl>
    <w:p w:rsidR="00C132B8" w:rsidRPr="00B31AB8" w:rsidRDefault="00C132B8" w:rsidP="002530BB">
      <w:pPr>
        <w:rPr>
          <w:rFonts w:ascii="Barlow" w:hAnsi="Barlow"/>
          <w:b/>
          <w:sz w:val="24"/>
          <w:szCs w:val="16"/>
        </w:rPr>
      </w:pPr>
    </w:p>
    <w:p w:rsidR="003D448F" w:rsidRPr="00B31AB8" w:rsidRDefault="003D448F" w:rsidP="002530BB">
      <w:pPr>
        <w:rPr>
          <w:rFonts w:ascii="Barlow" w:hAnsi="Barlow"/>
          <w:b/>
          <w:sz w:val="24"/>
          <w:szCs w:val="16"/>
        </w:rPr>
        <w:sectPr w:rsidR="003D448F" w:rsidRPr="00B31AB8" w:rsidSect="002530B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944"/>
        <w:gridCol w:w="1006"/>
        <w:gridCol w:w="837"/>
        <w:gridCol w:w="1000"/>
        <w:gridCol w:w="146"/>
        <w:gridCol w:w="1059"/>
        <w:gridCol w:w="1185"/>
      </w:tblGrid>
      <w:tr w:rsidR="00C614F6" w:rsidRPr="00B31AB8" w:rsidTr="003D448F">
        <w:trPr>
          <w:trHeight w:val="300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lang w:eastAsia="es-MX"/>
              </w:rPr>
            </w:pPr>
          </w:p>
        </w:tc>
      </w:tr>
      <w:tr w:rsidR="00C614F6" w:rsidRPr="00B31AB8" w:rsidTr="00C614F6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8"/>
                <w:szCs w:val="28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4"/>
                <w:szCs w:val="28"/>
                <w:lang w:eastAsia="es-MX"/>
              </w:rPr>
              <w:t>COMISIÓN DE DERECHOS HUMANOS DEL ESTADO DE YUCATÁN</w:t>
            </w:r>
          </w:p>
        </w:tc>
      </w:tr>
      <w:tr w:rsidR="00C614F6" w:rsidRPr="00B31AB8" w:rsidTr="00C614F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Gobierno del Estado de Yucatán</w:t>
            </w:r>
          </w:p>
        </w:tc>
      </w:tr>
      <w:tr w:rsidR="00C614F6" w:rsidRPr="00B31AB8" w:rsidTr="00C614F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Presupuesto 2019</w:t>
            </w:r>
          </w:p>
        </w:tc>
      </w:tr>
      <w:tr w:rsidR="00C614F6" w:rsidRPr="00B31AB8" w:rsidTr="00C614F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Número de Plazas Vigentes al 31 de Octubre de 2018</w:t>
            </w:r>
          </w:p>
        </w:tc>
      </w:tr>
      <w:tr w:rsidR="00C614F6" w:rsidRPr="00B31AB8" w:rsidTr="003D448F">
        <w:trPr>
          <w:trHeight w:val="315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614F6" w:rsidRPr="00B31AB8" w:rsidTr="003D448F">
        <w:trPr>
          <w:trHeight w:val="315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Honorarios</w:t>
            </w:r>
          </w:p>
        </w:tc>
      </w:tr>
      <w:tr w:rsidR="00C614F6" w:rsidRPr="00B31AB8" w:rsidTr="003D448F">
        <w:trPr>
          <w:trHeight w:val="63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Dependencia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Confianza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Total Plazas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Asimilables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 Servicios Profesionales</w:t>
            </w:r>
          </w:p>
        </w:tc>
      </w:tr>
      <w:tr w:rsidR="00C614F6" w:rsidRPr="00B31AB8" w:rsidTr="003D448F">
        <w:trPr>
          <w:trHeight w:val="63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COMISIÓN DE DERECHOS HUMANOS DEL ESTADO DE YUCATÁN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C132B8" w:rsidRPr="00B31AB8" w:rsidRDefault="00C132B8" w:rsidP="002530BB">
      <w:pPr>
        <w:rPr>
          <w:rFonts w:ascii="Barlow" w:hAnsi="Barlow"/>
          <w:b/>
          <w:sz w:val="24"/>
          <w:szCs w:val="16"/>
        </w:rPr>
      </w:pPr>
    </w:p>
    <w:p w:rsidR="00C132B8" w:rsidRPr="00B31AB8" w:rsidRDefault="00C614F6" w:rsidP="002530BB">
      <w:pPr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Analítico de Plazas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153"/>
        <w:gridCol w:w="901"/>
        <w:gridCol w:w="1553"/>
        <w:gridCol w:w="1603"/>
      </w:tblGrid>
      <w:tr w:rsidR="00C614F6" w:rsidRPr="00B31AB8" w:rsidTr="00C614F6">
        <w:trPr>
          <w:trHeight w:val="315"/>
          <w:tblHeader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Plaza / Puesto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Plazas Ocupadas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Rango</w:t>
            </w:r>
          </w:p>
        </w:tc>
      </w:tr>
      <w:tr w:rsidR="00C614F6" w:rsidRPr="00B31AB8" w:rsidTr="00C614F6">
        <w:trPr>
          <w:trHeight w:val="315"/>
          <w:tblHeader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Desde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Hasta</w:t>
            </w:r>
          </w:p>
        </w:tc>
      </w:tr>
      <w:tr w:rsidR="00C614F6" w:rsidRPr="00B31AB8" w:rsidTr="00C614F6">
        <w:trPr>
          <w:trHeight w:val="300"/>
          <w:tblHeader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614F6" w:rsidRPr="00B31AB8" w:rsidTr="00C614F6">
        <w:trPr>
          <w:trHeight w:val="30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de Confianza</w:t>
            </w:r>
          </w:p>
        </w:tc>
        <w:tc>
          <w:tcPr>
            <w:tcW w:w="5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5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14,560.20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14,560.20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Área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5,271.00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15,781.22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Capacitador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8,391.10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8,391.10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Contralor  Interno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26,071.00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26,071.00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Difusión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17,209.80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17,209.80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Capacitación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17,209.71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17,209.71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Comunicación Social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17,618.88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17,618.88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Contabilidad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17,017.95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17,017.95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Informática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20,851.41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20,851.41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Recursos Humanos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16,947.96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16,947.96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Tesorería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16,980.78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16,980.78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del Centro de Documentación y Consulta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13,815.64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13,815.64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 de la Unidad de Acceso a la Información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21,926.68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21,926.68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Recursos Humanos, Finanzas y Adquisiciones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41,603.33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41,603.33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Capacitación, Vinculación y Difusión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34,649.30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34,649.30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del Centro de Investigación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27,148.00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27,148.00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9,497.30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9,534.30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Quejas y Orientación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30,350.73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30,350.73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11,463.59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11,496.70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8,358.10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14,637.65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Ejecutivo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75,750.90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75,750.90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coordinador de Atención Ciudadana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11,463.68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11,533.68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Coordinador de Compras y Adquisiciones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12,336.92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12,336.92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coordinador de seguimiento de recomendaciones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11,533.80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11,533.80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coordinador de Vinculación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12,358.10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12,358.10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11,425.00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14,600.65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Encargado de Delegación</w:t>
            </w:r>
          </w:p>
        </w:tc>
        <w:tc>
          <w:tcPr>
            <w:tcW w:w="50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14,320.38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14,320.38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General</w:t>
            </w:r>
          </w:p>
        </w:tc>
        <w:tc>
          <w:tcPr>
            <w:tcW w:w="50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30,242.84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30,242.84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Titular</w:t>
            </w:r>
          </w:p>
        </w:tc>
        <w:tc>
          <w:tcPr>
            <w:tcW w:w="502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6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14,445.53 </w:t>
            </w:r>
          </w:p>
        </w:tc>
        <w:tc>
          <w:tcPr>
            <w:tcW w:w="89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19,787.04 </w:t>
            </w:r>
          </w:p>
        </w:tc>
      </w:tr>
      <w:tr w:rsidR="00C614F6" w:rsidRPr="00B31AB8" w:rsidTr="00C614F6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Confianza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112"/>
        <w:gridCol w:w="991"/>
        <w:gridCol w:w="1557"/>
        <w:gridCol w:w="1539"/>
      </w:tblGrid>
      <w:tr w:rsidR="00C614F6" w:rsidRPr="00B31AB8" w:rsidTr="00C614F6">
        <w:trPr>
          <w:trHeight w:val="300"/>
        </w:trPr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Plazas Eventuales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552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4,000.20 </w:t>
            </w:r>
          </w:p>
        </w:tc>
        <w:tc>
          <w:tcPr>
            <w:tcW w:w="85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 xml:space="preserve">                       6,600.00 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14F6" w:rsidRPr="00B31AB8" w:rsidTr="00C614F6">
        <w:trPr>
          <w:trHeight w:val="3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Subtotal Plazas Eventuales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3"/>
        <w:gridCol w:w="2205"/>
      </w:tblGrid>
      <w:tr w:rsidR="00C614F6" w:rsidRPr="00B31AB8" w:rsidTr="00C614F6">
        <w:trPr>
          <w:trHeight w:val="30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Plazas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000000"/>
                <w:sz w:val="20"/>
                <w:szCs w:val="20"/>
                <w:lang w:eastAsia="es-MX"/>
              </w:rPr>
              <w:t>125</w:t>
            </w:r>
          </w:p>
        </w:tc>
      </w:tr>
    </w:tbl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2530BB">
      <w:pPr>
        <w:rPr>
          <w:rFonts w:ascii="Barlow" w:hAnsi="Barlow"/>
          <w:b/>
          <w:sz w:val="24"/>
          <w:szCs w:val="16"/>
        </w:rPr>
        <w:sectPr w:rsidR="00C614F6" w:rsidRPr="00B31AB8" w:rsidSect="00C132B8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2530BB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lastRenderedPageBreak/>
        <w:t>Tabulador de Mandos Medios y Superiores</w:t>
      </w:r>
    </w:p>
    <w:tbl>
      <w:tblPr>
        <w:tblW w:w="513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889"/>
        <w:gridCol w:w="828"/>
        <w:gridCol w:w="971"/>
        <w:gridCol w:w="787"/>
        <w:gridCol w:w="1079"/>
        <w:gridCol w:w="160"/>
        <w:gridCol w:w="879"/>
        <w:gridCol w:w="890"/>
        <w:gridCol w:w="1079"/>
        <w:gridCol w:w="1079"/>
        <w:gridCol w:w="1071"/>
        <w:gridCol w:w="1079"/>
      </w:tblGrid>
      <w:tr w:rsidR="00C614F6" w:rsidRPr="00B31AB8" w:rsidTr="00C614F6">
        <w:trPr>
          <w:trHeight w:val="30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C614F6" w:rsidRPr="00B31AB8" w:rsidTr="00C614F6">
        <w:trPr>
          <w:trHeight w:val="5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*Otros (detallado en nota al calce)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VIG037</w:t>
            </w:r>
          </w:p>
        </w:tc>
        <w:tc>
          <w:tcPr>
            <w:tcW w:w="107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Secretario Ejecutivo</w:t>
            </w:r>
          </w:p>
        </w:tc>
        <w:tc>
          <w:tcPr>
            <w:tcW w:w="30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75,712.90</w:t>
            </w:r>
          </w:p>
        </w:tc>
        <w:tc>
          <w:tcPr>
            <w:tcW w:w="36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400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79,712.90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25,237.63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12,618.82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100,950.53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139,262.98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DRH001</w:t>
            </w:r>
          </w:p>
        </w:tc>
        <w:tc>
          <w:tcPr>
            <w:tcW w:w="10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Recursos Humanos, Finanzas y Adquisiciones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41,495.33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45,495.33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13,831.78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6,915.89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55,327.11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77,370.78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DVI018</w:t>
            </w:r>
          </w:p>
        </w:tc>
        <w:tc>
          <w:tcPr>
            <w:tcW w:w="10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de Capacitación, Vinculación y Difusión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34,611.30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37,611.30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11,537.10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5,768.55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46,148.40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63,910.05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VIG006</w:t>
            </w:r>
          </w:p>
        </w:tc>
        <w:tc>
          <w:tcPr>
            <w:tcW w:w="10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Quejas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30,242.73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33,242.73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10,080.91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5,040.45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40,323.63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56,741.00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VIG053</w:t>
            </w:r>
          </w:p>
        </w:tc>
        <w:tc>
          <w:tcPr>
            <w:tcW w:w="10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General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30,242.84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33,242.84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10,080.95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5,040.47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40,323.79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55,445.21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DVI002</w:t>
            </w:r>
          </w:p>
        </w:tc>
        <w:tc>
          <w:tcPr>
            <w:tcW w:w="10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Directora del Centro de Investigación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27,040.00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29,540.00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9,013.33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4,506.67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36,053.33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50,869.33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DRH003</w:t>
            </w:r>
          </w:p>
        </w:tc>
        <w:tc>
          <w:tcPr>
            <w:tcW w:w="10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Contralor  Interno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26,000.00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29,500.00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8,666.67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4,333.33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34,666.67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48,518.67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CAI001</w:t>
            </w:r>
          </w:p>
        </w:tc>
        <w:tc>
          <w:tcPr>
            <w:tcW w:w="107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Director  de la Unidad de Acceso a la Información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21,818.68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24,318.68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6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7,272.89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3,636.45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29,091.58</w:t>
            </w:r>
          </w:p>
        </w:tc>
        <w:tc>
          <w:tcPr>
            <w:tcW w:w="39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41,296.92</w:t>
            </w:r>
          </w:p>
        </w:tc>
      </w:tr>
    </w:tbl>
    <w:p w:rsidR="00C614F6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</w:p>
    <w:p w:rsidR="00C614F6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  <w:r w:rsidRPr="00B31AB8">
        <w:rPr>
          <w:rFonts w:ascii="Barlow" w:hAnsi="Barlow"/>
          <w:b/>
          <w:sz w:val="24"/>
          <w:szCs w:val="16"/>
        </w:rPr>
        <w:t>Tabulador Operativos</w:t>
      </w:r>
    </w:p>
    <w:tbl>
      <w:tblPr>
        <w:tblW w:w="513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822"/>
        <w:gridCol w:w="827"/>
        <w:gridCol w:w="1016"/>
        <w:gridCol w:w="787"/>
        <w:gridCol w:w="1082"/>
        <w:gridCol w:w="160"/>
        <w:gridCol w:w="874"/>
        <w:gridCol w:w="893"/>
        <w:gridCol w:w="1092"/>
        <w:gridCol w:w="1082"/>
        <w:gridCol w:w="1074"/>
        <w:gridCol w:w="1082"/>
      </w:tblGrid>
      <w:tr w:rsidR="00C614F6" w:rsidRPr="00B31AB8" w:rsidTr="00C614F6">
        <w:trPr>
          <w:trHeight w:val="300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Mensuales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Percepciones Anuales</w:t>
            </w:r>
          </w:p>
        </w:tc>
      </w:tr>
      <w:tr w:rsidR="00C614F6" w:rsidRPr="00B31AB8" w:rsidTr="00C614F6">
        <w:trPr>
          <w:trHeight w:val="570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Sueldo Base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Compensación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Quinquenio Promedio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Ajuste Calendario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Otros (detallado en Nota al calce)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F81BD" w:fill="16365C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IFM001</w:t>
            </w:r>
          </w:p>
        </w:tc>
        <w:tc>
          <w:tcPr>
            <w:tcW w:w="1046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Coordinadora de Informática</w:t>
            </w:r>
          </w:p>
        </w:tc>
        <w:tc>
          <w:tcPr>
            <w:tcW w:w="30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20,707.41</w:t>
            </w:r>
          </w:p>
        </w:tc>
        <w:tc>
          <w:tcPr>
            <w:tcW w:w="3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23,207.41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6,902.47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1,728.00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3,451.23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27,609.87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39,691.58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VIG003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Titular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19,643.04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22,143.04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6,547.68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1,728.00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3,273.84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26,190.72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37,740.24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VIG004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Titular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19,643.04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22,143.04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6,547.68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3,273.84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26,190.72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37,308.24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VIG005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Titular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19,643.04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22,143.04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6,547.68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3,273.84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26,190.72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37,308.24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Titular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19,643.04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22,143.04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6,547.68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3,273.84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26,190.72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37,308.24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VIG027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Titular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19,643.04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22,143.04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6,547.68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3,273.84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26,190.72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36,864.24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CCS001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Coordinadora de Comunicación Social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17,547.88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20,047.88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5,849.29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2,924.65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23,397.17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33,023.11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DVI006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 de Difusión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17,138.80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19,138.80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5,712.93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2,856.47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22,851.74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32,273.14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DVI007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Coordinadora de Capacitación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17,138.71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19,138.71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5,712.90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2,856.45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22,851.61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32,272.97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Coordinadora de Contabilidad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16,909.95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20,409.95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5,636.65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2,818.33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22,546.60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32,297.58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DRH007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Coordinadora de Tesorería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16,909.78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20,409.78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5,636.59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2,818.30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22,546.37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31,853.26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DRH009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Coordinadora de Recursos Humanos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10,060.90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6,849.06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20,409.96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3,353.63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1,676.82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13,414.53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18,900.98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CCS002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15,710.22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17,710.22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5,236.74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2,618.37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20,946.96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29,654.07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SPO005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14,529.65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17,029.65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4,843.22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2,421.61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19,372.87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27,933.70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SEJ002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14,529.65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17,529.65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4,843.22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2,421.61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19,372.87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27,933.70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SPO002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14,529.65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16,029.65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4,843.22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2,421.61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19,372.87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27,489.70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CCI001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Auditor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14,560.20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17,060.20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4,853.40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2,426.70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19,413.60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26,693.70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VIG009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Titular Unidad de Enlace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14,374.53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16,374.53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4,791.51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2,395.75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19,166.04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27,205.30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VIG051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encargado del. Valladolid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5,962.28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16,782.38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VIG023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encargado delegación Tekax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14,282.38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17,482.38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4,760.79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2,380.40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19,043.18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26,640.37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PRE002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Coordinadora del Centro de Documentación y Consulta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13,707.64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15,707.64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4,569.21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2,284.61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18,276.85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26,426.67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DVI016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Sub-Coordinadora de Vinculación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DRH004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Coordinador de Compras y Adquisiciones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12,192.92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14,692.92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4,064.31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1,728.00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2,032.15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16,257.23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24,081.69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DVI008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12,025.81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14,025.81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4,008.60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2,004.30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16,034.42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22,899.32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VIG014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11,642.34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13,642.34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3,880.78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1,940.39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15,523.12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22,196.29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coordinador de seguimiento de recomendaciones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11,425.80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13,425.80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3,808.60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1,904.30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15,234.40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22,243.30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VIG012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11,425.80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13,925.80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3,808.60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1,904.30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15,234.40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22,243.30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OFQ003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coordinador de Atención Ciudadana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11,425.68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13,425.68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3,808.56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15,234.24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22,243.07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VIG019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11,478.42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13,478.42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3,826.14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1,913.07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15,304.55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21,499.76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VIG026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11,425.92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13,425.92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3,808.64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1,904.32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15,234.56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21,799.52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VIG018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11,425.70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13,425.70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3,808.57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15,234.26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21,799.11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VIG010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11,425.68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13,925.68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3,808.56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15,234.24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21,799.07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VIG013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11,425.68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13,425.68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3,808.56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15,234.24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21,799.07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DVL003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11,425.44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14,425.44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3,808.48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1,904.24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15,233.92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21,798.64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SPO009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3,105.58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13,425.68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VIG038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3,105.58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13,425.68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VIG033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11,425.68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13,925.68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3,808.56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15,234.24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21,403.07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OFQ012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Sub coordinador de Atención Ciudadana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11,425.68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13,425.68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3,808.56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15,234.24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21,403.07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VIG048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11,425.59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13,925.59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3,808.53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1,904.26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15,234.11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21,402.91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VIG021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11,425.59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13,425.59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3,808.53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1,904.26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15,234.11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21,402.91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VIG045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3,105.44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13,425.54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DVL004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3,105.44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13,425.54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DTX007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3,105.44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13,425.54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VIG049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3,105.44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13,425.54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VIG062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Visitador Adjunto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4,825.00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IFM004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10,528.73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13,828.73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3,509.58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1,754.79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14,038.30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20,154.67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CCS003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10,267.74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12,267.74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3,422.58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1,711.29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13,690.32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19,676.18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CCS004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10,267.74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12,267.74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3,422.58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1,711.29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13,690.32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19,280.18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DVI009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10,069.05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12,069.05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3,356.35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1,678.17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13,425.40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19,311.92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IFM005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9,943.69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11,943.69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3,314.56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1,657.28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13,258.25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19,082.10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IFM006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9,943.69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11,943.69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3,314.56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1,657.28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13,258.25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18,686.10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SPO004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9,638.53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12,138.53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3,212.84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1,728.00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1,606.42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12,851.37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19,398.63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DVI023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9,681.67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11,681.67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3,227.22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1,613.61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12,908.90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17,749.73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IFM003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9,583.27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11,583.27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3,194.42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1,597.21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12,777.69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18,421.32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IFM002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9,426.30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2,300.00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11,726.30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3,142.10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1,728.00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1,571.05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12,568.39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19,009.54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VIG008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9,426.30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11,426.30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3,142.10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1,571.05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12,568.39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18,577.54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OFQ004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Oficial de Partes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9,426.30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11,426.30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3,142.10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1,571.05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12,568.39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18,133.54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DRH006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16,549.52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VIG011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16,105.52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DVI012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16,105.52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CAI002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16,105.52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CAI003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16,105.52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VIG024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16,105.52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OFQ006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16,105.52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DVL001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Capacitador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9,820.10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16,105.52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DTX002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Capacitador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852.00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16,105.52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INV002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VIG032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VIG052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DVI013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VIG020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10,820.10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OFQ014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DTX008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VIG035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VIG046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DRH012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VIG050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VIG044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OFQ011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DVI021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DVI014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DVL006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VIG040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DRH010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VIG042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VIG039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15,709.52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OFQ020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DRH014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VIG057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DRH015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CCS006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DVI022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OFQ019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CCS007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VIG054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IFM008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VIG056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8,320.10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10,320.10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2,773.37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1,386.68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11,093.47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15,253.52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DRH016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SEJ003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VIG061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VIG058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lastRenderedPageBreak/>
              <w:t>VIG060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DVI024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10,300.00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DVI010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8,000.10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10,000.10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2,666.70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1,296.00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1,333.35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10,666.80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15,962.85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OFQ022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OFQ023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SEJ004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INF013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VIG064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8,100.00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DVL008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OFQ021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8,600.00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1,100.00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8,800.00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12,100.00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DVI020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Área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5,233.00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7,233.00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1,744.33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456.00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872.17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6,977.33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10,049.83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DVI025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4,400.00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5,900.00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1,466.67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733.33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5,866.67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8,066.67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INF009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5,500.20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1,333.40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INF012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5,500.20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1,333.40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INF011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5,500.20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1,333.40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7,333.70</w:t>
            </w:r>
          </w:p>
        </w:tc>
      </w:tr>
      <w:tr w:rsidR="00C614F6" w:rsidRPr="00B31AB8" w:rsidTr="00C614F6">
        <w:trPr>
          <w:trHeight w:val="300"/>
        </w:trPr>
        <w:tc>
          <w:tcPr>
            <w:tcW w:w="263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INF010</w:t>
            </w:r>
          </w:p>
        </w:tc>
        <w:tc>
          <w:tcPr>
            <w:tcW w:w="1046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614F6" w:rsidRPr="00B31AB8" w:rsidRDefault="00C614F6" w:rsidP="00C614F6">
            <w:pPr>
              <w:spacing w:after="0" w:line="240" w:lineRule="auto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Auxiliar de Eventual</w:t>
            </w:r>
          </w:p>
        </w:tc>
        <w:tc>
          <w:tcPr>
            <w:tcW w:w="30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4,000.20</w:t>
            </w:r>
          </w:p>
        </w:tc>
        <w:tc>
          <w:tcPr>
            <w:tcW w:w="37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5,500.20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pc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1,333.40</w:t>
            </w:r>
          </w:p>
        </w:tc>
        <w:tc>
          <w:tcPr>
            <w:tcW w:w="33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666.70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5,333.60</w:t>
            </w:r>
          </w:p>
        </w:tc>
        <w:tc>
          <w:tcPr>
            <w:tcW w:w="39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614F6" w:rsidRPr="00B31AB8" w:rsidRDefault="00C614F6" w:rsidP="00C614F6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</w:pPr>
            <w:r w:rsidRPr="00B31AB8">
              <w:rPr>
                <w:rFonts w:ascii="Barlow" w:eastAsia="Times New Roman" w:hAnsi="Barlow" w:cs="Times New Roman"/>
                <w:color w:val="000000"/>
                <w:sz w:val="16"/>
                <w:szCs w:val="16"/>
                <w:lang w:eastAsia="es-MX"/>
              </w:rPr>
              <w:t>7,333.70</w:t>
            </w:r>
          </w:p>
        </w:tc>
      </w:tr>
    </w:tbl>
    <w:p w:rsidR="00C614F6" w:rsidRPr="00B31AB8" w:rsidRDefault="00C614F6" w:rsidP="0031679C">
      <w:pPr>
        <w:ind w:firstLine="708"/>
        <w:rPr>
          <w:rFonts w:ascii="Barlow" w:hAnsi="Barlow"/>
          <w:b/>
          <w:sz w:val="24"/>
          <w:szCs w:val="16"/>
        </w:rPr>
      </w:pPr>
    </w:p>
    <w:bookmarkEnd w:id="0"/>
    <w:p w:rsidR="002530BB" w:rsidRPr="00B31AB8" w:rsidRDefault="002530BB" w:rsidP="0031679C">
      <w:pPr>
        <w:ind w:firstLine="708"/>
        <w:rPr>
          <w:rFonts w:ascii="Barlow" w:hAnsi="Barlow"/>
          <w:b/>
          <w:sz w:val="24"/>
          <w:szCs w:val="16"/>
        </w:rPr>
      </w:pPr>
    </w:p>
    <w:sectPr w:rsidR="002530BB" w:rsidRPr="00B31AB8" w:rsidSect="009B3D5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E9" w:rsidRDefault="00D200E9" w:rsidP="0031647A">
      <w:pPr>
        <w:spacing w:after="0" w:line="240" w:lineRule="auto"/>
      </w:pPr>
      <w:r>
        <w:separator/>
      </w:r>
    </w:p>
  </w:endnote>
  <w:endnote w:type="continuationSeparator" w:id="0">
    <w:p w:rsidR="00D200E9" w:rsidRDefault="00D200E9" w:rsidP="0031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E9" w:rsidRDefault="00D200E9" w:rsidP="0031647A">
      <w:pPr>
        <w:spacing w:after="0" w:line="240" w:lineRule="auto"/>
      </w:pPr>
      <w:r>
        <w:separator/>
      </w:r>
    </w:p>
  </w:footnote>
  <w:footnote w:type="continuationSeparator" w:id="0">
    <w:p w:rsidR="00D200E9" w:rsidRDefault="00D200E9" w:rsidP="0031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6" w:rsidRDefault="00C614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956E5C9" wp14:editId="25BA22BE">
          <wp:simplePos x="0" y="0"/>
          <wp:positionH relativeFrom="column">
            <wp:posOffset>-244585</wp:posOffset>
          </wp:positionH>
          <wp:positionV relativeFrom="paragraph">
            <wp:posOffset>-269240</wp:posOffset>
          </wp:positionV>
          <wp:extent cx="1905000" cy="590550"/>
          <wp:effectExtent l="0" t="0" r="0" b="0"/>
          <wp:wrapNone/>
          <wp:docPr id="257" name="Picture -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Picture -7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05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A"/>
    <w:rsid w:val="000937BF"/>
    <w:rsid w:val="001B20C4"/>
    <w:rsid w:val="002530BB"/>
    <w:rsid w:val="0031647A"/>
    <w:rsid w:val="0031679C"/>
    <w:rsid w:val="003D448F"/>
    <w:rsid w:val="004014E8"/>
    <w:rsid w:val="0066164B"/>
    <w:rsid w:val="00817270"/>
    <w:rsid w:val="00881A70"/>
    <w:rsid w:val="00883065"/>
    <w:rsid w:val="008A03EE"/>
    <w:rsid w:val="008B2EC1"/>
    <w:rsid w:val="008E6D59"/>
    <w:rsid w:val="009B3D51"/>
    <w:rsid w:val="009B7B8C"/>
    <w:rsid w:val="00A56935"/>
    <w:rsid w:val="00B31AB8"/>
    <w:rsid w:val="00BF4AF7"/>
    <w:rsid w:val="00C132B8"/>
    <w:rsid w:val="00C614F6"/>
    <w:rsid w:val="00C750BD"/>
    <w:rsid w:val="00D200E9"/>
    <w:rsid w:val="00E15606"/>
    <w:rsid w:val="00F26FFB"/>
    <w:rsid w:val="00F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47A"/>
  </w:style>
  <w:style w:type="paragraph" w:styleId="Piedepgina">
    <w:name w:val="footer"/>
    <w:basedOn w:val="Normal"/>
    <w:link w:val="PiedepginaCar"/>
    <w:uiPriority w:val="99"/>
    <w:unhideWhenUsed/>
    <w:rsid w:val="0031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7A"/>
  </w:style>
  <w:style w:type="paragraph" w:styleId="Textodeglobo">
    <w:name w:val="Balloon Text"/>
    <w:basedOn w:val="Normal"/>
    <w:link w:val="TextodegloboCar"/>
    <w:uiPriority w:val="99"/>
    <w:semiHidden/>
    <w:unhideWhenUsed/>
    <w:rsid w:val="0031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A03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3EE"/>
    <w:rPr>
      <w:color w:val="800080"/>
      <w:u w:val="single"/>
    </w:rPr>
  </w:style>
  <w:style w:type="paragraph" w:customStyle="1" w:styleId="font5">
    <w:name w:val="font5"/>
    <w:basedOn w:val="Normal"/>
    <w:rsid w:val="008A03EE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b/>
      <w:bCs/>
      <w:color w:val="FFFFFF"/>
      <w:sz w:val="18"/>
      <w:szCs w:val="18"/>
      <w:lang w:eastAsia="es-MX"/>
    </w:rPr>
  </w:style>
  <w:style w:type="paragraph" w:customStyle="1" w:styleId="xl92">
    <w:name w:val="xl92"/>
    <w:basedOn w:val="Normal"/>
    <w:rsid w:val="008A03EE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93">
    <w:name w:val="xl93"/>
    <w:basedOn w:val="Normal"/>
    <w:rsid w:val="008A03EE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8A03EE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sz w:val="20"/>
      <w:szCs w:val="20"/>
      <w:lang w:eastAsia="es-MX"/>
    </w:rPr>
  </w:style>
  <w:style w:type="paragraph" w:customStyle="1" w:styleId="xl95">
    <w:name w:val="xl95"/>
    <w:basedOn w:val="Normal"/>
    <w:rsid w:val="008A0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96">
    <w:name w:val="xl96"/>
    <w:basedOn w:val="Normal"/>
    <w:rsid w:val="008A0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97">
    <w:name w:val="xl97"/>
    <w:basedOn w:val="Normal"/>
    <w:rsid w:val="008A03EE"/>
    <w:pPr>
      <w:spacing w:before="100" w:beforeAutospacing="1" w:after="100" w:afterAutospacing="1" w:line="240" w:lineRule="auto"/>
      <w:jc w:val="center"/>
    </w:pPr>
    <w:rPr>
      <w:rFonts w:ascii="Barlow Medium" w:eastAsia="Times New Roman" w:hAnsi="Barlow Medium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8A03E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99">
    <w:name w:val="xl99"/>
    <w:basedOn w:val="Normal"/>
    <w:rsid w:val="008A03EE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100">
    <w:name w:val="xl100"/>
    <w:basedOn w:val="Normal"/>
    <w:rsid w:val="008A03EE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101">
    <w:name w:val="xl101"/>
    <w:basedOn w:val="Normal"/>
    <w:rsid w:val="008A03E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8A0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103">
    <w:name w:val="xl103"/>
    <w:basedOn w:val="Normal"/>
    <w:rsid w:val="008A03EE"/>
    <w:pP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104">
    <w:name w:val="xl104"/>
    <w:basedOn w:val="Normal"/>
    <w:rsid w:val="008A03EE"/>
    <w:pPr>
      <w:pBdr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105">
    <w:name w:val="xl105"/>
    <w:basedOn w:val="Normal"/>
    <w:rsid w:val="008A03EE"/>
    <w:pPr>
      <w:pBdr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106">
    <w:name w:val="xl106"/>
    <w:basedOn w:val="Normal"/>
    <w:rsid w:val="008A03EE"/>
    <w:pPr>
      <w:pBdr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47A"/>
  </w:style>
  <w:style w:type="paragraph" w:styleId="Piedepgina">
    <w:name w:val="footer"/>
    <w:basedOn w:val="Normal"/>
    <w:link w:val="PiedepginaCar"/>
    <w:uiPriority w:val="99"/>
    <w:unhideWhenUsed/>
    <w:rsid w:val="0031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7A"/>
  </w:style>
  <w:style w:type="paragraph" w:styleId="Textodeglobo">
    <w:name w:val="Balloon Text"/>
    <w:basedOn w:val="Normal"/>
    <w:link w:val="TextodegloboCar"/>
    <w:uiPriority w:val="99"/>
    <w:semiHidden/>
    <w:unhideWhenUsed/>
    <w:rsid w:val="0031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A03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3EE"/>
    <w:rPr>
      <w:color w:val="800080"/>
      <w:u w:val="single"/>
    </w:rPr>
  </w:style>
  <w:style w:type="paragraph" w:customStyle="1" w:styleId="font5">
    <w:name w:val="font5"/>
    <w:basedOn w:val="Normal"/>
    <w:rsid w:val="008A03EE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b/>
      <w:bCs/>
      <w:color w:val="FFFFFF"/>
      <w:sz w:val="18"/>
      <w:szCs w:val="18"/>
      <w:lang w:eastAsia="es-MX"/>
    </w:rPr>
  </w:style>
  <w:style w:type="paragraph" w:customStyle="1" w:styleId="xl92">
    <w:name w:val="xl92"/>
    <w:basedOn w:val="Normal"/>
    <w:rsid w:val="008A03EE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93">
    <w:name w:val="xl93"/>
    <w:basedOn w:val="Normal"/>
    <w:rsid w:val="008A03EE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8A03EE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sz w:val="20"/>
      <w:szCs w:val="20"/>
      <w:lang w:eastAsia="es-MX"/>
    </w:rPr>
  </w:style>
  <w:style w:type="paragraph" w:customStyle="1" w:styleId="xl95">
    <w:name w:val="xl95"/>
    <w:basedOn w:val="Normal"/>
    <w:rsid w:val="008A0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96">
    <w:name w:val="xl96"/>
    <w:basedOn w:val="Normal"/>
    <w:rsid w:val="008A0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97">
    <w:name w:val="xl97"/>
    <w:basedOn w:val="Normal"/>
    <w:rsid w:val="008A03EE"/>
    <w:pPr>
      <w:spacing w:before="100" w:beforeAutospacing="1" w:after="100" w:afterAutospacing="1" w:line="240" w:lineRule="auto"/>
      <w:jc w:val="center"/>
    </w:pPr>
    <w:rPr>
      <w:rFonts w:ascii="Barlow Medium" w:eastAsia="Times New Roman" w:hAnsi="Barlow Medium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8A03E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99">
    <w:name w:val="xl99"/>
    <w:basedOn w:val="Normal"/>
    <w:rsid w:val="008A03EE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100">
    <w:name w:val="xl100"/>
    <w:basedOn w:val="Normal"/>
    <w:rsid w:val="008A03EE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101">
    <w:name w:val="xl101"/>
    <w:basedOn w:val="Normal"/>
    <w:rsid w:val="008A03E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8A0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103">
    <w:name w:val="xl103"/>
    <w:basedOn w:val="Normal"/>
    <w:rsid w:val="008A03EE"/>
    <w:pP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104">
    <w:name w:val="xl104"/>
    <w:basedOn w:val="Normal"/>
    <w:rsid w:val="008A03EE"/>
    <w:pPr>
      <w:pBdr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105">
    <w:name w:val="xl105"/>
    <w:basedOn w:val="Normal"/>
    <w:rsid w:val="008A03EE"/>
    <w:pPr>
      <w:pBdr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  <w:style w:type="paragraph" w:customStyle="1" w:styleId="xl106">
    <w:name w:val="xl106"/>
    <w:basedOn w:val="Normal"/>
    <w:rsid w:val="008A03EE"/>
    <w:pPr>
      <w:pBdr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Barlow Medium" w:eastAsia="Times New Roman" w:hAnsi="Barlow Medium" w:cs="Times New Roman"/>
      <w:b/>
      <w:bCs/>
      <w:color w:val="FFFFFF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4EAB-0A78-4282-B936-C250A846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17591</Words>
  <Characters>96753</Characters>
  <Application>Microsoft Office Word</Application>
  <DocSecurity>0</DocSecurity>
  <Lines>806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Vohdan Hazael Martell García</dc:creator>
  <cp:lastModifiedBy>Vohdan Hazael Martell García</cp:lastModifiedBy>
  <cp:revision>8</cp:revision>
  <dcterms:created xsi:type="dcterms:W3CDTF">2018-12-20T02:27:00Z</dcterms:created>
  <dcterms:modified xsi:type="dcterms:W3CDTF">2018-12-20T12:21:00Z</dcterms:modified>
</cp:coreProperties>
</file>