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jpeg" ContentType="image/jpe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39.xml" ContentType="application/vnd.openxmlformats-officedocument.wordprocessingml.footer+xml"/>
  <Override PartName="/word/header42.xml" ContentType="application/vnd.openxmlformats-officedocument.wordprocessingml.header+xml"/>
  <Override PartName="/word/footer40.xml" ContentType="application/vnd.openxmlformats-officedocument.wordprocessingml.footer+xml"/>
  <Override PartName="/word/header43.xml" ContentType="application/vnd.openxmlformats-officedocument.wordprocessingml.header+xml"/>
  <Override PartName="/word/footer41.xml" ContentType="application/vnd.openxmlformats-officedocument.wordprocessingml.footer+xml"/>
  <Override PartName="/word/header44.xml" ContentType="application/vnd.openxmlformats-officedocument.wordprocessingml.header+xml"/>
  <Override PartName="/word/footer42.xml" ContentType="application/vnd.openxmlformats-officedocument.wordprocessingml.footer+xml"/>
  <Override PartName="/word/header45.xml" ContentType="application/vnd.openxmlformats-officedocument.wordprocessingml.header+xml"/>
  <Override PartName="/word/footer43.xml" ContentType="application/vnd.openxmlformats-officedocument.wordprocessingml.footer+xml"/>
  <Override PartName="/word/header46.xml" ContentType="application/vnd.openxmlformats-officedocument.wordprocessingml.header+xml"/>
  <Override PartName="/word/footer44.xml" ContentType="application/vnd.openxmlformats-officedocument.wordprocessingml.footer+xml"/>
  <Override PartName="/word/header47.xml" ContentType="application/vnd.openxmlformats-officedocument.wordprocessingml.header+xml"/>
  <Override PartName="/word/footer45.xml" ContentType="application/vnd.openxmlformats-officedocument.wordprocessingml.footer+xml"/>
  <Override PartName="/word/header48.xml" ContentType="application/vnd.openxmlformats-officedocument.wordprocessingml.header+xml"/>
  <Override PartName="/word/footer46.xml" ContentType="application/vnd.openxmlformats-officedocument.wordprocessingml.footer+xml"/>
  <Override PartName="/word/header49.xml" ContentType="application/vnd.openxmlformats-officedocument.wordprocessingml.header+xml"/>
  <Override PartName="/word/footer47.xml" ContentType="application/vnd.openxmlformats-officedocument.wordprocessingml.footer+xml"/>
  <Override PartName="/word/header50.xml" ContentType="application/vnd.openxmlformats-officedocument.wordprocessingml.header+xml"/>
  <Override PartName="/word/footer48.xml" ContentType="application/vnd.openxmlformats-officedocument.wordprocessingml.footer+xml"/>
  <Override PartName="/word/header51.xml" ContentType="application/vnd.openxmlformats-officedocument.wordprocessingml.header+xml"/>
  <Override PartName="/word/footer49.xml" ContentType="application/vnd.openxmlformats-officedocument.wordprocessingml.footer+xml"/>
  <Override PartName="/word/header52.xml" ContentType="application/vnd.openxmlformats-officedocument.wordprocessingml.header+xml"/>
  <Override PartName="/word/footer50.xml" ContentType="application/vnd.openxmlformats-officedocument.wordprocessingml.footer+xml"/>
  <Override PartName="/word/header53.xml" ContentType="application/vnd.openxmlformats-officedocument.wordprocessingml.header+xml"/>
  <Override PartName="/word/footer51.xml" ContentType="application/vnd.openxmlformats-officedocument.wordprocessingml.footer+xml"/>
  <Override PartName="/word/header54.xml" ContentType="application/vnd.openxmlformats-officedocument.wordprocessingml.header+xml"/>
  <Override PartName="/word/footer52.xml" ContentType="application/vnd.openxmlformats-officedocument.wordprocessingml.footer+xml"/>
  <Override PartName="/word/header55.xml" ContentType="application/vnd.openxmlformats-officedocument.wordprocessingml.header+xml"/>
  <Override PartName="/word/footer53.xml" ContentType="application/vnd.openxmlformats-officedocument.wordprocessingml.footer+xml"/>
  <Override PartName="/word/header56.xml" ContentType="application/vnd.openxmlformats-officedocument.wordprocessingml.header+xml"/>
  <Override PartName="/word/footer54.xml" ContentType="application/vnd.openxmlformats-officedocument.wordprocessingml.footer+xml"/>
  <Override PartName="/word/header57.xml" ContentType="application/vnd.openxmlformats-officedocument.wordprocessingml.header+xml"/>
  <Override PartName="/word/footer55.xml" ContentType="application/vnd.openxmlformats-officedocument.wordprocessingml.footer+xml"/>
  <Override PartName="/word/header58.xml" ContentType="application/vnd.openxmlformats-officedocument.wordprocessingml.header+xml"/>
  <Override PartName="/word/footer56.xml" ContentType="application/vnd.openxmlformats-officedocument.wordprocessingml.footer+xml"/>
  <Override PartName="/word/header59.xml" ContentType="application/vnd.openxmlformats-officedocument.wordprocessingml.header+xml"/>
  <Override PartName="/word/footer57.xml" ContentType="application/vnd.openxmlformats-officedocument.wordprocessingml.footer+xml"/>
  <Override PartName="/word/header60.xml" ContentType="application/vnd.openxmlformats-officedocument.wordprocessingml.header+xml"/>
  <Override PartName="/word/footer58.xml" ContentType="application/vnd.openxmlformats-officedocument.wordprocessingml.footer+xml"/>
  <Override PartName="/word/header61.xml" ContentType="application/vnd.openxmlformats-officedocument.wordprocessingml.header+xml"/>
  <Override PartName="/word/footer5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spacing w:line="252" w:lineRule="auto" w:before="55"/>
        <w:ind w:left="3052" w:right="5060" w:hanging="4"/>
        <w:jc w:val="center"/>
        <w:rPr>
          <w:sz w:val="25"/>
        </w:rPr>
      </w:pPr>
      <w:r>
        <w:rPr>
          <w:w w:val="105"/>
          <w:sz w:val="25"/>
        </w:rPr>
        <w:t>INSTITUTO</w:t>
      </w:r>
      <w:r>
        <w:rPr>
          <w:spacing w:val="-32"/>
          <w:w w:val="105"/>
          <w:sz w:val="25"/>
        </w:rPr>
        <w:t> </w:t>
      </w:r>
      <w:r>
        <w:rPr>
          <w:w w:val="105"/>
          <w:sz w:val="25"/>
        </w:rPr>
        <w:t>YUCATECO</w:t>
      </w:r>
      <w:r>
        <w:rPr>
          <w:spacing w:val="-31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32"/>
          <w:w w:val="105"/>
          <w:sz w:val="25"/>
        </w:rPr>
        <w:t> </w:t>
      </w:r>
      <w:r>
        <w:rPr>
          <w:w w:val="105"/>
          <w:sz w:val="25"/>
        </w:rPr>
        <w:t>EMPRENDEDORES GOBIERNO DEL ESTADO DE YUCATÁN NUMERO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PLAZAS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LAS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 w:right="5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77,877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SUBDIRECTOR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41,758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JEFE DE DEPARTAMENTO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32,210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JEFE DE DEPARTAMENTO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18,982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LIDER DE PROYECTO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17,112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COORDINADOR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16,635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COORDINADOR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15,618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COORDINADOR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14,982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COORDINADOR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13,745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COORDINADOR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10,454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COORDINADOR DE PROYECTO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8,333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CHOFER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9,144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ANALISTA  ADMINISTRATIVO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8,108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AUXILIAR DE SERVICIOS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4,531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ANALISTA  ADMINISTRATIVO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6,756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ASESOR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25,078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ASESOR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18,370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ANALISTA  ADMINISTRATIVO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6,825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ANALISTA ADMINISTRATIVO HONORARIOS B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4,422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ANALISTA ADMINISTRATIVO HONORARIOS 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7,342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COORDINADOR HONORARIOS 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14,703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ANALISTA  ADMINISTRATIVO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6,502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ANALISTA  ADMINISTRATIVO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5,200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VIGILANTE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10,296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AUXILIAR DE SERVICIOS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4,422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06" w:lineRule="exact" w:before="0"/>
              <w:ind w:left="125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COORDINADOR  DE PROYECTO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06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06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289,489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06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06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206" w:lineRule="exact" w:before="0"/>
              <w:ind w:right="16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206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206" w:lineRule="exact"/>
        <w:rPr>
          <w:sz w:val="17"/>
        </w:rPr>
        <w:sectPr>
          <w:footerReference w:type="default" r:id="rId5"/>
          <w:type w:val="continuous"/>
          <w:pgSz w:w="15840" w:h="12240" w:orient="landscape"/>
          <w:pgMar w:footer="501" w:top="1140" w:bottom="700" w:left="1680" w:right="1340"/>
          <w:pgNumType w:start="499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274" w:right="4265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</w:t>
                  </w:r>
                </w:p>
                <w:p>
                  <w:pPr>
                    <w:spacing w:before="0"/>
                    <w:ind w:left="1390" w:right="142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Yucateco de Emprendedores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7502" w:val="left" w:leader="none"/>
              </w:tabs>
              <w:spacing w:line="193" w:lineRule="exact" w:before="0"/>
              <w:ind w:left="572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2687" w:val="left" w:leader="none"/>
                <w:tab w:pos="5937" w:val="left" w:leader="none"/>
                <w:tab w:pos="7610" w:val="left" w:leader="none"/>
                <w:tab w:pos="9261" w:val="left" w:leader="none"/>
              </w:tabs>
              <w:spacing w:line="357" w:lineRule="exact" w:before="0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  <w:tab/>
            </w:r>
            <w:r>
              <w:rPr>
                <w:b/>
                <w:color w:val="FFFFFF"/>
                <w:position w:val="-12"/>
                <w:sz w:val="20"/>
              </w:rPr>
              <w:t>Plazas</w:t>
              <w:tab/>
            </w:r>
            <w:r>
              <w:rPr>
                <w:b/>
                <w:color w:val="FFFFFF"/>
                <w:position w:val="-16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SC0164</w:t>
            </w:r>
          </w:p>
        </w:tc>
        <w:tc>
          <w:tcPr>
            <w:tcW w:w="4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$41,758.40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77,876.64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SC0153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SUBDIRECTOR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33"/>
              <w:rPr>
                <w:sz w:val="22"/>
              </w:rPr>
            </w:pPr>
            <w:r>
              <w:rPr>
                <w:sz w:val="22"/>
              </w:rPr>
              <w:t>$32,210.12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41,758.41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SC0029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33"/>
              <w:rPr>
                <w:sz w:val="22"/>
              </w:rPr>
            </w:pPr>
            <w:r>
              <w:rPr>
                <w:sz w:val="22"/>
              </w:rPr>
              <w:t>$18,982.07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32,210.13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SC0043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22"/>
              </w:rPr>
            </w:pPr>
            <w:r>
              <w:rPr>
                <w:sz w:val="22"/>
              </w:rPr>
              <w:t>$17,111.73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18,982.08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SC0069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LIDER DE PROYECTO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22"/>
              </w:rPr>
            </w:pPr>
            <w:r>
              <w:rPr>
                <w:sz w:val="22"/>
              </w:rPr>
              <w:t>$16,634.67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17,111.74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SC0155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$15,618.15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16,634.68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SC0081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$14,981.61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15,618.16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SC0088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$13,744.71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14,981.62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MM0013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$10,453.76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13,744.72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MM0027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$8,333.47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10,453.77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MM044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 DE PROYECTO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$9,144.40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8,333.48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MM0037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CHOFER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$8,107.83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9,144.41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MM069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$4,531.37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8,107.84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BU0017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DE SERVICIOS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9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4,531.38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500" w:right="4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3383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Yucateco de Emprendedores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ASESOR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18,370.43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25,078.37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ASESOR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14,702.99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18,370.44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 HONORARIOS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10,295.99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14,703.00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VIGILANTE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7,342.39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10,296.00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 HONORARIOS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6,825.22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7,342.40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6,755.73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6,825.23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6,501.80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6,755.74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5,199.99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6,501.81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4,421.80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5,200.00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 HONORARIOS B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4,421.80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4,421.81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SERVICIOS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8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4,421.81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500" w:right="4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981736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712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688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2474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Yucateco de Emprendedores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 w:before="0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 w:before="0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47" w:lineRule="auto" w:before="73"/>
        <w:ind w:left="5224" w:right="5508" w:firstLine="400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5047" w:right="5484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Instituto Yucateco de Emprendedores</w:t>
      </w:r>
    </w:p>
    <w:p>
      <w:pPr>
        <w:spacing w:line="240" w:lineRule="auto" w:before="7"/>
        <w:rPr>
          <w:b/>
          <w:i/>
          <w:sz w:val="10"/>
        </w:rPr>
      </w:pPr>
      <w:r>
        <w:rPr/>
        <w:pict>
          <v:shape style="position:absolute;margin-left:93pt;margin-top:8.440116pt;width:330.4pt;height:142.4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41" w:right="-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106" w:right="10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7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5" w:right="35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SC0164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77,876.64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77,876.64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SC0153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SUBDIRECTOR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41,758.41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41,758.41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SC0029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32,210.13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32,210.13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18,982.08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18,982.08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LIDER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17,111.74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17,111.74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SC0155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16,634.68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17,466.68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15,618.16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16,450.16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14,981.62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15,813.62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13,744.72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14,576.72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10,453.77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11,285.77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8,333.48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9,165.48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9,144.41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9,976.41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8,107.84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8,939.84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BU0017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4,531.38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5,363.38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880005pt;margin-top:8.440116pt;width:272.8pt;height:142.4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5" w:right="21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6" w:right="35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31,150.65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15,575.33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129,794.40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176,520.38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16,713.37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8,356.69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69,597.35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94,667.41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12,884.05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6,442.03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53,683.55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73,073.63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7,592.83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3,796.42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31,636.80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43,146.05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6,844.70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3,422.35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28,519.57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38,906.62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6,653.87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3,326.94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27,724.47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37,883.27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6,247.26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3,123.63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26,030.27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35,465.16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5,992.65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2,996.33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24,969.37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34,022.34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5,497.89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2,748.95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22,907.87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31,218.70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4,181.51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2,090.76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17,422.95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23,815.22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3,333.39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1,666.70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13,889.13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18,953.22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3,657.76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1,828.88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15,240.68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20,847.32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3,243.14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1,621.57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13,513.07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18,441.78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1,812.55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906.28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7,552.30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10,391.13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pgSz w:w="15840" w:h="12240" w:orient="landscape"/>
          <w:pgMar w:header="0" w:footer="501" w:top="1140" w:bottom="700" w:left="1760" w:right="13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spacing w:line="261" w:lineRule="auto" w:before="62"/>
        <w:ind w:left="5529" w:right="3880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4568" w:right="2918" w:firstLine="0"/>
        <w:jc w:val="center"/>
        <w:rPr>
          <w:b/>
          <w:sz w:val="21"/>
        </w:rPr>
      </w:pPr>
      <w:r>
        <w:rPr/>
        <w:pict>
          <v:shape style="position:absolute;margin-left:88.440002pt;margin-top:80.985603pt;width:614.550pt;height:11.8pt;mso-position-horizontal-relative:page;mso-position-vertical-relative:paragraph;z-index:-981664" type="#_x0000_t202" filled="true" fillcolor="#339a65" stroked="false">
            <v:textbox inset="0,0,0,0">
              <w:txbxContent>
                <w:p>
                  <w:pPr>
                    <w:spacing w:before="6"/>
                    <w:ind w:left="31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color w:val="FFFF00"/>
                      <w:w w:val="105"/>
                      <w:sz w:val="18"/>
                    </w:rPr>
                    <w:t>Instituto Yucateco de Emprendedores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6" w:right="33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6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23" w:hRule="exact"/>
        </w:trPr>
        <w:tc>
          <w:tcPr>
            <w:tcW w:w="3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sz w:val="17"/>
              </w:rPr>
            </w:pPr>
            <w:r>
              <w:rPr>
                <w:sz w:val="17"/>
              </w:rPr>
              <w:t>77,876.64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77,876.64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19,991.42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2,313.20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22,304.62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55,572.02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SUBDIRECTOR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41,758.41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41,758.41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31,197.26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2,313.20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33,510.46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8,247.95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32,210.13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32,210.13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15,041.50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2,313.20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17,354.70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14,855.43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18,982.08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18,982.08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10,294.30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2,313.20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12,607.50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1"/>
              <w:rPr>
                <w:sz w:val="17"/>
              </w:rPr>
            </w:pPr>
            <w:r>
              <w:rPr>
                <w:sz w:val="17"/>
              </w:rPr>
              <w:t>6,374.58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5840" w:h="12240" w:orient="landscape"/>
          <w:pgMar w:header="0" w:footer="501" w:top="1140" w:bottom="700" w:left="1660" w:right="134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JUNTA DE  ASISTENCIA PRIVADA DEL ESTADO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6,574,660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2,809,927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1,885,861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1,885,861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258,337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258,337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441,536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266,598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1420 </w:t>
            </w:r>
            <w:r>
              <w:rPr>
                <w:rFonts w:ascii="Tahoma"/>
                <w:sz w:val="18"/>
              </w:rPr>
              <w:t>APORTACIONES A FONDOS DE VIVIENDA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108,933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66,005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148,759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1510 </w:t>
            </w:r>
            <w:r>
              <w:rPr>
                <w:rFonts w:ascii="Tahoma"/>
                <w:sz w:val="18"/>
              </w:rPr>
              <w:t>CUOTAS PARA EL FONDO DE AHORRO Y FONDO DE TRABAJO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112,201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1540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29,952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6,606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1600 PREVISIONES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75,434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1610 </w:t>
            </w:r>
            <w:r>
              <w:rPr>
                <w:rFonts w:ascii="Tahoma" w:hAnsi="Tahoma"/>
                <w:sz w:val="18"/>
              </w:rPr>
              <w:t>PREVISIONES DE CARÁCTER LABORAL, ECONÓMICA Y DE SEGURIDAD SOCIAL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75,434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512,042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150,014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43,335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47,771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37,488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21,420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37,019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36,019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1,000</w:t>
            </w:r>
          </w:p>
        </w:tc>
      </w:tr>
      <w:tr>
        <w:trPr>
          <w:trHeight w:val="78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6"/>
          <w:footerReference w:type="default" r:id="rId7"/>
          <w:pgSz w:w="12240" w:h="15840"/>
          <w:pgMar w:header="1062" w:footer="501" w:top="2420" w:bottom="700" w:left="1300" w:right="260"/>
          <w:pgNumType w:start="505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51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2360 </w:t>
            </w:r>
            <w:r>
              <w:rPr>
                <w:rFonts w:ascii="Tahoma" w:hAnsi="Tahoma"/>
                <w:sz w:val="18"/>
              </w:rPr>
              <w:t>PRODUCTOS METÁLICOS Y A BASE DE MINERALES NO METÁLICOS ADQUIRIDOS COMO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MATERIA PRIMA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20,800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2440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1,800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262,011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262,011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28,000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9,398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1,098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2,500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4,200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1,532,691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152,812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65,146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3130 </w:t>
            </w:r>
            <w:r>
              <w:rPr>
                <w:rFonts w:ascii="Tahoma"/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864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25,522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56,977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4,303</w:t>
            </w:r>
          </w:p>
        </w:tc>
      </w:tr>
      <w:tr>
        <w:trPr>
          <w:trHeight w:val="47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2,279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2,279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186,774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115,033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6,844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26,299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21,643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7,151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3390 </w:t>
            </w:r>
            <w:r>
              <w:rPr>
                <w:rFonts w:ascii="Tahoma" w:hAnsi="Tahoma"/>
                <w:sz w:val="18"/>
              </w:rPr>
              <w:t>SERVICIOS PROFESIONALES, CIENTÍFICOS Y TÉCNICOS INTEGRALES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9,804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46,596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5,764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33,645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3480  </w:t>
            </w:r>
            <w:r>
              <w:rPr>
                <w:rFonts w:ascii="Tahoma"/>
                <w:sz w:val="18"/>
              </w:rPr>
              <w:t>COMISIONES POR VENTAS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7,187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378,869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188,810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8,393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3,910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63,603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114,153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214,152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99,688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30,222</w:t>
            </w:r>
          </w:p>
        </w:tc>
      </w:tr>
      <w:tr>
        <w:trPr>
          <w:trHeight w:val="4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84,242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441,444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3810 </w:t>
            </w:r>
            <w:r>
              <w:rPr>
                <w:rFonts w:ascii="Tahoma"/>
                <w:sz w:val="18"/>
              </w:rPr>
              <w:t>GASTOS DE CEREMONIAL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11,434</w:t>
            </w:r>
          </w:p>
        </w:tc>
      </w:tr>
      <w:tr>
        <w:trPr>
          <w:trHeight w:val="62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425,870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3850 </w:t>
            </w:r>
            <w:r>
              <w:rPr>
                <w:rFonts w:ascii="Tahoma" w:hAnsi="Tahoma"/>
                <w:sz w:val="18"/>
              </w:rPr>
              <w:t>GASTOS DE REPRESENTACIÓN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4,140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109,765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22,534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87,231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4000   TRANSFERENCIAS, ASIGNACIONES, SUBSIDIOS Y OTRAS AYUDAS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1,425,000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4300 SUBSIDIOS Y SUBVENCIONES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625,000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4390 </w:t>
            </w:r>
            <w:r>
              <w:rPr>
                <w:rFonts w:ascii="Tahoma"/>
                <w:sz w:val="18"/>
              </w:rPr>
              <w:t>OTROS SUBSIDIOS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625,000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4400 AYUDAS SOCIALES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740,000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4410 </w:t>
            </w:r>
            <w:r>
              <w:rPr>
                <w:rFonts w:ascii="Tahoma"/>
                <w:sz w:val="18"/>
              </w:rPr>
              <w:t>AYUDAS SOCIALES 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660,000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4450 </w:t>
            </w:r>
            <w:r>
              <w:rPr>
                <w:rFonts w:ascii="Tahoma"/>
                <w:sz w:val="18"/>
              </w:rPr>
              <w:t>AYUDAS SOCIALES A INSTITUCIONES SIN FINES DE LUCRO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4800 DONATIVOS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60,000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4810 </w:t>
            </w:r>
            <w:r>
              <w:rPr>
                <w:rFonts w:ascii="Tahoma"/>
                <w:sz w:val="18"/>
              </w:rPr>
              <w:t>DONATIVOS A INSTITUCIONES SIN FINES DE LUCRO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295,000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240,000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 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 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5600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20,000</w:t>
            </w:r>
          </w:p>
        </w:tc>
      </w:tr>
      <w:tr>
        <w:trPr>
          <w:trHeight w:val="33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5640 </w:t>
            </w:r>
            <w:r>
              <w:rPr>
                <w:rFonts w:ascii="Tahoma" w:hAnsi="Tahoma"/>
                <w:sz w:val="18"/>
              </w:rPr>
              <w:t>SISTEMAS DE AIRE ACONDICIONADO, CALEFACCIÓN Y DE REFRIGERACIÓN INDUSTRIAL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Y COMERCIAL.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5900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35,000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5910 </w:t>
            </w:r>
            <w:r>
              <w:rPr>
                <w:rFonts w:ascii="Tahoma"/>
                <w:sz w:val="18"/>
              </w:rPr>
              <w:t>SOFTWARE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37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JUNTA DE  ASISTENCIA PRIVADA DEL ESTADO DE YUCATÁN</w:t>
            </w:r>
          </w:p>
          <w:p>
            <w:pPr>
              <w:pStyle w:val="TableParagraph"/>
              <w:spacing w:before="119"/>
              <w:ind w:left="249" w:right="37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89" w:right="22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6,574,660</w:t>
            </w:r>
          </w:p>
          <w:p>
            <w:pPr>
              <w:pStyle w:val="TableParagraph"/>
              <w:spacing w:before="104"/>
              <w:ind w:left="789" w:right="10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6,279,660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37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19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295,000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headerReference w:type="default" r:id="rId8"/>
          <w:footerReference w:type="default" r:id="rId9"/>
          <w:pgSz w:w="12240" w:h="15840"/>
          <w:pgMar w:header="0" w:footer="501" w:top="1100" w:bottom="700" w:left="1520" w:right="500"/>
          <w:pgNumType w:start="509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568" w:right="155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JUNTA DE  ASISTENCIA PRIVADA DEL ESTADO DE YUCATÁN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tabs>
          <w:tab w:pos="2226" w:val="left" w:leader="none"/>
        </w:tabs>
        <w:spacing w:before="0"/>
        <w:ind w:left="0" w:right="141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Tipo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de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Programa</w:t>
      </w:r>
      <w:r>
        <w:rPr>
          <w:rFonts w:ascii="Times New Roman"/>
          <w:sz w:val="16"/>
        </w:rPr>
        <w:tab/>
      </w:r>
      <w:r>
        <w:rPr>
          <w:rFonts w:ascii="Tahoma"/>
          <w:b/>
          <w:spacing w:val="-1"/>
          <w:sz w:val="16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583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6,574,660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2"/>
        <w:gridCol w:w="2177"/>
        <w:gridCol w:w="1455"/>
      </w:tblGrid>
      <w:tr>
        <w:trPr>
          <w:trHeight w:val="353" w:hRule="exact"/>
        </w:trPr>
        <w:tc>
          <w:tcPr>
            <w:tcW w:w="6522" w:type="dxa"/>
          </w:tcPr>
          <w:p>
            <w:pPr>
              <w:pStyle w:val="TableParagraph"/>
              <w:spacing w:before="76"/>
              <w:ind w:left="3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 Protección Social</w:t>
            </w:r>
          </w:p>
        </w:tc>
        <w:tc>
          <w:tcPr>
            <w:tcW w:w="2177" w:type="dxa"/>
          </w:tcPr>
          <w:p>
            <w:pPr/>
          </w:p>
        </w:tc>
        <w:tc>
          <w:tcPr>
            <w:tcW w:w="1455" w:type="dxa"/>
          </w:tcPr>
          <w:p>
            <w:pPr>
              <w:pStyle w:val="TableParagraph"/>
              <w:spacing w:before="81"/>
              <w:ind w:right="3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6,574,660</w:t>
            </w:r>
          </w:p>
        </w:tc>
      </w:tr>
      <w:tr>
        <w:trPr>
          <w:trHeight w:val="360" w:hRule="exact"/>
        </w:trPr>
        <w:tc>
          <w:tcPr>
            <w:tcW w:w="6522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Cohesión Social</w:t>
            </w:r>
          </w:p>
        </w:tc>
        <w:tc>
          <w:tcPr>
            <w:tcW w:w="2177" w:type="dxa"/>
          </w:tcPr>
          <w:p>
            <w:pPr>
              <w:pStyle w:val="TableParagraph"/>
              <w:spacing w:before="83"/>
              <w:ind w:right="71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45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5,040,158</w:t>
            </w:r>
          </w:p>
        </w:tc>
      </w:tr>
      <w:tr>
        <w:trPr>
          <w:trHeight w:val="353" w:hRule="exact"/>
        </w:trPr>
        <w:tc>
          <w:tcPr>
            <w:tcW w:w="6522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Programa Administrativo de Recursos Humanos y Control Presupuestal Sedesol</w:t>
            </w:r>
          </w:p>
        </w:tc>
        <w:tc>
          <w:tcPr>
            <w:tcW w:w="2177" w:type="dxa"/>
          </w:tcPr>
          <w:p>
            <w:pPr>
              <w:pStyle w:val="TableParagraph"/>
              <w:spacing w:before="83"/>
              <w:ind w:right="70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45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1,534,502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460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6,574,660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11"/>
          <w:footerReference w:type="default" r:id="rId12"/>
          <w:pgSz w:w="12240" w:h="15840"/>
          <w:pgMar w:header="0" w:footer="501" w:top="820" w:bottom="700" w:left="1340" w:right="360"/>
          <w:pgNumType w:start="51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0"/>
        <w:ind w:left="6352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798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Junta de Asistencia Privada del Estado de</w:t>
      </w:r>
      <w:r>
        <w:rPr>
          <w:rFonts w:ascii="Arial" w:hAnsi="Arial"/>
          <w:b/>
          <w:spacing w:val="10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Yucatan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497"/>
        <w:gridCol w:w="745"/>
        <w:gridCol w:w="4314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497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3" w:right="-1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339A65"/>
          </w:tcPr>
          <w:p>
            <w:pPr/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437" w:right="23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1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left="50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6,574,660</w:t>
            </w:r>
          </w:p>
        </w:tc>
        <w:tc>
          <w:tcPr>
            <w:tcW w:w="431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1"/>
              <w:ind w:left="501" w:right="1541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1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1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1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1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1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1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501" w:right="998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29" w:right="2567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29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1" w:right="189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1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29" w:right="2532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29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1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1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295,000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295,000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0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6,574,660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-295,000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left="50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6,279,660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0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2,897,158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512,042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0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1,445,460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625,000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660,000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140,000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left="598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295,000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1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1264;mso-wrap-distance-left:0;mso-wrap-distance-right:0" from="125.760002pt,17.668404pt" to="403.560002pt,17.668404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452.399994pt,17.668404pt" to="694.919994pt,17.668404pt" stroked="true" strokeweight=".48pt" strokecolor="#000000">
            <w10:wrap type="topAndBottom"/>
          </v:line>
        </w:pict>
      </w:r>
    </w:p>
    <w:p>
      <w:pPr>
        <w:tabs>
          <w:tab w:pos="8961" w:val="left" w:leader="none"/>
        </w:tabs>
        <w:spacing w:line="107" w:lineRule="exact" w:before="0"/>
        <w:ind w:left="2772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Nombre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9007" w:val="left" w:leader="none"/>
        </w:tabs>
        <w:spacing w:before="19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Cargo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spacing w:after="0"/>
        <w:jc w:val="left"/>
        <w:rPr>
          <w:rFonts w:ascii="Arial"/>
          <w:sz w:val="10"/>
        </w:rPr>
        <w:sectPr>
          <w:headerReference w:type="default" r:id="rId14"/>
          <w:footerReference w:type="default" r:id="rId15"/>
          <w:pgSz w:w="15840" w:h="12240" w:orient="landscape"/>
          <w:pgMar w:header="0" w:footer="501" w:top="1140" w:bottom="700" w:left="1920" w:right="1340"/>
          <w:pgNumType w:start="511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line="252" w:lineRule="auto" w:before="55"/>
        <w:ind w:left="3052" w:right="5054" w:firstLine="396"/>
        <w:jc w:val="left"/>
        <w:rPr>
          <w:sz w:val="25"/>
        </w:rPr>
      </w:pPr>
      <w:r>
        <w:rPr>
          <w:w w:val="105"/>
          <w:sz w:val="25"/>
        </w:rPr>
        <w:t>GOBIERNO DEL ESTADO DE YUCATÁN NUMERO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PLAZAS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LAS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 w:right="5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JUNTA DE ASISTENCIA PRIVADA DEL ESTADO DE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left="1671" w:right="16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7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7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headerReference w:type="default" r:id="rId16"/>
          <w:footerReference w:type="default" r:id="rId17"/>
          <w:pgSz w:w="15840" w:h="12240" w:orient="landscape"/>
          <w:pgMar w:header="0" w:footer="501" w:top="1140" w:bottom="700" w:left="1680" w:right="1340"/>
          <w:pgNumType w:start="512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before="2"/>
                    <w:ind w:left="1390" w:right="138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</w:t>
                  </w:r>
                </w:p>
                <w:p>
                  <w:pPr>
                    <w:spacing w:before="12"/>
                    <w:ind w:left="1390" w:right="138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NUMERO DE PLAZAS DE LAS PARAESTATALES</w:t>
                  </w:r>
                </w:p>
                <w:p>
                  <w:pPr>
                    <w:spacing w:before="12"/>
                    <w:ind w:left="1390" w:right="1445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JUNTA DE ASISTENCIA PRIVADA DEL ESTADO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7502" w:val="left" w:leader="none"/>
              </w:tabs>
              <w:spacing w:line="193" w:lineRule="exact" w:before="0"/>
              <w:ind w:left="572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2687" w:val="left" w:leader="none"/>
                <w:tab w:pos="5937" w:val="left" w:leader="none"/>
                <w:tab w:pos="7610" w:val="left" w:leader="none"/>
                <w:tab w:pos="9261" w:val="left" w:leader="none"/>
              </w:tabs>
              <w:spacing w:line="357" w:lineRule="exact" w:before="0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  <w:tab/>
            </w:r>
            <w:r>
              <w:rPr>
                <w:b/>
                <w:color w:val="FFFFFF"/>
                <w:position w:val="-12"/>
                <w:sz w:val="20"/>
              </w:rPr>
              <w:t>Plazas</w:t>
              <w:tab/>
            </w:r>
            <w:r>
              <w:rPr>
                <w:b/>
                <w:color w:val="FFFFFF"/>
                <w:position w:val="-16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40000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50000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DE EVALUACION FINANCIERA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25000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DE EVALUACION ASISTENCIAL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25000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JURIDICO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25000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16000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ASISTENTE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right="55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"/>
          <w:footerReference w:type="default" r:id="rId19"/>
          <w:pgSz w:w="15840" w:h="12240" w:orient="landscape"/>
          <w:pgMar w:header="0" w:footer="501" w:top="1140" w:bottom="700" w:left="2260" w:right="1340"/>
          <w:pgNumType w:start="513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before="2"/>
                    <w:ind w:left="2319" w:right="231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NUMERO DE PLAZAS DE LAS PARAESTATALES</w:t>
                  </w:r>
                </w:p>
                <w:p>
                  <w:pPr>
                    <w:spacing w:before="12"/>
                    <w:ind w:left="2319" w:right="23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Analítico de Plazas Honorarios</w:t>
                  </w:r>
                </w:p>
                <w:p>
                  <w:pPr>
                    <w:spacing w:before="12"/>
                    <w:ind w:left="2319" w:right="237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JUNTA DE ASISTENCIA PRIVADA DEL ESTADO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524" w:type="dxa"/>
            <w:gridSpan w:val="5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4755" w:right="473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0"/>
          <w:footerReference w:type="default" r:id="rId21"/>
          <w:pgSz w:w="15840" w:h="12240" w:orient="landscape"/>
          <w:pgMar w:header="0" w:footer="501" w:top="1140" w:bottom="700" w:left="2260" w:right="1340"/>
          <w:pgNumType w:start="51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981448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424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400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before="2"/>
                    <w:ind w:left="1410" w:right="140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</w:t>
                  </w:r>
                </w:p>
                <w:p>
                  <w:pPr>
                    <w:spacing w:before="12"/>
                    <w:ind w:left="1410" w:right="140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NUMERO DE PLAZAS DE LAS PARAESTATALES</w:t>
                  </w:r>
                </w:p>
                <w:p>
                  <w:pPr>
                    <w:spacing w:before="12"/>
                    <w:ind w:left="1410" w:right="1465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JUNTA DE ASISTENCIA PRIVADA DEL ESTADO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 w:before="0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 w:before="0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2"/>
          <w:footerReference w:type="default" r:id="rId23"/>
          <w:pgSz w:w="15840" w:h="12240" w:orient="landscape"/>
          <w:pgMar w:header="0" w:footer="501" w:top="1140" w:bottom="700" w:left="2260" w:right="1340"/>
          <w:pgNumType w:start="515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before="73"/>
        <w:ind w:left="5039" w:right="5484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Presupuesto 2016</w:t>
      </w:r>
    </w:p>
    <w:p>
      <w:pPr>
        <w:spacing w:line="247" w:lineRule="auto" w:before="4"/>
        <w:ind w:left="4434" w:right="4885" w:firstLine="388"/>
        <w:jc w:val="left"/>
        <w:rPr>
          <w:b/>
          <w:i/>
          <w:sz w:val="14"/>
        </w:rPr>
      </w:pPr>
      <w:r>
        <w:rPr>
          <w:b/>
          <w:i/>
          <w:sz w:val="14"/>
        </w:rPr>
        <w:t>NUMERO DE PLAZAS DE LAS PARAESTATALES </w:t>
      </w:r>
      <w:r>
        <w:rPr>
          <w:b/>
          <w:i/>
          <w:sz w:val="14"/>
        </w:rPr>
        <w:t>JUNTA DE ASISTENCIA PRIVADA DEL ESTADO DE</w:t>
      </w:r>
      <w:r>
        <w:rPr>
          <w:b/>
          <w:i/>
          <w:spacing w:val="26"/>
          <w:sz w:val="14"/>
        </w:rPr>
        <w:t> </w:t>
      </w:r>
      <w:r>
        <w:rPr>
          <w:b/>
          <w:i/>
          <w:sz w:val="14"/>
        </w:rPr>
        <w:t>YUCATAN</w:t>
      </w:r>
    </w:p>
    <w:p>
      <w:pPr>
        <w:spacing w:line="240" w:lineRule="auto" w:before="2"/>
        <w:rPr>
          <w:b/>
          <w:i/>
          <w:sz w:val="10"/>
        </w:rPr>
      </w:pPr>
      <w:r>
        <w:rPr/>
        <w:pict>
          <v:shape style="position:absolute;margin-left:93pt;margin-top:8.183768pt;width:330.4pt;height:83.6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41" w:right="-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106" w:right="10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34" w:right="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46,543.00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46,543.00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DE EVALUACION FINANCIERA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34" w:right="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22,042.00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22,042.00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DE EVALUACION ASISTENCIAL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34" w:right="3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22,042.00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22,042.00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JURIDICO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34" w:right="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22,042.00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22,042.00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34" w:right="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15,615.00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17,279.00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34" w:right="3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11,104.00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11,936.00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880005pt;margin-top:8.183768pt;width:272.8pt;height:83.6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5" w:right="21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15,514.00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7,757.00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62,057.00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85,328.00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7,347.00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29,389.00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40,410.00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7,347.00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29,389.00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40,410.00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7,347.00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29,389.00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40,410.00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5,205.00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2,603.00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20,820.00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28,628.00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3,701.00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14,805.00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20,357.00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24"/>
          <w:footerReference w:type="default" r:id="rId25"/>
          <w:pgSz w:w="15840" w:h="12240" w:orient="landscape"/>
          <w:pgMar w:header="0" w:footer="501" w:top="1140" w:bottom="700" w:left="1760" w:right="1340"/>
          <w:pgNumType w:start="516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0"/>
        <w:rPr>
          <w:b/>
          <w:i/>
          <w:sz w:val="19"/>
        </w:rPr>
      </w:pPr>
    </w:p>
    <w:p>
      <w:pPr>
        <w:spacing w:after="0" w:line="240" w:lineRule="auto"/>
        <w:rPr>
          <w:sz w:val="19"/>
        </w:rPr>
        <w:sectPr>
          <w:headerReference w:type="default" r:id="rId26"/>
          <w:footerReference w:type="default" r:id="rId27"/>
          <w:pgSz w:w="15840" w:h="12240" w:orient="landscape"/>
          <w:pgMar w:header="0" w:footer="501" w:top="1140" w:bottom="700" w:left="1680" w:right="1340"/>
          <w:pgNumType w:start="517"/>
        </w:sectPr>
      </w:pPr>
    </w:p>
    <w:p>
      <w:pPr>
        <w:spacing w:line="240" w:lineRule="auto" w:before="0"/>
        <w:rPr>
          <w:b/>
          <w:i/>
          <w:sz w:val="16"/>
        </w:rPr>
      </w:pPr>
    </w:p>
    <w:p>
      <w:pPr>
        <w:spacing w:line="240" w:lineRule="auto" w:before="11"/>
        <w:rPr>
          <w:b/>
          <w:i/>
          <w:sz w:val="13"/>
        </w:rPr>
      </w:pPr>
    </w:p>
    <w:p>
      <w:pPr>
        <w:spacing w:before="0"/>
        <w:ind w:left="146" w:right="-11" w:firstLine="0"/>
        <w:jc w:val="left"/>
        <w:rPr>
          <w:sz w:val="17"/>
        </w:rPr>
      </w:pPr>
      <w:r>
        <w:rPr>
          <w:sz w:val="17"/>
        </w:rPr>
        <w:t>NUMERO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PLAZAS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LAS</w:t>
      </w:r>
      <w:r>
        <w:rPr>
          <w:spacing w:val="-9"/>
          <w:sz w:val="17"/>
        </w:rPr>
        <w:t> </w:t>
      </w:r>
      <w:r>
        <w:rPr>
          <w:sz w:val="17"/>
        </w:rPr>
        <w:t>PARAESTATALES</w:t>
      </w:r>
    </w:p>
    <w:p>
      <w:pPr>
        <w:spacing w:line="259" w:lineRule="auto" w:before="61"/>
        <w:ind w:left="1072" w:right="3829" w:firstLine="0"/>
        <w:jc w:val="center"/>
        <w:rPr>
          <w:b/>
          <w:sz w:val="21"/>
        </w:rPr>
      </w:pPr>
      <w:r>
        <w:rPr/>
        <w:br w:type="column"/>
      </w:r>
      <w:r>
        <w:rPr>
          <w:b/>
          <w:sz w:val="21"/>
        </w:rPr>
        <w:t>GOBIERNO DEL ESTADO DE YUCATÁN PRESUPUESTO 2016</w:t>
      </w:r>
    </w:p>
    <w:p>
      <w:pPr>
        <w:spacing w:line="255" w:lineRule="exact" w:before="0"/>
        <w:ind w:left="147" w:right="2907" w:firstLine="0"/>
        <w:jc w:val="center"/>
        <w:rPr>
          <w:b/>
          <w:sz w:val="21"/>
        </w:rPr>
      </w:pPr>
      <w:r>
        <w:rPr>
          <w:b/>
          <w:sz w:val="21"/>
        </w:rPr>
        <w:t>SUELDO DE FUNCIONARIOS DE PRIMER Y SEGUNDO  NIVEL</w:t>
      </w:r>
    </w:p>
    <w:p>
      <w:pPr>
        <w:spacing w:after="0" w:line="255" w:lineRule="exact"/>
        <w:jc w:val="center"/>
        <w:rPr>
          <w:sz w:val="21"/>
        </w:rPr>
        <w:sectPr>
          <w:type w:val="continuous"/>
          <w:pgSz w:w="15840" w:h="12240" w:orient="landscape"/>
          <w:pgMar w:top="1140" w:bottom="700" w:left="1680" w:right="1340"/>
          <w:cols w:num="2" w:equalWidth="0">
            <w:col w:w="3225" w:space="1393"/>
            <w:col w:w="8202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6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380"/>
        <w:gridCol w:w="1188"/>
        <w:gridCol w:w="960"/>
        <w:gridCol w:w="960"/>
        <w:gridCol w:w="960"/>
        <w:gridCol w:w="960"/>
        <w:gridCol w:w="1224"/>
        <w:gridCol w:w="1200"/>
      </w:tblGrid>
      <w:tr>
        <w:trPr>
          <w:trHeight w:val="230" w:hRule="exact"/>
        </w:trPr>
        <w:tc>
          <w:tcPr>
            <w:tcW w:w="33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248" w:right="123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Percepciones</w:t>
            </w:r>
          </w:p>
        </w:tc>
        <w:tc>
          <w:tcPr>
            <w:tcW w:w="4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55" w:right="15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Deducciones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7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2" w:hRule="exact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4"/>
              <w:ind w:left="1377" w:right="13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PUESTO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4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Sueldo Base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4" w:lineRule="auto" w:before="0"/>
              <w:ind w:left="132" w:firstLine="27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</w:t>
            </w:r>
            <w:r>
              <w:rPr>
                <w:b/>
                <w:color w:val="FFFFFF"/>
                <w:w w:val="95"/>
                <w:sz w:val="17"/>
              </w:rPr>
              <w:t>Percepciones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9"/>
              <w:ind w:left="24" w:right="-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Sueldo Bruto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9"/>
              <w:ind w:left="349" w:right="33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ISR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9"/>
              <w:ind w:left="302" w:right="-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IMSS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4" w:lineRule="auto" w:before="0"/>
              <w:ind w:left="120" w:right="-5" w:firstLine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</w:t>
            </w:r>
            <w:r>
              <w:rPr>
                <w:b/>
                <w:color w:val="FFFFFF"/>
                <w:w w:val="95"/>
                <w:sz w:val="17"/>
              </w:rPr>
              <w:t>Defunción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4" w:lineRule="auto" w:before="0"/>
              <w:ind w:left="168" w:firstLine="26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</w:t>
            </w:r>
            <w:r>
              <w:rPr>
                <w:b/>
                <w:color w:val="FFFFFF"/>
                <w:w w:val="95"/>
                <w:sz w:val="17"/>
              </w:rPr>
              <w:t>Deducciones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380"/>
        <w:gridCol w:w="1188"/>
        <w:gridCol w:w="960"/>
        <w:gridCol w:w="960"/>
        <w:gridCol w:w="960"/>
        <w:gridCol w:w="960"/>
        <w:gridCol w:w="1224"/>
        <w:gridCol w:w="1200"/>
      </w:tblGrid>
      <w:tr>
        <w:trPr>
          <w:trHeight w:val="230" w:hRule="exact"/>
        </w:trPr>
        <w:tc>
          <w:tcPr>
            <w:tcW w:w="1222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4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sz w:val="18"/>
              </w:rPr>
              <w:t>JUNTA DE ASISTENCIA PRIVADA DEL ESTADO DE  YUCATAN</w:t>
            </w:r>
          </w:p>
        </w:tc>
      </w:tr>
      <w:tr>
        <w:trPr>
          <w:trHeight w:val="221" w:hRule="exact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DIRECTOR GENERAL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46,543.00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46,543.00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10,332.00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w w:val="105"/>
                <w:sz w:val="16"/>
              </w:rPr>
              <w:t>1,529.00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11,861.00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right="11"/>
              <w:rPr>
                <w:sz w:val="16"/>
              </w:rPr>
            </w:pPr>
            <w:r>
              <w:rPr>
                <w:sz w:val="17"/>
              </w:rPr>
              <w:t>34,682.0</w:t>
            </w:r>
            <w:r>
              <w:rPr>
                <w:sz w:val="16"/>
              </w:rPr>
              <w:t>0</w:t>
            </w:r>
          </w:p>
        </w:tc>
      </w:tr>
      <w:tr>
        <w:trPr>
          <w:trHeight w:val="221" w:hRule="exact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EVALUACION FINANCIERA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0"/>
              <w:rPr>
                <w:sz w:val="17"/>
              </w:rPr>
            </w:pPr>
            <w:r>
              <w:rPr>
                <w:sz w:val="17"/>
              </w:rPr>
              <w:t>22,042.00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0.00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0"/>
              <w:rPr>
                <w:sz w:val="17"/>
              </w:rPr>
            </w:pPr>
            <w:r>
              <w:rPr>
                <w:sz w:val="17"/>
              </w:rPr>
              <w:t>22,042.00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"/>
              <w:rPr>
                <w:sz w:val="17"/>
              </w:rPr>
            </w:pPr>
            <w:r>
              <w:rPr>
                <w:sz w:val="17"/>
              </w:rPr>
              <w:t>3,647.00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737.00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2"/>
              <w:rPr>
                <w:sz w:val="17"/>
              </w:rPr>
            </w:pPr>
            <w:r>
              <w:rPr>
                <w:color w:val="FF0000"/>
                <w:sz w:val="17"/>
              </w:rPr>
              <w:t>4,384.00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right="11"/>
              <w:rPr>
                <w:sz w:val="17"/>
              </w:rPr>
            </w:pPr>
            <w:r>
              <w:rPr>
                <w:w w:val="105"/>
                <w:sz w:val="16"/>
              </w:rPr>
              <w:t>17,658.0</w:t>
            </w:r>
            <w:r>
              <w:rPr>
                <w:w w:val="105"/>
                <w:sz w:val="17"/>
              </w:rPr>
              <w:t>0</w:t>
            </w:r>
          </w:p>
        </w:tc>
      </w:tr>
      <w:tr>
        <w:trPr>
          <w:trHeight w:val="221" w:hRule="exact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EVALUACION ASISTENCIAL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"/>
              <w:rPr>
                <w:sz w:val="17"/>
              </w:rPr>
            </w:pPr>
            <w:r>
              <w:rPr>
                <w:sz w:val="17"/>
              </w:rPr>
              <w:t>22,042.00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0.00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0"/>
              <w:rPr>
                <w:sz w:val="17"/>
              </w:rPr>
            </w:pPr>
            <w:r>
              <w:rPr>
                <w:sz w:val="17"/>
              </w:rPr>
              <w:t>22,042.00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"/>
              <w:rPr>
                <w:sz w:val="17"/>
              </w:rPr>
            </w:pPr>
            <w:r>
              <w:rPr>
                <w:sz w:val="17"/>
              </w:rPr>
              <w:t>3,647.00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737.00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2"/>
              <w:rPr>
                <w:sz w:val="17"/>
              </w:rPr>
            </w:pPr>
            <w:r>
              <w:rPr>
                <w:color w:val="FF0000"/>
                <w:sz w:val="17"/>
              </w:rPr>
              <w:t>4,384.00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w w:val="105"/>
                <w:sz w:val="16"/>
              </w:rPr>
              <w:t>17,658.00</w:t>
            </w:r>
          </w:p>
        </w:tc>
      </w:tr>
      <w:tr>
        <w:trPr>
          <w:trHeight w:val="221" w:hRule="exact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DIRECTOR JURIDICO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22,042.00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22,042.00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w w:val="105"/>
                <w:sz w:val="16"/>
              </w:rPr>
              <w:t>3,647.00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w w:val="105"/>
                <w:sz w:val="16"/>
              </w:rPr>
              <w:t>737.00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4,384.00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right="11"/>
              <w:rPr>
                <w:sz w:val="16"/>
              </w:rPr>
            </w:pPr>
            <w:r>
              <w:rPr>
                <w:sz w:val="17"/>
              </w:rPr>
              <w:t>17,658.0</w:t>
            </w:r>
            <w:r>
              <w:rPr>
                <w:sz w:val="16"/>
              </w:rPr>
              <w:t>0</w:t>
            </w:r>
          </w:p>
        </w:tc>
      </w:tr>
      <w:tr>
        <w:trPr>
          <w:trHeight w:val="221" w:hRule="exact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140" w:bottom="700" w:left="1680" w:right="134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JUNTA DE AGUA POTABLE Y ALCANTARILLADO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744,934,570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195,500,000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93,435,000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93,435,000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3,320,000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1220 </w:t>
            </w:r>
            <w:r>
              <w:rPr>
                <w:rFonts w:ascii="Tahoma"/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3,320,000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20,595,000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320,000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20,275,000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34,270,440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28,885,000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1420 </w:t>
            </w:r>
            <w:r>
              <w:rPr>
                <w:rFonts w:ascii="Tahoma"/>
                <w:sz w:val="18"/>
              </w:rPr>
              <w:t>APORTACIONES A FONDOS DE VIVIENDA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5,350,000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35,440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36,930,000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1510 </w:t>
            </w:r>
            <w:r>
              <w:rPr>
                <w:rFonts w:ascii="Tahoma"/>
                <w:sz w:val="18"/>
              </w:rPr>
              <w:t>CUOTAS PARA EL FONDO DE AHORRO Y FONDO DE TRABAJO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7,205,000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1520 </w:t>
            </w:r>
            <w:r>
              <w:rPr>
                <w:rFonts w:ascii="Tahoma"/>
                <w:sz w:val="18"/>
              </w:rPr>
              <w:t>INDEMNIZACIONES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2,500,000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27,225,000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1600 PREVISIONES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6,949,560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1610 </w:t>
            </w:r>
            <w:r>
              <w:rPr>
                <w:rFonts w:ascii="Tahoma" w:hAnsi="Tahoma"/>
                <w:sz w:val="18"/>
              </w:rPr>
              <w:t>PREVISIONES DE CARÁCTER LABORAL, ECONÓMICA Y DE SEGURIDAD SOCIAL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6,949,560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2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27,000,000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3,003,000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4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534,000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337,000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1,559,000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6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72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567,000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28"/>
          <w:footerReference w:type="default" r:id="rId29"/>
          <w:pgSz w:w="12240" w:h="15840"/>
          <w:pgMar w:header="1062" w:footer="501" w:top="2420" w:bottom="700" w:left="1300" w:right="260"/>
          <w:pgNumType w:start="518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601,000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601,000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2,392,000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 </w:t>
            </w:r>
            <w:r>
              <w:rPr>
                <w:rFonts w:ascii="Tahoma" w:hAnsi="Tahoma"/>
                <w:sz w:val="18"/>
              </w:rPr>
              <w:t>PRODUCTOS MINERALES NO METÁLICOS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2420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720,000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877,000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379,000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78,000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243,000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2,799,000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2,652,000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2550 </w:t>
            </w:r>
            <w:r>
              <w:rPr>
                <w:rFonts w:ascii="Tahoma"/>
                <w:sz w:val="18"/>
              </w:rPr>
              <w:t>MATERIALES, ACCESORIOS Y SUMINISTROS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147,000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7,047,000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7,047,000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2,081,000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1,595,000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486,000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9,077,000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589,000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7,067,000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226,000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1,165,000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75,500,000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54,900,000</w:t>
            </w:r>
          </w:p>
        </w:tc>
      </w:tr>
      <w:tr>
        <w:trPr>
          <w:trHeight w:val="67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54,000,000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2,000,000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3220 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2,000,000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2,000,000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2,000,000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600,000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16,000,000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4,000,000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4,000,000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4,000,000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2,000,000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2,000,000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4000   TRANSFERENCIAS, ASIGNACIONES, SUBSIDIOS Y OTRAS AYUDAS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4300 SUBSIDIOS Y SUBVENCIONES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230,000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4390 </w:t>
            </w:r>
            <w:r>
              <w:rPr>
                <w:rFonts w:ascii="Tahoma"/>
                <w:sz w:val="18"/>
              </w:rPr>
              <w:t>OTROS SUBSIDIOS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28,770,000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3,800,000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 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 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1,500,000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 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1,300,000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5400 VEHÍCULOS Y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4,770,000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5410  </w:t>
            </w:r>
            <w:r>
              <w:rPr>
                <w:rFonts w:ascii="Tahoma" w:hAnsi="Tahoma"/>
                <w:sz w:val="18"/>
              </w:rPr>
              <w:t>VEHÍCULOS Y EQUIPO TERRESTRE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4,770,000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5600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20,200,000</w:t>
            </w:r>
          </w:p>
        </w:tc>
      </w:tr>
      <w:tr>
        <w:trPr>
          <w:trHeight w:val="759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5620  </w:t>
            </w:r>
            <w:r>
              <w:rPr>
                <w:rFonts w:ascii="Tahoma"/>
                <w:sz w:val="18"/>
              </w:rPr>
              <w:t>MAQUINARIA Y EQUIPO INDUSTRIAL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1,600,000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5650  </w:t>
            </w:r>
            <w:r>
              <w:rPr>
                <w:rFonts w:ascii="Tahoma" w:hAnsi="Tahoma"/>
                <w:sz w:val="18"/>
              </w:rPr>
              <w:t>EQUIPO DE COMUNICACIÓN Y TELECOMUNICACIÓN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5660  </w:t>
            </w:r>
            <w:r>
              <w:rPr>
                <w:rFonts w:ascii="Tahoma" w:hAnsi="Tahoma"/>
                <w:sz w:val="18"/>
              </w:rPr>
              <w:t>EQUIPOS DE GENERACIÓN ELÉCTRICA, APARATOS Y ACCESORIOS ELÉCTRICOS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17,080,000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5670 </w:t>
            </w:r>
            <w:r>
              <w:rPr>
                <w:rFonts w:ascii="Tahoma" w:hAnsi="Tahoma"/>
                <w:sz w:val="18"/>
              </w:rPr>
              <w:t>HERRAMIENTAS Y MÁQUINAS-HERRAMIENTA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1,320,000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6000   INVERSIÓN PÚBLICA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417,934,570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6100 OBRA PÚBLICA EN BIENES DE DOMINIO PÚBLICO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417,934,570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6130 </w:t>
            </w:r>
            <w:r>
              <w:rPr>
                <w:rFonts w:ascii="Tahoma" w:hAnsi="Tahoma"/>
                <w:sz w:val="18"/>
              </w:rPr>
              <w:t>CONSTRUCCIÓN DE OBRAS PARA EL ABASTECIMIENTO DE AGUA, PETRÓLEO, GAS,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161,919,005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ELECTRICIDAD Y TELECOMUNICACIONES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6170  </w:t>
            </w:r>
            <w:r>
              <w:rPr>
                <w:rFonts w:ascii="Tahoma"/>
                <w:sz w:val="18"/>
              </w:rPr>
              <w:t>INSTALACIONES Y EQUIPAMIENTO EN CONSTRUCCIONES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256,015,565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37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JUNTA DE AGUA POTABLE Y ALCANTARILLADO DE YUCATÁN</w:t>
            </w:r>
          </w:p>
          <w:p>
            <w:pPr>
              <w:pStyle w:val="TableParagraph"/>
              <w:spacing w:before="119"/>
              <w:ind w:left="249" w:right="37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25" w:right="31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744,934,570</w:t>
            </w:r>
          </w:p>
          <w:p>
            <w:pPr>
              <w:pStyle w:val="TableParagraph"/>
              <w:spacing w:before="104"/>
              <w:ind w:left="786" w:right="3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327,000,000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37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80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417,934,570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headerReference w:type="default" r:id="rId30"/>
          <w:footerReference w:type="default" r:id="rId31"/>
          <w:pgSz w:w="12240" w:h="15840"/>
          <w:pgMar w:header="0" w:footer="501" w:top="1100" w:bottom="700" w:left="1520" w:right="500"/>
          <w:pgNumType w:start="522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3568" w:right="15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568" w:right="153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JUNTA DE AGUA POTABLE Y ALCANTARILLADO DE YUCATÁN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0"/>
        <w:gridCol w:w="2793"/>
        <w:gridCol w:w="1282"/>
      </w:tblGrid>
      <w:tr>
        <w:trPr>
          <w:trHeight w:val="728" w:hRule="exact"/>
        </w:trPr>
        <w:tc>
          <w:tcPr>
            <w:tcW w:w="6200" w:type="dxa"/>
          </w:tcPr>
          <w:p>
            <w:pPr>
              <w:pStyle w:val="TableParagraph"/>
              <w:spacing w:before="0"/>
              <w:jc w:val="left"/>
              <w:rPr>
                <w:rFonts w:ascii="Tahoma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ahoma"/>
                <w:sz w:val="21"/>
              </w:rPr>
            </w:pPr>
          </w:p>
          <w:p>
            <w:pPr>
              <w:pStyle w:val="TableParagraph"/>
              <w:tabs>
                <w:tab w:pos="1054" w:val="left" w:leader="none"/>
              </w:tabs>
              <w:spacing w:before="1"/>
              <w:ind w:left="3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Finalidad: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Desarrollo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Social</w:t>
            </w:r>
          </w:p>
        </w:tc>
        <w:tc>
          <w:tcPr>
            <w:tcW w:w="2793" w:type="dxa"/>
          </w:tcPr>
          <w:p>
            <w:pPr>
              <w:pStyle w:val="TableParagraph"/>
              <w:spacing w:before="72"/>
              <w:ind w:left="1126" w:right="20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Programa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223" w:firstLine="357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Importe</w:t>
            </w:r>
          </w:p>
          <w:p>
            <w:pPr>
              <w:pStyle w:val="TableParagraph"/>
              <w:spacing w:before="7"/>
              <w:jc w:val="left"/>
              <w:rPr>
                <w:rFonts w:ascii="Tahoma"/>
                <w:sz w:val="14"/>
              </w:rPr>
            </w:pPr>
          </w:p>
          <w:p>
            <w:pPr>
              <w:pStyle w:val="TableParagraph"/>
              <w:spacing w:before="1"/>
              <w:ind w:left="223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744,934,570</w:t>
            </w:r>
          </w:p>
        </w:tc>
      </w:tr>
      <w:tr>
        <w:trPr>
          <w:trHeight w:val="346" w:hRule="exact"/>
        </w:trPr>
        <w:tc>
          <w:tcPr>
            <w:tcW w:w="6200" w:type="dxa"/>
          </w:tcPr>
          <w:p>
            <w:pPr>
              <w:pStyle w:val="TableParagraph"/>
              <w:spacing w:before="69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 Protección Ambiental</w:t>
            </w:r>
          </w:p>
        </w:tc>
        <w:tc>
          <w:tcPr>
            <w:tcW w:w="2793" w:type="dxa"/>
          </w:tcPr>
          <w:p>
            <w:pPr/>
          </w:p>
        </w:tc>
        <w:tc>
          <w:tcPr>
            <w:tcW w:w="1282" w:type="dxa"/>
          </w:tcPr>
          <w:p>
            <w:pPr>
              <w:pStyle w:val="TableParagraph"/>
              <w:spacing w:before="74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610,882,302</w:t>
            </w:r>
          </w:p>
        </w:tc>
      </w:tr>
      <w:tr>
        <w:trPr>
          <w:trHeight w:val="360" w:hRule="exact"/>
        </w:trPr>
        <w:tc>
          <w:tcPr>
            <w:tcW w:w="6200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Saneamiento de Aguas Residuales</w:t>
            </w:r>
          </w:p>
        </w:tc>
        <w:tc>
          <w:tcPr>
            <w:tcW w:w="2793" w:type="dxa"/>
          </w:tcPr>
          <w:p>
            <w:pPr>
              <w:pStyle w:val="TableParagraph"/>
              <w:spacing w:before="83"/>
              <w:ind w:left="925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K</w:t>
            </w:r>
          </w:p>
        </w:tc>
        <w:tc>
          <w:tcPr>
            <w:tcW w:w="1282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283,882,302</w:t>
            </w:r>
          </w:p>
        </w:tc>
      </w:tr>
      <w:tr>
        <w:trPr>
          <w:trHeight w:val="360" w:hRule="exact"/>
        </w:trPr>
        <w:tc>
          <w:tcPr>
            <w:tcW w:w="6200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de Recursos Humanos, Materiales y Financieros de la JAPAY</w:t>
            </w:r>
          </w:p>
        </w:tc>
        <w:tc>
          <w:tcPr>
            <w:tcW w:w="2793" w:type="dxa"/>
          </w:tcPr>
          <w:p>
            <w:pPr>
              <w:pStyle w:val="TableParagraph"/>
              <w:spacing w:before="83"/>
              <w:ind w:left="924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282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327,000,000</w:t>
            </w:r>
          </w:p>
        </w:tc>
      </w:tr>
      <w:tr>
        <w:trPr>
          <w:trHeight w:val="360" w:hRule="exact"/>
        </w:trPr>
        <w:tc>
          <w:tcPr>
            <w:tcW w:w="6200" w:type="dxa"/>
          </w:tcPr>
          <w:p>
            <w:pPr>
              <w:pStyle w:val="TableParagraph"/>
              <w:spacing w:before="83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 Protección Social</w:t>
            </w:r>
          </w:p>
        </w:tc>
        <w:tc>
          <w:tcPr>
            <w:tcW w:w="2793" w:type="dxa"/>
          </w:tcPr>
          <w:p>
            <w:pPr/>
          </w:p>
        </w:tc>
        <w:tc>
          <w:tcPr>
            <w:tcW w:w="1282" w:type="dxa"/>
          </w:tcPr>
          <w:p>
            <w:pPr>
              <w:pStyle w:val="TableParagraph"/>
              <w:spacing w:before="88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100,000,000</w:t>
            </w:r>
          </w:p>
        </w:tc>
      </w:tr>
      <w:tr>
        <w:trPr>
          <w:trHeight w:val="360" w:hRule="exact"/>
        </w:trPr>
        <w:tc>
          <w:tcPr>
            <w:tcW w:w="6200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Programa de Infraestructura Indígena</w:t>
            </w:r>
          </w:p>
        </w:tc>
        <w:tc>
          <w:tcPr>
            <w:tcW w:w="2793" w:type="dxa"/>
          </w:tcPr>
          <w:p>
            <w:pPr>
              <w:pStyle w:val="TableParagraph"/>
              <w:spacing w:before="83"/>
              <w:ind w:left="924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</w:t>
            </w:r>
          </w:p>
        </w:tc>
        <w:tc>
          <w:tcPr>
            <w:tcW w:w="1282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100,000,000</w:t>
            </w:r>
          </w:p>
        </w:tc>
      </w:tr>
      <w:tr>
        <w:trPr>
          <w:trHeight w:val="360" w:hRule="exact"/>
        </w:trPr>
        <w:tc>
          <w:tcPr>
            <w:tcW w:w="6200" w:type="dxa"/>
          </w:tcPr>
          <w:p>
            <w:pPr>
              <w:pStyle w:val="TableParagraph"/>
              <w:spacing w:before="83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 Vivienda y Servicios a la Comunidad</w:t>
            </w:r>
          </w:p>
        </w:tc>
        <w:tc>
          <w:tcPr>
            <w:tcW w:w="2793" w:type="dxa"/>
          </w:tcPr>
          <w:p>
            <w:pPr/>
          </w:p>
        </w:tc>
        <w:tc>
          <w:tcPr>
            <w:tcW w:w="1282" w:type="dxa"/>
          </w:tcPr>
          <w:p>
            <w:pPr>
              <w:pStyle w:val="TableParagraph"/>
              <w:spacing w:before="88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34,052,268</w:t>
            </w:r>
          </w:p>
        </w:tc>
      </w:tr>
      <w:tr>
        <w:trPr>
          <w:trHeight w:val="353" w:hRule="exact"/>
        </w:trPr>
        <w:tc>
          <w:tcPr>
            <w:tcW w:w="6200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Dotación de Agua Potable</w:t>
            </w:r>
          </w:p>
        </w:tc>
        <w:tc>
          <w:tcPr>
            <w:tcW w:w="2793" w:type="dxa"/>
          </w:tcPr>
          <w:p>
            <w:pPr>
              <w:pStyle w:val="TableParagraph"/>
              <w:spacing w:before="83"/>
              <w:ind w:left="925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K</w:t>
            </w:r>
          </w:p>
        </w:tc>
        <w:tc>
          <w:tcPr>
            <w:tcW w:w="1282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34,052,268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tabs>
          <w:tab w:pos="2256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744,934,570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3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3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4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4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32"/>
          <w:footerReference w:type="default" r:id="rId33"/>
          <w:pgSz w:w="12240" w:h="15840"/>
          <w:pgMar w:header="0" w:footer="501" w:top="820" w:bottom="700" w:left="1340" w:right="360"/>
          <w:pgNumType w:start="52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0"/>
        <w:ind w:left="6352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798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Junta de Asistencia Privada del Estado de</w:t>
      </w:r>
      <w:r>
        <w:rPr>
          <w:rFonts w:ascii="Arial" w:hAnsi="Arial"/>
          <w:b/>
          <w:spacing w:val="10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Yucatan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497"/>
        <w:gridCol w:w="745"/>
        <w:gridCol w:w="4314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497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3" w:right="-1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339A65"/>
          </w:tcPr>
          <w:p>
            <w:pPr/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437" w:right="23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1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left="50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6,574,660</w:t>
            </w:r>
          </w:p>
        </w:tc>
        <w:tc>
          <w:tcPr>
            <w:tcW w:w="431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1"/>
              <w:ind w:left="501" w:right="1541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1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1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1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1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1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1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501" w:right="998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29" w:right="2567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29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1" w:right="189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1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29" w:right="2532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29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1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1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295,000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295,000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0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6,574,660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-295,000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left="50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6,279,660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0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2,897,158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512,042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0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1,445,460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625,000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660,000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140,000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left="598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295,000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1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1528;mso-wrap-distance-left:0;mso-wrap-distance-right:0" from="125.760002pt,17.668404pt" to="403.560002pt,17.668404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552;mso-wrap-distance-left:0;mso-wrap-distance-right:0" from="452.399994pt,17.668404pt" to="694.919994pt,17.668404pt" stroked="true" strokeweight=".48pt" strokecolor="#000000">
            <w10:wrap type="topAndBottom"/>
          </v:line>
        </w:pict>
      </w:r>
    </w:p>
    <w:p>
      <w:pPr>
        <w:tabs>
          <w:tab w:pos="8961" w:val="left" w:leader="none"/>
        </w:tabs>
        <w:spacing w:line="107" w:lineRule="exact" w:before="0"/>
        <w:ind w:left="2772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Nombre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9007" w:val="left" w:leader="none"/>
        </w:tabs>
        <w:spacing w:before="19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Cargo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spacing w:after="0"/>
        <w:jc w:val="left"/>
        <w:rPr>
          <w:rFonts w:ascii="Arial"/>
          <w:sz w:val="10"/>
        </w:rPr>
        <w:sectPr>
          <w:headerReference w:type="default" r:id="rId34"/>
          <w:footerReference w:type="default" r:id="rId35"/>
          <w:pgSz w:w="15840" w:h="12240" w:orient="landscape"/>
          <w:pgMar w:header="0" w:footer="441" w:top="1140" w:bottom="640" w:left="1920" w:right="1340"/>
          <w:pgNumType w:start="52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981208" from="700.200012pt,166.679993pt" to="702.360012pt,166.679993pt" stroked="true" strokeweight=".72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184" from="700.200012pt,189.720001pt" to="702.360012pt,189.720001pt" stroked="true" strokeweight=".72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160" from="700.200012pt,212.759995pt" to="702.360012pt,212.759995pt" stroked="true" strokeweight=".72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136" from="700.200012pt,235.800003pt" to="702.360012pt,235.800003pt" stroked="true" strokeweight=".72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112" from="700.200012pt,247.320007pt" to="702.360012pt,247.320007pt" stroked="true" strokeweight=".72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088" from="700.200012pt,270.359985pt" to="702.360012pt,270.359985pt" stroked="true" strokeweight=".72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064" from="700.200012pt,316.440002pt" to="702.360012pt,316.440002pt" stroked="true" strokeweight=".72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040" from="700.200012pt,339.480011pt" to="702.360012pt,339.480011pt" stroked="true" strokeweight=".72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1016" from="700.200012pt,385.559998pt" to="702.360012pt,385.559998pt" stroked="true" strokeweight=".72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992" from="700.200012pt,408.600006pt" to="702.360012pt,408.600006pt" stroked="true" strokeweight=".72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968" from="700.200012pt,454.679993pt" to="702.360012pt,454.679993pt" stroked="true" strokeweight=".72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944" from="700.200012pt,477.720001pt" to="702.360012pt,477.720001pt" stroked="true" strokeweight=".72pt" strokecolor="#000000">
            <w10:wrap type="none"/>
          </v:line>
        </w:pict>
      </w:r>
    </w:p>
    <w:p>
      <w:pPr>
        <w:pStyle w:val="BodyText"/>
        <w:spacing w:before="2" w:after="1"/>
        <w:rPr>
          <w:rFonts w:ascii="Times New Roman"/>
          <w:sz w:val="29"/>
        </w:rPr>
      </w:pPr>
    </w:p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12.25pt;height:36.15pt;mso-position-horizontal-relative:char;mso-position-vertical-relative:line" coordorigin="0,0" coordsize="12245,723">
            <v:rect style="position:absolute;left:0;top:0;width:12245;height:722" filled="true" fillcolor="#339a65" stroked="false">
              <v:fill type="solid"/>
            </v:rect>
            <v:shape style="position:absolute;left:247;top:17;width:1800;height:674" type="#_x0000_t75" stroked="false">
              <v:imagedata r:id="rId38" o:title=""/>
            </v:shape>
            <v:shape style="position:absolute;left:0;top:0;width:12245;height:723" type="#_x0000_t202" filled="false" stroked="false">
              <v:textbox inset="0,0,0,0">
                <w:txbxContent>
                  <w:p>
                    <w:pPr>
                      <w:spacing w:line="264" w:lineRule="auto" w:before="4"/>
                      <w:ind w:left="4634" w:right="4426" w:firstLine="66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19"/>
                      </w:rPr>
                      <w:t>Presupuesto 2016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9"/>
                      </w:rPr>
                      <w:t>Tabulador de Sueldos y Salarios</w:t>
                    </w:r>
                  </w:p>
                  <w:p>
                    <w:pPr>
                      <w:spacing w:before="0"/>
                      <w:ind w:left="317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color w:val="FFFF00"/>
                        <w:sz w:val="19"/>
                      </w:rPr>
                      <w:t>JUNTA DE AGUA POTABLE Y ALCANTARILLADO DE  YUCATAN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jc w:val="left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030"/>
        <w:gridCol w:w="1181"/>
        <w:gridCol w:w="1282"/>
        <w:gridCol w:w="1015"/>
        <w:gridCol w:w="888"/>
        <w:gridCol w:w="926"/>
        <w:gridCol w:w="1027"/>
        <w:gridCol w:w="1027"/>
        <w:gridCol w:w="1116"/>
        <w:gridCol w:w="1154"/>
      </w:tblGrid>
      <w:tr>
        <w:trPr>
          <w:trHeight w:val="437" w:hRule="exact"/>
        </w:trPr>
        <w:tc>
          <w:tcPr>
            <w:tcW w:w="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57" w:right="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Clave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671" w:right="6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Puesto</w:t>
            </w: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87" w:righ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Sueldo Base</w:t>
            </w:r>
          </w:p>
        </w:tc>
        <w:tc>
          <w:tcPr>
            <w:tcW w:w="12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6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Compensación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8" w:lineRule="auto" w:before="8"/>
              <w:ind w:left="86" w:right="58" w:firstLine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Prima Vacacional</w:t>
            </w: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right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Despensa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8" w:lineRule="auto" w:before="8"/>
              <w:ind w:left="222" w:right="74" w:hanging="12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Previsión Social</w:t>
            </w:r>
          </w:p>
        </w:tc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Quinquenio</w:t>
            </w:r>
          </w:p>
        </w:tc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8" w:lineRule="auto" w:before="8"/>
              <w:ind w:left="95" w:right="70" w:firstLine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Ajuste Calendario</w:t>
            </w:r>
          </w:p>
        </w:tc>
        <w:tc>
          <w:tcPr>
            <w:tcW w:w="11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righ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Aguinaldo</w:t>
            </w:r>
          </w:p>
        </w:tc>
        <w:tc>
          <w:tcPr>
            <w:tcW w:w="1154" w:type="dxa"/>
            <w:tcBorders>
              <w:lef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8" w:lineRule="auto" w:before="8"/>
              <w:ind w:left="383" w:right="110" w:hanging="2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Percepción Total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AAA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DIRECTOR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$88,000.00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$832.00</w:t>
            </w:r>
          </w:p>
        </w:tc>
        <w:tc>
          <w:tcPr>
            <w:tcW w:w="9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$ 14,666.67</w:t>
            </w:r>
          </w:p>
        </w:tc>
        <w:tc>
          <w:tcPr>
            <w:tcW w:w="111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right="74"/>
              <w:rPr>
                <w:sz w:val="17"/>
              </w:rPr>
            </w:pPr>
            <w:r>
              <w:rPr>
                <w:w w:val="105"/>
                <w:sz w:val="17"/>
              </w:rPr>
              <w:t>$ 117,333.33</w:t>
            </w:r>
          </w:p>
        </w:tc>
        <w:tc>
          <w:tcPr>
            <w:tcW w:w="11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$220,832.00</w:t>
            </w:r>
          </w:p>
        </w:tc>
      </w:tr>
      <w:tr>
        <w:trPr>
          <w:trHeight w:val="221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10" w:right="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SUBDIRECTOR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$57,000.00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$832.00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9,500.00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76,000.00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$143,332.00</w:t>
            </w:r>
          </w:p>
        </w:tc>
      </w:tr>
      <w:tr>
        <w:trPr>
          <w:trHeight w:val="221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09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GERENTE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$36,000.00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$832.00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6,000.00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48,000.00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$90,832.00</w:t>
            </w:r>
          </w:p>
        </w:tc>
      </w:tr>
      <w:tr>
        <w:trPr>
          <w:trHeight w:val="221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10" w:right="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SUBGERENTE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$34,000.00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$832.00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5,666.67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45,333.33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$85,832.00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SUBGERENTE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$30,100.00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$832.00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5,016.67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40,133.33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$76,082.00</w:t>
            </w:r>
          </w:p>
        </w:tc>
      </w:tr>
      <w:tr>
        <w:trPr>
          <w:trHeight w:val="221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10" w:right="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EAA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JEFE DE DEPARTAMENTO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$32,000.10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$832.00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5,333.35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42,666.80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$80,832.25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JEFE DE DEPARTAMENTO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$24,500.00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$832.00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4,083.33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32,666.67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$62,082.00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EB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JEFE DE DEPARTAMENTO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$18,999.90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$832.00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3,166.65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25,333.20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$48,331.75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JEFE DE DEPARTAMENTO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$17,160.00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$832.00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2,860.00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22,880.00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$43,732.00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ED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JEFE DE DEPARTAMENTO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$16,767.50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2,794.58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22,356.67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$42,854.75</w:t>
            </w:r>
          </w:p>
        </w:tc>
      </w:tr>
      <w:tr>
        <w:trPr>
          <w:trHeight w:val="221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10" w:right="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ESPECIALISTA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$19,759.90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3,293.32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26,346.53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$50,335.75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ESPECIALISTA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$17,160.00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2,860.00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22,880.00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$43,836.00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FB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ESPECIALISTA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$16,767.50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2,794.58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22,356.67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$42,854.75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FC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ESPECIALISTA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$15,974.40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2,662.40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21,299.20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$40,872.00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FD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ESPECIALISTA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$15,336.36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2,556.06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20,448.48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$39,276.90</w:t>
            </w:r>
          </w:p>
        </w:tc>
      </w:tr>
      <w:tr>
        <w:trPr>
          <w:trHeight w:val="221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09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GAA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TECNICO  ESPECIALISTA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$14,193.50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2,365.58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18,924.67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$36,419.75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TECNICO  ESPECIALISTA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$14,437.80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2,406.30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19,250.40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$37,030.50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GB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TECNICO  ESPECIALISTA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$12,076.58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2,012.76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16,102.11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$31,127.45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GC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TECNICO  ESPECIALISTA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$11,300.64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1,883.44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15,067.52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$29,187.60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GD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TECNICO  ESPECIALISTA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$10,052.64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1,675.44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13,403.52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$26,067.60</w:t>
            </w:r>
          </w:p>
        </w:tc>
      </w:tr>
      <w:tr>
        <w:trPr>
          <w:trHeight w:val="221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10" w:right="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TECNICO / SECRETARIA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$9,276.70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1,546.12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12,368.93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$24,127.75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TECNICO / SECRETARIA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$8,530.08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1,421.68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11,373.44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$22,261.20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HB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TECNICO / SECRETARIA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$8,117.30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1,352.88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   10,823.07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$21,229.25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HC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TECNICO / SECRETARIA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$7,257.43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1,209.57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9,676.57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$19,079.58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HD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TECNICO / SECRETARIA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$7,121.40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1,186.90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spacing w:before="11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9,495.20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$18,739.50</w:t>
            </w:r>
          </w:p>
        </w:tc>
      </w:tr>
    </w:tbl>
    <w:p>
      <w:pPr>
        <w:spacing w:after="0"/>
        <w:rPr>
          <w:sz w:val="17"/>
        </w:rPr>
        <w:sectPr>
          <w:headerReference w:type="default" r:id="rId36"/>
          <w:footerReference w:type="default" r:id="rId37"/>
          <w:pgSz w:w="15840" w:h="12240" w:orient="landscape"/>
          <w:pgMar w:header="0" w:footer="501" w:top="1140" w:bottom="700" w:left="1660" w:right="1340"/>
          <w:pgNumType w:start="525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030"/>
        <w:gridCol w:w="1181"/>
        <w:gridCol w:w="1282"/>
        <w:gridCol w:w="1015"/>
        <w:gridCol w:w="888"/>
        <w:gridCol w:w="926"/>
        <w:gridCol w:w="1027"/>
        <w:gridCol w:w="1027"/>
        <w:gridCol w:w="1116"/>
        <w:gridCol w:w="1154"/>
      </w:tblGrid>
      <w:tr>
        <w:trPr>
          <w:trHeight w:val="445" w:hRule="exact"/>
        </w:trPr>
        <w:tc>
          <w:tcPr>
            <w:tcW w:w="595" w:type="dxa"/>
            <w:tcBorders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57" w:right="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Clave</w:t>
            </w:r>
          </w:p>
        </w:tc>
        <w:tc>
          <w:tcPr>
            <w:tcW w:w="20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671" w:right="6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Puesto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87" w:righ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Sueldo Base</w:t>
            </w:r>
          </w:p>
        </w:tc>
        <w:tc>
          <w:tcPr>
            <w:tcW w:w="12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6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Compensación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8" w:lineRule="auto" w:before="8"/>
              <w:ind w:left="86" w:right="58" w:firstLine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Prima Vacacional</w:t>
            </w: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right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Despensa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8" w:lineRule="auto" w:before="8"/>
              <w:ind w:left="222" w:right="74" w:hanging="12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Previsión Social</w:t>
            </w:r>
          </w:p>
        </w:tc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Quinquenio</w:t>
            </w:r>
          </w:p>
        </w:tc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8" w:lineRule="auto" w:before="8"/>
              <w:ind w:left="95" w:right="70" w:firstLine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Ajuste Calendario</w:t>
            </w:r>
          </w:p>
        </w:tc>
        <w:tc>
          <w:tcPr>
            <w:tcW w:w="11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righ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Aguinaldo</w:t>
            </w:r>
          </w:p>
        </w:tc>
        <w:tc>
          <w:tcPr>
            <w:tcW w:w="1154" w:type="dxa"/>
            <w:tcBorders>
              <w:lef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8" w:lineRule="auto" w:before="8"/>
              <w:ind w:left="383" w:right="110" w:hanging="2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Percepción Total</w:t>
            </w:r>
          </w:p>
        </w:tc>
      </w:tr>
      <w:tr>
        <w:trPr>
          <w:trHeight w:val="220" w:hRule="exact"/>
        </w:trPr>
        <w:tc>
          <w:tcPr>
            <w:tcW w:w="595" w:type="dxa"/>
            <w:tcBorders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595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IAA</w:t>
            </w:r>
          </w:p>
        </w:tc>
        <w:tc>
          <w:tcPr>
            <w:tcW w:w="2030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AYUDANTE  TECNICO</w:t>
            </w:r>
          </w:p>
        </w:tc>
        <w:tc>
          <w:tcPr>
            <w:tcW w:w="1181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$7,156.03</w:t>
            </w:r>
          </w:p>
        </w:tc>
        <w:tc>
          <w:tcPr>
            <w:tcW w:w="1282" w:type="dxa"/>
            <w:tcBorders>
              <w:top w:val="dotted" w:sz="2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dotted" w:sz="2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1,192.67</w:t>
            </w:r>
          </w:p>
        </w:tc>
        <w:tc>
          <w:tcPr>
            <w:tcW w:w="1116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9,541.37</w:t>
            </w:r>
          </w:p>
        </w:tc>
        <w:tc>
          <w:tcPr>
            <w:tcW w:w="1154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$18,826.08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AYUDANTE  TECNICO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$7,121.40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1,186.90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9,495.20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$18,739.50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IB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AYUDANTE  TECNICO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$6,939.82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1,156.64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9,253.09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$18,285.55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IC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AYUDANTE  TECNICO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$6,240.94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1,040.16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8,321.25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$16,538.35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ID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AYUDANTE  TECNICO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$5,807.88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3" w:val="left" w:leader="none"/>
              </w:tabs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967.98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7,743.84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$15,455.70</w:t>
            </w:r>
          </w:p>
        </w:tc>
      </w:tr>
      <w:tr>
        <w:trPr>
          <w:trHeight w:val="213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595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JAA</w:t>
            </w:r>
          </w:p>
        </w:tc>
        <w:tc>
          <w:tcPr>
            <w:tcW w:w="2030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AUXILIAR / SECRETARIA</w:t>
            </w:r>
          </w:p>
        </w:tc>
        <w:tc>
          <w:tcPr>
            <w:tcW w:w="1181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$7,121.40</w:t>
            </w:r>
          </w:p>
        </w:tc>
        <w:tc>
          <w:tcPr>
            <w:tcW w:w="1282" w:type="dxa"/>
            <w:tcBorders>
              <w:top w:val="dotted" w:sz="2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dotted" w:sz="2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1,186.90</w:t>
            </w:r>
          </w:p>
        </w:tc>
        <w:tc>
          <w:tcPr>
            <w:tcW w:w="1116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9,495.20</w:t>
            </w:r>
          </w:p>
        </w:tc>
        <w:tc>
          <w:tcPr>
            <w:tcW w:w="1154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$18,739.50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AUXILIAR / SECRETARIA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$6,939.82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1,156.64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9,253.09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$18,285.55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JB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AUXILIAR / SECRETARIA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$6,240.94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1,040.16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8,321.25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$16,538.35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JC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AUXILIAR / SECRETARIA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$5,807.88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3" w:val="left" w:leader="none"/>
              </w:tabs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967.98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7,743.84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$15,455.70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JD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AUXILIAR / SECRETARIA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$5,519.28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3" w:val="left" w:leader="none"/>
              </w:tabs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919.88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7,359.04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$14,734.20</w:t>
            </w:r>
          </w:p>
        </w:tc>
      </w:tr>
      <w:tr>
        <w:trPr>
          <w:trHeight w:val="213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otted" w:sz="20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595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KAA</w:t>
            </w:r>
          </w:p>
        </w:tc>
        <w:tc>
          <w:tcPr>
            <w:tcW w:w="2030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OFICIAL</w:t>
            </w:r>
          </w:p>
        </w:tc>
        <w:tc>
          <w:tcPr>
            <w:tcW w:w="1181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$6,240.94</w:t>
            </w:r>
          </w:p>
        </w:tc>
        <w:tc>
          <w:tcPr>
            <w:tcW w:w="1282" w:type="dxa"/>
            <w:tcBorders>
              <w:top w:val="dotted" w:sz="2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dotted" w:sz="2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   1,040.16</w:t>
            </w:r>
          </w:p>
        </w:tc>
        <w:tc>
          <w:tcPr>
            <w:tcW w:w="1116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8,321.25</w:t>
            </w:r>
          </w:p>
        </w:tc>
        <w:tc>
          <w:tcPr>
            <w:tcW w:w="1154" w:type="dxa"/>
            <w:tcBorders>
              <w:top w:val="dotted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$16,538.35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OFICIAL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$5,807.88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3" w:val="left" w:leader="none"/>
              </w:tabs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967.98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7,743.84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$15,455.70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KB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OFICIAL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$5,519.28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3" w:val="left" w:leader="none"/>
              </w:tabs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919.88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7,359.04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$14,734.20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KC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OFICIAL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$5,266.87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3" w:val="left" w:leader="none"/>
              </w:tabs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877.81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7,022.49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$14,103.18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KD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OFICIAL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$4,148.66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$936.00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3" w:val="left" w:leader="none"/>
              </w:tabs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691.44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5,531.55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$11,307.65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 w:right="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SUELDO INICIAL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7"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$3,499.39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3" w:val="left" w:leader="none"/>
              </w:tabs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583.23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4,665.85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$8,748.48</w:t>
            </w:r>
          </w:p>
        </w:tc>
      </w:tr>
      <w:tr>
        <w:trPr>
          <w:trHeight w:val="230" w:hRule="exac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9"/>
        <w:rPr>
          <w:rFonts w:ascii="Times New Roman"/>
          <w:sz w:val="18"/>
        </w:rPr>
      </w:pPr>
    </w:p>
    <w:tbl>
      <w:tblPr>
        <w:tblW w:w="0" w:type="auto"/>
        <w:jc w:val="left"/>
        <w:tblInd w:w="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1181"/>
        <w:gridCol w:w="1282"/>
        <w:gridCol w:w="1015"/>
        <w:gridCol w:w="888"/>
        <w:gridCol w:w="926"/>
        <w:gridCol w:w="1027"/>
        <w:gridCol w:w="1027"/>
        <w:gridCol w:w="1116"/>
        <w:gridCol w:w="1154"/>
      </w:tblGrid>
      <w:tr>
        <w:trPr>
          <w:trHeight w:val="230" w:hRule="exact"/>
        </w:trPr>
        <w:tc>
          <w:tcPr>
            <w:tcW w:w="2030" w:type="dxa"/>
          </w:tcPr>
          <w:p>
            <w:pPr>
              <w:pStyle w:val="TableParagraph"/>
              <w:ind w:left="671" w:right="6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TOTALES</w:t>
            </w:r>
          </w:p>
        </w:tc>
        <w:tc>
          <w:tcPr>
            <w:tcW w:w="1181" w:type="dxa"/>
          </w:tcPr>
          <w:p>
            <w:pPr>
              <w:pStyle w:val="TableParagraph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$637,268.14</w:t>
            </w:r>
          </w:p>
        </w:tc>
        <w:tc>
          <w:tcPr>
            <w:tcW w:w="1282" w:type="dxa"/>
          </w:tcPr>
          <w:p>
            <w:pPr/>
          </w:p>
        </w:tc>
        <w:tc>
          <w:tcPr>
            <w:tcW w:w="1015" w:type="dxa"/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ind w:left="52" w:right="-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$36,504.00</w:t>
            </w:r>
          </w:p>
        </w:tc>
        <w:tc>
          <w:tcPr>
            <w:tcW w:w="926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$106,211.36</w:t>
            </w:r>
          </w:p>
        </w:tc>
        <w:tc>
          <w:tcPr>
            <w:tcW w:w="1116" w:type="dxa"/>
          </w:tcPr>
          <w:p>
            <w:pPr>
              <w:pStyle w:val="TableParagraph"/>
              <w:ind w:left="192"/>
              <w:jc w:val="left"/>
              <w:rPr>
                <w:sz w:val="17"/>
              </w:rPr>
            </w:pPr>
            <w:r>
              <w:rPr>
                <w:sz w:val="17"/>
              </w:rPr>
              <w:t>$849,690.85</w:t>
            </w:r>
          </w:p>
        </w:tc>
        <w:tc>
          <w:tcPr>
            <w:tcW w:w="1154" w:type="dxa"/>
          </w:tcPr>
          <w:p>
            <w:pPr>
              <w:pStyle w:val="TableParagraph"/>
              <w:ind w:left="98"/>
              <w:jc w:val="left"/>
              <w:rPr>
                <w:sz w:val="17"/>
              </w:rPr>
            </w:pPr>
            <w:r>
              <w:rPr>
                <w:sz w:val="17"/>
              </w:rPr>
              <w:t>$1,629,674.35</w:t>
            </w:r>
          </w:p>
        </w:tc>
      </w:tr>
    </w:tbl>
    <w:p>
      <w:pPr>
        <w:spacing w:after="0"/>
        <w:jc w:val="left"/>
        <w:rPr>
          <w:sz w:val="17"/>
        </w:rPr>
        <w:sectPr>
          <w:headerReference w:type="default" r:id="rId39"/>
          <w:footerReference w:type="default" r:id="rId40"/>
          <w:pgSz w:w="15840" w:h="12240" w:orient="landscape"/>
          <w:pgMar w:header="0" w:footer="441" w:top="1140" w:bottom="640" w:left="1660" w:right="1340"/>
          <w:pgNumType w:start="526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ind w:left="13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3.7pt;height:45.15pt;mso-position-horizontal-relative:char;mso-position-vertical-relative:line" coordorigin="0,0" coordsize="8674,903">
            <v:rect style="position:absolute;left:0;top:0;width:8674;height:902" filled="true" fillcolor="#339a65" stroked="false">
              <v:fill type="solid"/>
            </v:rect>
            <v:shape style="position:absolute;left:7;top:19;width:2287;height:857" type="#_x0000_t75" stroked="false">
              <v:imagedata r:id="rId43" o:title=""/>
            </v:shape>
            <v:shape style="position:absolute;left:0;top:0;width:8674;height:903" type="#_x0000_t202" filled="false" stroked="false">
              <v:textbox inset="0,0,0,0">
                <w:txbxContent>
                  <w:p>
                    <w:pPr>
                      <w:spacing w:line="264" w:lineRule="auto" w:before="7"/>
                      <w:ind w:left="2604" w:right="2568" w:firstLine="71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Presupuesto 2016 Analítico de Plazas eventuales</w:t>
                    </w:r>
                  </w:p>
                  <w:p>
                    <w:pPr>
                      <w:spacing w:before="25"/>
                      <w:ind w:left="1274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color w:val="FFFF00"/>
                        <w:sz w:val="20"/>
                      </w:rPr>
                      <w:t>JUNTA DE AGUA POTABLE Y ALCANTARILLADO DE YUCATAN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1"/>
        </w:rPr>
      </w:pPr>
    </w:p>
    <w:tbl>
      <w:tblPr>
        <w:tblW w:w="0" w:type="auto"/>
        <w:jc w:val="left"/>
        <w:tblInd w:w="129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2772"/>
        <w:gridCol w:w="1289"/>
        <w:gridCol w:w="1774"/>
        <w:gridCol w:w="1774"/>
      </w:tblGrid>
      <w:tr>
        <w:trPr>
          <w:trHeight w:val="595" w:hRule="exact"/>
        </w:trPr>
        <w:tc>
          <w:tcPr>
            <w:tcW w:w="1063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234" w:right="2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Clave</w:t>
            </w:r>
          </w:p>
        </w:tc>
        <w:tc>
          <w:tcPr>
            <w:tcW w:w="2772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72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68" w:lineRule="auto" w:before="16"/>
              <w:ind w:left="343" w:hanging="21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397" w:val="left" w:leader="none"/>
              </w:tabs>
              <w:spacing w:line="321" w:lineRule="auto" w:before="2"/>
              <w:ind w:left="767" w:right="461" w:hanging="2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Rango de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Remuneraciones De</w:t>
              <w:tab/>
              <w:t>Hasta</w:t>
            </w:r>
          </w:p>
        </w:tc>
      </w:tr>
      <w:tr>
        <w:trPr>
          <w:trHeight w:val="305" w:hRule="exact"/>
        </w:trPr>
        <w:tc>
          <w:tcPr>
            <w:tcW w:w="10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FB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FC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FD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GB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GC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51" w:val="left" w:leader="none"/>
              </w:tabs>
              <w:spacing w:before="2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11,300.64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GD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2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8,530.08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HB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HC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2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7,257.43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HD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2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7,121.40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IAA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2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7,121.40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IB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1"/>
          <w:footerReference w:type="default" r:id="rId42"/>
          <w:pgSz w:w="15840" w:h="12240" w:orient="landscape"/>
          <w:pgMar w:header="0" w:footer="441" w:top="1140" w:bottom="640" w:left="2260" w:right="1340"/>
          <w:pgNumType w:start="527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tbl>
      <w:tblPr>
        <w:tblW w:w="0" w:type="auto"/>
        <w:jc w:val="left"/>
        <w:tblInd w:w="129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2772"/>
        <w:gridCol w:w="1289"/>
        <w:gridCol w:w="1774"/>
        <w:gridCol w:w="1774"/>
      </w:tblGrid>
      <w:tr>
        <w:trPr>
          <w:trHeight w:val="595" w:hRule="exact"/>
        </w:trPr>
        <w:tc>
          <w:tcPr>
            <w:tcW w:w="1063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234" w:right="2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Clave</w:t>
            </w:r>
          </w:p>
        </w:tc>
        <w:tc>
          <w:tcPr>
            <w:tcW w:w="2772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72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68" w:lineRule="auto" w:before="16"/>
              <w:ind w:left="343" w:hanging="21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397" w:val="left" w:leader="none"/>
              </w:tabs>
              <w:spacing w:line="321" w:lineRule="auto" w:before="2"/>
              <w:ind w:left="767" w:right="461" w:hanging="2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Rango de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Remuneraciones De</w:t>
              <w:tab/>
              <w:t>Hasta</w:t>
            </w:r>
          </w:p>
        </w:tc>
      </w:tr>
      <w:tr>
        <w:trPr>
          <w:trHeight w:val="324" w:hRule="exact"/>
        </w:trPr>
        <w:tc>
          <w:tcPr>
            <w:tcW w:w="10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34" w:right="2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IC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1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5,807.88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JB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1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6,240.94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JC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1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5,807.88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JD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1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5,519.28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1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5,807.88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KB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KC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1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5,266.87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KD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13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4,148.66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3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SUELDO INICIAL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9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3,499.39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063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2772" w:type="dxa"/>
            <w:shd w:val="clear" w:color="auto" w:fill="339A65"/>
          </w:tcPr>
          <w:p>
            <w:pPr>
              <w:pStyle w:val="TableParagraph"/>
              <w:spacing w:line="268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83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4"/>
          <w:footerReference w:type="default" r:id="rId45"/>
          <w:pgSz w:w="15840" w:h="12240" w:orient="landscape"/>
          <w:pgMar w:header="0" w:footer="441" w:top="1140" w:bottom="640" w:left="2260" w:right="1340"/>
          <w:pgNumType w:start="528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ind w:left="146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8.1pt;height:46.35pt;mso-position-horizontal-relative:char;mso-position-vertical-relative:line" coordorigin="0,0" coordsize="8362,927">
            <v:rect style="position:absolute;left:10;top:24;width:8352;height:902" filled="true" fillcolor="#339a65" stroked="false">
              <v:fill type="solid"/>
            </v:rect>
            <v:shape style="position:absolute;left:0;top:0;width:2290;height:857" type="#_x0000_t75" stroked="false">
              <v:imagedata r:id="rId48" o:title=""/>
            </v:shape>
            <v:shape style="position:absolute;left:10;top:24;width:8352;height:903" type="#_x0000_t202" filled="false" stroked="false">
              <v:textbox inset="0,0,0,0">
                <w:txbxContent>
                  <w:p>
                    <w:pPr>
                      <w:spacing w:line="264" w:lineRule="auto" w:before="7"/>
                      <w:ind w:left="2601" w:right="2570" w:firstLine="552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Presupuesto 2016 Analítico de Plazas Sindical</w:t>
                    </w:r>
                  </w:p>
                  <w:p>
                    <w:pPr>
                      <w:spacing w:before="25"/>
                      <w:ind w:left="1113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color w:val="FFFF00"/>
                        <w:sz w:val="20"/>
                      </w:rPr>
                      <w:t>JUNTA DE AGUA POTABLE Y ALCANTARILLADO DE YUCATAN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jc w:val="left"/>
        <w:tblInd w:w="145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2707"/>
        <w:gridCol w:w="1289"/>
        <w:gridCol w:w="1774"/>
        <w:gridCol w:w="1774"/>
      </w:tblGrid>
      <w:tr>
        <w:trPr>
          <w:trHeight w:val="595" w:hRule="exact"/>
        </w:trPr>
        <w:tc>
          <w:tcPr>
            <w:tcW w:w="806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106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Clave</w:t>
            </w:r>
          </w:p>
        </w:tc>
        <w:tc>
          <w:tcPr>
            <w:tcW w:w="2707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69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48" w:lineRule="exact" w:before="0"/>
              <w:ind w:left="34" w:right="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Número de</w:t>
            </w:r>
          </w:p>
          <w:p>
            <w:pPr>
              <w:pStyle w:val="TableParagraph"/>
              <w:spacing w:before="19"/>
              <w:ind w:left="34" w:righ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397" w:val="left" w:leader="none"/>
              </w:tabs>
              <w:spacing w:line="321" w:lineRule="auto" w:before="2"/>
              <w:ind w:left="767" w:right="461" w:hanging="2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Rango de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Remuneraciones De</w:t>
              <w:tab/>
              <w:t>Hasta</w:t>
            </w:r>
          </w:p>
        </w:tc>
      </w:tr>
      <w:tr>
        <w:trPr>
          <w:trHeight w:val="305" w:hRule="exac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$18,999.90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FB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$16,767.50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FC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$15,974.40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FD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$14,437.80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GB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$12,076.58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GC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$11,300.64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GD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$10,052.64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$9,276.70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$8,530.08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HB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$8,117.30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HC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$7,257.43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HD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$7,121.40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IAA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$7,156.03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$7,121.40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IB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$6,939.82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6"/>
          <w:footerReference w:type="default" r:id="rId47"/>
          <w:pgSz w:w="15840" w:h="12240" w:orient="landscape"/>
          <w:pgMar w:header="0" w:footer="441" w:top="1140" w:bottom="640" w:left="2260" w:right="1340"/>
          <w:pgNumType w:start="529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tbl>
      <w:tblPr>
        <w:tblW w:w="0" w:type="auto"/>
        <w:jc w:val="left"/>
        <w:tblInd w:w="145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2707"/>
        <w:gridCol w:w="1289"/>
        <w:gridCol w:w="1774"/>
        <w:gridCol w:w="1774"/>
      </w:tblGrid>
      <w:tr>
        <w:trPr>
          <w:trHeight w:val="595" w:hRule="exact"/>
        </w:trPr>
        <w:tc>
          <w:tcPr>
            <w:tcW w:w="806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106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Clave</w:t>
            </w:r>
          </w:p>
        </w:tc>
        <w:tc>
          <w:tcPr>
            <w:tcW w:w="2707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69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48" w:lineRule="exact" w:before="0"/>
              <w:ind w:left="34" w:right="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Número de</w:t>
            </w:r>
          </w:p>
          <w:p>
            <w:pPr>
              <w:pStyle w:val="TableParagraph"/>
              <w:spacing w:before="19"/>
              <w:ind w:left="34" w:righ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397" w:val="left" w:leader="none"/>
              </w:tabs>
              <w:spacing w:line="321" w:lineRule="auto" w:before="2"/>
              <w:ind w:left="767" w:right="461" w:hanging="2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Rango de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Remuneraciones De</w:t>
              <w:tab/>
              <w:t>Hasta</w:t>
            </w:r>
          </w:p>
        </w:tc>
      </w:tr>
      <w:tr>
        <w:trPr>
          <w:trHeight w:val="324" w:hRule="exac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06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IC</w:t>
            </w:r>
          </w:p>
        </w:tc>
        <w:tc>
          <w:tcPr>
            <w:tcW w:w="2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$6,240.94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$5,807.88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$7,121.40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$6,939.82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JB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$6,240.94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JC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$5,807.88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JD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$5,519.28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$6,240.94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$5,807.88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KB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$5,519.28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KC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$5,266.87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KD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$4,148.66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399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SUELDO INICIAL(capacitación)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2707" w:type="dxa"/>
            <w:shd w:val="clear" w:color="auto" w:fill="339A65"/>
          </w:tcPr>
          <w:p>
            <w:pPr>
              <w:pStyle w:val="TableParagraph"/>
              <w:spacing w:line="268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83" w:lineRule="exact" w:before="0"/>
              <w:ind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695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9"/>
          <w:footerReference w:type="default" r:id="rId50"/>
          <w:pgSz w:w="15840" w:h="12240" w:orient="landscape"/>
          <w:pgMar w:header="0" w:footer="441" w:top="1140" w:bottom="640" w:left="2260" w:right="1340"/>
          <w:pgNumType w:start="53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0"/>
        <w:ind w:left="4275" w:right="4123" w:firstLine="0"/>
        <w:jc w:val="center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1895855</wp:posOffset>
            </wp:positionH>
            <wp:positionV relativeFrom="paragraph">
              <wp:posOffset>-185700</wp:posOffset>
            </wp:positionV>
            <wp:extent cx="1452371" cy="544068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37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GOBIERNO DEL ESTADO DE YUCATAN</w:t>
      </w:r>
    </w:p>
    <w:p>
      <w:pPr>
        <w:spacing w:line="268" w:lineRule="auto" w:before="77"/>
        <w:ind w:left="4303" w:right="4159" w:firstLine="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SUELDO DE FUNCIONARIOS DE MANDOS MEDIOS Y SUPERIORES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z w:val="20"/>
        </w:rPr>
        <w:t>2016</w:t>
      </w:r>
    </w:p>
    <w:p>
      <w:pPr>
        <w:pStyle w:val="BodyText"/>
        <w:spacing w:before="4"/>
        <w:rPr>
          <w:rFonts w:ascii="Arial"/>
          <w:b/>
          <w:sz w:val="27"/>
        </w:rPr>
      </w:pPr>
    </w:p>
    <w:tbl>
      <w:tblPr>
        <w:tblW w:w="0" w:type="auto"/>
        <w:jc w:val="left"/>
        <w:tblInd w:w="4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0"/>
        <w:gridCol w:w="2400"/>
        <w:gridCol w:w="1224"/>
        <w:gridCol w:w="1548"/>
        <w:gridCol w:w="1436"/>
        <w:gridCol w:w="1385"/>
      </w:tblGrid>
      <w:tr>
        <w:trPr>
          <w:trHeight w:val="682" w:hRule="exact"/>
        </w:trPr>
        <w:tc>
          <w:tcPr>
            <w:tcW w:w="24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141" w:right="1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Ente Público o Unidad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845" w:right="8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Puesto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68" w:lineRule="auto" w:before="78"/>
              <w:ind w:left="304" w:hanging="21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Numero de plazas</w:t>
            </w: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152" w:right="1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Sueldo Base</w:t>
            </w:r>
          </w:p>
        </w:tc>
        <w:tc>
          <w:tcPr>
            <w:tcW w:w="1436" w:type="dxa"/>
            <w:tcBorders>
              <w:lef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Sueldo Bruto</w:t>
            </w:r>
          </w:p>
        </w:tc>
        <w:tc>
          <w:tcPr>
            <w:tcW w:w="1385" w:type="dxa"/>
            <w:shd w:val="clear" w:color="auto" w:fill="339A65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9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Sueldo Neto</w:t>
            </w:r>
          </w:p>
        </w:tc>
      </w:tr>
      <w:tr>
        <w:trPr>
          <w:trHeight w:val="290" w:hRule="exact"/>
        </w:trPr>
        <w:tc>
          <w:tcPr>
            <w:tcW w:w="4850" w:type="dxa"/>
            <w:gridSpan w:val="2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41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AAA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DIRECTOR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52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$88,000.00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41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SUBDIRECTOR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52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$57,000.00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41" w:right="1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GERENTE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52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$36,000.00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41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SUBGERENTE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52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$34,000.00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41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SUBGERENTE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41" w:right="1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EAA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JEFE DE DEPARTAMENTO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2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$32,000.10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41" w:righ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JEFE DE DEPARTAMENTO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2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$24,500.00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41" w:right="1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EB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JEFE DE DEPARTAMENTO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2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$18,999.90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41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EC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JEFE DE DEPARTAMENTO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2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$17,160.00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41" w:righ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JEFE DE DEPARTAMENTO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2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$16,767.50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24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4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50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>
            <w:pPr/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9"/>
        </w:rPr>
      </w:pPr>
    </w:p>
    <w:tbl>
      <w:tblPr>
        <w:tblW w:w="0" w:type="auto"/>
        <w:jc w:val="left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0"/>
        <w:gridCol w:w="2400"/>
        <w:gridCol w:w="1224"/>
        <w:gridCol w:w="1548"/>
        <w:gridCol w:w="1435"/>
        <w:gridCol w:w="1385"/>
      </w:tblGrid>
      <w:tr>
        <w:trPr>
          <w:trHeight w:val="290" w:hRule="exact"/>
        </w:trPr>
        <w:tc>
          <w:tcPr>
            <w:tcW w:w="2450" w:type="dxa"/>
            <w:shd w:val="clear" w:color="auto" w:fill="339A65"/>
          </w:tcPr>
          <w:p>
            <w:pPr>
              <w:pStyle w:val="TableParagraph"/>
              <w:spacing w:before="1"/>
              <w:ind w:left="8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TOTALES</w:t>
            </w:r>
          </w:p>
        </w:tc>
        <w:tc>
          <w:tcPr>
            <w:tcW w:w="2400" w:type="dxa"/>
            <w:shd w:val="clear" w:color="auto" w:fill="339A65"/>
          </w:tcPr>
          <w:p>
            <w:pPr/>
          </w:p>
        </w:tc>
        <w:tc>
          <w:tcPr>
            <w:tcW w:w="1224" w:type="dxa"/>
            <w:shd w:val="clear" w:color="auto" w:fill="339A65"/>
          </w:tcPr>
          <w:p>
            <w:pPr>
              <w:pStyle w:val="TableParagraph"/>
              <w:spacing w:before="1"/>
              <w:ind w:right="11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548" w:type="dxa"/>
            <w:shd w:val="clear" w:color="auto" w:fill="339A65"/>
          </w:tcPr>
          <w:p>
            <w:pPr/>
          </w:p>
        </w:tc>
        <w:tc>
          <w:tcPr>
            <w:tcW w:w="1435" w:type="dxa"/>
          </w:tcPr>
          <w:p>
            <w:pPr/>
          </w:p>
        </w:tc>
        <w:tc>
          <w:tcPr>
            <w:tcW w:w="1385" w:type="dxa"/>
          </w:tcPr>
          <w:p>
            <w:pPr/>
          </w:p>
        </w:tc>
      </w:tr>
    </w:tbl>
    <w:p>
      <w:pPr>
        <w:spacing w:after="0"/>
        <w:sectPr>
          <w:headerReference w:type="default" r:id="rId51"/>
          <w:footerReference w:type="default" r:id="rId52"/>
          <w:pgSz w:w="15840" w:h="12240" w:orient="landscape"/>
          <w:pgMar w:header="0" w:footer="441" w:top="1140" w:bottom="640" w:left="2260" w:right="1340"/>
          <w:pgNumType w:start="53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980752" from="595.679993pt,190.679993pt" to="598.559993pt,190.679993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728" from="595.679993pt,205.919998pt" to="598.559993pt,205.919998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704" from="595.679993pt,221.160004pt" to="598.559993pt,221.160004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680" from="595.679993pt,236.399994pt" to="598.559993pt,236.399994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656" from="595.679993pt,251.639999pt" to="598.559993pt,251.639999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632" from="595.679993pt,266.880005pt" to="598.559993pt,266.88000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608" from="595.679993pt,282.119995pt" to="598.559993pt,282.11999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584" from="595.679993pt,297.359985pt" to="598.559993pt,297.35998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560" from="595.679993pt,312.600006pt" to="598.559993pt,312.600006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536" from="595.679993pt,327.839996pt" to="598.559993pt,327.839996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512" from="595.679993pt,343.079987pt" to="598.559993pt,343.07998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488" from="595.679993pt,358.320007pt" to="598.559993pt,358.32000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464" from="595.679993pt,373.559998pt" to="598.559993pt,373.559998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440" from="595.679993pt,388.799988pt" to="598.559993pt,388.799988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416" from="595.679993pt,404.040009pt" to="598.559993pt,404.040009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392" from="595.679993pt,419.279999pt" to="598.559993pt,419.279999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368" from="595.679993pt,434.519989pt" to="598.559993pt,434.519989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344" from="595.679993pt,449.76001pt" to="598.559993pt,449.76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320" from="595.679993pt,465pt" to="598.559993pt,46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296" from="595.679993pt,480.23999pt" to="598.559993pt,480.23999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272" from="595.679993pt,495.480011pt" to="598.559993pt,495.48001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248" from="595.679993pt,510.720001pt" to="598.559993pt,510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80224" from="595.679993pt,525.960022pt" to="598.559993pt,525.960022pt" stroked="true" strokeweight=".96pt" strokecolor="#000000">
            <w10:wrap type="none"/>
          </v:line>
        </w:pict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ind w:left="159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05.25pt;height:45.6pt;mso-position-horizontal-relative:char;mso-position-vertical-relative:line" coordorigin="0,0" coordsize="8105,912">
            <v:rect style="position:absolute;left:10;top:10;width:8095;height:902" filled="true" fillcolor="#339a65" stroked="false">
              <v:fill type="solid"/>
            </v:rect>
            <v:shape style="position:absolute;left:0;top:0;width:2290;height:857" type="#_x0000_t75" stroked="false">
              <v:imagedata r:id="rId48" o:title=""/>
            </v:shape>
            <v:shape style="position:absolute;left:10;top:10;width:8096;height:903" type="#_x0000_t202" filled="false" stroked="false">
              <v:textbox inset="0,0,0,0">
                <w:txbxContent>
                  <w:p>
                    <w:pPr>
                      <w:spacing w:line="264" w:lineRule="auto" w:before="7"/>
                      <w:ind w:left="2361" w:right="2327" w:firstLine="662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Presupuesto 2016 Analítico de Plazas Confianza</w:t>
                    </w:r>
                  </w:p>
                  <w:p>
                    <w:pPr>
                      <w:spacing w:before="25"/>
                      <w:ind w:left="986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color w:val="FFFF00"/>
                        <w:sz w:val="20"/>
                      </w:rPr>
                      <w:t>JUNTA DE AGUA POTABLE Y ALCANTARILLADO DE YUCATAN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jc w:val="left"/>
        <w:tblInd w:w="158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2450"/>
        <w:gridCol w:w="1289"/>
        <w:gridCol w:w="1774"/>
        <w:gridCol w:w="1774"/>
      </w:tblGrid>
      <w:tr>
        <w:trPr>
          <w:trHeight w:val="581" w:hRule="exact"/>
        </w:trPr>
        <w:tc>
          <w:tcPr>
            <w:tcW w:w="806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06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Clave</w:t>
            </w: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56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40" w:lineRule="exact" w:before="0"/>
              <w:ind w:left="34" w:right="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Número de</w:t>
            </w:r>
          </w:p>
          <w:p>
            <w:pPr>
              <w:pStyle w:val="TableParagraph"/>
              <w:spacing w:before="19"/>
              <w:ind w:left="34" w:righ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397" w:val="left" w:leader="none"/>
              </w:tabs>
              <w:spacing w:line="312" w:lineRule="auto" w:before="2"/>
              <w:ind w:left="767" w:right="461" w:hanging="2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Rango de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Remuneraciones De</w:t>
              <w:tab/>
              <w:t>Hasta</w:t>
            </w:r>
          </w:p>
        </w:tc>
      </w:tr>
      <w:tr>
        <w:trPr>
          <w:trHeight w:val="305" w:hRule="exac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0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$18,999.90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$17,160.00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FB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$16,767.50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FC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$15,974.40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FD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$15,336.36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$14,193.50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$14,437.80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GB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$12,076.58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GC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$11,300.64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GD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 ESPECIALISTA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$10,052.64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$9,276.70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$8,530.08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HB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$8,117.30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HC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$7,257.43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HD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$7,121.40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IAA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$7,156.03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$7,121.40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IB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$6,939.82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IC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$6,240.94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4"/>
          <w:footerReference w:type="default" r:id="rId55"/>
          <w:pgSz w:w="15840" w:h="12240" w:orient="landscape"/>
          <w:pgMar w:header="0" w:footer="501" w:top="1140" w:bottom="700" w:left="2260" w:right="1340"/>
          <w:pgNumType w:start="532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980200" from="595.679993pt,328.799988pt" to="598.559993pt,328.799988pt" stroked="true" strokeweight=".96pt" strokecolor="#000000">
            <w10:wrap type="none"/>
          </v:line>
        </w:pict>
      </w:r>
    </w:p>
    <w:p>
      <w:pPr>
        <w:pStyle w:val="BodyText"/>
        <w:spacing w:before="9"/>
        <w:rPr>
          <w:rFonts w:ascii="Times New Roman"/>
          <w:sz w:val="27"/>
        </w:rPr>
      </w:pPr>
    </w:p>
    <w:tbl>
      <w:tblPr>
        <w:tblW w:w="0" w:type="auto"/>
        <w:jc w:val="left"/>
        <w:tblInd w:w="158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2450"/>
        <w:gridCol w:w="1289"/>
        <w:gridCol w:w="1774"/>
        <w:gridCol w:w="1774"/>
      </w:tblGrid>
      <w:tr>
        <w:trPr>
          <w:trHeight w:val="581" w:hRule="exact"/>
        </w:trPr>
        <w:tc>
          <w:tcPr>
            <w:tcW w:w="806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06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Clave</w:t>
            </w: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56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40" w:lineRule="exact" w:before="0"/>
              <w:ind w:left="34" w:right="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Número de</w:t>
            </w:r>
          </w:p>
          <w:p>
            <w:pPr>
              <w:pStyle w:val="TableParagraph"/>
              <w:spacing w:before="19"/>
              <w:ind w:left="34" w:righ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397" w:val="left" w:leader="none"/>
              </w:tabs>
              <w:spacing w:line="312" w:lineRule="auto" w:before="2"/>
              <w:ind w:left="767" w:right="461" w:hanging="2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Rango de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Remuneraciones De</w:t>
              <w:tab/>
              <w:t>Hasta</w:t>
            </w:r>
          </w:p>
        </w:tc>
      </w:tr>
      <w:tr>
        <w:trPr>
          <w:trHeight w:val="324" w:hRule="exac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06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AYUDANTE TECNICO</w:t>
            </w:r>
          </w:p>
        </w:tc>
        <w:tc>
          <w:tcPr>
            <w:tcW w:w="12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$5,807.88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 / SECRETARIA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$7,121.40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 / SECRETARIA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$6,939.82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JB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 / SECRETARIA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$6,240.94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JC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 / SECRETARIA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$5,807.88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JD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AUXILIAR / SECRETARIA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$5,519.28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$5,807.88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KB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$5,519.28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KC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$5,266.87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KD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OFICIAL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$4,148.66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SUELDO INICIAL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2450" w:type="dxa"/>
            <w:shd w:val="clear" w:color="auto" w:fill="339A65"/>
          </w:tcPr>
          <w:p>
            <w:pPr>
              <w:pStyle w:val="TableParagraph"/>
              <w:spacing w:line="268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92" w:lineRule="exact" w:before="0"/>
              <w:ind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227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6"/>
          <w:footerReference w:type="default" r:id="rId57"/>
          <w:pgSz w:w="15840" w:h="12240" w:orient="landscape"/>
          <w:pgMar w:header="0" w:footer="441" w:top="1140" w:bottom="640" w:left="2260" w:right="1340"/>
          <w:pgNumType w:start="533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LA JUNTA DE ELECTRIFICACIÓN DEL ESTADO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134,860,876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5,284,287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3,818,147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3,818,147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109,213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1210 </w:t>
            </w:r>
            <w:r>
              <w:rPr>
                <w:rFonts w:ascii="Tahoma"/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109,213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710,093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7,488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702,605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473,720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340,709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133,011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147,408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147,408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25,706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25,706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644,523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124,862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4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102,149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17,632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5,081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24,831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23,630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1,201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458,655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458,655</w:t>
            </w:r>
          </w:p>
        </w:tc>
      </w:tr>
      <w:tr>
        <w:trPr>
          <w:trHeight w:val="74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39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10,500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58"/>
          <w:footerReference w:type="default" r:id="rId59"/>
          <w:pgSz w:w="12240" w:h="15840"/>
          <w:pgMar w:header="1062" w:footer="501" w:top="2420" w:bottom="700" w:left="1300" w:right="260"/>
          <w:pgNumType w:start="534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25,675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3,448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20,825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1,402</w:t>
            </w:r>
          </w:p>
        </w:tc>
      </w:tr>
      <w:tr>
        <w:trPr>
          <w:trHeight w:val="410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1,451,267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578,250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93,857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3130 </w:t>
            </w:r>
            <w:r>
              <w:rPr>
                <w:rFonts w:ascii="Tahoma"/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20,676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62,400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3160 </w:t>
            </w:r>
            <w:r>
              <w:rPr>
                <w:rFonts w:ascii="Tahoma" w:hAnsi="Tahoma"/>
                <w:sz w:val="18"/>
              </w:rPr>
              <w:t>SERVICIOS DE TELECOMUNICACIONES Y SATÉLITES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397,517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277,200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3220 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277,200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45,000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412,552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20,774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95,409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204,589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1,780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3790 </w:t>
            </w:r>
            <w:r>
              <w:rPr>
                <w:rFonts w:ascii="Tahoma"/>
                <w:sz w:val="18"/>
              </w:rPr>
              <w:t>OTROS SERVICIOS DE TRASLADO Y HOSPEDAJE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120,265</w:t>
            </w:r>
          </w:p>
        </w:tc>
      </w:tr>
      <w:tr>
        <w:trPr>
          <w:trHeight w:val="571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120,265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6000   INVERSIÓN PÚBLICA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127,480,799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6100 OBRA PÚBLICA EN BIENES DE DOMINIO PÚBLICO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127,480,799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6130 </w:t>
            </w:r>
            <w:r>
              <w:rPr>
                <w:rFonts w:ascii="Tahoma" w:hAnsi="Tahoma"/>
                <w:sz w:val="18"/>
              </w:rPr>
              <w:t>CONSTRUCCIÓN DE OBRAS PARA EL ABASTECIMIENTO DE AGUA, PETRÓLEO, GAS,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127,480,799</w:t>
            </w:r>
          </w:p>
        </w:tc>
      </w:tr>
      <w:tr>
        <w:trPr>
          <w:trHeight w:val="25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ELECTRICIDAD Y TELECOMUNICACIONES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1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37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LA JUNTA DE ELECTRIFICACIÓN DEL ESTADO DE YUCATÁN</w:t>
            </w:r>
          </w:p>
          <w:p>
            <w:pPr>
              <w:pStyle w:val="TableParagraph"/>
              <w:spacing w:before="119"/>
              <w:ind w:left="249" w:right="37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4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134,860,876</w:t>
            </w:r>
          </w:p>
          <w:p>
            <w:pPr>
              <w:pStyle w:val="TableParagraph"/>
              <w:spacing w:before="104"/>
              <w:ind w:left="102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7,380,077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37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80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127,480,799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headerReference w:type="default" r:id="rId60"/>
          <w:footerReference w:type="default" r:id="rId61"/>
          <w:pgSz w:w="12240" w:h="15840"/>
          <w:pgMar w:header="0" w:footer="501" w:top="1100" w:bottom="700" w:left="1520" w:right="500"/>
          <w:pgNumType w:start="537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1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568" w:right="157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JUNTA DE ELECTRIFICACIÓN DEL ESTADO DE YUCATÁN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tabs>
          <w:tab w:pos="2226" w:val="left" w:leader="none"/>
        </w:tabs>
        <w:spacing w:before="0"/>
        <w:ind w:left="0" w:right="141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Tipo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de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Programa</w:t>
      </w:r>
      <w:r>
        <w:rPr>
          <w:rFonts w:ascii="Times New Roman"/>
          <w:sz w:val="16"/>
        </w:rPr>
        <w:tab/>
      </w:r>
      <w:r>
        <w:rPr>
          <w:rFonts w:ascii="Tahoma"/>
          <w:b/>
          <w:spacing w:val="-1"/>
          <w:sz w:val="16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379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134,860,876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0"/>
        <w:gridCol w:w="2524"/>
        <w:gridCol w:w="1500"/>
      </w:tblGrid>
      <w:tr>
        <w:trPr>
          <w:trHeight w:val="353" w:hRule="exact"/>
        </w:trPr>
        <w:tc>
          <w:tcPr>
            <w:tcW w:w="6130" w:type="dxa"/>
          </w:tcPr>
          <w:p>
            <w:pPr>
              <w:pStyle w:val="TableParagraph"/>
              <w:spacing w:before="76"/>
              <w:ind w:left="3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 Protección Social</w:t>
            </w:r>
          </w:p>
        </w:tc>
        <w:tc>
          <w:tcPr>
            <w:tcW w:w="2524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98,950,344</w:t>
            </w:r>
          </w:p>
        </w:tc>
      </w:tr>
      <w:tr>
        <w:trPr>
          <w:trHeight w:val="360" w:hRule="exact"/>
        </w:trPr>
        <w:tc>
          <w:tcPr>
            <w:tcW w:w="6130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Programa de Infraestructura Indígena</w:t>
            </w:r>
          </w:p>
        </w:tc>
        <w:tc>
          <w:tcPr>
            <w:tcW w:w="2524" w:type="dxa"/>
          </w:tcPr>
          <w:p>
            <w:pPr>
              <w:pStyle w:val="TableParagraph"/>
              <w:spacing w:before="83"/>
              <w:ind w:right="67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98,950,344</w:t>
            </w:r>
          </w:p>
        </w:tc>
      </w:tr>
      <w:tr>
        <w:trPr>
          <w:trHeight w:val="360" w:hRule="exact"/>
        </w:trPr>
        <w:tc>
          <w:tcPr>
            <w:tcW w:w="6130" w:type="dxa"/>
          </w:tcPr>
          <w:p>
            <w:pPr>
              <w:pStyle w:val="TableParagraph"/>
              <w:spacing w:before="83"/>
              <w:ind w:left="3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 Vivienda y Servicios a la Comunidad</w:t>
            </w:r>
          </w:p>
        </w:tc>
        <w:tc>
          <w:tcPr>
            <w:tcW w:w="2524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35,910,532</w:t>
            </w:r>
          </w:p>
        </w:tc>
      </w:tr>
      <w:tr>
        <w:trPr>
          <w:trHeight w:val="360" w:hRule="exact"/>
        </w:trPr>
        <w:tc>
          <w:tcPr>
            <w:tcW w:w="6130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Electrificación en Zonas Rurales o Urbanas Rezagadas</w:t>
            </w:r>
          </w:p>
        </w:tc>
        <w:tc>
          <w:tcPr>
            <w:tcW w:w="2524" w:type="dxa"/>
          </w:tcPr>
          <w:p>
            <w:pPr>
              <w:pStyle w:val="TableParagraph"/>
              <w:spacing w:before="83"/>
              <w:ind w:right="671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K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30,903,919</w:t>
            </w:r>
          </w:p>
        </w:tc>
      </w:tr>
      <w:tr>
        <w:trPr>
          <w:trHeight w:val="353" w:hRule="exact"/>
        </w:trPr>
        <w:tc>
          <w:tcPr>
            <w:tcW w:w="6130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de los Recursos Materiales y Humanos de la JEDEY</w:t>
            </w:r>
          </w:p>
        </w:tc>
        <w:tc>
          <w:tcPr>
            <w:tcW w:w="2524" w:type="dxa"/>
          </w:tcPr>
          <w:p>
            <w:pPr>
              <w:pStyle w:val="TableParagraph"/>
              <w:spacing w:before="83"/>
              <w:ind w:right="659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5,006,613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256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134,860,876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5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5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62"/>
          <w:footerReference w:type="default" r:id="rId63"/>
          <w:pgSz w:w="12240" w:h="15840"/>
          <w:pgMar w:header="0" w:footer="501" w:top="820" w:bottom="700" w:left="1340" w:right="360"/>
          <w:pgNumType w:start="53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1"/>
        <w:ind w:left="6352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865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LA JUNTA DE ELECTRIFICACIÓN DE</w:t>
      </w:r>
      <w:r>
        <w:rPr>
          <w:rFonts w:ascii="Arial" w:hAnsi="Arial"/>
          <w:b/>
          <w:spacing w:val="10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YUCATÁN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5"/>
        <w:gridCol w:w="1245"/>
        <w:gridCol w:w="4314"/>
        <w:gridCol w:w="1377"/>
      </w:tblGrid>
      <w:tr>
        <w:trPr>
          <w:trHeight w:val="130" w:hRule="exact"/>
        </w:trPr>
        <w:tc>
          <w:tcPr>
            <w:tcW w:w="5045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514" w:right="246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6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437" w:right="23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</w:tr>
      <w:tr>
        <w:trPr>
          <w:trHeight w:val="654" w:hRule="exact"/>
        </w:trPr>
        <w:tc>
          <w:tcPr>
            <w:tcW w:w="504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254" w:right="2462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2"/>
              <w:ind w:left="494" w:right="24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47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54" w:right="246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7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94" w:right="330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49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2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left="249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134,860,876.00</w:t>
            </w:r>
          </w:p>
        </w:tc>
        <w:tc>
          <w:tcPr>
            <w:tcW w:w="431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501" w:right="1542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1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1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1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1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1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1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501" w:right="998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29" w:right="2567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29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1" w:right="189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1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29" w:right="2532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29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1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1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24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134,860,876.00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94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left="249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134,860,876.00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5,284,287.00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644,517.40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1,451,272.60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4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127,480,799.00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6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0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2728;mso-wrap-distance-left:0;mso-wrap-distance-right:0" from="125.760002pt,17.667412pt" to="403.560002pt,17.667412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2752;mso-wrap-distance-left:0;mso-wrap-distance-right:0" from="452.399994pt,17.667412pt" to="694.919994pt,17.667412pt" stroked="true" strokeweight=".48pt" strokecolor="#000000">
            <w10:wrap type="topAndBottom"/>
          </v:line>
        </w:pict>
      </w:r>
    </w:p>
    <w:p>
      <w:pPr>
        <w:tabs>
          <w:tab w:pos="8421" w:val="left" w:leader="none"/>
        </w:tabs>
        <w:spacing w:line="107" w:lineRule="exact" w:before="0"/>
        <w:ind w:left="2402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w w:val="105"/>
          <w:sz w:val="10"/>
        </w:rPr>
        <w:t>ING. JOSÉ ENRIQUE</w:t>
      </w:r>
      <w:r>
        <w:rPr>
          <w:rFonts w:ascii="Arial" w:hAnsi="Arial"/>
          <w:spacing w:val="4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ALPUCHE</w:t>
      </w:r>
      <w:r>
        <w:rPr>
          <w:rFonts w:ascii="Arial" w:hAnsi="Arial"/>
          <w:spacing w:val="1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AVILÉS</w:t>
        <w:tab/>
        <w:t>C.P. NOEMÍ CRISTINA GONZÁLEZ</w:t>
      </w:r>
      <w:r>
        <w:rPr>
          <w:rFonts w:ascii="Arial" w:hAnsi="Arial"/>
          <w:spacing w:val="10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GÓNGORA</w:t>
      </w:r>
    </w:p>
    <w:p>
      <w:pPr>
        <w:tabs>
          <w:tab w:pos="8966" w:val="left" w:leader="none"/>
        </w:tabs>
        <w:spacing w:before="19"/>
        <w:ind w:left="28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DIRECTOR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GENERAL</w:t>
        <w:tab/>
        <w:t>JEFE</w:t>
      </w:r>
      <w:r>
        <w:rPr>
          <w:rFonts w:ascii="Arial"/>
          <w:spacing w:val="6"/>
          <w:w w:val="105"/>
          <w:sz w:val="10"/>
        </w:rPr>
        <w:t> </w:t>
      </w:r>
      <w:r>
        <w:rPr>
          <w:rFonts w:ascii="Arial"/>
          <w:w w:val="105"/>
          <w:sz w:val="10"/>
        </w:rPr>
        <w:t>ADMINISTRATIVO</w:t>
      </w:r>
    </w:p>
    <w:p>
      <w:pPr>
        <w:spacing w:after="0"/>
        <w:jc w:val="left"/>
        <w:rPr>
          <w:rFonts w:ascii="Arial"/>
          <w:sz w:val="10"/>
        </w:rPr>
        <w:sectPr>
          <w:headerReference w:type="default" r:id="rId64"/>
          <w:footerReference w:type="default" r:id="rId65"/>
          <w:pgSz w:w="15840" w:h="12240" w:orient="landscape"/>
          <w:pgMar w:header="0" w:footer="501" w:top="1140" w:bottom="700" w:left="1920" w:right="1340"/>
          <w:pgNumType w:start="539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line="252" w:lineRule="auto" w:before="55"/>
        <w:ind w:left="3052" w:right="5054" w:firstLine="396"/>
        <w:jc w:val="left"/>
        <w:rPr>
          <w:sz w:val="25"/>
        </w:rPr>
      </w:pPr>
      <w:r>
        <w:rPr>
          <w:w w:val="105"/>
          <w:sz w:val="25"/>
        </w:rPr>
        <w:t>GOBIERNO DEL ESTADO DE YUCATÁN NUMERO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PLAZAS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LAS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 w:right="5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 JUNTA DE ELECTRIFICACIÓN DE YUCATÁN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left="1671" w:right="16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24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17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3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headerReference w:type="default" r:id="rId66"/>
          <w:footerReference w:type="default" r:id="rId67"/>
          <w:pgSz w:w="15840" w:h="12240" w:orient="landscape"/>
          <w:pgMar w:header="0" w:footer="501" w:top="1140" w:bottom="700" w:left="1680" w:right="1340"/>
          <w:pgNumType w:star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4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before="2"/>
                    <w:ind w:left="1390" w:right="138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NUMERO DE PLAZAS DE LAS PARAESTATALES</w:t>
                  </w:r>
                </w:p>
                <w:p>
                  <w:pPr>
                    <w:spacing w:before="12"/>
                    <w:ind w:left="1390" w:right="138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Analítico de Plazas</w:t>
                  </w:r>
                </w:p>
                <w:p>
                  <w:pPr>
                    <w:spacing w:before="12"/>
                    <w:ind w:left="1390" w:right="1437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LA JUNTA DE ELECTRIFICACIÓN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2687" w:val="left" w:leader="none"/>
                <w:tab w:pos="5721" w:val="left" w:leader="none"/>
                <w:tab w:pos="7502" w:val="left" w:leader="none"/>
                <w:tab w:pos="7610" w:val="left" w:leader="none"/>
                <w:tab w:pos="9261" w:val="left" w:leader="none"/>
              </w:tabs>
              <w:spacing w:line="132" w:lineRule="auto" w:before="82"/>
              <w:ind w:left="5937" w:right="621" w:hanging="566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28ANAA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$7,130.86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$7,177.42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28SPD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$7,010.94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$7,010.94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28INT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SERVICIOS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$3,350.82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$3,350.82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28CHF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CHOFER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$5,994.52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$5,994.52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28COO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$13,231.30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4"/>
              <w:rPr>
                <w:sz w:val="22"/>
              </w:rPr>
            </w:pPr>
            <w:r>
              <w:rPr>
                <w:sz w:val="22"/>
              </w:rPr>
              <w:t>$13,231.30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28DGE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$64,195.80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4"/>
              <w:rPr>
                <w:sz w:val="22"/>
              </w:rPr>
            </w:pPr>
            <w:r>
              <w:rPr>
                <w:sz w:val="22"/>
              </w:rPr>
              <w:t>$64,195.80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28JF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$25,220.00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4"/>
              <w:rPr>
                <w:sz w:val="22"/>
              </w:rPr>
            </w:pPr>
            <w:r>
              <w:rPr>
                <w:sz w:val="22"/>
              </w:rPr>
              <w:t>$30,972.00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28SEC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$6,354.46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$7,130.82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28SPD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SECRETARIO PARTICULAR DE DIRECCIÓN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$7,176.06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$7,176.06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28ASS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ASISTENTE DE CONCURSO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$7,025.26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$7,025.26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28ASS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ASISTENTE DE DIRECCION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$7,130.82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$7,130.82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28SUP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SUPERVISOR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$8,187.84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$11,091.84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499" w:right="4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8"/>
          <w:footerReference w:type="default" r:id="rId69"/>
          <w:pgSz w:w="15840" w:h="12240" w:orient="landscape"/>
          <w:pgMar w:header="0" w:footer="501" w:top="1140" w:bottom="700" w:left="2260" w:right="1340"/>
          <w:pgNumType w:start="54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before="2"/>
                    <w:ind w:left="2319" w:right="231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</w:t>
                  </w:r>
                </w:p>
                <w:p>
                  <w:pPr>
                    <w:spacing w:before="12"/>
                    <w:ind w:left="2319" w:right="231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NUMERO DE PLAZAS DE LAS PARAESTATALES</w:t>
                  </w:r>
                </w:p>
                <w:p>
                  <w:pPr>
                    <w:spacing w:before="12"/>
                    <w:ind w:left="2319" w:right="2366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LA JUNTA DE ELECTRIFICACIÓN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28SUP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$5,336.92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$5,336.92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28ANAH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$6,758.88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$6,758.88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4" w:lineRule="exact" w:before="0"/>
              <w:ind w:left="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4" w:lineRule="exact" w:before="0"/>
              <w:ind w:right="55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0"/>
          <w:footerReference w:type="default" r:id="rId71"/>
          <w:pgSz w:w="15840" w:h="12240" w:orient="landscape"/>
          <w:pgMar w:header="0" w:footer="501" w:top="1140" w:bottom="700" w:left="2260" w:right="1340"/>
          <w:pgNumType w:start="542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979984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79960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79936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before="2"/>
                    <w:ind w:left="1410" w:right="140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</w:t>
                  </w:r>
                </w:p>
                <w:p>
                  <w:pPr>
                    <w:spacing w:before="12"/>
                    <w:ind w:left="1410" w:right="140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NUMERO DE PLAZAS DE LAS PARAESTATALES</w:t>
                  </w:r>
                </w:p>
                <w:p>
                  <w:pPr>
                    <w:spacing w:before="12"/>
                    <w:ind w:left="1410" w:right="1457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LA JUNTA DE ELECTRIFICACIÓN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 w:before="0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 w:before="0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2"/>
          <w:footerReference w:type="default" r:id="rId73"/>
          <w:pgSz w:w="15840" w:h="12240" w:orient="landscape"/>
          <w:pgMar w:header="0" w:footer="501" w:top="1140" w:bottom="700" w:left="2260" w:right="1340"/>
          <w:pgNumType w:start="543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spacing w:before="78"/>
        <w:ind w:left="4995" w:right="5305" w:firstLine="0"/>
        <w:jc w:val="center"/>
        <w:rPr>
          <w:b/>
          <w:i/>
          <w:sz w:val="13"/>
        </w:rPr>
      </w:pPr>
      <w:r>
        <w:rPr>
          <w:b/>
          <w:i/>
          <w:sz w:val="13"/>
        </w:rPr>
        <w:t>Presupuesto 2016</w:t>
      </w:r>
    </w:p>
    <w:p>
      <w:pPr>
        <w:spacing w:line="254" w:lineRule="auto" w:before="9"/>
        <w:ind w:left="4995" w:right="5308" w:firstLine="0"/>
        <w:jc w:val="center"/>
        <w:rPr>
          <w:b/>
          <w:i/>
          <w:sz w:val="13"/>
        </w:rPr>
      </w:pPr>
      <w:r>
        <w:rPr>
          <w:b/>
          <w:i/>
          <w:w w:val="105"/>
          <w:sz w:val="13"/>
        </w:rPr>
        <w:t>NUMERO DE PLAZAS DE LAS PARAESTATALES </w:t>
      </w:r>
      <w:r>
        <w:rPr>
          <w:b/>
          <w:i/>
          <w:w w:val="105"/>
          <w:sz w:val="13"/>
        </w:rPr>
        <w:t>LA JUNTA DE ELECTRIFICACIÓN DE YUCATÁN</w:t>
      </w:r>
    </w:p>
    <w:p>
      <w:pPr>
        <w:spacing w:line="240" w:lineRule="auto" w:before="3"/>
        <w:rPr>
          <w:b/>
          <w:i/>
          <w:sz w:val="9"/>
        </w:rPr>
      </w:pPr>
      <w:r>
        <w:rPr/>
        <w:pict>
          <v:shape style="position:absolute;margin-left:86.279999pt;margin-top:7.618321pt;width:353.65pt;height:216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6"/>
                    <w:gridCol w:w="2486"/>
                    <w:gridCol w:w="713"/>
                    <w:gridCol w:w="713"/>
                    <w:gridCol w:w="926"/>
                    <w:gridCol w:w="713"/>
                    <w:gridCol w:w="982"/>
                  </w:tblGrid>
                  <w:tr>
                    <w:trPr>
                      <w:trHeight w:val="161" w:hRule="exact"/>
                    </w:trPr>
                    <w:tc>
                      <w:tcPr>
                        <w:tcW w:w="3012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437" w:right="143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1058" w:right="10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44" w:right="3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44" w:right="3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right="1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right="12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346" w:right="3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28DGE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DIRECTOR GENERAL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8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64,195.80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8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66,763.63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66,763.63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28JFA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JEFE ADMINISTRATIVO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7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30,972.00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8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32,210.88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32,210.88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28JFJ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JEFE JURIDICO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7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25,220.00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7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26,228.80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26,228.80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28JFT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JEFE TECNICO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7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25,220.00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7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26,228.80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26,228.80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28COO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COORDINADOR DE PROYECTOS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6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13,231.30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7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13,760.55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14,592.55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28SUP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SUPERVISOR ADTIVO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8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11,091.84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8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11,535.51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13,367.51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28SUPA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SUPERVISOR TECNICO 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8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10,223.02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7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10,631.94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12,463.94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28SUPA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SUPERVISOR TECNICO 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7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10,223.02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7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10,631.94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11,963.94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28SPUB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SUPERVISOR TECNICO 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8,308.70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8,641.05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10,473.05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28SUPC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SUPERVISOR TECNICO 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1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8,187.84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1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8,515.35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10,347.35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28ANAA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ANALISTA ADMINISTRATIV0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7,177.42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7,464.52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9,296.52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28SPD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SECRETARIO PARTICULAR DE DIRECCIÓN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7,176.00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7,463.04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9,295.04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28SEC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ASISTENTE DE DIRECCIÓN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89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7,130.82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7,416.05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8,248.05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28ANAA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ANALISTA ADMINISTRATIV0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89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7,130.82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7,416.05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8,248.05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28SEC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7,130.82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7,416.05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8,248.05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28SCP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AUXILIAR CONTABLE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7,010.94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1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7,291.38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8,623.38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28ASS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7,092.18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7,375.87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8,207.87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28ASS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ASISTENTE DE CONCURSOS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7,025.26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7,306.27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8,138.27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28SECB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6,354.46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1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6,608.64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8,040.64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28CHF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5,994.52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1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6,234.30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8,066.30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28INT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3,350.82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3,484.85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4,316.85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28TEC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TECNICO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5,336.92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1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5,550.40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78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5,550.40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28TEC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TECNICO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5,336.92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1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5,550.40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5,550.40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28ANAH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ANALISTA ADMINISTRATIV0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0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6,758.88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1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7,029.24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7,029.24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2.320007pt;margin-top:7.618321pt;width:263.05pt;height:216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4"/>
                    <w:gridCol w:w="713"/>
                    <w:gridCol w:w="794"/>
                    <w:gridCol w:w="982"/>
                    <w:gridCol w:w="982"/>
                    <w:gridCol w:w="982"/>
                  </w:tblGrid>
                  <w:tr>
                    <w:trPr>
                      <w:trHeight w:val="161" w:hRule="exact"/>
                    </w:trPr>
                    <w:tc>
                      <w:tcPr>
                        <w:tcW w:w="524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2101" w:right="210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94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141" w:right="131" w:firstLine="11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>Vacacional</w:t>
                        </w:r>
                      </w:p>
                    </w:tc>
                    <w:tc>
                      <w:tcPr>
                        <w:tcW w:w="71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Bono Anual</w:t>
                        </w:r>
                      </w:p>
                    </w:tc>
                    <w:tc>
                      <w:tcPr>
                        <w:tcW w:w="794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12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9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right="6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9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25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9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346" w:right="3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22,254.54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w w:val="102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11,127.27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112,688.60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146,070.41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10,736.96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w w:val="102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5,368.48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52,153.09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68,322.53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8,742.93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4,371.47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41,784.15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54,962.55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8,742.93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w w:val="102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4,371.47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41,784.15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54,962.55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4,586.85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2,293.43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21,157.28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30,359.56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3,845.17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1,922.59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19,175.01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27,264.76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3,543.98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1,771.99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17,712.91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25,294.88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3,543.98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1,771.99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16,903.85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24,485.82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2,880.35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1,440.17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14,491.38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21,013.90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2,838.45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1,419.23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14,293.99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20,753.66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2,488.17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1,244.09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12,587.59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18,585.85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2,487.68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1,243.84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12,585.20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18,518.72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2,472.02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1,236.01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10,905.16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16,815.19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2,472.02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1,236.01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10,905.16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16,879.19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2,472.02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1,236.01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10,905.16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16,879.19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2,430.46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1,215.23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11,498.36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17,346.05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2,458.62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1,229.31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10,841.98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16,795.91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2,435.42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1,217.71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10,732.55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16,587.69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2,202.88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1,101.44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10,579.05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16,149.37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2,078.10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1,039.05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10,619.39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15,938.54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1,161.62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580.81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4,941.15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8,949.58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1,850.13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925.07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7,994.92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12,972.12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1,850.13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925.07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7,994.92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12,972.12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2,343.08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1,171.54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10,296.98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16,013.60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9"/>
        </w:rPr>
        <w:sectPr>
          <w:headerReference w:type="default" r:id="rId74"/>
          <w:footerReference w:type="default" r:id="rId75"/>
          <w:pgSz w:w="15840" w:h="12240" w:orient="landscape"/>
          <w:pgMar w:header="0" w:footer="501" w:top="1140" w:bottom="700" w:left="1620" w:right="1340"/>
          <w:pgNumType w:start="544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76"/>
          <w:footerReference w:type="default" r:id="rId77"/>
          <w:pgSz w:w="15840" w:h="12240" w:orient="landscape"/>
          <w:pgMar w:header="0" w:footer="501" w:top="1140" w:bottom="700" w:left="1660" w:right="1340"/>
          <w:pgNumType w:start="545"/>
        </w:sectPr>
      </w:pPr>
    </w:p>
    <w:p>
      <w:pPr>
        <w:spacing w:line="240" w:lineRule="auto" w:before="0"/>
        <w:rPr>
          <w:b/>
          <w:i/>
          <w:sz w:val="16"/>
        </w:rPr>
      </w:pPr>
    </w:p>
    <w:p>
      <w:pPr>
        <w:spacing w:line="240" w:lineRule="auto" w:before="3"/>
        <w:rPr>
          <w:b/>
          <w:i/>
          <w:sz w:val="14"/>
        </w:rPr>
      </w:pPr>
    </w:p>
    <w:p>
      <w:pPr>
        <w:spacing w:before="0"/>
        <w:ind w:left="137" w:right="-12" w:firstLine="0"/>
        <w:jc w:val="left"/>
        <w:rPr>
          <w:sz w:val="17"/>
        </w:rPr>
      </w:pPr>
      <w:r>
        <w:rPr>
          <w:sz w:val="17"/>
        </w:rPr>
        <w:t>NUMERO DE PLAZAS DE LAS PARAESTATALES</w:t>
      </w:r>
    </w:p>
    <w:p>
      <w:pPr>
        <w:spacing w:line="261" w:lineRule="auto" w:before="62"/>
        <w:ind w:left="1024" w:right="3880" w:firstLine="0"/>
        <w:jc w:val="center"/>
        <w:rPr>
          <w:b/>
          <w:sz w:val="21"/>
        </w:rPr>
      </w:pPr>
      <w:r>
        <w:rPr/>
        <w:br w:type="column"/>
      </w: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64" w:right="2916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after="0" w:line="255" w:lineRule="exact"/>
        <w:jc w:val="center"/>
        <w:rPr>
          <w:sz w:val="21"/>
        </w:rPr>
        <w:sectPr>
          <w:type w:val="continuous"/>
          <w:pgSz w:w="15840" w:h="12240" w:orient="landscape"/>
          <w:pgMar w:top="1140" w:bottom="700" w:left="1660" w:right="1340"/>
          <w:cols w:num="2" w:equalWidth="0">
            <w:col w:w="3260" w:space="1245"/>
            <w:col w:w="8335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6" w:right="33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5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4627" w:type="dxa"/>
            <w:gridSpan w:val="2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07 LA JUNTA DE ELECTRIFICACIÓN DE YUCATÁN</w:t>
            </w:r>
          </w:p>
        </w:tc>
        <w:tc>
          <w:tcPr>
            <w:tcW w:w="7661" w:type="dxa"/>
            <w:gridSpan w:val="7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66,763.63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66,763.63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16,435.26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17,781.18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48,982.45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 ADMINISTRATIVO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"/>
              <w:rPr>
                <w:sz w:val="17"/>
              </w:rPr>
            </w:pPr>
            <w:r>
              <w:rPr>
                <w:sz w:val="17"/>
              </w:rPr>
              <w:t>32,210.88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19"/>
              <w:rPr>
                <w:sz w:val="17"/>
              </w:rPr>
            </w:pPr>
            <w:r>
              <w:rPr>
                <w:sz w:val="17"/>
              </w:rPr>
              <w:t>64.00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"/>
              <w:rPr>
                <w:sz w:val="17"/>
              </w:rPr>
            </w:pPr>
            <w:r>
              <w:rPr>
                <w:sz w:val="17"/>
              </w:rPr>
              <w:t>32,210.88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"/>
              <w:rPr>
                <w:sz w:val="17"/>
              </w:rPr>
            </w:pPr>
            <w:r>
              <w:rPr>
                <w:sz w:val="17"/>
              </w:rPr>
              <w:t>6,018.24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7,364.16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0"/>
              <w:rPr>
                <w:sz w:val="17"/>
              </w:rPr>
            </w:pPr>
            <w:r>
              <w:rPr>
                <w:sz w:val="17"/>
              </w:rPr>
              <w:t>24,846.72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 JURIDICO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26,228.80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64.00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26,228.80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4,611.26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5,957.18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20,271.62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 TECNICO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26,228.80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64.00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26,228.80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4,611.26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5,957.18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20,271.62</w:t>
            </w:r>
          </w:p>
        </w:tc>
      </w:tr>
    </w:tbl>
    <w:p>
      <w:pPr>
        <w:spacing w:after="0" w:line="207" w:lineRule="exact"/>
        <w:rPr>
          <w:sz w:val="17"/>
        </w:rPr>
        <w:sectPr>
          <w:type w:val="continuous"/>
          <w:pgSz w:w="15840" w:h="12240" w:orient="landscape"/>
          <w:pgMar w:top="1140" w:bottom="700" w:left="1660" w:right="134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IMPORTE</w:t>
            </w:r>
          </w:p>
        </w:tc>
      </w:tr>
      <w:tr>
        <w:trPr>
          <w:trHeight w:val="361" w:hRule="exact"/>
        </w:trPr>
        <w:tc>
          <w:tcPr>
            <w:tcW w:w="8491" w:type="dxa"/>
          </w:tcPr>
          <w:p>
            <w:pPr>
              <w:pStyle w:val="TableParagraph"/>
              <w:spacing w:before="26"/>
              <w:ind w:left="109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105"/>
                <w:sz w:val="16"/>
              </w:rPr>
              <w:t>OPD SERVICIOS DE SALUD DE YUCATÁN</w:t>
            </w:r>
          </w:p>
        </w:tc>
        <w:tc>
          <w:tcPr>
            <w:tcW w:w="1950" w:type="dxa"/>
          </w:tcPr>
          <w:p>
            <w:pPr>
              <w:pStyle w:val="TableParagraph"/>
              <w:spacing w:before="21"/>
              <w:ind w:right="97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4,149,870,041</w:t>
            </w:r>
          </w:p>
        </w:tc>
      </w:tr>
      <w:tr>
        <w:trPr>
          <w:trHeight w:val="432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before="0"/>
              <w:ind w:left="22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1000</w:t>
              <w:tab/>
              <w:t>SERVICIOS</w:t>
            </w:r>
            <w:r>
              <w:rPr>
                <w:rFonts w:ascii="Tahoma"/>
                <w:b/>
                <w:spacing w:val="-14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PERSONALES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97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2,491,417,615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1100  REMUNERACIONES AL PERSONAL DE CARÁCTER PERMANENTE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7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1,245,921,336</w:t>
            </w:r>
          </w:p>
        </w:tc>
      </w:tr>
      <w:tr>
        <w:trPr>
          <w:trHeight w:val="40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1130  </w:t>
            </w:r>
            <w:r>
              <w:rPr>
                <w:rFonts w:ascii="Tahoma"/>
                <w:sz w:val="15"/>
              </w:rPr>
              <w:t>SUELDOS BASE AL PERSONAL PERMANENTE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4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1,245,921,336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1200  REMUNERACIONES AL PERSONAL DE CARÁCTER TRANSITORIO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256,164,239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1210   </w:t>
            </w:r>
            <w:r>
              <w:rPr>
                <w:rFonts w:ascii="Tahoma"/>
                <w:sz w:val="15"/>
              </w:rPr>
              <w:t>HONORARIOS ASIMILABLES A SALARIOS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7,474,176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1220   </w:t>
            </w:r>
            <w:r>
              <w:rPr>
                <w:rFonts w:ascii="Tahoma"/>
                <w:sz w:val="15"/>
              </w:rPr>
              <w:t>SUELDOS BASE AL PERSONAL EVENTUAL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4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248,690,063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1300  REMUNERACIONES ADICIONALES Y ESPECIALES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183,811,712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1310  </w:t>
            </w:r>
            <w:r>
              <w:rPr>
                <w:rFonts w:ascii="Tahoma" w:hAnsi="Tahoma"/>
                <w:sz w:val="15"/>
              </w:rPr>
              <w:t>PRIMAS POR AÑOS DE SERVICIOS EFECTIVOS PRESTADOS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4,855,344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1320  </w:t>
            </w:r>
            <w:r>
              <w:rPr>
                <w:rFonts w:ascii="Tahoma" w:hAnsi="Tahoma"/>
                <w:sz w:val="15"/>
              </w:rPr>
              <w:t>PRIMAS DE VACACIONES, DOMINICAL Y GRATIFICACIÓN DE FIN DE AÑO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4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112,205,552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1340   </w:t>
            </w:r>
            <w:r>
              <w:rPr>
                <w:rFonts w:ascii="Tahoma"/>
                <w:sz w:val="15"/>
              </w:rPr>
              <w:t>COMPENSACIONES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66,750,816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1400  SEGURIDAD SOCIAL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131,613,480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1410   </w:t>
            </w:r>
            <w:r>
              <w:rPr>
                <w:rFonts w:ascii="Tahoma"/>
                <w:sz w:val="15"/>
              </w:rPr>
              <w:t>APORTACIONES DE SEGURIDAD SOCIAL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93,729,288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1420   </w:t>
            </w:r>
            <w:r>
              <w:rPr>
                <w:rFonts w:ascii="Tahoma"/>
                <w:sz w:val="15"/>
              </w:rPr>
              <w:t>APORTACIONES A FONDOS DE VIVIENDA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30,762,456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1440   </w:t>
            </w:r>
            <w:r>
              <w:rPr>
                <w:rFonts w:ascii="Tahoma"/>
                <w:sz w:val="15"/>
              </w:rPr>
              <w:t>APORTACIONES PARA SEGUROS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7,121,736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1500  OTRAS PRESTACIONES SOCIALES Y ECONÓMICAS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618,353,472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1540   </w:t>
            </w:r>
            <w:r>
              <w:rPr>
                <w:rFonts w:ascii="Tahoma"/>
                <w:sz w:val="15"/>
              </w:rPr>
              <w:t>PRESTACIONES CONTRACTUALES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4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275,838,696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1590   </w:t>
            </w:r>
            <w:r>
              <w:rPr>
                <w:rFonts w:ascii="Tahoma" w:hAnsi="Tahoma"/>
                <w:sz w:val="15"/>
              </w:rPr>
              <w:t>OTRAS PRESTACIONES SOCIALES Y ECONÓMICAS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4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342,514,776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1700  PAGO DE ESTÍMULOS A SERVIDORES PÚBLICOS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9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55,553,376</w:t>
            </w:r>
          </w:p>
        </w:tc>
      </w:tr>
      <w:tr>
        <w:trPr>
          <w:trHeight w:val="463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1710   </w:t>
            </w:r>
            <w:r>
              <w:rPr>
                <w:rFonts w:ascii="Tahoma" w:hAnsi="Tahoma"/>
                <w:sz w:val="15"/>
              </w:rPr>
              <w:t>ESTÍMULOS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55,553,376</w:t>
            </w:r>
          </w:p>
        </w:tc>
      </w:tr>
      <w:tr>
        <w:trPr>
          <w:trHeight w:val="432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before="0"/>
              <w:ind w:left="22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2000</w:t>
              <w:tab/>
              <w:t>MATERIALES Y</w:t>
            </w:r>
            <w:r>
              <w:rPr>
                <w:rFonts w:ascii="Tahoma"/>
                <w:b/>
                <w:spacing w:val="-18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SUMINISTROS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553,174,696</w:t>
            </w:r>
          </w:p>
        </w:tc>
      </w:tr>
      <w:tr>
        <w:trPr>
          <w:trHeight w:val="28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635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2100 MATERIALES DE ADMINISTRACIÓN, EMISIÓN DE DOCUMENTOS Y ARTÍCULOS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9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26,571,651</w:t>
            </w:r>
          </w:p>
        </w:tc>
      </w:tr>
      <w:tr>
        <w:trPr>
          <w:trHeight w:val="2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94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OFICIALES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2110   </w:t>
            </w:r>
            <w:r>
              <w:rPr>
                <w:rFonts w:ascii="Tahoma" w:hAnsi="Tahoma"/>
                <w:sz w:val="15"/>
              </w:rPr>
              <w:t>MATERIALES, ÚTILES Y EQUIPOS MENORES DE OFICINA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15,586,845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2120   </w:t>
            </w:r>
            <w:r>
              <w:rPr>
                <w:rFonts w:ascii="Tahoma" w:hAnsi="Tahoma"/>
                <w:sz w:val="15"/>
              </w:rPr>
              <w:t>MATERIALES Y ÚTILES DE IMPRESIÓN Y REPRODUCCIÓN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2,083,397</w:t>
            </w:r>
          </w:p>
        </w:tc>
      </w:tr>
      <w:tr>
        <w:trPr>
          <w:trHeight w:val="35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right="1615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2140  </w:t>
            </w:r>
            <w:r>
              <w:rPr>
                <w:rFonts w:ascii="Tahoma" w:hAnsi="Tahoma"/>
                <w:sz w:val="15"/>
              </w:rPr>
              <w:t>MATERIALES, ÚTILES Y EQUIPOS MENORES DE TECNOLOGÍAS DE LA INFORMACIÓN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1,117,187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COMUNICACIONES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673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2150   </w:t>
            </w:r>
            <w:r>
              <w:rPr>
                <w:rFonts w:ascii="Tahoma" w:hAnsi="Tahoma"/>
                <w:sz w:val="15"/>
              </w:rPr>
              <w:t>MATERIAL IMPRESO E INFORMACIÓN DIGITAL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9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1,639,021</w:t>
            </w:r>
          </w:p>
        </w:tc>
      </w:tr>
    </w:tbl>
    <w:p>
      <w:pPr>
        <w:spacing w:after="0"/>
        <w:rPr>
          <w:rFonts w:ascii="Tahoma"/>
          <w:sz w:val="15"/>
        </w:rPr>
        <w:sectPr>
          <w:headerReference w:type="default" r:id="rId78"/>
          <w:footerReference w:type="default" r:id="rId79"/>
          <w:pgSz w:w="12240" w:h="15840"/>
          <w:pgMar w:header="1062" w:footer="501" w:top="2420" w:bottom="700" w:left="1300" w:right="260"/>
          <w:pgNumType w:start="546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IMPORTE</w:t>
            </w:r>
          </w:p>
        </w:tc>
      </w:tr>
      <w:tr>
        <w:trPr>
          <w:trHeight w:val="439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2160   </w:t>
            </w:r>
            <w:r>
              <w:rPr>
                <w:rFonts w:ascii="Tahoma"/>
                <w:sz w:val="15"/>
              </w:rPr>
              <w:t>MATERIAL DE LIMPIEZA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6,145,201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2200  ALIMENTOS Y UTENSILIOS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9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17,415,127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2210   </w:t>
            </w:r>
            <w:r>
              <w:rPr>
                <w:rFonts w:ascii="Tahoma"/>
                <w:sz w:val="15"/>
              </w:rPr>
              <w:t>PRODUCTOS ALIMENTICIOS PARA PERSONAS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17,005,549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2220   </w:t>
            </w:r>
            <w:r>
              <w:rPr>
                <w:rFonts w:ascii="Tahoma"/>
                <w:sz w:val="15"/>
              </w:rPr>
              <w:t>PRODUCTOS ALIMENTICIOS PARA ANIMALES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4,438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2230   </w:t>
            </w:r>
            <w:r>
              <w:rPr>
                <w:rFonts w:ascii="Tahoma" w:hAnsi="Tahoma"/>
                <w:sz w:val="15"/>
              </w:rPr>
              <w:t>UTENSILIOS PARA EL SERVICIO DE ALIMENTACIÓN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405,140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2300 MATERIAS PRIMAS Y MATERIALES DE PRODUCCIÓN Y COMERCIALIZACIÓN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9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12,004,724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2330  </w:t>
            </w:r>
            <w:r>
              <w:rPr>
                <w:rFonts w:ascii="Tahoma" w:hAnsi="Tahoma"/>
                <w:sz w:val="15"/>
              </w:rPr>
              <w:t>PRODUCTOS DE PAPEL, CARTÓN E IMPRESOS ADQUIRIDOS COMO MATERIA PRIMA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565,000</w:t>
            </w:r>
          </w:p>
        </w:tc>
      </w:tr>
      <w:tr>
        <w:trPr>
          <w:trHeight w:val="35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2340  </w:t>
            </w:r>
            <w:r>
              <w:rPr>
                <w:rFonts w:ascii="Tahoma" w:hAnsi="Tahoma"/>
                <w:sz w:val="15"/>
              </w:rPr>
              <w:t>COMBUSTIBLES, LUBRICANTES, ADITIVOS, CARBÓN Y SUS DERIVADOS ADQUIRIDOS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140,000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COMO MATERIA PRIMA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2350  </w:t>
            </w:r>
            <w:r>
              <w:rPr>
                <w:rFonts w:ascii="Tahoma" w:hAnsi="Tahoma"/>
                <w:sz w:val="15"/>
              </w:rPr>
              <w:t>PRODUCTOS QUÍMICOS, FARMACÉUTICOS Y DE LABORATORIO ADQUIRIDOS COMO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11,299,724</w:t>
            </w:r>
          </w:p>
        </w:tc>
      </w:tr>
      <w:tr>
        <w:trPr>
          <w:trHeight w:val="2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MATERIA PRIMA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2400  MATERIALES Y ARTÍCULOS DE CONSTRUCCIÓN Y DE REPARACIÓN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2,075,682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2410   </w:t>
            </w:r>
            <w:r>
              <w:rPr>
                <w:rFonts w:ascii="Tahoma" w:hAnsi="Tahoma"/>
                <w:sz w:val="15"/>
              </w:rPr>
              <w:t>PRODUCTOS MINERALES NO METÁLICOS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45,462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2420   </w:t>
            </w:r>
            <w:r>
              <w:rPr>
                <w:rFonts w:ascii="Tahoma"/>
                <w:sz w:val="15"/>
              </w:rPr>
              <w:t>CEMENTO Y PRODUCTOS DE CONCRETO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15,154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2440   </w:t>
            </w:r>
            <w:r>
              <w:rPr>
                <w:rFonts w:ascii="Tahoma"/>
                <w:sz w:val="15"/>
              </w:rPr>
              <w:t>MADERA Y PRODUCTOS DE MADERA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15,154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2460   </w:t>
            </w:r>
            <w:r>
              <w:rPr>
                <w:rFonts w:ascii="Tahoma" w:hAnsi="Tahoma"/>
                <w:sz w:val="15"/>
              </w:rPr>
              <w:t>MATERIAL ELÉCTRICO Y ELECTRÓNICO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808,187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2470   </w:t>
            </w:r>
            <w:r>
              <w:rPr>
                <w:rFonts w:ascii="Tahoma" w:hAnsi="Tahoma"/>
                <w:sz w:val="15"/>
              </w:rPr>
              <w:t>ARTÍCULOS METÁLICOS PARA LA CONSTRUCCIÓN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152,338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2480   </w:t>
            </w:r>
            <w:r>
              <w:rPr>
                <w:rFonts w:ascii="Tahoma"/>
                <w:sz w:val="15"/>
              </w:rPr>
              <w:t>MATERIALES COMPLEMENTARIOS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268,192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2490   </w:t>
            </w:r>
            <w:r>
              <w:rPr>
                <w:rFonts w:ascii="Tahoma" w:hAnsi="Tahoma"/>
                <w:sz w:val="15"/>
              </w:rPr>
              <w:t>OTROS MATERIALES Y ARTÍCULOS DE CONSTRUCCIÓN Y REPARACIÓN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771,195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2500  PRODUCTOS QUÍMICOS, FARMACÉUTICOS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391,992,752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2510   </w:t>
            </w:r>
            <w:r>
              <w:rPr>
                <w:rFonts w:ascii="Tahoma" w:hAnsi="Tahoma"/>
                <w:sz w:val="15"/>
              </w:rPr>
              <w:t>PRODUCTOS QUÍMICOS BÁSICOS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45,979,281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2520  </w:t>
            </w:r>
            <w:r>
              <w:rPr>
                <w:rFonts w:ascii="Tahoma" w:hAnsi="Tahoma"/>
                <w:sz w:val="15"/>
              </w:rPr>
              <w:t>FERTILIZANTES, PESTICIDAS Y OTROS AGROQUÍMICOS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73,214,450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2530   </w:t>
            </w:r>
            <w:r>
              <w:rPr>
                <w:rFonts w:ascii="Tahoma" w:hAnsi="Tahoma"/>
                <w:sz w:val="15"/>
              </w:rPr>
              <w:t>MEDICINAS Y PRODUCTOS FARMACÉUTICOS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4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186,803,286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2540   </w:t>
            </w:r>
            <w:r>
              <w:rPr>
                <w:rFonts w:ascii="Tahoma" w:hAnsi="Tahoma"/>
                <w:sz w:val="15"/>
              </w:rPr>
              <w:t>MATERIALES, ACCESORIOS Y SUMINISTROS MÉDICOS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41,313,532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2550   </w:t>
            </w:r>
            <w:r>
              <w:rPr>
                <w:rFonts w:ascii="Tahoma"/>
                <w:sz w:val="15"/>
              </w:rPr>
              <w:t>MATERIALES, ACCESORIOS Y SUMINISTROS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16,111,116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2590   </w:t>
            </w:r>
            <w:r>
              <w:rPr>
                <w:rFonts w:ascii="Tahoma" w:hAnsi="Tahoma"/>
                <w:sz w:val="15"/>
              </w:rPr>
              <w:t>OTROS PRODUCTOS QUÍMICOS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28,571,087</w:t>
            </w:r>
          </w:p>
        </w:tc>
      </w:tr>
      <w:tr>
        <w:trPr>
          <w:trHeight w:val="609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2600  COMBUSTIBLES, LUBRICANTES Y ADITIVOS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85"/>
              <w:ind w:right="99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89,188,148</w:t>
            </w:r>
          </w:p>
        </w:tc>
      </w:tr>
    </w:tbl>
    <w:p>
      <w:pPr>
        <w:spacing w:after="0"/>
        <w:rPr>
          <w:rFonts w:ascii="Tahoma"/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IMPORTE</w:t>
            </w:r>
          </w:p>
        </w:tc>
      </w:tr>
      <w:tr>
        <w:trPr>
          <w:trHeight w:val="439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2610   </w:t>
            </w:r>
            <w:r>
              <w:rPr>
                <w:rFonts w:ascii="Tahoma"/>
                <w:sz w:val="15"/>
              </w:rPr>
              <w:t>COMBUSTIBLES, LUBRICANTES Y ADITIVOS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89,188,148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2700 VESTUARIO, BLANCOS, PRENDAS DE PROTECCIÓN Y ARTÍCULOS DEPORTIVOS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6,153,405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2710   </w:t>
            </w:r>
            <w:r>
              <w:rPr>
                <w:rFonts w:ascii="Tahoma"/>
                <w:sz w:val="15"/>
              </w:rPr>
              <w:t>VESTUARIO Y UNIFORMES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1,875,888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2720  </w:t>
            </w:r>
            <w:r>
              <w:rPr>
                <w:rFonts w:ascii="Tahoma" w:hAnsi="Tahoma"/>
                <w:sz w:val="15"/>
              </w:rPr>
              <w:t>PRENDAS DE SEGURIDAD Y PROTECCIÓN PERSONAL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1,737,466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2730   </w:t>
            </w:r>
            <w:r>
              <w:rPr>
                <w:rFonts w:ascii="Tahoma" w:hAnsi="Tahoma"/>
                <w:sz w:val="15"/>
              </w:rPr>
              <w:t>ARTÍCULOS DEPORTIVOS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433,820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2740   </w:t>
            </w:r>
            <w:r>
              <w:rPr>
                <w:rFonts w:ascii="Tahoma"/>
                <w:sz w:val="15"/>
              </w:rPr>
              <w:t>PRODUCTOS TEXTILES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301,500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2750  </w:t>
            </w:r>
            <w:r>
              <w:rPr>
                <w:rFonts w:ascii="Tahoma"/>
                <w:sz w:val="15"/>
              </w:rPr>
              <w:t>BLANCOS Y OTROS PRODUCTOS TEXTILES, EXCEPTO PRENDAS DE VESTIR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1,804,731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2900  HERRAMIENTAS, REFACCIONES Y ACCESORIOS MENORES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7,773,207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2910   </w:t>
            </w:r>
            <w:r>
              <w:rPr>
                <w:rFonts w:ascii="Tahoma"/>
                <w:sz w:val="15"/>
              </w:rPr>
              <w:t>HERRAMIENTAS MENORES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533,490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2920   </w:t>
            </w:r>
            <w:r>
              <w:rPr>
                <w:rFonts w:ascii="Tahoma"/>
                <w:sz w:val="15"/>
              </w:rPr>
              <w:t>REFACCIONES Y ACCESORIOS MENORES DE EDIFICIOS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885,304</w:t>
            </w:r>
          </w:p>
        </w:tc>
      </w:tr>
      <w:tr>
        <w:trPr>
          <w:trHeight w:val="35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2930   </w:t>
            </w:r>
            <w:r>
              <w:rPr>
                <w:rFonts w:ascii="Tahoma"/>
                <w:sz w:val="15"/>
              </w:rPr>
              <w:t>REFACCIONES Y ACCESORIOS MENORES DE MOBILIARIO Y EQUIPO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45,462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ADMINISTRACIÓN,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2940  </w:t>
            </w:r>
            <w:r>
              <w:rPr>
                <w:rFonts w:ascii="Tahoma" w:hAnsi="Tahoma"/>
                <w:sz w:val="15"/>
              </w:rPr>
              <w:t>REFACCIONES Y ACCESORIOS MENORES DE EQUIPO DE CÓMPUTO Y TECNOLOGÍAS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53,691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2950  </w:t>
            </w:r>
            <w:r>
              <w:rPr>
                <w:rFonts w:ascii="Tahoma" w:hAnsi="Tahoma"/>
                <w:sz w:val="15"/>
              </w:rPr>
              <w:t>REFACCIONES Y ACCESORIOS MENORES DE EQUIPO E INSTRUMENTAL MÉDICO Y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4,884,962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2960   </w:t>
            </w:r>
            <w:r>
              <w:rPr>
                <w:rFonts w:ascii="Tahoma"/>
                <w:sz w:val="15"/>
              </w:rPr>
              <w:t>REFACCIONES Y ACCESORIOS MENORES DE EQUIPO DE TRANSPORTE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939,154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2980   </w:t>
            </w:r>
            <w:r>
              <w:rPr>
                <w:rFonts w:ascii="Tahoma"/>
                <w:sz w:val="15"/>
              </w:rPr>
              <w:t>REFACCIONES Y ACCESORIOS MENORES DE MAQUINARIA Y OTROS EQUIPOS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168,336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2990   </w:t>
            </w:r>
            <w:r>
              <w:rPr>
                <w:rFonts w:ascii="Tahoma"/>
                <w:sz w:val="15"/>
              </w:rPr>
              <w:t>REFACCIONES Y ACCESORIOS MENORES OTROS BIENES MUEBLES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262,808</w:t>
            </w:r>
          </w:p>
        </w:tc>
      </w:tr>
      <w:tr>
        <w:trPr>
          <w:trHeight w:val="432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before="0"/>
              <w:ind w:left="22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3000</w:t>
              <w:tab/>
              <w:t>SERVICIOS</w:t>
            </w:r>
            <w:r>
              <w:rPr>
                <w:rFonts w:ascii="Tahoma"/>
                <w:b/>
                <w:spacing w:val="-14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GENERALES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804,821,342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3100  SERVICIOS BÁSICOS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106,538,078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3110   </w:t>
            </w:r>
            <w:r>
              <w:rPr>
                <w:rFonts w:ascii="Tahoma" w:hAnsi="Tahoma"/>
                <w:sz w:val="15"/>
              </w:rPr>
              <w:t>ENERGÍA ELÉCTRICA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84,769,151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3120   </w:t>
            </w:r>
            <w:r>
              <w:rPr>
                <w:rFonts w:ascii="Tahoma"/>
                <w:sz w:val="15"/>
              </w:rPr>
              <w:t>GAS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2,498,429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3130   </w:t>
            </w:r>
            <w:r>
              <w:rPr>
                <w:rFonts w:ascii="Tahoma"/>
                <w:sz w:val="15"/>
              </w:rPr>
              <w:t>AGUA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104,254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3140   </w:t>
            </w:r>
            <w:r>
              <w:rPr>
                <w:rFonts w:ascii="Tahoma" w:hAnsi="Tahoma"/>
                <w:sz w:val="15"/>
              </w:rPr>
              <w:t>TELEFONÍA TRADICIONAL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17,821,794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3160   </w:t>
            </w:r>
            <w:r>
              <w:rPr>
                <w:rFonts w:ascii="Tahoma" w:hAnsi="Tahoma"/>
                <w:sz w:val="15"/>
              </w:rPr>
              <w:t>SERVICIOS DE TELECOMUNICACIONES Y SATÉLITES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565,464</w:t>
            </w:r>
          </w:p>
        </w:tc>
      </w:tr>
      <w:tr>
        <w:trPr>
          <w:trHeight w:val="779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3170  </w:t>
            </w:r>
            <w:r>
              <w:rPr>
                <w:rFonts w:ascii="Tahoma" w:hAnsi="Tahoma"/>
                <w:sz w:val="15"/>
              </w:rPr>
              <w:t>SERVICIOS DE ACCESO DE INTERNET, REDES Y PROCESAMIENTO DE INFORMACIÓN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561,608</w:t>
            </w:r>
          </w:p>
        </w:tc>
      </w:tr>
    </w:tbl>
    <w:p>
      <w:pPr>
        <w:spacing w:after="0"/>
        <w:rPr>
          <w:rFonts w:ascii="Tahoma"/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IMPORTE</w:t>
            </w:r>
          </w:p>
        </w:tc>
      </w:tr>
      <w:tr>
        <w:trPr>
          <w:trHeight w:val="494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3180   </w:t>
            </w:r>
            <w:r>
              <w:rPr>
                <w:rFonts w:ascii="Tahoma" w:hAnsi="Tahoma"/>
                <w:sz w:val="15"/>
              </w:rPr>
              <w:t>SERVICIOS POSTALES Y TELEGRÁFICOS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105,154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3190   </w:t>
            </w:r>
            <w:r>
              <w:rPr>
                <w:rFonts w:ascii="Tahoma"/>
                <w:sz w:val="15"/>
              </w:rPr>
              <w:t>SERVICIOS INTEGRALES Y OTROS SERVICIOS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112,224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3200  SERVICIOS DE ARRENDAMIENTO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1,044,513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3220   </w:t>
            </w:r>
            <w:r>
              <w:rPr>
                <w:rFonts w:ascii="Tahoma"/>
                <w:sz w:val="15"/>
              </w:rPr>
              <w:t>ARRENDAMIENTO DE EDIFICIOS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803,217</w:t>
            </w:r>
          </w:p>
        </w:tc>
      </w:tr>
      <w:tr>
        <w:trPr>
          <w:trHeight w:val="35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3230  </w:t>
            </w:r>
            <w:r>
              <w:rPr>
                <w:rFonts w:ascii="Tahoma" w:hAnsi="Tahoma"/>
                <w:sz w:val="15"/>
              </w:rPr>
              <w:t>ARRENDAMIENTO DE MOBILIARIO Y EQUIPO DE ADMINISTRACIÓN, EDUCACIONAL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101,296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3250   </w:t>
            </w:r>
            <w:r>
              <w:rPr>
                <w:rFonts w:ascii="Tahoma"/>
                <w:sz w:val="15"/>
              </w:rPr>
              <w:t>ARRENDAMIENTO DE EQUIPO DE TRANSPORTE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140,000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3300 SERVICIOS PROFESIONALES, CIENTÍFICOS, TÉCNICOS Y OTROS SERVICIOS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515,118,266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3310  </w:t>
            </w:r>
            <w:r>
              <w:rPr>
                <w:rFonts w:ascii="Tahoma" w:hAnsi="Tahoma"/>
                <w:sz w:val="15"/>
              </w:rPr>
              <w:t>SERVICIOS LEGALES, DE CONTABILIDAD, AUDITORÍA Y RELACIONADOS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261,924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3320  </w:t>
            </w:r>
            <w:r>
              <w:rPr>
                <w:rFonts w:ascii="Tahoma" w:hAnsi="Tahoma"/>
                <w:sz w:val="15"/>
              </w:rPr>
              <w:t>SERVICIOS DE DISEÑO, ARQUITECTURA, INGENIERÍA Y ACTIVIDADES RELACIONADAS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244,900</w:t>
            </w:r>
          </w:p>
        </w:tc>
      </w:tr>
      <w:tr>
        <w:trPr>
          <w:trHeight w:val="35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3330  </w:t>
            </w:r>
            <w:r>
              <w:rPr>
                <w:rFonts w:ascii="Tahoma" w:hAnsi="Tahoma"/>
                <w:sz w:val="15"/>
              </w:rPr>
              <w:t>SERVICIOS DE CONSULTORÍA ADMINISTRATIVA, PROCESOS, TÉCNICA Y EN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3,834,860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TECNOLOGÍAS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3340  </w:t>
            </w:r>
            <w:r>
              <w:rPr>
                <w:rFonts w:ascii="Tahoma" w:hAnsi="Tahoma"/>
                <w:sz w:val="15"/>
              </w:rPr>
              <w:t>SERVICIOS DE CAPACITACIÓN A SERVIDORES PÚBLICOS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1,965,177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3360  </w:t>
            </w:r>
            <w:r>
              <w:rPr>
                <w:rFonts w:ascii="Tahoma" w:hAnsi="Tahoma"/>
                <w:sz w:val="15"/>
              </w:rPr>
              <w:t>SERVICIOS DE APOYO ADMINISTRATIVO, FOTOCOPIADO E IMPRESIÓN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11,029,514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3380   </w:t>
            </w:r>
            <w:r>
              <w:rPr>
                <w:rFonts w:ascii="Tahoma"/>
                <w:sz w:val="15"/>
              </w:rPr>
              <w:t>SERVICIOS DE VIGILANCIA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32,490,137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3390  </w:t>
            </w:r>
            <w:r>
              <w:rPr>
                <w:rFonts w:ascii="Tahoma" w:hAnsi="Tahoma"/>
                <w:sz w:val="15"/>
              </w:rPr>
              <w:t>SERVICIOS PROFESIONALES, CIENTÍFICOS Y TÉCNICOS INTEGRALES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4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465,291,754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3400  SERVICIOS FINANCIEROS, BANCARIOS Y COMERCIALES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2,347,472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3450   </w:t>
            </w:r>
            <w:r>
              <w:rPr>
                <w:rFonts w:ascii="Tahoma"/>
                <w:sz w:val="15"/>
              </w:rPr>
              <w:t>SEGURO DE BIENES PATRIMONIALES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2,172,506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3470   </w:t>
            </w:r>
            <w:r>
              <w:rPr>
                <w:rFonts w:ascii="Tahoma"/>
                <w:sz w:val="15"/>
              </w:rPr>
              <w:t>FLETES Y MANIOBRAS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174,966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3500 SERVICIOS DE INSTALACIÓN, REPARACIÓN, MANTENIMIENTO Y CONSERVACIÓN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9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81,176,885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3510   </w:t>
            </w:r>
            <w:r>
              <w:rPr>
                <w:rFonts w:ascii="Tahoma" w:hAnsi="Tahoma"/>
                <w:sz w:val="15"/>
              </w:rPr>
              <w:t>CONSERVACIÓN Y MANTENIMIENTO MENOR DE INMUEBLES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18,911,585</w:t>
            </w:r>
          </w:p>
        </w:tc>
      </w:tr>
      <w:tr>
        <w:trPr>
          <w:trHeight w:val="35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3520  </w:t>
            </w:r>
            <w:r>
              <w:rPr>
                <w:rFonts w:ascii="Tahoma" w:hAnsi="Tahoma"/>
                <w:sz w:val="15"/>
              </w:rPr>
              <w:t>INSTALACIÓN, REPARACIÓN Y MANTENIMIENTO DE MOBILIARIO Y EQUIPO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3,270,957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ADMINISTRACIÓN,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3530   </w:t>
            </w:r>
            <w:r>
              <w:rPr>
                <w:rFonts w:ascii="Tahoma" w:hAnsi="Tahoma"/>
                <w:sz w:val="15"/>
              </w:rPr>
              <w:t>INSTALACIÓN, REPARACIÓN Y MANTENIMIENTO DE EQUIPO DE CÓMPUTO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1,510,544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TECNOLOGÍAS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3540  </w:t>
            </w:r>
            <w:r>
              <w:rPr>
                <w:rFonts w:ascii="Tahoma" w:hAnsi="Tahoma"/>
                <w:sz w:val="15"/>
              </w:rPr>
              <w:t>INSTALACIÓN, REPARACIÓN Y MANTENIMIENTO DE EQUIPO E INSTRUMENTAL MÉDICO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7,336,188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3550   </w:t>
            </w:r>
            <w:r>
              <w:rPr>
                <w:rFonts w:ascii="Tahoma" w:hAnsi="Tahoma"/>
                <w:sz w:val="15"/>
              </w:rPr>
              <w:t>REPARACIÓN Y MANTENIMIENTO DE EQUIPO DE TRANSPORTE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38,818,408</w:t>
            </w:r>
          </w:p>
        </w:tc>
      </w:tr>
      <w:tr>
        <w:trPr>
          <w:trHeight w:val="743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3560  </w:t>
            </w:r>
            <w:r>
              <w:rPr>
                <w:rFonts w:ascii="Tahoma" w:hAnsi="Tahoma"/>
                <w:sz w:val="15"/>
              </w:rPr>
              <w:t>REPARACIÓN Y MANTENIMIENTO DE EQUIPO DE DEFENSA Y SEGURIDAD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54,000</w:t>
            </w:r>
          </w:p>
        </w:tc>
      </w:tr>
    </w:tbl>
    <w:p>
      <w:pPr>
        <w:spacing w:after="0"/>
        <w:rPr>
          <w:rFonts w:ascii="Tahoma"/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IMPORTE</w:t>
            </w:r>
          </w:p>
        </w:tc>
      </w:tr>
      <w:tr>
        <w:trPr>
          <w:trHeight w:val="36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right="162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3570  </w:t>
            </w:r>
            <w:r>
              <w:rPr>
                <w:rFonts w:ascii="Tahoma" w:hAnsi="Tahoma"/>
                <w:sz w:val="15"/>
              </w:rPr>
              <w:t>INSTALACIÓN, REPARACIÓN Y MANTENIMIENTO DE MAQUINARIA, OTROS EQUIPOS Y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10,016,690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HERRAMIENTA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3580  </w:t>
            </w:r>
            <w:r>
              <w:rPr>
                <w:rFonts w:ascii="Tahoma"/>
                <w:sz w:val="15"/>
              </w:rPr>
              <w:t>SERVICIOS DE LIMPIEZA Y MANEJO DE DESECHOS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1,102,513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3590   </w:t>
            </w:r>
            <w:r>
              <w:rPr>
                <w:rFonts w:ascii="Tahoma" w:hAnsi="Tahoma"/>
                <w:sz w:val="15"/>
              </w:rPr>
              <w:t>SERVICIOS DE JARDINERÍA Y FUMIGACIÓN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156,000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3600  SERVICIOS DE COMUNICACIÓN SOCIAL Y PUBLICIDAD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4,627,178</w:t>
            </w:r>
          </w:p>
        </w:tc>
      </w:tr>
      <w:tr>
        <w:trPr>
          <w:trHeight w:val="33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3610  </w:t>
            </w:r>
            <w:r>
              <w:rPr>
                <w:rFonts w:ascii="Tahoma" w:hAnsi="Tahoma"/>
                <w:sz w:val="15"/>
              </w:rPr>
              <w:t>DIFUSIÓN POR RADIO, TELEVISIÓN Y OTROS MEDIOS DE MENSAJES SOBRE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4,027,778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PROGRAMAS Y ACTIVIDADES GUBERNAMENTALES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3620  </w:t>
            </w:r>
            <w:r>
              <w:rPr>
                <w:rFonts w:ascii="Tahoma" w:hAnsi="Tahoma"/>
                <w:sz w:val="15"/>
              </w:rPr>
              <w:t>DIFUSIÓN POR RADIO, TELEVISIÓN Y OTROS MEDIOS DE MENSAJES COMERCIALES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575,796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PARA PROMOVER LA VENTA DE BIENES O SERVICIOS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3690   </w:t>
            </w:r>
            <w:r>
              <w:rPr>
                <w:rFonts w:ascii="Tahoma" w:hAnsi="Tahoma"/>
                <w:sz w:val="15"/>
              </w:rPr>
              <w:t>OTROS SERVICIOS DE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23,604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3700  SERVICIOS DE TRASLADO Y VIÁTICOS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9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52,852,262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3710   </w:t>
            </w:r>
            <w:r>
              <w:rPr>
                <w:rFonts w:ascii="Tahoma" w:hAnsi="Tahoma"/>
                <w:sz w:val="15"/>
              </w:rPr>
              <w:t>PASAJES AÉREOS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1,048,912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3720   </w:t>
            </w:r>
            <w:r>
              <w:rPr>
                <w:rFonts w:ascii="Tahoma"/>
                <w:sz w:val="15"/>
              </w:rPr>
              <w:t>PASAJES TERRESTRES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206,396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3750   </w:t>
            </w:r>
            <w:r>
              <w:rPr>
                <w:rFonts w:ascii="Tahoma" w:hAnsi="Tahoma"/>
                <w:sz w:val="15"/>
              </w:rPr>
              <w:t>VIÁTICOS EN EL PAÍS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51,153,942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3790   </w:t>
            </w:r>
            <w:r>
              <w:rPr>
                <w:rFonts w:ascii="Tahoma"/>
                <w:sz w:val="15"/>
              </w:rPr>
              <w:t>OTROS SERVICIOS DE TRASLADO Y HOSPEDAJE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443,012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3800  SERVICIOS OFICIALES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5,450,675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3820   </w:t>
            </w:r>
            <w:r>
              <w:rPr>
                <w:rFonts w:ascii="Tahoma"/>
                <w:sz w:val="15"/>
              </w:rPr>
              <w:t>GASTOS DE ORDEN SOCIAL Y CULTURAL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650,516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3830   </w:t>
            </w:r>
            <w:r>
              <w:rPr>
                <w:rFonts w:ascii="Tahoma"/>
                <w:sz w:val="15"/>
              </w:rPr>
              <w:t>CONGRESOS Y CONVENCIONES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4,800,159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3900  OTROS SERVICIOS GENERALES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9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35,666,013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3920   </w:t>
            </w:r>
            <w:r>
              <w:rPr>
                <w:rFonts w:ascii="Tahoma"/>
                <w:sz w:val="15"/>
              </w:rPr>
              <w:t>IMPUESTOS Y DERECHOS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162,718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40"/>
              <w:ind w:right="1602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3980 </w:t>
            </w:r>
            <w:r>
              <w:rPr>
                <w:rFonts w:ascii="Tahoma" w:hAnsi="Tahoma"/>
                <w:sz w:val="15"/>
              </w:rPr>
              <w:t>IMPUESTOS SOBRE NÓMINAS Y OTROS QUE SE DERIVEN DE UNA RELACIÓN LABORAL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35,503,295</w:t>
            </w:r>
          </w:p>
        </w:tc>
      </w:tr>
      <w:tr>
        <w:trPr>
          <w:trHeight w:val="432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before="0"/>
              <w:ind w:left="22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4000</w:t>
              <w:tab/>
              <w:t>TRANSFERENCIAS,</w:t>
            </w:r>
            <w:r>
              <w:rPr>
                <w:rFonts w:ascii="Tahoma"/>
                <w:b/>
                <w:spacing w:val="-7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ASIGNACIONES,</w:t>
            </w:r>
            <w:r>
              <w:rPr>
                <w:rFonts w:ascii="Tahoma"/>
                <w:b/>
                <w:spacing w:val="-8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SUBSIDIOS</w:t>
            </w:r>
            <w:r>
              <w:rPr>
                <w:rFonts w:ascii="Tahoma"/>
                <w:b/>
                <w:spacing w:val="-8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Y</w:t>
            </w:r>
            <w:r>
              <w:rPr>
                <w:rFonts w:ascii="Tahoma"/>
                <w:b/>
                <w:spacing w:val="-8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OTRAS</w:t>
            </w:r>
            <w:r>
              <w:rPr>
                <w:rFonts w:ascii="Tahoma"/>
                <w:b/>
                <w:spacing w:val="-8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AYUDAS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5,979,278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4300  SUBSIDIOS Y SUBVENCIONES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1,219,212</w:t>
            </w:r>
          </w:p>
        </w:tc>
      </w:tr>
      <w:tr>
        <w:trPr>
          <w:trHeight w:val="40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4340  </w:t>
            </w:r>
            <w:r>
              <w:rPr>
                <w:rFonts w:ascii="Tahoma" w:hAnsi="Tahoma"/>
                <w:sz w:val="15"/>
              </w:rPr>
              <w:t>SUBSIDIOS A LA PRESTACIÓN DE SERVICIOS PÚBLICOS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1,219,212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4400  AYUDAS SOCIALES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4,760,066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4410   </w:t>
            </w:r>
            <w:r>
              <w:rPr>
                <w:rFonts w:ascii="Tahoma"/>
                <w:sz w:val="15"/>
              </w:rPr>
              <w:t>AYUDAS SOCIALES A PERSONAS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560,000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4480  </w:t>
            </w:r>
            <w:r>
              <w:rPr>
                <w:rFonts w:ascii="Tahoma"/>
                <w:sz w:val="15"/>
              </w:rPr>
              <w:t>AYUDAS POR DESASTRES NATURALES Y OTROS SINIESTROS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4,200,066</w:t>
            </w:r>
          </w:p>
        </w:tc>
      </w:tr>
      <w:tr>
        <w:trPr>
          <w:trHeight w:val="432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before="0"/>
              <w:ind w:left="22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5000</w:t>
              <w:tab/>
              <w:t>BIENES MUEBLES, INMUEBLES E</w:t>
            </w:r>
            <w:r>
              <w:rPr>
                <w:rFonts w:ascii="Tahoma"/>
                <w:b/>
                <w:spacing w:val="-28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INTANGIBLES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99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31,539,131</w:t>
            </w:r>
          </w:p>
        </w:tc>
      </w:tr>
      <w:tr>
        <w:trPr>
          <w:trHeight w:val="386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79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5100  MOBILIARIO Y EQUIPO DE ADMINISTRACIÓN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79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7,860,124</w:t>
            </w:r>
          </w:p>
        </w:tc>
      </w:tr>
    </w:tbl>
    <w:p>
      <w:pPr>
        <w:spacing w:after="0"/>
        <w:rPr>
          <w:rFonts w:ascii="Tahoma"/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IMPORTE</w:t>
            </w:r>
          </w:p>
        </w:tc>
      </w:tr>
      <w:tr>
        <w:trPr>
          <w:trHeight w:val="494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5110   </w:t>
            </w:r>
            <w:r>
              <w:rPr>
                <w:rFonts w:ascii="Tahoma" w:hAnsi="Tahoma"/>
                <w:sz w:val="15"/>
              </w:rPr>
              <w:t>MUEBLES DE OFICINA Y ESTANTERÍA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2,024,543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5150   </w:t>
            </w:r>
            <w:r>
              <w:rPr>
                <w:rFonts w:ascii="Tahoma" w:hAnsi="Tahoma"/>
                <w:sz w:val="15"/>
              </w:rPr>
              <w:t>EQUIPO DE CÓMPUTO Y DE TECNOLOGÍA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5,300,026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5190   </w:t>
            </w:r>
            <w:r>
              <w:rPr>
                <w:rFonts w:ascii="Tahoma" w:hAnsi="Tahoma"/>
                <w:sz w:val="15"/>
              </w:rPr>
              <w:t>OTROS MOBILIARIOS Y EQUIPOS DE ADMINISTRACIÓN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535,555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5200  MOBILIARIO Y EQUIPO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1,703,506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5210   </w:t>
            </w:r>
            <w:r>
              <w:rPr>
                <w:rFonts w:ascii="Tahoma"/>
                <w:sz w:val="15"/>
              </w:rPr>
              <w:t>EQUIPOS Y APARATOS AUDIOVISUALES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528,400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5220   </w:t>
            </w:r>
            <w:r>
              <w:rPr>
                <w:rFonts w:ascii="Tahoma"/>
                <w:sz w:val="15"/>
              </w:rPr>
              <w:t>APARATOS DEPORTIVOS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35,000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5230   </w:t>
            </w:r>
            <w:r>
              <w:rPr>
                <w:rFonts w:ascii="Tahoma" w:hAnsi="Tahoma"/>
                <w:sz w:val="15"/>
              </w:rPr>
              <w:t>CÁMARAS FOTOGRÁFICAS Y DE VIDEO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50,600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5290   </w:t>
            </w:r>
            <w:r>
              <w:rPr>
                <w:rFonts w:ascii="Tahoma"/>
                <w:sz w:val="15"/>
              </w:rPr>
              <w:t>OTRO MOBILIARIO Y EQUIPO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1,089,506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5300  EQUIPO E INSTRUMENTAL MÉDICO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9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17,397,101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5310   </w:t>
            </w:r>
            <w:r>
              <w:rPr>
                <w:rFonts w:ascii="Tahoma" w:hAnsi="Tahoma"/>
                <w:sz w:val="15"/>
              </w:rPr>
              <w:t>EQUIPO MÉDICO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15,556,572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5320   </w:t>
            </w:r>
            <w:r>
              <w:rPr>
                <w:rFonts w:ascii="Tahoma" w:hAnsi="Tahoma"/>
                <w:sz w:val="15"/>
              </w:rPr>
              <w:t>INSTRUMENTAL MÉDICO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1,840,529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5400  VEHÍCULOS Y EQUIPO DE TRANSPORTE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2,265,900</w:t>
            </w:r>
          </w:p>
        </w:tc>
      </w:tr>
      <w:tr>
        <w:trPr>
          <w:trHeight w:val="40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5410   </w:t>
            </w:r>
            <w:r>
              <w:rPr>
                <w:rFonts w:ascii="Tahoma" w:hAnsi="Tahoma"/>
                <w:sz w:val="15"/>
              </w:rPr>
              <w:t>VEHÍCULOS Y EQUIPO TERRESTRE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2,265,900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5600  MAQUINARIA, OTROS EQUIPOS Y HERRAMIENTAS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2,312,500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5610   </w:t>
            </w:r>
            <w:r>
              <w:rPr>
                <w:rFonts w:ascii="Tahoma"/>
                <w:sz w:val="15"/>
              </w:rPr>
              <w:t>MAQUINARIA Y EQUIPO AGROPECUARIO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40,500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5650   </w:t>
            </w:r>
            <w:r>
              <w:rPr>
                <w:rFonts w:ascii="Tahoma" w:hAnsi="Tahoma"/>
                <w:sz w:val="15"/>
              </w:rPr>
              <w:t>EQUIPO DE COMUNICACIÓN Y TELECOMUNICACIÓN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1,500,000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5660  </w:t>
            </w:r>
            <w:r>
              <w:rPr>
                <w:rFonts w:ascii="Tahoma" w:hAnsi="Tahoma"/>
                <w:sz w:val="15"/>
              </w:rPr>
              <w:t>EQUIPOS DE GENERACIÓN ELÉCTRICA, APARATOS Y ACCESORIOS ELÉCTRICOS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745,000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rFonts w:ascii="Tahoma"/>
                <w:sz w:val="15"/>
              </w:rPr>
            </w:pPr>
            <w:r>
              <w:rPr>
                <w:rFonts w:ascii="Tahoma"/>
                <w:position w:val="1"/>
                <w:sz w:val="15"/>
              </w:rPr>
              <w:t>5690   </w:t>
            </w:r>
            <w:r>
              <w:rPr>
                <w:rFonts w:ascii="Tahoma"/>
                <w:sz w:val="15"/>
              </w:rPr>
              <w:t>OTROS EQUIPOS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rFonts w:ascii="Tahoma"/>
                <w:sz w:val="15"/>
              </w:rPr>
            </w:pPr>
            <w:r>
              <w:rPr>
                <w:rFonts w:ascii="Tahoma"/>
                <w:w w:val="95"/>
                <w:sz w:val="15"/>
              </w:rPr>
              <w:t>27,000</w:t>
            </w:r>
          </w:p>
        </w:tc>
      </w:tr>
      <w:tr>
        <w:trPr>
          <w:trHeight w:val="432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before="0"/>
              <w:ind w:left="22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6000</w:t>
              <w:tab/>
              <w:t>INVERSIÓN</w:t>
            </w:r>
            <w:r>
              <w:rPr>
                <w:rFonts w:ascii="Tahoma" w:hAnsi="Tahoma"/>
                <w:b/>
                <w:spacing w:val="-12"/>
                <w:sz w:val="15"/>
              </w:rPr>
              <w:t> </w:t>
            </w:r>
            <w:r>
              <w:rPr>
                <w:rFonts w:ascii="Tahoma" w:hAnsi="Tahoma"/>
                <w:b/>
                <w:sz w:val="15"/>
              </w:rPr>
              <w:t>PÚBLICA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262,937,979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469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6100  OBRA PÚBLICA EN BIENES DE DOMINIO PÚBLICO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95"/>
                <w:sz w:val="15"/>
              </w:rPr>
              <w:t>262,937,979</w:t>
            </w:r>
          </w:p>
        </w:tc>
      </w:tr>
      <w:tr>
        <w:trPr>
          <w:trHeight w:val="483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position w:val="1"/>
                <w:sz w:val="15"/>
              </w:rPr>
              <w:t>6120   </w:t>
            </w:r>
            <w:r>
              <w:rPr>
                <w:rFonts w:ascii="Tahoma" w:hAnsi="Tahoma"/>
                <w:sz w:val="15"/>
              </w:rPr>
              <w:t>EDIFICACIÓN NO HABITACIONAL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121"/>
              <w:ind w:right="104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262,937,979</w:t>
            </w:r>
          </w:p>
        </w:tc>
      </w:tr>
    </w:tbl>
    <w:p>
      <w:pPr>
        <w:spacing w:after="0"/>
        <w:rPr>
          <w:rFonts w:ascii="Tahoma"/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51"/>
        <w:ind w:left="4484" w:right="721" w:firstLine="0"/>
        <w:jc w:val="center"/>
        <w:rPr>
          <w:rFonts w:ascii="Tahoma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1052830</wp:posOffset>
            </wp:positionH>
            <wp:positionV relativeFrom="paragraph">
              <wp:posOffset>26175</wp:posOffset>
            </wp:positionV>
            <wp:extent cx="2190750" cy="866775"/>
            <wp:effectExtent l="0" t="0" r="0" b="0"/>
            <wp:wrapNone/>
            <wp:docPr id="2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3"/>
        </w:rPr>
        <w:t>Tipo de Gasto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95" w:lineRule="auto" w:before="0"/>
        <w:ind w:left="4484" w:right="745" w:firstLine="0"/>
        <w:jc w:val="center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ENTIDADES PARAESTATALES Y FIDEICOMISOS NO EMPRESARIALES Y NO 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5"/>
        <w:gridCol w:w="2295"/>
      </w:tblGrid>
      <w:tr>
        <w:trPr>
          <w:trHeight w:val="609" w:hRule="exact"/>
        </w:trPr>
        <w:tc>
          <w:tcPr>
            <w:tcW w:w="7695" w:type="dxa"/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1"/>
              <w:ind w:left="3178" w:right="312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TIPO DE GASTO</w:t>
            </w:r>
          </w:p>
        </w:tc>
        <w:tc>
          <w:tcPr>
            <w:tcW w:w="2295" w:type="dxa"/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1"/>
              <w:ind w:left="691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IMPORTE</w:t>
            </w:r>
          </w:p>
        </w:tc>
      </w:tr>
      <w:tr>
        <w:trPr>
          <w:trHeight w:val="972" w:hRule="exact"/>
        </w:trPr>
        <w:tc>
          <w:tcPr>
            <w:tcW w:w="7695" w:type="dxa"/>
          </w:tcPr>
          <w:p>
            <w:pPr>
              <w:pStyle w:val="TableParagraph"/>
              <w:spacing w:before="26"/>
              <w:ind w:left="79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105"/>
                <w:sz w:val="16"/>
              </w:rPr>
              <w:t>OPD SERVICIOS DE SALUD DE YUCATÁN</w:t>
            </w:r>
          </w:p>
          <w:p>
            <w:pPr>
              <w:pStyle w:val="TableParagraph"/>
              <w:spacing w:before="10"/>
              <w:jc w:val="left"/>
              <w:rPr>
                <w:rFonts w:ascii="Tahoma"/>
                <w:b/>
                <w:sz w:val="13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Gasto corriente</w:t>
            </w:r>
          </w:p>
        </w:tc>
        <w:tc>
          <w:tcPr>
            <w:tcW w:w="2295" w:type="dxa"/>
          </w:tcPr>
          <w:p>
            <w:pPr>
              <w:pStyle w:val="TableParagraph"/>
              <w:spacing w:before="31"/>
              <w:ind w:left="694" w:right="31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4,149,870,041</w:t>
            </w:r>
          </w:p>
          <w:p>
            <w:pPr>
              <w:pStyle w:val="TableParagraph"/>
              <w:spacing w:before="7"/>
              <w:jc w:val="left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0"/>
              <w:ind w:left="694" w:right="16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3,855,405,931</w:t>
            </w:r>
          </w:p>
        </w:tc>
      </w:tr>
      <w:tr>
        <w:trPr>
          <w:trHeight w:val="757" w:hRule="exact"/>
        </w:trPr>
        <w:tc>
          <w:tcPr>
            <w:tcW w:w="7695" w:type="dxa"/>
          </w:tcPr>
          <w:p>
            <w:pPr>
              <w:pStyle w:val="TableParagraph"/>
              <w:spacing w:before="5"/>
              <w:jc w:val="left"/>
              <w:rPr>
                <w:rFonts w:ascii="Tahoma"/>
                <w:b/>
                <w:sz w:val="13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Gasto de capital</w:t>
            </w:r>
          </w:p>
        </w:tc>
        <w:tc>
          <w:tcPr>
            <w:tcW w:w="2295" w:type="dxa"/>
          </w:tcPr>
          <w:p>
            <w:pPr>
              <w:pStyle w:val="TableParagraph"/>
              <w:spacing w:before="7"/>
              <w:jc w:val="left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0"/>
              <w:ind w:left="1015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294,464,110</w:t>
            </w:r>
          </w:p>
        </w:tc>
      </w:tr>
    </w:tbl>
    <w:p>
      <w:pPr>
        <w:spacing w:after="0"/>
        <w:jc w:val="left"/>
        <w:rPr>
          <w:rFonts w:ascii="Tahoma"/>
          <w:sz w:val="16"/>
        </w:rPr>
        <w:sectPr>
          <w:headerReference w:type="default" r:id="rId80"/>
          <w:footerReference w:type="default" r:id="rId81"/>
          <w:pgSz w:w="12240" w:h="15840"/>
          <w:pgMar w:header="0" w:footer="501" w:top="1140" w:bottom="700" w:left="1500" w:right="500"/>
          <w:pgNumType w:start="552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tabs>
          <w:tab w:pos="2227" w:val="left" w:leader="none"/>
        </w:tabs>
        <w:spacing w:before="73"/>
        <w:ind w:left="0" w:right="139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Tipo</w:t>
      </w:r>
      <w:r>
        <w:rPr>
          <w:rFonts w:ascii="Tahoma"/>
          <w:b/>
          <w:spacing w:val="-2"/>
          <w:sz w:val="16"/>
        </w:rPr>
        <w:t> </w:t>
      </w:r>
      <w:r>
        <w:rPr>
          <w:rFonts w:ascii="Tahoma"/>
          <w:b/>
          <w:sz w:val="16"/>
        </w:rPr>
        <w:t>de</w:t>
      </w:r>
      <w:r>
        <w:rPr>
          <w:rFonts w:ascii="Tahoma"/>
          <w:b/>
          <w:spacing w:val="-2"/>
          <w:sz w:val="16"/>
        </w:rPr>
        <w:t> </w:t>
      </w:r>
      <w:r>
        <w:rPr>
          <w:rFonts w:ascii="Tahoma"/>
          <w:b/>
          <w:sz w:val="16"/>
        </w:rPr>
        <w:t>Programa</w:t>
        <w:tab/>
      </w:r>
      <w:r>
        <w:rPr>
          <w:rFonts w:ascii="Tahoma"/>
          <w:b/>
          <w:w w:val="95"/>
          <w:sz w:val="16"/>
        </w:rPr>
        <w:t>Importe</w:t>
      </w:r>
    </w:p>
    <w:p>
      <w:pPr>
        <w:pStyle w:val="BodyText"/>
        <w:spacing w:before="8"/>
        <w:rPr>
          <w:b/>
          <w:sz w:val="8"/>
        </w:rPr>
      </w:pPr>
    </w:p>
    <w:p>
      <w:pPr>
        <w:tabs>
          <w:tab w:pos="1218" w:val="left" w:leader="none"/>
          <w:tab w:pos="9227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  <w:tab/>
        <w:t>Desarrollo</w:t>
      </w:r>
      <w:r>
        <w:rPr>
          <w:rFonts w:ascii="Tahoma"/>
          <w:b/>
          <w:spacing w:val="-2"/>
          <w:sz w:val="16"/>
        </w:rPr>
        <w:t> </w:t>
      </w:r>
      <w:r>
        <w:rPr>
          <w:rFonts w:ascii="Tahoma"/>
          <w:b/>
          <w:sz w:val="16"/>
        </w:rPr>
        <w:t>Social</w:t>
        <w:tab/>
        <w:t>4,149,870,041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334"/>
        <w:gridCol w:w="1611"/>
      </w:tblGrid>
      <w:tr>
        <w:trPr>
          <w:trHeight w:val="353" w:hRule="exact"/>
        </w:trPr>
        <w:tc>
          <w:tcPr>
            <w:tcW w:w="7210" w:type="dxa"/>
          </w:tcPr>
          <w:p>
            <w:pPr>
              <w:pStyle w:val="TableParagraph"/>
              <w:spacing w:before="76"/>
              <w:ind w:left="35" w:right="149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 Protección Social</w:t>
            </w:r>
          </w:p>
        </w:tc>
        <w:tc>
          <w:tcPr>
            <w:tcW w:w="1334" w:type="dxa"/>
          </w:tcPr>
          <w:p>
            <w:pPr/>
          </w:p>
        </w:tc>
        <w:tc>
          <w:tcPr>
            <w:tcW w:w="1611" w:type="dxa"/>
          </w:tcPr>
          <w:p>
            <w:pPr>
              <w:pStyle w:val="TableParagraph"/>
              <w:spacing w:before="82"/>
              <w:ind w:right="3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5,182,066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Carencia por Acceso a la Alimentación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S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2,769,844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5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Atención a Víctimas de Violencia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1,542,222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5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Atención en Salud a Personas Sujetas a Asistencia Social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S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870,000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35" w:right="149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Salud</w:t>
            </w:r>
          </w:p>
        </w:tc>
        <w:tc>
          <w:tcPr>
            <w:tcW w:w="1334" w:type="dxa"/>
          </w:tcPr>
          <w:p>
            <w:pPr/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4,144,687,975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Servicios de Salud a la Comunidad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22,026,407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Enfermedades Transmisibles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162,625,215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Salud Mental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23,578,756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Unidades Médicas Móviles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S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11,136,020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Prevención y Atención de Accidentes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6,861,172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Sangre Segura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4,340,448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5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Protección contra Riesgos Sanitarios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55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G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212,686,552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5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Urgencias Epidemiológicas y Desastres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5,700,122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5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Vigilancia Epidemiológica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7,250,564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Salud de la Mujer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4,542,329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Salud Reproductiva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20,402,158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Salud Infantil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27,716,426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Enfermedades Crónico degenerativas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3,771,840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5" w:right="14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Envejecimiento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563,964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Calidad en el Servicio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240,555,685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4" w:right="14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Obesidad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12,372,260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5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Atención Médica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2,236,455,435</w:t>
            </w:r>
          </w:p>
        </w:tc>
      </w:tr>
      <w:tr>
        <w:trPr>
          <w:trHeight w:val="491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5" w:right="149" w:hanging="1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Programa Integral de Infraestructura Física en Salud para el Mantenimiento y Desarrollo Físico de las Unidades Médicas de los Servicios de Salud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60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K</w:t>
            </w:r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292,874,625</w:t>
            </w:r>
          </w:p>
        </w:tc>
      </w:tr>
      <w:tr>
        <w:trPr>
          <w:trHeight w:val="327" w:hRule="exact"/>
        </w:trPr>
        <w:tc>
          <w:tcPr>
            <w:tcW w:w="7210" w:type="dxa"/>
          </w:tcPr>
          <w:p>
            <w:pPr>
              <w:pStyle w:val="TableParagraph"/>
              <w:spacing w:before="50"/>
              <w:ind w:left="275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Protección Social en Salud - Prospera</w:t>
            </w:r>
          </w:p>
        </w:tc>
        <w:tc>
          <w:tcPr>
            <w:tcW w:w="1334" w:type="dxa"/>
          </w:tcPr>
          <w:p>
            <w:pPr>
              <w:pStyle w:val="TableParagraph"/>
              <w:spacing w:before="50"/>
              <w:ind w:right="563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S</w:t>
            </w:r>
          </w:p>
        </w:tc>
        <w:tc>
          <w:tcPr>
            <w:tcW w:w="1611" w:type="dxa"/>
          </w:tcPr>
          <w:p>
            <w:pPr>
              <w:pStyle w:val="TableParagraph"/>
              <w:spacing w:before="55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28,835,891</w:t>
            </w:r>
          </w:p>
        </w:tc>
      </w:tr>
      <w:tr>
        <w:trPr>
          <w:trHeight w:val="360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5" w:right="14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Seguro Popular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57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U</w:t>
            </w:r>
          </w:p>
        </w:tc>
        <w:tc>
          <w:tcPr>
            <w:tcW w:w="1611" w:type="dxa"/>
          </w:tcPr>
          <w:p>
            <w:pPr>
              <w:pStyle w:val="TableParagraph"/>
              <w:spacing w:before="88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505,459,665</w:t>
            </w:r>
          </w:p>
        </w:tc>
      </w:tr>
      <w:tr>
        <w:trPr>
          <w:trHeight w:val="353" w:hRule="exact"/>
        </w:trPr>
        <w:tc>
          <w:tcPr>
            <w:tcW w:w="7210" w:type="dxa"/>
          </w:tcPr>
          <w:p>
            <w:pPr>
              <w:pStyle w:val="TableParagraph"/>
              <w:spacing w:before="83"/>
              <w:ind w:left="275" w:right="14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y Control de los Recursos Humanos, Financieros y Materiales de los SSY</w:t>
            </w:r>
          </w:p>
        </w:tc>
        <w:tc>
          <w:tcPr>
            <w:tcW w:w="1334" w:type="dxa"/>
          </w:tcPr>
          <w:p>
            <w:pPr>
              <w:pStyle w:val="TableParagraph"/>
              <w:spacing w:before="83"/>
              <w:ind w:right="548"/>
              <w:rPr>
                <w:rFonts w:ascii="Tahoma"/>
                <w:sz w:val="14"/>
              </w:rPr>
            </w:pPr>
            <w:r>
              <w:rPr>
                <w:rFonts w:ascii="Tahoma"/>
                <w:w w:val="100"/>
                <w:sz w:val="14"/>
              </w:rPr>
              <w:t>M</w:t>
            </w:r>
          </w:p>
        </w:tc>
        <w:tc>
          <w:tcPr>
            <w:tcW w:w="1611" w:type="dxa"/>
          </w:tcPr>
          <w:p>
            <w:pPr>
              <w:pStyle w:val="TableParagraph"/>
              <w:spacing w:before="88"/>
              <w:ind w:right="3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314,932,441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tabs>
          <w:tab w:pos="2098" w:val="left" w:leader="none"/>
        </w:tabs>
        <w:spacing w:before="0"/>
        <w:ind w:left="0" w:right="144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2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2"/>
          <w:sz w:val="16"/>
        </w:rPr>
        <w:t> </w:t>
      </w:r>
      <w:r>
        <w:rPr>
          <w:rFonts w:ascii="Tahoma"/>
          <w:b/>
          <w:sz w:val="16"/>
        </w:rPr>
        <w:t>presupuesto:</w:t>
        <w:tab/>
      </w:r>
      <w:r>
        <w:rPr>
          <w:rFonts w:ascii="Tahoma"/>
          <w:b/>
          <w:spacing w:val="-1"/>
          <w:sz w:val="16"/>
        </w:rPr>
        <w:t>4,149,870,041</w:t>
      </w:r>
    </w:p>
    <w:p>
      <w:pPr>
        <w:spacing w:after="0"/>
        <w:jc w:val="right"/>
        <w:rPr>
          <w:rFonts w:ascii="Tahoma"/>
          <w:sz w:val="16"/>
        </w:rPr>
        <w:sectPr>
          <w:headerReference w:type="default" r:id="rId82"/>
          <w:pgSz w:w="12240" w:h="15840"/>
          <w:pgMar w:header="822" w:footer="501" w:top="2180" w:bottom="700" w:left="1340" w:right="36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tabs>
          <w:tab w:pos="2227" w:val="left" w:leader="none"/>
        </w:tabs>
        <w:spacing w:before="73"/>
        <w:ind w:left="0" w:right="99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Tipo</w:t>
      </w:r>
      <w:r>
        <w:rPr>
          <w:rFonts w:ascii="Tahoma"/>
          <w:b/>
          <w:spacing w:val="-2"/>
          <w:sz w:val="16"/>
        </w:rPr>
        <w:t> </w:t>
      </w:r>
      <w:r>
        <w:rPr>
          <w:rFonts w:ascii="Tahoma"/>
          <w:b/>
          <w:sz w:val="16"/>
        </w:rPr>
        <w:t>de</w:t>
      </w:r>
      <w:r>
        <w:rPr>
          <w:rFonts w:ascii="Tahoma"/>
          <w:b/>
          <w:spacing w:val="-2"/>
          <w:sz w:val="16"/>
        </w:rPr>
        <w:t> </w:t>
      </w:r>
      <w:r>
        <w:rPr>
          <w:rFonts w:ascii="Tahoma"/>
          <w:b/>
          <w:sz w:val="16"/>
        </w:rPr>
        <w:t>Programa</w:t>
        <w:tab/>
      </w:r>
      <w:r>
        <w:rPr>
          <w:rFonts w:ascii="Tahoma"/>
          <w:b/>
          <w:w w:val="95"/>
          <w:sz w:val="16"/>
        </w:rPr>
        <w:t>Importe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73"/>
        <w:ind w:left="658" w:right="7468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tabs>
          <w:tab w:pos="1137" w:val="left" w:leader="none"/>
        </w:tabs>
        <w:spacing w:line="321" w:lineRule="auto"/>
        <w:ind w:left="658" w:right="7468"/>
      </w:pPr>
      <w:r>
        <w:rPr/>
        <w:t>S</w:t>
        <w:tab/>
        <w:t>Sujetos a Reglas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</w:t>
      </w:r>
      <w:r>
        <w:rPr>
          <w:w w:val="100"/>
        </w:rPr>
        <w:t> </w:t>
      </w:r>
      <w:r>
        <w:rPr/>
        <w:t>U</w:t>
        <w:tab/>
        <w:t>Otros</w:t>
      </w:r>
      <w:r>
        <w:rPr>
          <w:spacing w:val="-8"/>
        </w:rPr>
        <w:t> </w:t>
      </w:r>
      <w:r>
        <w:rPr/>
        <w:t>subsidios</w:t>
      </w:r>
    </w:p>
    <w:p>
      <w:pPr>
        <w:pStyle w:val="BodyText"/>
        <w:tabs>
          <w:tab w:pos="1137" w:val="left" w:leader="none"/>
        </w:tabs>
        <w:spacing w:line="321" w:lineRule="auto"/>
        <w:ind w:left="658" w:right="7400"/>
      </w:pPr>
      <w:r>
        <w:rPr/>
        <w:t>E</w:t>
        <w:tab/>
        <w:t>Prestación de</w:t>
      </w:r>
      <w:r>
        <w:rPr>
          <w:spacing w:val="-14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Públicos</w:t>
      </w:r>
      <w:r>
        <w:rPr>
          <w:spacing w:val="-1"/>
          <w:w w:val="100"/>
        </w:rPr>
        <w:t> </w:t>
      </w:r>
      <w:r>
        <w:rPr/>
        <w:t>B</w:t>
        <w:tab/>
        <w:t>Provisión de Bienes</w:t>
      </w:r>
      <w:r>
        <w:rPr>
          <w:spacing w:val="-17"/>
        </w:rPr>
        <w:t> </w:t>
      </w:r>
      <w:r>
        <w:rPr/>
        <w:t>Públicos</w:t>
      </w:r>
    </w:p>
    <w:p>
      <w:pPr>
        <w:pStyle w:val="BodyText"/>
        <w:tabs>
          <w:tab w:pos="1137" w:val="left" w:leader="none"/>
        </w:tabs>
        <w:spacing w:line="321" w:lineRule="auto"/>
        <w:ind w:left="658" w:right="5771"/>
      </w:pPr>
      <w:r>
        <w:rPr/>
        <w:t>P</w:t>
        <w:tab/>
        <w:t>Planeación, seguimiento y evaluación de</w:t>
      </w:r>
      <w:r>
        <w:rPr>
          <w:spacing w:val="-14"/>
        </w:rPr>
        <w:t> </w:t>
      </w:r>
      <w:r>
        <w:rPr/>
        <w:t>políticas</w:t>
      </w:r>
      <w:r>
        <w:rPr>
          <w:spacing w:val="-5"/>
        </w:rPr>
        <w:t> </w:t>
      </w:r>
      <w:r>
        <w:rPr/>
        <w:t>públicas</w:t>
      </w:r>
      <w:r>
        <w:rPr>
          <w:w w:val="100"/>
        </w:rPr>
        <w:t> </w:t>
      </w:r>
      <w:r>
        <w:rPr/>
        <w:t>F</w:t>
        <w:tab/>
        <w:t>Promoción y</w:t>
      </w:r>
      <w:r>
        <w:rPr>
          <w:spacing w:val="-12"/>
        </w:rPr>
        <w:t> </w:t>
      </w:r>
      <w:r>
        <w:rPr/>
        <w:t>Fomento</w:t>
      </w:r>
    </w:p>
    <w:p>
      <w:pPr>
        <w:pStyle w:val="BodyText"/>
        <w:tabs>
          <w:tab w:pos="1137" w:val="left" w:leader="none"/>
        </w:tabs>
        <w:spacing w:line="168" w:lineRule="exact"/>
        <w:ind w:left="658" w:right="7468"/>
      </w:pPr>
      <w:r>
        <w:rPr/>
        <w:t>G</w:t>
        <w:tab/>
        <w:t>Regulación y</w:t>
      </w:r>
      <w:r>
        <w:rPr>
          <w:spacing w:val="-8"/>
        </w:rPr>
        <w:t> </w:t>
      </w:r>
      <w:r>
        <w:rPr/>
        <w:t>supervisión</w:t>
      </w:r>
    </w:p>
    <w:p>
      <w:pPr>
        <w:pStyle w:val="BodyText"/>
        <w:tabs>
          <w:tab w:pos="1137" w:val="left" w:leader="none"/>
        </w:tabs>
        <w:spacing w:line="321" w:lineRule="auto" w:before="58"/>
        <w:ind w:left="657" w:right="5247"/>
      </w:pPr>
      <w:r>
        <w:rPr/>
        <w:t>A</w:t>
        <w:tab/>
        <w:t>Funciones de las Fuerzas Armadas (Únicamente</w:t>
      </w:r>
      <w:r>
        <w:rPr>
          <w:spacing w:val="-18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Federal)</w:t>
      </w:r>
      <w:r>
        <w:rPr>
          <w:spacing w:val="-1"/>
          <w:w w:val="100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7" w:val="left" w:leader="none"/>
        </w:tabs>
        <w:spacing w:line="168" w:lineRule="exact"/>
        <w:ind w:left="657" w:right="7468"/>
      </w:pPr>
      <w:r>
        <w:rPr/>
        <w:t>K</w:t>
        <w:tab/>
        <w:t>Proyectos de</w:t>
      </w:r>
      <w:r>
        <w:rPr>
          <w:spacing w:val="-5"/>
        </w:rPr>
        <w:t> </w:t>
      </w:r>
      <w:r>
        <w:rPr/>
        <w:t>Inversión</w:t>
      </w:r>
    </w:p>
    <w:p>
      <w:pPr>
        <w:pStyle w:val="BodyText"/>
        <w:tabs>
          <w:tab w:pos="1137" w:val="left" w:leader="none"/>
        </w:tabs>
        <w:spacing w:line="321" w:lineRule="auto" w:before="57"/>
        <w:ind w:left="658" w:right="4838" w:hanging="1"/>
      </w:pPr>
      <w:r>
        <w:rPr/>
        <w:t>M</w:t>
        <w:tab/>
        <w:t>Apoyo al proceso presupuestario y para mejorar la</w:t>
      </w:r>
      <w:r>
        <w:rPr>
          <w:spacing w:val="-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institucional</w:t>
      </w:r>
      <w:r>
        <w:rPr>
          <w:w w:val="100"/>
        </w:rPr>
        <w:t> </w:t>
      </w:r>
      <w:r>
        <w:rPr/>
        <w:t>O</w:t>
        <w:tab/>
        <w:t>Apoyo a la función pública y al mejoramiento de la</w:t>
      </w:r>
      <w:r>
        <w:rPr>
          <w:spacing w:val="-7"/>
        </w:rPr>
        <w:t> </w:t>
      </w:r>
      <w:r>
        <w:rPr/>
        <w:t>gestión</w:t>
      </w:r>
    </w:p>
    <w:p>
      <w:pPr>
        <w:pStyle w:val="BodyText"/>
        <w:tabs>
          <w:tab w:pos="1137" w:val="left" w:leader="none"/>
        </w:tabs>
        <w:spacing w:line="168" w:lineRule="exact"/>
        <w:ind w:left="657" w:right="7468"/>
      </w:pPr>
      <w:r>
        <w:rPr/>
        <w:t>W</w:t>
        <w:tab/>
        <w:t>Operaciones</w:t>
      </w:r>
      <w:r>
        <w:rPr>
          <w:spacing w:val="1"/>
        </w:rPr>
        <w:t> </w:t>
      </w:r>
      <w:r>
        <w:rPr/>
        <w:t>ajenas</w:t>
      </w:r>
    </w:p>
    <w:p>
      <w:pPr>
        <w:pStyle w:val="BodyText"/>
        <w:tabs>
          <w:tab w:pos="1137" w:val="left" w:leader="none"/>
        </w:tabs>
        <w:spacing w:line="321" w:lineRule="auto" w:before="57"/>
        <w:ind w:left="657" w:right="5807"/>
      </w:pPr>
      <w:r>
        <w:rPr/>
        <w:t>L</w:t>
        <w:tab/>
        <w:t>Obligaciones de cumplimiento de</w:t>
      </w:r>
      <w:r>
        <w:rPr>
          <w:spacing w:val="-10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jurisdiccional</w:t>
      </w:r>
      <w:r>
        <w:rPr>
          <w:w w:val="100"/>
        </w:rPr>
        <w:t> </w:t>
      </w:r>
      <w:r>
        <w:rPr/>
        <w:t>N</w:t>
        <w:tab/>
        <w:t>Desastres</w:t>
      </w:r>
      <w:r>
        <w:rPr>
          <w:spacing w:val="-5"/>
        </w:rPr>
        <w:t> </w:t>
      </w:r>
      <w:r>
        <w:rPr/>
        <w:t>naturales</w:t>
      </w:r>
    </w:p>
    <w:p>
      <w:pPr>
        <w:pStyle w:val="BodyText"/>
        <w:tabs>
          <w:tab w:pos="1137" w:val="left" w:leader="none"/>
        </w:tabs>
        <w:spacing w:line="168" w:lineRule="exact"/>
        <w:ind w:left="657" w:right="7468"/>
      </w:pPr>
      <w:r>
        <w:rPr/>
        <w:t>J</w:t>
        <w:tab/>
        <w:t>Pensiones y</w:t>
      </w:r>
      <w:r>
        <w:rPr>
          <w:spacing w:val="-4"/>
        </w:rPr>
        <w:t> </w:t>
      </w:r>
      <w:r>
        <w:rPr/>
        <w:t>jubilaciones</w:t>
      </w:r>
    </w:p>
    <w:p>
      <w:pPr>
        <w:pStyle w:val="BodyText"/>
        <w:tabs>
          <w:tab w:pos="1137" w:val="left" w:leader="none"/>
        </w:tabs>
        <w:spacing w:before="57"/>
        <w:ind w:left="658" w:right="5771"/>
      </w:pPr>
      <w:r>
        <w:rPr/>
        <w:t>T</w:t>
        <w:tab/>
        <w:t>Aportaciones a la seguridad</w:t>
      </w:r>
      <w:r>
        <w:rPr>
          <w:spacing w:val="-5"/>
        </w:rPr>
        <w:t> </w:t>
      </w:r>
      <w:r>
        <w:rPr/>
        <w:t>social</w:t>
      </w:r>
    </w:p>
    <w:p>
      <w:pPr>
        <w:pStyle w:val="ListParagraph"/>
        <w:numPr>
          <w:ilvl w:val="0"/>
          <w:numId w:val="7"/>
        </w:numPr>
        <w:tabs>
          <w:tab w:pos="1137" w:val="left" w:leader="none"/>
          <w:tab w:pos="1138" w:val="left" w:leader="none"/>
        </w:tabs>
        <w:spacing w:line="240" w:lineRule="auto" w:before="56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a fondos de</w:t>
      </w:r>
      <w:r>
        <w:rPr>
          <w:spacing w:val="-14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7"/>
        </w:numPr>
        <w:tabs>
          <w:tab w:pos="1137" w:val="left" w:leader="none"/>
          <w:tab w:pos="1138" w:val="left" w:leader="none"/>
        </w:tabs>
        <w:spacing w:line="321" w:lineRule="auto" w:before="56" w:after="0"/>
        <w:ind w:left="658" w:right="5429" w:firstLine="0"/>
        <w:jc w:val="left"/>
        <w:rPr>
          <w:sz w:val="14"/>
        </w:rPr>
      </w:pPr>
      <w:r>
        <w:rPr>
          <w:sz w:val="14"/>
        </w:rPr>
        <w:t>Aportaciones a fondos de inversión y reestructura de pensiones I</w:t>
        <w:tab/>
        <w:t>Gasto</w:t>
      </w:r>
      <w:r>
        <w:rPr>
          <w:spacing w:val="-1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8"/>
        </w:numPr>
        <w:tabs>
          <w:tab w:pos="1138" w:val="left" w:leader="none"/>
          <w:tab w:pos="1139" w:val="left" w:leader="none"/>
        </w:tabs>
        <w:spacing w:line="168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 a entidades federativas y</w:t>
      </w:r>
      <w:r>
        <w:rPr>
          <w:spacing w:val="-2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8"/>
        </w:numPr>
        <w:tabs>
          <w:tab w:pos="1137" w:val="left" w:leader="none"/>
          <w:tab w:pos="1139" w:val="left" w:leader="none"/>
        </w:tabs>
        <w:spacing w:line="321" w:lineRule="auto" w:before="56" w:after="0"/>
        <w:ind w:left="658" w:right="4905" w:firstLine="0"/>
        <w:jc w:val="left"/>
        <w:rPr>
          <w:sz w:val="14"/>
        </w:rPr>
      </w:pPr>
      <w:r>
        <w:rPr>
          <w:sz w:val="14"/>
        </w:rPr>
        <w:t>Costo financiero, deuda o apoyos a deudores y ahorradores de la banca H</w:t>
        <w:tab/>
        <w:t>Adeudos de ejercicios fiscales</w:t>
      </w:r>
      <w:r>
        <w:rPr>
          <w:spacing w:val="-10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822" w:footer="501" w:top="2180" w:bottom="700" w:left="1340" w:right="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 w:right="5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ALMACEN CENTRAL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DE SALUD DE EKPEDZ TIXCACALCUPUL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DE SALUD RURAL DISP CHICHIMILA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DE SALUD RURAL DISP CHIKDZONOT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DE SALUD RURAL DISP KINIL TEKAX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DE SALUD RURAL DISP PISTE TINUM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DE SALUD URBANO SANTA ROSA MERIDA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S RURAL UN NUCLEO BASICO MUXUPIP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S RURAL UN NUCLEO BASICO SAMAHIL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S RURAL UN NUCLEO BASICO TEKANTO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SALUD RURAL DISP CHACSINKIN,CHACSINK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SALUD RURAL DISP KANCAB TEKAX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SALUD RURAL DISP SANTA ELENA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SALUD RURAL DISP YOHTOLIN TICUL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READAPTACION SOCIAL CERESO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DE YAXUNA YAXCABA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BUCTZOTZ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CENOTILLO,YUC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CHEMAX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DZAN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ESPITA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KANTUNIL,YUC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MANI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MOCOCHA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PANABA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SOTUTA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SUCILA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TEABO,YUCATAN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TUNKAS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3"/>
          <w:footerReference w:type="default" r:id="rId84"/>
          <w:pgSz w:w="15840" w:h="12240" w:orient="landscape"/>
          <w:pgMar w:header="1984" w:footer="441" w:top="2320" w:bottom="640" w:left="1680" w:right="1340"/>
          <w:pgNumType w:start="555"/>
        </w:sectPr>
      </w:pPr>
    </w:p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 w:right="5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TZUCACAB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 YAXCUCUL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CONCENTRADO UCU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DISP CANTAMAYEC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DISP CHAPAB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DISP CHUMAYEL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DISP DZITAS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DISP TAHDZIU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DISP TEMOZON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DISP TINUM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DISP UAYMA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DISP YAXCABA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DISPERSO SUDZAL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DISPERSO TEYA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RURAL URBANO TEKAX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URBANO DE VALLADOLID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2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3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URBANO KANASIN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URBANO MERIDA MERIDA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355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297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URBANO PETO PETO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URBANO TICUL TICUL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URBANO TIZIMIN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DE SALUD URBANO UMAN UMAN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ESTATAL DE CITOPATOLOGIA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 ESTATAL DE LA TRANSFUSION SANGUINEA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COMISION DE ARBITRAJE MEDICO DE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 RURAL CONCENTRADO XCAN CHEMAX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 RURAL DISP POPOLNAH TIZIMIN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 RURAL DISP SISBICHEN CHEMAX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 RURAL DISPERSO HOLCA KANTUNIL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 RURAL DISPERSO PUSTUNICH TICUL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984" w:footer="441" w:top="2320" w:bottom="700" w:left="1680" w:right="1340"/>
        </w:sectPr>
      </w:pPr>
    </w:p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 w:right="5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 RURAL DISPERSO XALAU CHEMAX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 RURAL DISPERSO XCANCHAKAN TECOH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CSALUD URBANO PROGRESO PROGRESO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CSR CONCENTRADO CELESTUN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CSR DISP CHICXULUB PUERTO PROG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CSR DISP CHUBURNA PTO,PROGRESO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CSR DISP EMILIANO ZAPATA OXKUTZCAB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CSR DISP LIBRE UNION YAXCABA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CSR DISP TEXAN PALOMEQUE HUNUCMA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CSR DISPERSO CHAN CENOTE,TIZIMIN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CSR DISPERSO POPOLA VALLADOLID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CSR DISPERSO STA MARIA ACU HALAC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CSR DISPERSO YAXHACHEN OXKUTZCAB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CSR UN NUCLEO BASICO TIXCACALCUPUL TIXCAC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DERMATOLOGICO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DIF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HOSPITAL GENERAL A OHORAN MERIDA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2,352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1,902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HOSPITAL MATERNO INFANTIL MERIDA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317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262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HOSPITAL  PSIQUIATRICO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489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427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HOSPITAL REGIONAL VALLADOLID VALLAD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385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255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HOSPITAL SAN CARLOS TIZIMIN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304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222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JEFE DE JURISDICCION NO 1 AREA PERIF MERIDA YUCATA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1,100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474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z w:val="17"/>
              </w:rPr>
              <w:t>615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JEFE DE JURISDICCION No2 VALLADOLID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441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232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JEFE DE JURISDICCION No3 TICUL TICUL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391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206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LABORATORIO ESTATAL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LABORATORIO ESTATAL DE REFERENCIA   EPIDEMIOLOGICA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MENORES  INFRACTORES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OFICINA CENTRAL MERIDA MERIDA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902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464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299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SALUD MENTAL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SSP SECRETARIA DE SEGURIDAD PUBLICA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984" w:footer="441" w:top="2320" w:bottom="700" w:left="1680" w:right="1340"/>
        </w:sectPr>
      </w:pPr>
    </w:p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 w:right="5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SUBDIRECCION DE SALUD MENTAL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CHAN SAN ANTONIO TIZIMIN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CHANKOM CHANKOM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CHELEM PUERTO PROGRESO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DZONOT AKE TIZIMIN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EKPEDZ TIXCACALCUPUL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EL CUYO TIZIMIN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JUSTICIA SOCIAL PETO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LA SIERRA TIZIMIN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MAHAS TIXCACALCUPUL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NABALAM TEMOZON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SAN IGNACIO,PROGRESO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SAN SIMON SANTA ELENA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SISAL HUNUCMA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SITILPECH IZAMAL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TAHDZIBICHEN YAXCABA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TICIMUL CHANKOM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TIXHUALACTUN VALLADOLID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XOKEM VALLADOLID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YALSIHOM PANABA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DE SALUD YAXUNAH VALLADOLID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AUX SALUD SAN CRISANTO SINANCHE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CABICHEN TIZIMIN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CHAC MAY DZONCAUICH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COL YUCATAN TIZIMIN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DZONOT BOX TIZIMIN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KANTIRIX YAXCABA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MOPILA CANTAMAYEC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NICTE HA CHANKOM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SACBECAN TZUCACAB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984" w:footer="441" w:top="2320" w:bottom="700" w:left="1680" w:right="1340"/>
        </w:sectPr>
      </w:pPr>
    </w:p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 w:right="5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03" w:right="5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SAN ANTONIO VALLADOLID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SAN FELIPE TEKOM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TZUCMUC CHANKOM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XKATUN CHANKOM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XNOHUAYAB CHACSINKIN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XTOHIL CHANKOM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 MOVIL DE SALUD YAXCHE VALLADOLID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UAUX DE SALUD FLAMBOYANES,PROGRESO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UAUX DE SALUD XKALAKDZONOT CHANKOM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UMOVIL DE SALUD MCEPEDA PERAZA TIZIMIN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UMOVIL DE SALUD SAN DEMETRIO XPOM YAXCABA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 DE SALUD DZITIA MERIDA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 DE SALUD KIMBILA IZAMAL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 DE SALUD MUCEL CHEMAX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 DE SALUD PARAISO MAXCANU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 DE SALUD SIHO HALACHO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 DE SALUD XAYA TEKAX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 DE SALUD XBEC BUCTZOTZ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AUXILIAR DE SALUD CUNCUNUL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AUXILIAR DE SALUD DZONCAHUICH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AUXILIAR DE SALUD SANAHCAT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AUXILIAR DE SALUD TEKOM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AUXILIAR DE SALUD YOBAIN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AUXILIAR SALUD BOKOBA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MEDICA MOTUL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MOVIL DE SALUD COCOYOL CHEMAX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MOVIL DE SALUD EKAL TEKOM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MOVIL DE SALUD MAXCANU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MOVIL DE SALUD TICUM TEKAX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MOVIL DE SALUD TOBXILA PETO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984" w:footer="441" w:top="2320" w:bottom="700" w:left="1680" w:right="1340"/>
        </w:sectPr>
      </w:pPr>
    </w:p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 w:right="5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UNEME EC MAYAPAN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UNEME EC TICUL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UNEME EC VALLADOLID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UNIDAD MOVIL DE SALUD XUALTEX ESPITA 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left="1671" w:right="16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8,448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265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left="576" w:right="-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5,972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2,209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2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pgSz w:w="15840" w:h="12240" w:orient="landscape"/>
          <w:pgMar w:header="1984" w:footer="441" w:top="2320" w:bottom="700" w:left="1680" w:right="134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1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93"/>
        <w:gridCol w:w="1262"/>
        <w:gridCol w:w="1735"/>
        <w:gridCol w:w="1735"/>
      </w:tblGrid>
      <w:tr>
        <w:trPr>
          <w:trHeight w:val="586" w:hRule="exact"/>
        </w:trPr>
        <w:tc>
          <w:tcPr>
            <w:tcW w:w="12319" w:type="dxa"/>
            <w:gridSpan w:val="5"/>
            <w:shd w:val="clear" w:color="auto" w:fill="339A65"/>
          </w:tcPr>
          <w:p>
            <w:pPr>
              <w:pStyle w:val="TableParagraph"/>
              <w:tabs>
                <w:tab w:pos="9465" w:val="left" w:leader="none"/>
              </w:tabs>
              <w:spacing w:line="188" w:lineRule="exact" w:before="0"/>
              <w:ind w:left="773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3691" w:val="left" w:leader="none"/>
                <w:tab w:pos="7953" w:val="left" w:leader="none"/>
                <w:tab w:pos="9592" w:val="left" w:leader="none"/>
                <w:tab w:pos="11205" w:val="left" w:leader="none"/>
              </w:tabs>
              <w:spacing w:line="347" w:lineRule="exact" w:before="0"/>
              <w:ind w:left="26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  <w:tab/>
            </w:r>
            <w:r>
              <w:rPr>
                <w:b/>
                <w:color w:val="FFFFFF"/>
                <w:position w:val="-12"/>
                <w:sz w:val="20"/>
              </w:rPr>
              <w:t>Plazas</w:t>
              <w:tab/>
            </w:r>
            <w:r>
              <w:rPr>
                <w:b/>
                <w:color w:val="FFFFFF"/>
                <w:position w:val="-15"/>
                <w:sz w:val="20"/>
              </w:rPr>
              <w:t>De</w:t>
              <w:tab/>
              <w:t>Hasta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M03025</w:t>
            </w:r>
          </w:p>
        </w:tc>
        <w:tc>
          <w:tcPr>
            <w:tcW w:w="659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73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  <w:tc>
          <w:tcPr>
            <w:tcW w:w="173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M03024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A2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$10,995.00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$10,995.00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M03023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A3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$11,149.00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$11,149.00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M03022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A4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$11,246.00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$11,246.00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M03021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A5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$11,608.00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$11,608.00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M03011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LAVANDERA EN HOSPITAL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$11,671.00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$11,671.00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M03012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OPERADOR DE CALDERAS EN HOSPITAL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$11,671.00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$11,671.00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M03020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A6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$12,541.00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$12,541.00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M02048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AUX. DE COCINA EN HOSPITAL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M02065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MASAJISTA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M03005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AFANADORA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M03006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CAMILLERO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M02047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COCINERO EN HOSPITAL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$12,784.00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$12,784.00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M02051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ECONOMO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$12,784.00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$12,784.00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M02059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AUX. DE ESTADISTICA Y ARCHIVO CLINICO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$12,784.00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$12,784.00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M02061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DE ADMISION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$12,784.00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$12,784.00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M02064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TECNICO DE DIAGNOSTICO Y/O TRATAMIENTO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$12,784.00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$12,784.00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M03019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$12,933.00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$12,933.00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M02005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AUX. DE LABORATORIO Y/O BIOTERIO "A"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M02046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COCINERO JEFE DE HOSPITAL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M02063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AYUDANTE DE AUTOPSIAS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M02073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EN PROGRAMAS DE SALUD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M03013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OPERADOR DE CALDERAS EN HOSPITAL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</w:tr>
    </w:tbl>
    <w:p>
      <w:pPr>
        <w:spacing w:after="0" w:line="263" w:lineRule="exact"/>
        <w:rPr>
          <w:sz w:val="22"/>
        </w:rPr>
        <w:sectPr>
          <w:headerReference w:type="default" r:id="rId85"/>
          <w:pgSz w:w="15840" w:h="12240" w:orient="landscape"/>
          <w:pgMar w:header="1994" w:footer="441" w:top="2880" w:bottom="700" w:left="1620" w:right="1340"/>
        </w:sect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7455567">
            <wp:simplePos x="0" y="0"/>
            <wp:positionH relativeFrom="page">
              <wp:posOffset>1086611</wp:posOffset>
            </wp:positionH>
            <wp:positionV relativeFrom="page">
              <wp:posOffset>2932176</wp:posOffset>
            </wp:positionV>
            <wp:extent cx="7891958" cy="36671"/>
            <wp:effectExtent l="0" t="0" r="0" b="0"/>
            <wp:wrapNone/>
            <wp:docPr id="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591">
            <wp:simplePos x="0" y="0"/>
            <wp:positionH relativeFrom="page">
              <wp:posOffset>1086611</wp:posOffset>
            </wp:positionH>
            <wp:positionV relativeFrom="page">
              <wp:posOffset>3127248</wp:posOffset>
            </wp:positionV>
            <wp:extent cx="7891958" cy="36671"/>
            <wp:effectExtent l="0" t="0" r="0" b="0"/>
            <wp:wrapNone/>
            <wp:docPr id="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615">
            <wp:simplePos x="0" y="0"/>
            <wp:positionH relativeFrom="page">
              <wp:posOffset>1086611</wp:posOffset>
            </wp:positionH>
            <wp:positionV relativeFrom="page">
              <wp:posOffset>3663696</wp:posOffset>
            </wp:positionV>
            <wp:extent cx="7871459" cy="36575"/>
            <wp:effectExtent l="0" t="0" r="0" b="0"/>
            <wp:wrapNone/>
            <wp:docPr id="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639">
            <wp:simplePos x="0" y="0"/>
            <wp:positionH relativeFrom="page">
              <wp:posOffset>1086611</wp:posOffset>
            </wp:positionH>
            <wp:positionV relativeFrom="page">
              <wp:posOffset>4200144</wp:posOffset>
            </wp:positionV>
            <wp:extent cx="7871459" cy="36575"/>
            <wp:effectExtent l="0" t="0" r="0" b="0"/>
            <wp:wrapNone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663">
            <wp:simplePos x="0" y="0"/>
            <wp:positionH relativeFrom="page">
              <wp:posOffset>1086611</wp:posOffset>
            </wp:positionH>
            <wp:positionV relativeFrom="page">
              <wp:posOffset>4395215</wp:posOffset>
            </wp:positionV>
            <wp:extent cx="7871459" cy="36575"/>
            <wp:effectExtent l="0" t="0" r="0" b="0"/>
            <wp:wrapNone/>
            <wp:docPr id="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687">
            <wp:simplePos x="0" y="0"/>
            <wp:positionH relativeFrom="page">
              <wp:posOffset>1086611</wp:posOffset>
            </wp:positionH>
            <wp:positionV relativeFrom="page">
              <wp:posOffset>4931664</wp:posOffset>
            </wp:positionV>
            <wp:extent cx="7891958" cy="36671"/>
            <wp:effectExtent l="0" t="0" r="0" b="0"/>
            <wp:wrapNone/>
            <wp:docPr id="3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711">
            <wp:simplePos x="0" y="0"/>
            <wp:positionH relativeFrom="page">
              <wp:posOffset>1086611</wp:posOffset>
            </wp:positionH>
            <wp:positionV relativeFrom="page">
              <wp:posOffset>5468111</wp:posOffset>
            </wp:positionV>
            <wp:extent cx="7871459" cy="36575"/>
            <wp:effectExtent l="0" t="0" r="0" b="0"/>
            <wp:wrapNone/>
            <wp:docPr id="3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735">
            <wp:simplePos x="0" y="0"/>
            <wp:positionH relativeFrom="page">
              <wp:posOffset>1086611</wp:posOffset>
            </wp:positionH>
            <wp:positionV relativeFrom="page">
              <wp:posOffset>5663184</wp:posOffset>
            </wp:positionV>
            <wp:extent cx="7871459" cy="36575"/>
            <wp:effectExtent l="0" t="0" r="0" b="0"/>
            <wp:wrapNone/>
            <wp:docPr id="4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759">
            <wp:simplePos x="0" y="0"/>
            <wp:positionH relativeFrom="page">
              <wp:posOffset>1086611</wp:posOffset>
            </wp:positionH>
            <wp:positionV relativeFrom="page">
              <wp:posOffset>6199632</wp:posOffset>
            </wp:positionV>
            <wp:extent cx="7891958" cy="36671"/>
            <wp:effectExtent l="0" t="0" r="0" b="0"/>
            <wp:wrapNone/>
            <wp:docPr id="4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783">
            <wp:simplePos x="0" y="0"/>
            <wp:positionH relativeFrom="page">
              <wp:posOffset>1086611</wp:posOffset>
            </wp:positionH>
            <wp:positionV relativeFrom="page">
              <wp:posOffset>6394703</wp:posOffset>
            </wp:positionV>
            <wp:extent cx="7891958" cy="36671"/>
            <wp:effectExtent l="0" t="0" r="0" b="0"/>
            <wp:wrapNone/>
            <wp:docPr id="4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93"/>
        <w:gridCol w:w="1262"/>
        <w:gridCol w:w="1735"/>
        <w:gridCol w:w="1735"/>
      </w:tblGrid>
      <w:tr>
        <w:trPr>
          <w:trHeight w:val="596" w:hRule="exact"/>
        </w:trPr>
        <w:tc>
          <w:tcPr>
            <w:tcW w:w="994" w:type="dxa"/>
            <w:tcBorders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3" w:right="-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6593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93" w:right="26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62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"/>
              <w:ind w:left="386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470" w:type="dxa"/>
            <w:gridSpan w:val="2"/>
            <w:tcBorders>
              <w:left w:val="nil"/>
              <w:bottom w:val="dotted" w:sz="24" w:space="0" w:color="000000"/>
            </w:tcBorders>
            <w:shd w:val="clear" w:color="auto" w:fill="339A65"/>
          </w:tcPr>
          <w:p>
            <w:pPr>
              <w:pStyle w:val="TableParagraph"/>
              <w:tabs>
                <w:tab w:pos="2375" w:val="left" w:leader="none"/>
              </w:tabs>
              <w:spacing w:line="297" w:lineRule="auto" w:before="0"/>
              <w:ind w:left="763" w:right="602" w:hanging="12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5" w:hRule="exact"/>
        </w:trPr>
        <w:tc>
          <w:tcPr>
            <w:tcW w:w="994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M03018</w:t>
            </w:r>
          </w:p>
        </w:tc>
        <w:tc>
          <w:tcPr>
            <w:tcW w:w="6593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A8</w:t>
            </w:r>
          </w:p>
        </w:tc>
        <w:tc>
          <w:tcPr>
            <w:tcW w:w="1262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$14,081.00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$14,081.00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M02054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BRIGADA EN PROGRAMAS DE SALUD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2" w:right="423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$14,176.00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$14,176.00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M02096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AUX. DE LABORATORIO Y/O BIOTERIO "B"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$14,176.00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$14,176.00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M02055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SECTOR EN PROGRAMAS DE SALUD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$15,164.00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$15,164.00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M02058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EN ESTADISTICA EN AREA MEDICA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$15,164.00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$15,164.00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M02056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DISTRITO EN PROGRAMAS DE SALUD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$15,576.00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$15,576.00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M02057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ESTADISTICA Y ARCHIVO CLINICO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$15,576.00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$15,576.00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M02060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ADMINISION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$15,576.00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$15,576.00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M02117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PARTERA ASISTENCIAL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$15,851.00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$15,851.00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M02003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LABORATORISTA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2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285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M02004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LABORATORISTA DE BIOTERIO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M02007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EN ELECTRODIAGNOSTICO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6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M02012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TERAPISTA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M02014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EN OPTOMETRIA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M02016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CITOTECNOLOGO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M02038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OFICIAL Y/O PREP. DESPACHADOR DE FARMACIA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M02045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DIETISTA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M02066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EN TRABAJO SOCIAL EN AREA MEDICA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M02098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MICROSCOPISTA DX. PALUDISMO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M03004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PROMOTOR EN SALUD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M02095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LABORATORISTA "B"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$16,189.00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$16,189.00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M02006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RADIOLOGO O EN RADIOTERAPIA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4" w:right="422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$16,403.00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$16,403.00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M02074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LABORATORISTA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$16,403.00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$16,403.00</w:t>
            </w:r>
          </w:p>
        </w:tc>
      </w:tr>
    </w:tbl>
    <w:p>
      <w:pPr>
        <w:spacing w:after="0" w:line="257" w:lineRule="exact"/>
        <w:rPr>
          <w:sz w:val="22"/>
        </w:rPr>
        <w:sectPr>
          <w:pgSz w:w="15840" w:h="12240" w:orient="landscape"/>
          <w:pgMar w:header="1994" w:footer="441" w:top="2880" w:bottom="700" w:left="1600" w:right="1340"/>
        </w:sect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7455807">
            <wp:simplePos x="0" y="0"/>
            <wp:positionH relativeFrom="page">
              <wp:posOffset>1086611</wp:posOffset>
            </wp:positionH>
            <wp:positionV relativeFrom="page">
              <wp:posOffset>2932176</wp:posOffset>
            </wp:positionV>
            <wp:extent cx="7891958" cy="36671"/>
            <wp:effectExtent l="0" t="0" r="0" b="0"/>
            <wp:wrapNone/>
            <wp:docPr id="4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831">
            <wp:simplePos x="0" y="0"/>
            <wp:positionH relativeFrom="page">
              <wp:posOffset>1086611</wp:posOffset>
            </wp:positionH>
            <wp:positionV relativeFrom="page">
              <wp:posOffset>3127248</wp:posOffset>
            </wp:positionV>
            <wp:extent cx="7891958" cy="36671"/>
            <wp:effectExtent l="0" t="0" r="0" b="0"/>
            <wp:wrapNone/>
            <wp:docPr id="4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855">
            <wp:simplePos x="0" y="0"/>
            <wp:positionH relativeFrom="page">
              <wp:posOffset>1086611</wp:posOffset>
            </wp:positionH>
            <wp:positionV relativeFrom="page">
              <wp:posOffset>3663696</wp:posOffset>
            </wp:positionV>
            <wp:extent cx="7871459" cy="36575"/>
            <wp:effectExtent l="0" t="0" r="0" b="0"/>
            <wp:wrapNone/>
            <wp:docPr id="5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879">
            <wp:simplePos x="0" y="0"/>
            <wp:positionH relativeFrom="page">
              <wp:posOffset>1086611</wp:posOffset>
            </wp:positionH>
            <wp:positionV relativeFrom="page">
              <wp:posOffset>4200144</wp:posOffset>
            </wp:positionV>
            <wp:extent cx="7871459" cy="36575"/>
            <wp:effectExtent l="0" t="0" r="0" b="0"/>
            <wp:wrapNone/>
            <wp:docPr id="5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903">
            <wp:simplePos x="0" y="0"/>
            <wp:positionH relativeFrom="page">
              <wp:posOffset>1086611</wp:posOffset>
            </wp:positionH>
            <wp:positionV relativeFrom="page">
              <wp:posOffset>4395215</wp:posOffset>
            </wp:positionV>
            <wp:extent cx="7871459" cy="36575"/>
            <wp:effectExtent l="0" t="0" r="0" b="0"/>
            <wp:wrapNone/>
            <wp:docPr id="5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927">
            <wp:simplePos x="0" y="0"/>
            <wp:positionH relativeFrom="page">
              <wp:posOffset>1086611</wp:posOffset>
            </wp:positionH>
            <wp:positionV relativeFrom="page">
              <wp:posOffset>4931664</wp:posOffset>
            </wp:positionV>
            <wp:extent cx="7891958" cy="36671"/>
            <wp:effectExtent l="0" t="0" r="0" b="0"/>
            <wp:wrapNone/>
            <wp:docPr id="5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9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951">
            <wp:simplePos x="0" y="0"/>
            <wp:positionH relativeFrom="page">
              <wp:posOffset>1086611</wp:posOffset>
            </wp:positionH>
            <wp:positionV relativeFrom="page">
              <wp:posOffset>5468111</wp:posOffset>
            </wp:positionV>
            <wp:extent cx="7871459" cy="36575"/>
            <wp:effectExtent l="0" t="0" r="0" b="0"/>
            <wp:wrapNone/>
            <wp:docPr id="5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0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975">
            <wp:simplePos x="0" y="0"/>
            <wp:positionH relativeFrom="page">
              <wp:posOffset>1086611</wp:posOffset>
            </wp:positionH>
            <wp:positionV relativeFrom="page">
              <wp:posOffset>5663184</wp:posOffset>
            </wp:positionV>
            <wp:extent cx="7871459" cy="36575"/>
            <wp:effectExtent l="0" t="0" r="0" b="0"/>
            <wp:wrapNone/>
            <wp:docPr id="6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1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5999">
            <wp:simplePos x="0" y="0"/>
            <wp:positionH relativeFrom="page">
              <wp:posOffset>1086611</wp:posOffset>
            </wp:positionH>
            <wp:positionV relativeFrom="page">
              <wp:posOffset>6199632</wp:posOffset>
            </wp:positionV>
            <wp:extent cx="7891958" cy="36671"/>
            <wp:effectExtent l="0" t="0" r="0" b="0"/>
            <wp:wrapNone/>
            <wp:docPr id="6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2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023">
            <wp:simplePos x="0" y="0"/>
            <wp:positionH relativeFrom="page">
              <wp:posOffset>1086611</wp:posOffset>
            </wp:positionH>
            <wp:positionV relativeFrom="page">
              <wp:posOffset>6394703</wp:posOffset>
            </wp:positionV>
            <wp:extent cx="7891958" cy="36671"/>
            <wp:effectExtent l="0" t="0" r="0" b="0"/>
            <wp:wrapNone/>
            <wp:docPr id="6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93"/>
        <w:gridCol w:w="1262"/>
        <w:gridCol w:w="1735"/>
        <w:gridCol w:w="1735"/>
      </w:tblGrid>
      <w:tr>
        <w:trPr>
          <w:trHeight w:val="596" w:hRule="exact"/>
        </w:trPr>
        <w:tc>
          <w:tcPr>
            <w:tcW w:w="994" w:type="dxa"/>
            <w:tcBorders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3" w:right="-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6593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93" w:right="26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62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"/>
              <w:ind w:left="386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470" w:type="dxa"/>
            <w:gridSpan w:val="2"/>
            <w:tcBorders>
              <w:left w:val="nil"/>
              <w:bottom w:val="dotted" w:sz="24" w:space="0" w:color="000000"/>
            </w:tcBorders>
            <w:shd w:val="clear" w:color="auto" w:fill="339A65"/>
          </w:tcPr>
          <w:p>
            <w:pPr>
              <w:pStyle w:val="TableParagraph"/>
              <w:tabs>
                <w:tab w:pos="2375" w:val="left" w:leader="none"/>
              </w:tabs>
              <w:spacing w:line="297" w:lineRule="auto" w:before="0"/>
              <w:ind w:left="763" w:right="602" w:hanging="12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5" w:hRule="exact"/>
        </w:trPr>
        <w:tc>
          <w:tcPr>
            <w:tcW w:w="994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CF41038</w:t>
            </w:r>
          </w:p>
        </w:tc>
        <w:tc>
          <w:tcPr>
            <w:tcW w:w="6593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SUPERV. DE ACCION COMUNITARIA DE P.A.P.A.</w:t>
            </w:r>
          </w:p>
        </w:tc>
        <w:tc>
          <w:tcPr>
            <w:tcW w:w="1262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$16,594.00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$16,594.00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CF41056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TEC. EN VERIF., DICT. O SANEAMIENTO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$16,594.00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$16,594.00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CF41030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REGISTROS HOSPITALARIOS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$16,783.00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$16,783.00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CF41032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DIETETICA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$16,783.00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$16,783.00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M02011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TERAPISTA  ESPECIALIZADO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$16,979.00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$16,979.00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M02023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ESPECIALISTA EN BIOLOGICOS Y REACTIVOS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$16,979.00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$16,979.00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M02044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SUBJEFE DE DIETETICA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$16,979.00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$16,979.00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M02050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EN NUTRICION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$16,979.00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$16,979.00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M02068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EN ATENCION PRIMARIA A LA SALUD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$17,075.00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$17,075.00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CF40004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SOPORTE ADMINISTRATIVO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$17,162.00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$17,162.00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M02036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DE ENFERMERIA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4" w:right="422"/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$18,567.00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$18,567.00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M02040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TRABAJADORA SOCIAL EN AREA MEDICA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4" w:right="42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$18,784.00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$18,784.00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CF41057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TEC. EN VERIF., DICT. O SANEAMIENTO "B"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$19,271.00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$19,271.00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CF40003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SOPORTE ADMINISTRATIVO "B"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$19,381.00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$19,381.00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M02082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ENFERMERIA "B"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$19,903.00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$19,903.00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M02085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TRABAJADORA SOCIAL EN AREA MEDICA "B"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$20,034.00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$20,034.00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CF41058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TEC. EN VERIF., DICT. O SANEAMIENTO "C"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$20,719.00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$20,719.00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CF41076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COORD. PARAMEDICO EN AREA NORMATIVA "B"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$20,719.00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$20,719.00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CF41075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COORD. PARAMEDICO EN AREA NORMATIVA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$20,801.00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$20,801.00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M02035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ENFERMERA GENERAL TITULADA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$21,167.00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$21,167.00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M02083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ENFERMERA GENERAL TECNICA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$21,167.00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$21,167.00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M02072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SUPERVISORA DE TRABAJO SOCIAL EN AREA MEDICA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$21,240.00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$21,240.00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M02049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NUTRICIONISTA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$22,306.00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$22,306.00</w:t>
            </w:r>
          </w:p>
        </w:tc>
      </w:tr>
    </w:tbl>
    <w:p>
      <w:pPr>
        <w:spacing w:after="0" w:line="257" w:lineRule="exact"/>
        <w:rPr>
          <w:sz w:val="22"/>
        </w:rPr>
        <w:sectPr>
          <w:pgSz w:w="15840" w:h="12240" w:orient="landscape"/>
          <w:pgMar w:header="1994" w:footer="441" w:top="2880" w:bottom="700" w:left="1600" w:right="1340"/>
        </w:sect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7456047">
            <wp:simplePos x="0" y="0"/>
            <wp:positionH relativeFrom="page">
              <wp:posOffset>1086611</wp:posOffset>
            </wp:positionH>
            <wp:positionV relativeFrom="page">
              <wp:posOffset>2932176</wp:posOffset>
            </wp:positionV>
            <wp:extent cx="7891958" cy="36671"/>
            <wp:effectExtent l="0" t="0" r="0" b="0"/>
            <wp:wrapNone/>
            <wp:docPr id="6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071">
            <wp:simplePos x="0" y="0"/>
            <wp:positionH relativeFrom="page">
              <wp:posOffset>1086611</wp:posOffset>
            </wp:positionH>
            <wp:positionV relativeFrom="page">
              <wp:posOffset>3127248</wp:posOffset>
            </wp:positionV>
            <wp:extent cx="7891958" cy="36671"/>
            <wp:effectExtent l="0" t="0" r="0" b="0"/>
            <wp:wrapNone/>
            <wp:docPr id="6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095">
            <wp:simplePos x="0" y="0"/>
            <wp:positionH relativeFrom="page">
              <wp:posOffset>1086611</wp:posOffset>
            </wp:positionH>
            <wp:positionV relativeFrom="page">
              <wp:posOffset>3663696</wp:posOffset>
            </wp:positionV>
            <wp:extent cx="7871459" cy="36575"/>
            <wp:effectExtent l="0" t="0" r="0" b="0"/>
            <wp:wrapNone/>
            <wp:docPr id="7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3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119">
            <wp:simplePos x="0" y="0"/>
            <wp:positionH relativeFrom="page">
              <wp:posOffset>1086611</wp:posOffset>
            </wp:positionH>
            <wp:positionV relativeFrom="page">
              <wp:posOffset>4200144</wp:posOffset>
            </wp:positionV>
            <wp:extent cx="7871459" cy="36575"/>
            <wp:effectExtent l="0" t="0" r="0" b="0"/>
            <wp:wrapNone/>
            <wp:docPr id="7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4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143">
            <wp:simplePos x="0" y="0"/>
            <wp:positionH relativeFrom="page">
              <wp:posOffset>1086611</wp:posOffset>
            </wp:positionH>
            <wp:positionV relativeFrom="page">
              <wp:posOffset>4395215</wp:posOffset>
            </wp:positionV>
            <wp:extent cx="7871459" cy="36575"/>
            <wp:effectExtent l="0" t="0" r="0" b="0"/>
            <wp:wrapNone/>
            <wp:docPr id="7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167">
            <wp:simplePos x="0" y="0"/>
            <wp:positionH relativeFrom="page">
              <wp:posOffset>1086611</wp:posOffset>
            </wp:positionH>
            <wp:positionV relativeFrom="page">
              <wp:posOffset>4931664</wp:posOffset>
            </wp:positionV>
            <wp:extent cx="7891958" cy="36671"/>
            <wp:effectExtent l="0" t="0" r="0" b="0"/>
            <wp:wrapNone/>
            <wp:docPr id="7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5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191">
            <wp:simplePos x="0" y="0"/>
            <wp:positionH relativeFrom="page">
              <wp:posOffset>1086611</wp:posOffset>
            </wp:positionH>
            <wp:positionV relativeFrom="page">
              <wp:posOffset>5468111</wp:posOffset>
            </wp:positionV>
            <wp:extent cx="7871459" cy="36575"/>
            <wp:effectExtent l="0" t="0" r="0" b="0"/>
            <wp:wrapNone/>
            <wp:docPr id="7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215">
            <wp:simplePos x="0" y="0"/>
            <wp:positionH relativeFrom="page">
              <wp:posOffset>1086611</wp:posOffset>
            </wp:positionH>
            <wp:positionV relativeFrom="page">
              <wp:posOffset>5663184</wp:posOffset>
            </wp:positionV>
            <wp:extent cx="7871459" cy="36575"/>
            <wp:effectExtent l="0" t="0" r="0" b="0"/>
            <wp:wrapNone/>
            <wp:docPr id="8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7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239">
            <wp:simplePos x="0" y="0"/>
            <wp:positionH relativeFrom="page">
              <wp:posOffset>1086611</wp:posOffset>
            </wp:positionH>
            <wp:positionV relativeFrom="page">
              <wp:posOffset>6199632</wp:posOffset>
            </wp:positionV>
            <wp:extent cx="7891958" cy="36671"/>
            <wp:effectExtent l="0" t="0" r="0" b="0"/>
            <wp:wrapNone/>
            <wp:docPr id="8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8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263">
            <wp:simplePos x="0" y="0"/>
            <wp:positionH relativeFrom="page">
              <wp:posOffset>1086611</wp:posOffset>
            </wp:positionH>
            <wp:positionV relativeFrom="page">
              <wp:posOffset>6394703</wp:posOffset>
            </wp:positionV>
            <wp:extent cx="7891958" cy="36671"/>
            <wp:effectExtent l="0" t="0" r="0" b="0"/>
            <wp:wrapNone/>
            <wp:docPr id="8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93"/>
        <w:gridCol w:w="1262"/>
        <w:gridCol w:w="1735"/>
        <w:gridCol w:w="1735"/>
      </w:tblGrid>
      <w:tr>
        <w:trPr>
          <w:trHeight w:val="596" w:hRule="exact"/>
        </w:trPr>
        <w:tc>
          <w:tcPr>
            <w:tcW w:w="994" w:type="dxa"/>
            <w:tcBorders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3" w:right="-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6593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93" w:right="26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62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"/>
              <w:ind w:left="386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470" w:type="dxa"/>
            <w:gridSpan w:val="2"/>
            <w:tcBorders>
              <w:left w:val="nil"/>
              <w:bottom w:val="dotted" w:sz="24" w:space="0" w:color="000000"/>
            </w:tcBorders>
            <w:shd w:val="clear" w:color="auto" w:fill="339A65"/>
          </w:tcPr>
          <w:p>
            <w:pPr>
              <w:pStyle w:val="TableParagraph"/>
              <w:tabs>
                <w:tab w:pos="2375" w:val="left" w:leader="none"/>
              </w:tabs>
              <w:spacing w:line="297" w:lineRule="auto" w:before="0"/>
              <w:ind w:left="763" w:right="602" w:hanging="12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5" w:hRule="exact"/>
        </w:trPr>
        <w:tc>
          <w:tcPr>
            <w:tcW w:w="994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M02115</w:t>
            </w:r>
          </w:p>
        </w:tc>
        <w:tc>
          <w:tcPr>
            <w:tcW w:w="6593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LICENCIADO EN CIENCIAS DE LA NUTRICION</w:t>
            </w:r>
          </w:p>
        </w:tc>
        <w:tc>
          <w:tcPr>
            <w:tcW w:w="1262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$22,306.00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$22,306.00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CF40002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SOPORTE ADMINISTRATIVO "C"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$22,360.00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$22,360.00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M02081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ENFERMERA GENERAL TITULADA "B"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$22,370.00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$22,370.00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M02034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ENFERMERA ESPECIALISTA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$22,720.00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$22,720.00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CF41059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VERIF. O DICTAMINADOR SANITARIO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$23,591.00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$23,591.00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M02110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PROFESIONAL EN TRABAJO SOCIAL EN AREA MÉDICA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$23,990.00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$23,990.00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CF41054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TRABAJO SOCIAL EN AREA MEDICA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$24,072.00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$24,072.00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CF41060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VERIF. O DICTAMINADOR SANITARIO "B"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$24,074.00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$24,074.00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M02087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ENFERMERA ESPECIALISTA "B"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$25,044.00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$25,044.00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M02111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PROFESIONAL EN TRABAJO SOCIAL EN AREA MÉDICA "B"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$25,109.00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$25,109.00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30" w:right="-8"/>
              <w:jc w:val="left"/>
              <w:rPr>
                <w:sz w:val="22"/>
              </w:rPr>
            </w:pPr>
            <w:r>
              <w:rPr>
                <w:sz w:val="22"/>
              </w:rPr>
              <w:t>CF21135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JEFE DE DEPARTAMENTO ESTATAL.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$25,273.22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$25,273.22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CF34068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 ESTATAL.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$25,273.22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$25,273.22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CF34263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 ESTATAL.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2" w:right="42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$25,273.22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$25,273.22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M02112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SUPERVISORA PROFESIONAL EN TRABAJO SOCIAL EN AREA MEDICA"C"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2" w:right="42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$25,877.00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$25,877.00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M02105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ENFERMERA GENERAL TITULADA "C"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$26,462.00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$26,462.00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M02015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PSICOLOGO CLINICO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2" w:right="423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$26,463.00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$26,463.00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M02109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TERAPISTA PROFESIONAL EN REHABILITACION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$26,463.00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$26,463.00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M02113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SUPERVISORA PROFESIONAL EN TRABAJO SOCIAL EN AREA MEDICA"D"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$27,591.00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$27,591.00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M02107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ENFERMERA ESPECIALISTA "C"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$28,694.00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$28,694.00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CF41031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FARMACIA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$28,772.00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$28,772.00</w:t>
            </w:r>
          </w:p>
        </w:tc>
      </w:tr>
      <w:tr>
        <w:trPr>
          <w:trHeight w:val="303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M02001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QUIMICO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$29,157.00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$29,157.00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M02002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BIOLOGO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$29,157.00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$29,157.00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M03002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VETERINARIO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$29,157.00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$29,157.00</w:t>
            </w:r>
          </w:p>
        </w:tc>
      </w:tr>
    </w:tbl>
    <w:p>
      <w:pPr>
        <w:spacing w:after="0" w:line="257" w:lineRule="exact"/>
        <w:rPr>
          <w:sz w:val="22"/>
        </w:rPr>
        <w:sectPr>
          <w:pgSz w:w="15840" w:h="12240" w:orient="landscape"/>
          <w:pgMar w:header="1994" w:footer="441" w:top="2880" w:bottom="700" w:left="1600" w:right="1340"/>
        </w:sect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7456287">
            <wp:simplePos x="0" y="0"/>
            <wp:positionH relativeFrom="page">
              <wp:posOffset>1086611</wp:posOffset>
            </wp:positionH>
            <wp:positionV relativeFrom="page">
              <wp:posOffset>2932176</wp:posOffset>
            </wp:positionV>
            <wp:extent cx="7891958" cy="36671"/>
            <wp:effectExtent l="0" t="0" r="0" b="0"/>
            <wp:wrapNone/>
            <wp:docPr id="8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311">
            <wp:simplePos x="0" y="0"/>
            <wp:positionH relativeFrom="page">
              <wp:posOffset>1086611</wp:posOffset>
            </wp:positionH>
            <wp:positionV relativeFrom="page">
              <wp:posOffset>3127248</wp:posOffset>
            </wp:positionV>
            <wp:extent cx="7891958" cy="36671"/>
            <wp:effectExtent l="0" t="0" r="0" b="0"/>
            <wp:wrapNone/>
            <wp:docPr id="8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335">
            <wp:simplePos x="0" y="0"/>
            <wp:positionH relativeFrom="page">
              <wp:posOffset>1086611</wp:posOffset>
            </wp:positionH>
            <wp:positionV relativeFrom="page">
              <wp:posOffset>3663696</wp:posOffset>
            </wp:positionV>
            <wp:extent cx="7871459" cy="36575"/>
            <wp:effectExtent l="0" t="0" r="0" b="0"/>
            <wp:wrapNone/>
            <wp:docPr id="9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9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359">
            <wp:simplePos x="0" y="0"/>
            <wp:positionH relativeFrom="page">
              <wp:posOffset>1086611</wp:posOffset>
            </wp:positionH>
            <wp:positionV relativeFrom="page">
              <wp:posOffset>4200144</wp:posOffset>
            </wp:positionV>
            <wp:extent cx="7871459" cy="36575"/>
            <wp:effectExtent l="0" t="0" r="0" b="0"/>
            <wp:wrapNone/>
            <wp:docPr id="9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0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383">
            <wp:simplePos x="0" y="0"/>
            <wp:positionH relativeFrom="page">
              <wp:posOffset>1086611</wp:posOffset>
            </wp:positionH>
            <wp:positionV relativeFrom="page">
              <wp:posOffset>4395215</wp:posOffset>
            </wp:positionV>
            <wp:extent cx="7871459" cy="36575"/>
            <wp:effectExtent l="0" t="0" r="0" b="0"/>
            <wp:wrapNone/>
            <wp:docPr id="9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407">
            <wp:simplePos x="0" y="0"/>
            <wp:positionH relativeFrom="page">
              <wp:posOffset>1086611</wp:posOffset>
            </wp:positionH>
            <wp:positionV relativeFrom="page">
              <wp:posOffset>4931664</wp:posOffset>
            </wp:positionV>
            <wp:extent cx="7891958" cy="36671"/>
            <wp:effectExtent l="0" t="0" r="0" b="0"/>
            <wp:wrapNone/>
            <wp:docPr id="9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1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431">
            <wp:simplePos x="0" y="0"/>
            <wp:positionH relativeFrom="page">
              <wp:posOffset>1086611</wp:posOffset>
            </wp:positionH>
            <wp:positionV relativeFrom="page">
              <wp:posOffset>5468111</wp:posOffset>
            </wp:positionV>
            <wp:extent cx="7871459" cy="36575"/>
            <wp:effectExtent l="0" t="0" r="0" b="0"/>
            <wp:wrapNone/>
            <wp:docPr id="9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2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455">
            <wp:simplePos x="0" y="0"/>
            <wp:positionH relativeFrom="page">
              <wp:posOffset>1086611</wp:posOffset>
            </wp:positionH>
            <wp:positionV relativeFrom="page">
              <wp:posOffset>5663184</wp:posOffset>
            </wp:positionV>
            <wp:extent cx="7871459" cy="36575"/>
            <wp:effectExtent l="0" t="0" r="0" b="0"/>
            <wp:wrapNone/>
            <wp:docPr id="10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3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479">
            <wp:simplePos x="0" y="0"/>
            <wp:positionH relativeFrom="page">
              <wp:posOffset>1086611</wp:posOffset>
            </wp:positionH>
            <wp:positionV relativeFrom="page">
              <wp:posOffset>6199632</wp:posOffset>
            </wp:positionV>
            <wp:extent cx="7891958" cy="36671"/>
            <wp:effectExtent l="0" t="0" r="0" b="0"/>
            <wp:wrapNone/>
            <wp:docPr id="10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4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503">
            <wp:simplePos x="0" y="0"/>
            <wp:positionH relativeFrom="page">
              <wp:posOffset>1086611</wp:posOffset>
            </wp:positionH>
            <wp:positionV relativeFrom="page">
              <wp:posOffset>6394703</wp:posOffset>
            </wp:positionV>
            <wp:extent cx="7891958" cy="36671"/>
            <wp:effectExtent l="0" t="0" r="0" b="0"/>
            <wp:wrapNone/>
            <wp:docPr id="10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93"/>
        <w:gridCol w:w="1262"/>
        <w:gridCol w:w="1735"/>
        <w:gridCol w:w="1735"/>
      </w:tblGrid>
      <w:tr>
        <w:trPr>
          <w:trHeight w:val="596" w:hRule="exact"/>
        </w:trPr>
        <w:tc>
          <w:tcPr>
            <w:tcW w:w="994" w:type="dxa"/>
            <w:tcBorders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3" w:right="-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6593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93" w:right="26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62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"/>
              <w:ind w:left="386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470" w:type="dxa"/>
            <w:gridSpan w:val="2"/>
            <w:tcBorders>
              <w:left w:val="nil"/>
              <w:bottom w:val="dotted" w:sz="24" w:space="0" w:color="000000"/>
            </w:tcBorders>
            <w:shd w:val="clear" w:color="auto" w:fill="339A65"/>
          </w:tcPr>
          <w:p>
            <w:pPr>
              <w:pStyle w:val="TableParagraph"/>
              <w:tabs>
                <w:tab w:pos="2375" w:val="left" w:leader="none"/>
              </w:tabs>
              <w:spacing w:line="297" w:lineRule="auto" w:before="0"/>
              <w:ind w:left="763" w:right="602" w:hanging="12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5" w:hRule="exact"/>
        </w:trPr>
        <w:tc>
          <w:tcPr>
            <w:tcW w:w="994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M02062</w:t>
            </w:r>
          </w:p>
        </w:tc>
        <w:tc>
          <w:tcPr>
            <w:tcW w:w="6593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PSICOLOGO ESPECIALIZADO</w:t>
            </w:r>
          </w:p>
        </w:tc>
        <w:tc>
          <w:tcPr>
            <w:tcW w:w="1262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$29,358.00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$29,358.00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CF41061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VERIF. O DICTAMINADOR SANITARIO "C"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$31,549.00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$31,549.00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M01007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CIRUJANO DENTISTA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$31,638.00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$31,638.00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M02088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QUIMICO "B"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$31,638.00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$31,638.00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M02092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BIOLOGO "B"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$31,638.00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$31,638.00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CF41062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VERIF. O DICTAMINADOR ESPECIALIZADO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$31,682.00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$31,682.00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CF21905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 DICT. DE SERVICIOS ESPECIALIZADOS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$32,416.86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$32,416.86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CF53083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SECRETARIO PARTICULAR DE S. P. S.  33.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$32,416.86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$32,416.86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M02031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ENFERMERA JEFE DE SERVICIO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2" w:right="423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$32,489.00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$32,489.00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CF41052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SUBJEFE DE ENFERMERAS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$32,515.00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$32,515.00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M01014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CIRUJANO DENTISTA "B"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$32,592.00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$32,592.00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M02089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QUIMICO "C"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$32,592.00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$32,592.00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M02077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QUIMICO JEFE DE SECC. DE LAB. DE ANALISIS CLINICOS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$32,741.00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$32,741.00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CF41015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COORD. MEDICO EN AREA NORMATIVA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2" w:right="42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$32,809.00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$32,809.00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CF41063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VERIF. O DICTAMINADOR ESPECIALIZADO "B"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$32,809.00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$32,809.00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M01006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GENERAL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$33,279.00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$33,279.00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CF41087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 (A) NORMATIVO DE ENFERMERIA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$33,872.96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$33,872.96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CF41024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ENFERMERAS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$34,166.00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$34,166.00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CF41064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VERIF. O DICTAMINADOR ESPECIALIZADO "C"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$34,760.00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$34,760.00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M01015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CIRUJANO DENTISTA "C"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$35,182.00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$35,182.00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M01008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GENERAL "B"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2" w:right="42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$35,317.00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$35,317.00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CF41040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SUPERV. MEDICO EN AREA NORMATIVA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$36,697.00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$36,697.00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CF41026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ENFERMERAS "C"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$36,771.00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$36,771.00</w:t>
            </w:r>
          </w:p>
        </w:tc>
      </w:tr>
    </w:tbl>
    <w:p>
      <w:pPr>
        <w:spacing w:after="0" w:line="257" w:lineRule="exact"/>
        <w:rPr>
          <w:sz w:val="22"/>
        </w:rPr>
        <w:sectPr>
          <w:pgSz w:w="15840" w:h="12240" w:orient="landscape"/>
          <w:pgMar w:header="1994" w:footer="441" w:top="2880" w:bottom="700" w:left="1600" w:right="1340"/>
        </w:sect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7456527">
            <wp:simplePos x="0" y="0"/>
            <wp:positionH relativeFrom="page">
              <wp:posOffset>1086611</wp:posOffset>
            </wp:positionH>
            <wp:positionV relativeFrom="page">
              <wp:posOffset>2932176</wp:posOffset>
            </wp:positionV>
            <wp:extent cx="7891958" cy="36671"/>
            <wp:effectExtent l="0" t="0" r="0" b="0"/>
            <wp:wrapNone/>
            <wp:docPr id="10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551">
            <wp:simplePos x="0" y="0"/>
            <wp:positionH relativeFrom="page">
              <wp:posOffset>1086611</wp:posOffset>
            </wp:positionH>
            <wp:positionV relativeFrom="page">
              <wp:posOffset>3127248</wp:posOffset>
            </wp:positionV>
            <wp:extent cx="7891958" cy="36671"/>
            <wp:effectExtent l="0" t="0" r="0" b="0"/>
            <wp:wrapNone/>
            <wp:docPr id="10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575">
            <wp:simplePos x="0" y="0"/>
            <wp:positionH relativeFrom="page">
              <wp:posOffset>1086611</wp:posOffset>
            </wp:positionH>
            <wp:positionV relativeFrom="page">
              <wp:posOffset>3663696</wp:posOffset>
            </wp:positionV>
            <wp:extent cx="7871459" cy="36575"/>
            <wp:effectExtent l="0" t="0" r="0" b="0"/>
            <wp:wrapNone/>
            <wp:docPr id="11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5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599">
            <wp:simplePos x="0" y="0"/>
            <wp:positionH relativeFrom="page">
              <wp:posOffset>1086611</wp:posOffset>
            </wp:positionH>
            <wp:positionV relativeFrom="page">
              <wp:posOffset>4200144</wp:posOffset>
            </wp:positionV>
            <wp:extent cx="7871459" cy="36575"/>
            <wp:effectExtent l="0" t="0" r="0" b="0"/>
            <wp:wrapNone/>
            <wp:docPr id="11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6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623">
            <wp:simplePos x="0" y="0"/>
            <wp:positionH relativeFrom="page">
              <wp:posOffset>1086611</wp:posOffset>
            </wp:positionH>
            <wp:positionV relativeFrom="page">
              <wp:posOffset>4395215</wp:posOffset>
            </wp:positionV>
            <wp:extent cx="7871459" cy="36575"/>
            <wp:effectExtent l="0" t="0" r="0" b="0"/>
            <wp:wrapNone/>
            <wp:docPr id="1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647">
            <wp:simplePos x="0" y="0"/>
            <wp:positionH relativeFrom="page">
              <wp:posOffset>1086611</wp:posOffset>
            </wp:positionH>
            <wp:positionV relativeFrom="page">
              <wp:posOffset>4931664</wp:posOffset>
            </wp:positionV>
            <wp:extent cx="7891958" cy="36671"/>
            <wp:effectExtent l="0" t="0" r="0" b="0"/>
            <wp:wrapNone/>
            <wp:docPr id="11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7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671">
            <wp:simplePos x="0" y="0"/>
            <wp:positionH relativeFrom="page">
              <wp:posOffset>1086611</wp:posOffset>
            </wp:positionH>
            <wp:positionV relativeFrom="page">
              <wp:posOffset>5468111</wp:posOffset>
            </wp:positionV>
            <wp:extent cx="7871459" cy="36575"/>
            <wp:effectExtent l="0" t="0" r="0" b="0"/>
            <wp:wrapNone/>
            <wp:docPr id="11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8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695">
            <wp:simplePos x="0" y="0"/>
            <wp:positionH relativeFrom="page">
              <wp:posOffset>1086611</wp:posOffset>
            </wp:positionH>
            <wp:positionV relativeFrom="page">
              <wp:posOffset>5663184</wp:posOffset>
            </wp:positionV>
            <wp:extent cx="7871459" cy="36575"/>
            <wp:effectExtent l="0" t="0" r="0" b="0"/>
            <wp:wrapNone/>
            <wp:docPr id="12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39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719">
            <wp:simplePos x="0" y="0"/>
            <wp:positionH relativeFrom="page">
              <wp:posOffset>1086611</wp:posOffset>
            </wp:positionH>
            <wp:positionV relativeFrom="page">
              <wp:posOffset>6199632</wp:posOffset>
            </wp:positionV>
            <wp:extent cx="7891958" cy="36671"/>
            <wp:effectExtent l="0" t="0" r="0" b="0"/>
            <wp:wrapNone/>
            <wp:docPr id="12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40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743">
            <wp:simplePos x="0" y="0"/>
            <wp:positionH relativeFrom="page">
              <wp:posOffset>1086611</wp:posOffset>
            </wp:positionH>
            <wp:positionV relativeFrom="page">
              <wp:posOffset>6394703</wp:posOffset>
            </wp:positionV>
            <wp:extent cx="7891958" cy="36671"/>
            <wp:effectExtent l="0" t="0" r="0" b="0"/>
            <wp:wrapNone/>
            <wp:docPr id="12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93"/>
        <w:gridCol w:w="1262"/>
        <w:gridCol w:w="1735"/>
        <w:gridCol w:w="1735"/>
      </w:tblGrid>
      <w:tr>
        <w:trPr>
          <w:trHeight w:val="596" w:hRule="exact"/>
        </w:trPr>
        <w:tc>
          <w:tcPr>
            <w:tcW w:w="994" w:type="dxa"/>
            <w:tcBorders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3" w:right="-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6593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93" w:right="26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62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"/>
              <w:ind w:left="386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470" w:type="dxa"/>
            <w:gridSpan w:val="2"/>
            <w:tcBorders>
              <w:left w:val="nil"/>
              <w:bottom w:val="dotted" w:sz="24" w:space="0" w:color="000000"/>
            </w:tcBorders>
            <w:shd w:val="clear" w:color="auto" w:fill="339A65"/>
          </w:tcPr>
          <w:p>
            <w:pPr>
              <w:pStyle w:val="TableParagraph"/>
              <w:tabs>
                <w:tab w:pos="2375" w:val="left" w:leader="none"/>
              </w:tabs>
              <w:spacing w:line="297" w:lineRule="auto" w:before="0"/>
              <w:ind w:left="763" w:right="602" w:hanging="12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5" w:hRule="exact"/>
        </w:trPr>
        <w:tc>
          <w:tcPr>
            <w:tcW w:w="994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CF41027</w:t>
            </w:r>
          </w:p>
        </w:tc>
        <w:tc>
          <w:tcPr>
            <w:tcW w:w="6593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ENFERMERAS "D"</w:t>
            </w:r>
          </w:p>
        </w:tc>
        <w:tc>
          <w:tcPr>
            <w:tcW w:w="1262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$37,990.00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$37,990.00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M01005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CIRUJANO DENTISTA ESPECIALIZADO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$38,914.00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6"/>
              <w:rPr>
                <w:sz w:val="22"/>
              </w:rPr>
            </w:pPr>
            <w:r>
              <w:rPr>
                <w:sz w:val="22"/>
              </w:rPr>
              <w:t>$38,914.00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M01009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GENERAL "C"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2" w:right="42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$38,914.00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$38,914.00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M01012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CIRUJANO MAXILO FACIAL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$39,227.00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6"/>
              <w:rPr>
                <w:sz w:val="22"/>
              </w:rPr>
            </w:pPr>
            <w:r>
              <w:rPr>
                <w:sz w:val="22"/>
              </w:rPr>
              <w:t>$39,227.00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M01004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ESPECIALISTA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$39,228.00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$39,228.00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CF34261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SUBDIRECTOR  ESTATAL.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2" w:right="42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$39,339.02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$39,339.02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CF41001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UNIDAD DE ATENCION MEDICA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$40,823.00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$40,823.00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CF41011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ASISTENTE DE LA DIRECCION DEL HOSPITAL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$40,823.00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$40,823.00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M01010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ESPECIALISTA "B"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$41,208.00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$41,208.00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CF41003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UNIDAD DE ATENCION MEDICA "C"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$42,696.00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$42,696.00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CF41014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UNIDAD EN HOSPITAL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$42,696.00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$42,696.00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M01011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ESPECIALISTA "C"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$45,223.00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$45,223.00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CF41013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SERVICIOS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$45,545.00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$45,545.00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CF34245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DIRECTOR DE HOSPITAL ESTATAL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$48,216.86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$48,216.86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CF41007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SUBDIRECTOR MEDICO "C" EN HOSPITAL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$49,623.00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$49,623.00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CF41012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DIVISION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$49,623.00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$49,623.00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CF34260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DIRECTOR ESTATAL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$69,915.00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$69,915.00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CF52254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DIRECTOR GENERAL DE LOS SERVICIOS DE SALUD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$112,044.68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$112,044.68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C33891B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$11,381.00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$11,381.00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CF001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$11,276.00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$11,276.00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CF001A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$14,626.00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$14,626.00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CF004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A2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w w:val="95"/>
                <w:sz w:val="22"/>
              </w:rPr>
              <w:t>$9,910.00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w w:val="95"/>
                <w:sz w:val="22"/>
              </w:rPr>
              <w:t>$9,910.00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CF006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PSICOLOGIA CLINICA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$28,378.00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$28,378.00</w:t>
            </w:r>
          </w:p>
        </w:tc>
      </w:tr>
    </w:tbl>
    <w:p>
      <w:pPr>
        <w:spacing w:after="0" w:line="257" w:lineRule="exact"/>
        <w:rPr>
          <w:sz w:val="22"/>
        </w:rPr>
        <w:sectPr>
          <w:pgSz w:w="15840" w:h="12240" w:orient="landscape"/>
          <w:pgMar w:header="1994" w:footer="441" w:top="2880" w:bottom="700" w:left="1600" w:right="1340"/>
        </w:sect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7456767">
            <wp:simplePos x="0" y="0"/>
            <wp:positionH relativeFrom="page">
              <wp:posOffset>1086611</wp:posOffset>
            </wp:positionH>
            <wp:positionV relativeFrom="page">
              <wp:posOffset>2932176</wp:posOffset>
            </wp:positionV>
            <wp:extent cx="7891958" cy="36671"/>
            <wp:effectExtent l="0" t="0" r="0" b="0"/>
            <wp:wrapNone/>
            <wp:docPr id="1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791">
            <wp:simplePos x="0" y="0"/>
            <wp:positionH relativeFrom="page">
              <wp:posOffset>1086611</wp:posOffset>
            </wp:positionH>
            <wp:positionV relativeFrom="page">
              <wp:posOffset>3127248</wp:posOffset>
            </wp:positionV>
            <wp:extent cx="7891958" cy="36671"/>
            <wp:effectExtent l="0" t="0" r="0" b="0"/>
            <wp:wrapNone/>
            <wp:docPr id="1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815">
            <wp:simplePos x="0" y="0"/>
            <wp:positionH relativeFrom="page">
              <wp:posOffset>1086611</wp:posOffset>
            </wp:positionH>
            <wp:positionV relativeFrom="page">
              <wp:posOffset>3663696</wp:posOffset>
            </wp:positionV>
            <wp:extent cx="7871459" cy="36575"/>
            <wp:effectExtent l="0" t="0" r="0" b="0"/>
            <wp:wrapNone/>
            <wp:docPr id="13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41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839">
            <wp:simplePos x="0" y="0"/>
            <wp:positionH relativeFrom="page">
              <wp:posOffset>1086611</wp:posOffset>
            </wp:positionH>
            <wp:positionV relativeFrom="page">
              <wp:posOffset>4200144</wp:posOffset>
            </wp:positionV>
            <wp:extent cx="7871459" cy="36575"/>
            <wp:effectExtent l="0" t="0" r="0" b="0"/>
            <wp:wrapNone/>
            <wp:docPr id="13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42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863">
            <wp:simplePos x="0" y="0"/>
            <wp:positionH relativeFrom="page">
              <wp:posOffset>1086611</wp:posOffset>
            </wp:positionH>
            <wp:positionV relativeFrom="page">
              <wp:posOffset>4395215</wp:posOffset>
            </wp:positionV>
            <wp:extent cx="7871459" cy="36575"/>
            <wp:effectExtent l="0" t="0" r="0" b="0"/>
            <wp:wrapNone/>
            <wp:docPr id="1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887">
            <wp:simplePos x="0" y="0"/>
            <wp:positionH relativeFrom="page">
              <wp:posOffset>1086611</wp:posOffset>
            </wp:positionH>
            <wp:positionV relativeFrom="page">
              <wp:posOffset>4931664</wp:posOffset>
            </wp:positionV>
            <wp:extent cx="7891958" cy="36671"/>
            <wp:effectExtent l="0" t="0" r="0" b="0"/>
            <wp:wrapNone/>
            <wp:docPr id="13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43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911">
            <wp:simplePos x="0" y="0"/>
            <wp:positionH relativeFrom="page">
              <wp:posOffset>1086611</wp:posOffset>
            </wp:positionH>
            <wp:positionV relativeFrom="page">
              <wp:posOffset>5468111</wp:posOffset>
            </wp:positionV>
            <wp:extent cx="7871459" cy="36575"/>
            <wp:effectExtent l="0" t="0" r="0" b="0"/>
            <wp:wrapNone/>
            <wp:docPr id="13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44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935">
            <wp:simplePos x="0" y="0"/>
            <wp:positionH relativeFrom="page">
              <wp:posOffset>1086611</wp:posOffset>
            </wp:positionH>
            <wp:positionV relativeFrom="page">
              <wp:posOffset>5663184</wp:posOffset>
            </wp:positionV>
            <wp:extent cx="7871459" cy="36575"/>
            <wp:effectExtent l="0" t="0" r="0" b="0"/>
            <wp:wrapNone/>
            <wp:docPr id="14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45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959">
            <wp:simplePos x="0" y="0"/>
            <wp:positionH relativeFrom="page">
              <wp:posOffset>1086611</wp:posOffset>
            </wp:positionH>
            <wp:positionV relativeFrom="page">
              <wp:posOffset>6199632</wp:posOffset>
            </wp:positionV>
            <wp:extent cx="7891958" cy="36671"/>
            <wp:effectExtent l="0" t="0" r="0" b="0"/>
            <wp:wrapNone/>
            <wp:docPr id="14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46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6983">
            <wp:simplePos x="0" y="0"/>
            <wp:positionH relativeFrom="page">
              <wp:posOffset>1086611</wp:posOffset>
            </wp:positionH>
            <wp:positionV relativeFrom="page">
              <wp:posOffset>6394703</wp:posOffset>
            </wp:positionV>
            <wp:extent cx="7891958" cy="36671"/>
            <wp:effectExtent l="0" t="0" r="0" b="0"/>
            <wp:wrapNone/>
            <wp:docPr id="14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93"/>
        <w:gridCol w:w="1262"/>
        <w:gridCol w:w="1735"/>
        <w:gridCol w:w="1735"/>
      </w:tblGrid>
      <w:tr>
        <w:trPr>
          <w:trHeight w:val="596" w:hRule="exact"/>
        </w:trPr>
        <w:tc>
          <w:tcPr>
            <w:tcW w:w="994" w:type="dxa"/>
            <w:tcBorders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3" w:right="-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6593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93" w:right="26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62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"/>
              <w:ind w:left="386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470" w:type="dxa"/>
            <w:gridSpan w:val="2"/>
            <w:tcBorders>
              <w:left w:val="nil"/>
              <w:bottom w:val="dotted" w:sz="24" w:space="0" w:color="000000"/>
            </w:tcBorders>
            <w:shd w:val="clear" w:color="auto" w:fill="339A65"/>
          </w:tcPr>
          <w:p>
            <w:pPr>
              <w:pStyle w:val="TableParagraph"/>
              <w:tabs>
                <w:tab w:pos="2375" w:val="left" w:leader="none"/>
              </w:tabs>
              <w:spacing w:line="297" w:lineRule="auto" w:before="0"/>
              <w:ind w:left="763" w:right="602" w:hanging="12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5" w:hRule="exact"/>
        </w:trPr>
        <w:tc>
          <w:tcPr>
            <w:tcW w:w="994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CF007</w:t>
            </w:r>
          </w:p>
        </w:tc>
        <w:tc>
          <w:tcPr>
            <w:tcW w:w="6593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$11,668.00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$11,668.00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CF008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$12,461.00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$12,461.00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CF008A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$16,461.00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$16,461.00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CF008B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$13,346.75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$13,346.75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CF008D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$19,688.00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$19,688.00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CF009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$11,668.00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$11,668.00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CF011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COORD. MEDICO EN AREA NORMATIVA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$31,929.00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$31,929.00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CF013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UNIDAD DE ATENCION MEDICA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$39,943.00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$39,943.00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CF015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SUBJEFE DE ENFERMERAS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$31,635.00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$31,635.00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CF016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ESTATAL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$35,906.75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$35,906.75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CF017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SUBDIRECTOR  ESTATAL.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$28,130.20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$28,130.20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CF018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ESTATAL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$20,863.34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$20,863.34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CF019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ESTATAL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$20,863.34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$20,863.34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CF020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SOPORTE ADMINISTRATIVO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$14,514.16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$14,514.16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CF025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w w:val="95"/>
                <w:sz w:val="22"/>
              </w:rPr>
              <w:t>$9,333.09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w w:val="95"/>
                <w:sz w:val="22"/>
              </w:rPr>
              <w:t>$9,333.09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CF060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VERIF. O DICTAMINADOR SANITARIO "B"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$23,194.00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$23,194.00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CF2032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 ESTATAL.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$22,652.68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$22,652.68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CF261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SUBDIRECTOR  ESTATAL.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$38,874.00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$38,874.00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CF263A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 ESTATAL.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$17,871.15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$17,871.15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CF263B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 ESTATAL.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$20,922.81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$20,922.81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CF33812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$12,072.27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$12,072.27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CF34262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ESTATAL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$60,000.00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$60,000.00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CF40005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SOPORTE ADMINISTRATIVO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$14,504.50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$14,504.50</w:t>
            </w:r>
          </w:p>
        </w:tc>
      </w:tr>
    </w:tbl>
    <w:p>
      <w:pPr>
        <w:spacing w:after="0" w:line="257" w:lineRule="exact"/>
        <w:rPr>
          <w:sz w:val="22"/>
        </w:rPr>
        <w:sectPr>
          <w:pgSz w:w="15840" w:h="12240" w:orient="landscape"/>
          <w:pgMar w:header="1994" w:footer="441" w:top="2880" w:bottom="700" w:left="1600" w:right="1340"/>
        </w:sect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7457007">
            <wp:simplePos x="0" y="0"/>
            <wp:positionH relativeFrom="page">
              <wp:posOffset>1086611</wp:posOffset>
            </wp:positionH>
            <wp:positionV relativeFrom="page">
              <wp:posOffset>2932176</wp:posOffset>
            </wp:positionV>
            <wp:extent cx="7891958" cy="36671"/>
            <wp:effectExtent l="0" t="0" r="0" b="0"/>
            <wp:wrapNone/>
            <wp:docPr id="14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031">
            <wp:simplePos x="0" y="0"/>
            <wp:positionH relativeFrom="page">
              <wp:posOffset>1086611</wp:posOffset>
            </wp:positionH>
            <wp:positionV relativeFrom="page">
              <wp:posOffset>3127248</wp:posOffset>
            </wp:positionV>
            <wp:extent cx="7891958" cy="36671"/>
            <wp:effectExtent l="0" t="0" r="0" b="0"/>
            <wp:wrapNone/>
            <wp:docPr id="14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055">
            <wp:simplePos x="0" y="0"/>
            <wp:positionH relativeFrom="page">
              <wp:posOffset>1086611</wp:posOffset>
            </wp:positionH>
            <wp:positionV relativeFrom="page">
              <wp:posOffset>3663696</wp:posOffset>
            </wp:positionV>
            <wp:extent cx="7871459" cy="36575"/>
            <wp:effectExtent l="0" t="0" r="0" b="0"/>
            <wp:wrapNone/>
            <wp:docPr id="151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47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079">
            <wp:simplePos x="0" y="0"/>
            <wp:positionH relativeFrom="page">
              <wp:posOffset>1086611</wp:posOffset>
            </wp:positionH>
            <wp:positionV relativeFrom="page">
              <wp:posOffset>4200144</wp:posOffset>
            </wp:positionV>
            <wp:extent cx="7871459" cy="36575"/>
            <wp:effectExtent l="0" t="0" r="0" b="0"/>
            <wp:wrapNone/>
            <wp:docPr id="153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48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103">
            <wp:simplePos x="0" y="0"/>
            <wp:positionH relativeFrom="page">
              <wp:posOffset>1086611</wp:posOffset>
            </wp:positionH>
            <wp:positionV relativeFrom="page">
              <wp:posOffset>4395215</wp:posOffset>
            </wp:positionV>
            <wp:extent cx="7871459" cy="36575"/>
            <wp:effectExtent l="0" t="0" r="0" b="0"/>
            <wp:wrapNone/>
            <wp:docPr id="15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127">
            <wp:simplePos x="0" y="0"/>
            <wp:positionH relativeFrom="page">
              <wp:posOffset>1086611</wp:posOffset>
            </wp:positionH>
            <wp:positionV relativeFrom="page">
              <wp:posOffset>4931664</wp:posOffset>
            </wp:positionV>
            <wp:extent cx="7891958" cy="36671"/>
            <wp:effectExtent l="0" t="0" r="0" b="0"/>
            <wp:wrapNone/>
            <wp:docPr id="15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49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151">
            <wp:simplePos x="0" y="0"/>
            <wp:positionH relativeFrom="page">
              <wp:posOffset>1086611</wp:posOffset>
            </wp:positionH>
            <wp:positionV relativeFrom="page">
              <wp:posOffset>5468111</wp:posOffset>
            </wp:positionV>
            <wp:extent cx="7871459" cy="36575"/>
            <wp:effectExtent l="0" t="0" r="0" b="0"/>
            <wp:wrapNone/>
            <wp:docPr id="15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50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175">
            <wp:simplePos x="0" y="0"/>
            <wp:positionH relativeFrom="page">
              <wp:posOffset>1086611</wp:posOffset>
            </wp:positionH>
            <wp:positionV relativeFrom="page">
              <wp:posOffset>5663184</wp:posOffset>
            </wp:positionV>
            <wp:extent cx="7871459" cy="36575"/>
            <wp:effectExtent l="0" t="0" r="0" b="0"/>
            <wp:wrapNone/>
            <wp:docPr id="16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51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199">
            <wp:simplePos x="0" y="0"/>
            <wp:positionH relativeFrom="page">
              <wp:posOffset>1086611</wp:posOffset>
            </wp:positionH>
            <wp:positionV relativeFrom="page">
              <wp:posOffset>6199632</wp:posOffset>
            </wp:positionV>
            <wp:extent cx="7891958" cy="36671"/>
            <wp:effectExtent l="0" t="0" r="0" b="0"/>
            <wp:wrapNone/>
            <wp:docPr id="16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52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223">
            <wp:simplePos x="0" y="0"/>
            <wp:positionH relativeFrom="page">
              <wp:posOffset>1086611</wp:posOffset>
            </wp:positionH>
            <wp:positionV relativeFrom="page">
              <wp:posOffset>6394703</wp:posOffset>
            </wp:positionV>
            <wp:extent cx="7891958" cy="36671"/>
            <wp:effectExtent l="0" t="0" r="0" b="0"/>
            <wp:wrapNone/>
            <wp:docPr id="16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93"/>
        <w:gridCol w:w="1262"/>
        <w:gridCol w:w="1735"/>
        <w:gridCol w:w="1735"/>
      </w:tblGrid>
      <w:tr>
        <w:trPr>
          <w:trHeight w:val="596" w:hRule="exact"/>
        </w:trPr>
        <w:tc>
          <w:tcPr>
            <w:tcW w:w="994" w:type="dxa"/>
            <w:tcBorders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3" w:right="-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6593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93" w:right="26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62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"/>
              <w:ind w:left="386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470" w:type="dxa"/>
            <w:gridSpan w:val="2"/>
            <w:tcBorders>
              <w:left w:val="nil"/>
              <w:bottom w:val="dotted" w:sz="24" w:space="0" w:color="000000"/>
            </w:tcBorders>
            <w:shd w:val="clear" w:color="auto" w:fill="339A65"/>
          </w:tcPr>
          <w:p>
            <w:pPr>
              <w:pStyle w:val="TableParagraph"/>
              <w:tabs>
                <w:tab w:pos="2375" w:val="left" w:leader="none"/>
              </w:tabs>
              <w:spacing w:line="297" w:lineRule="auto" w:before="0"/>
              <w:ind w:left="763" w:right="602" w:hanging="12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5" w:hRule="exact"/>
        </w:trPr>
        <w:tc>
          <w:tcPr>
            <w:tcW w:w="994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CF4002A</w:t>
            </w:r>
          </w:p>
        </w:tc>
        <w:tc>
          <w:tcPr>
            <w:tcW w:w="6593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SOPORTE ADMINISTRATIVO "A"</w:t>
            </w:r>
          </w:p>
        </w:tc>
        <w:tc>
          <w:tcPr>
            <w:tcW w:w="1262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$21,311.00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$21,311.00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CF4003A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SOPORTE ADMINISTRATIVO "C"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$18,501.00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$18,501.00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CF4003B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SOPORTE ADMINISTRATIVO "C"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$18,501.00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$18,501.00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CF4004A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SOPORTE ADMINISTRATIVO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$16,363.31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$16,363.31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CF807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A6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$11,276.00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$11,276.00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CF869B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SOPORTE ADMINISTRATIVO "C"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$18,518.60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$18,518.60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M01006T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GENERAL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$33,279.00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$33,279.00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M01006X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GENERAL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$33,279.00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$33,279.00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M02015O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PSICOLOGO CLINICO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$26,463.00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$26,463.00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M02036B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DE ENFERMERIA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$18,567.00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$18,567.00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M02036E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DE ENFERMERIA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$18,567.00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$18,567.00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M02036L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DE ENFERMERIA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$18,567.00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$18,567.00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M03004B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PROMOTOR EN SALUD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$26,423.90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$26,423.90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M03005F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AFANADORA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M03018A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A8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$21,682.00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$21,682.00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M03018B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$24,372.00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$24,372.00</w:t>
            </w:r>
          </w:p>
        </w:tc>
      </w:tr>
      <w:tr>
        <w:trPr>
          <w:trHeight w:val="303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M03018C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$29,598.00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$29,598.00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M03018D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A8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$25,450.81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$25,450.81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M03018E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A8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$25,771.06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$25,771.06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M03019A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$13,448.00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$13,448.00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M03019B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$14,648.00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$14,648.00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M03019C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$17,467.00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$17,467.00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M03019D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$20,018.00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$20,018.00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5840" w:h="12240" w:orient="landscape"/>
          <w:pgMar w:header="1994" w:footer="441" w:top="2880" w:bottom="700" w:left="1600" w:right="1340"/>
        </w:sect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7457247">
            <wp:simplePos x="0" y="0"/>
            <wp:positionH relativeFrom="page">
              <wp:posOffset>1086611</wp:posOffset>
            </wp:positionH>
            <wp:positionV relativeFrom="page">
              <wp:posOffset>2932176</wp:posOffset>
            </wp:positionV>
            <wp:extent cx="7891958" cy="36671"/>
            <wp:effectExtent l="0" t="0" r="0" b="0"/>
            <wp:wrapNone/>
            <wp:docPr id="16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271">
            <wp:simplePos x="0" y="0"/>
            <wp:positionH relativeFrom="page">
              <wp:posOffset>1086611</wp:posOffset>
            </wp:positionH>
            <wp:positionV relativeFrom="page">
              <wp:posOffset>3127248</wp:posOffset>
            </wp:positionV>
            <wp:extent cx="7891958" cy="36671"/>
            <wp:effectExtent l="0" t="0" r="0" b="0"/>
            <wp:wrapNone/>
            <wp:docPr id="16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295">
            <wp:simplePos x="0" y="0"/>
            <wp:positionH relativeFrom="page">
              <wp:posOffset>1086611</wp:posOffset>
            </wp:positionH>
            <wp:positionV relativeFrom="page">
              <wp:posOffset>3663696</wp:posOffset>
            </wp:positionV>
            <wp:extent cx="7871459" cy="36575"/>
            <wp:effectExtent l="0" t="0" r="0" b="0"/>
            <wp:wrapNone/>
            <wp:docPr id="17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53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319">
            <wp:simplePos x="0" y="0"/>
            <wp:positionH relativeFrom="page">
              <wp:posOffset>1086611</wp:posOffset>
            </wp:positionH>
            <wp:positionV relativeFrom="page">
              <wp:posOffset>4200144</wp:posOffset>
            </wp:positionV>
            <wp:extent cx="7871459" cy="36575"/>
            <wp:effectExtent l="0" t="0" r="0" b="0"/>
            <wp:wrapNone/>
            <wp:docPr id="17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54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343">
            <wp:simplePos x="0" y="0"/>
            <wp:positionH relativeFrom="page">
              <wp:posOffset>1086611</wp:posOffset>
            </wp:positionH>
            <wp:positionV relativeFrom="page">
              <wp:posOffset>4395215</wp:posOffset>
            </wp:positionV>
            <wp:extent cx="7871459" cy="36575"/>
            <wp:effectExtent l="0" t="0" r="0" b="0"/>
            <wp:wrapNone/>
            <wp:docPr id="17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367">
            <wp:simplePos x="0" y="0"/>
            <wp:positionH relativeFrom="page">
              <wp:posOffset>1086611</wp:posOffset>
            </wp:positionH>
            <wp:positionV relativeFrom="page">
              <wp:posOffset>4931664</wp:posOffset>
            </wp:positionV>
            <wp:extent cx="7891958" cy="36671"/>
            <wp:effectExtent l="0" t="0" r="0" b="0"/>
            <wp:wrapNone/>
            <wp:docPr id="177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55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391">
            <wp:simplePos x="0" y="0"/>
            <wp:positionH relativeFrom="page">
              <wp:posOffset>1086611</wp:posOffset>
            </wp:positionH>
            <wp:positionV relativeFrom="page">
              <wp:posOffset>5468111</wp:posOffset>
            </wp:positionV>
            <wp:extent cx="7871459" cy="36575"/>
            <wp:effectExtent l="0" t="0" r="0" b="0"/>
            <wp:wrapNone/>
            <wp:docPr id="179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56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415">
            <wp:simplePos x="0" y="0"/>
            <wp:positionH relativeFrom="page">
              <wp:posOffset>1086611</wp:posOffset>
            </wp:positionH>
            <wp:positionV relativeFrom="page">
              <wp:posOffset>5663184</wp:posOffset>
            </wp:positionV>
            <wp:extent cx="7871459" cy="36575"/>
            <wp:effectExtent l="0" t="0" r="0" b="0"/>
            <wp:wrapNone/>
            <wp:docPr id="181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57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439">
            <wp:simplePos x="0" y="0"/>
            <wp:positionH relativeFrom="page">
              <wp:posOffset>1086611</wp:posOffset>
            </wp:positionH>
            <wp:positionV relativeFrom="page">
              <wp:posOffset>6199632</wp:posOffset>
            </wp:positionV>
            <wp:extent cx="7891958" cy="36671"/>
            <wp:effectExtent l="0" t="0" r="0" b="0"/>
            <wp:wrapNone/>
            <wp:docPr id="183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58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463">
            <wp:simplePos x="0" y="0"/>
            <wp:positionH relativeFrom="page">
              <wp:posOffset>1086611</wp:posOffset>
            </wp:positionH>
            <wp:positionV relativeFrom="page">
              <wp:posOffset>6394703</wp:posOffset>
            </wp:positionV>
            <wp:extent cx="7891958" cy="36671"/>
            <wp:effectExtent l="0" t="0" r="0" b="0"/>
            <wp:wrapNone/>
            <wp:docPr id="18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93"/>
        <w:gridCol w:w="1262"/>
        <w:gridCol w:w="1735"/>
        <w:gridCol w:w="1735"/>
      </w:tblGrid>
      <w:tr>
        <w:trPr>
          <w:trHeight w:val="596" w:hRule="exact"/>
        </w:trPr>
        <w:tc>
          <w:tcPr>
            <w:tcW w:w="994" w:type="dxa"/>
            <w:tcBorders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6" w:right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6593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93" w:right="26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62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"/>
              <w:ind w:left="386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470" w:type="dxa"/>
            <w:gridSpan w:val="2"/>
            <w:tcBorders>
              <w:left w:val="nil"/>
              <w:bottom w:val="dotted" w:sz="24" w:space="0" w:color="000000"/>
            </w:tcBorders>
            <w:shd w:val="clear" w:color="auto" w:fill="339A65"/>
          </w:tcPr>
          <w:p>
            <w:pPr>
              <w:pStyle w:val="TableParagraph"/>
              <w:tabs>
                <w:tab w:pos="2375" w:val="left" w:leader="none"/>
              </w:tabs>
              <w:spacing w:line="297" w:lineRule="auto" w:before="0"/>
              <w:ind w:left="763" w:right="602" w:hanging="12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5" w:hRule="exact"/>
        </w:trPr>
        <w:tc>
          <w:tcPr>
            <w:tcW w:w="994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6" w:right="73"/>
              <w:jc w:val="center"/>
              <w:rPr>
                <w:sz w:val="22"/>
              </w:rPr>
            </w:pPr>
            <w:r>
              <w:rPr>
                <w:sz w:val="22"/>
              </w:rPr>
              <w:t>M03019E</w:t>
            </w:r>
          </w:p>
        </w:tc>
        <w:tc>
          <w:tcPr>
            <w:tcW w:w="6593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$20,010.24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$20,010.24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74"/>
              <w:jc w:val="center"/>
              <w:rPr>
                <w:sz w:val="22"/>
              </w:rPr>
            </w:pPr>
            <w:r>
              <w:rPr>
                <w:sz w:val="22"/>
              </w:rPr>
              <w:t>M03019F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$22,597.68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$22,597.68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6" w:right="54"/>
              <w:jc w:val="center"/>
              <w:rPr>
                <w:sz w:val="22"/>
              </w:rPr>
            </w:pPr>
            <w:r>
              <w:rPr>
                <w:sz w:val="22"/>
              </w:rPr>
              <w:t>M03020A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$13,276.00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$13,276.00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6" w:right="61"/>
              <w:jc w:val="center"/>
              <w:rPr>
                <w:sz w:val="22"/>
              </w:rPr>
            </w:pPr>
            <w:r>
              <w:rPr>
                <w:sz w:val="22"/>
              </w:rPr>
              <w:t>M03020B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A6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$12,991.00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$12,991.00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" w:right="62"/>
              <w:jc w:val="center"/>
              <w:rPr>
                <w:sz w:val="22"/>
              </w:rPr>
            </w:pPr>
            <w:r>
              <w:rPr>
                <w:sz w:val="22"/>
              </w:rPr>
              <w:t>M03020C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AYUDANTE DE AUTOPSIAS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$12,541.00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$12,541.00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3" w:right="43"/>
              <w:jc w:val="center"/>
              <w:rPr>
                <w:sz w:val="22"/>
              </w:rPr>
            </w:pPr>
            <w:r>
              <w:rPr>
                <w:sz w:val="22"/>
              </w:rPr>
              <w:t>M03020D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$12,991.00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$12,991.00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6" w:right="73"/>
              <w:jc w:val="center"/>
              <w:rPr>
                <w:sz w:val="22"/>
              </w:rPr>
            </w:pPr>
            <w:r>
              <w:rPr>
                <w:sz w:val="22"/>
              </w:rPr>
              <w:t>M03020E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$16,057.00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$16,057.00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74"/>
              <w:jc w:val="center"/>
              <w:rPr>
                <w:sz w:val="22"/>
              </w:rPr>
            </w:pPr>
            <w:r>
              <w:rPr>
                <w:sz w:val="22"/>
              </w:rPr>
              <w:t>M03020F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A6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$18,600.24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$18,600.24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6" w:right="54"/>
              <w:jc w:val="center"/>
              <w:rPr>
                <w:sz w:val="22"/>
              </w:rPr>
            </w:pPr>
            <w:r>
              <w:rPr>
                <w:sz w:val="22"/>
              </w:rPr>
              <w:t>M03021A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$19,027.00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$19,027.00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6" w:right="54"/>
              <w:jc w:val="center"/>
              <w:rPr>
                <w:sz w:val="22"/>
              </w:rPr>
            </w:pPr>
            <w:r>
              <w:rPr>
                <w:sz w:val="22"/>
              </w:rPr>
              <w:t>M03023A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$11,149.00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$11,149.00</w:t>
            </w:r>
          </w:p>
        </w:tc>
      </w:tr>
      <w:tr>
        <w:trPr>
          <w:trHeight w:val="285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6" w:right="61"/>
              <w:jc w:val="center"/>
              <w:rPr>
                <w:sz w:val="22"/>
              </w:rPr>
            </w:pPr>
            <w:r>
              <w:rPr>
                <w:sz w:val="22"/>
              </w:rPr>
              <w:t>M03023B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$12,349.00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$12,349.00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5" w:right="62"/>
              <w:jc w:val="center"/>
              <w:rPr>
                <w:sz w:val="22"/>
              </w:rPr>
            </w:pPr>
            <w:r>
              <w:rPr>
                <w:sz w:val="22"/>
              </w:rPr>
              <w:t>M03023C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A3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$17,638.00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$17,638.00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6" w:right="53"/>
              <w:jc w:val="center"/>
              <w:rPr>
                <w:sz w:val="22"/>
              </w:rPr>
            </w:pPr>
            <w:r>
              <w:rPr>
                <w:sz w:val="22"/>
              </w:rPr>
              <w:t>M03024A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$10,995.00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$10,995.00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6" w:right="61"/>
              <w:jc w:val="center"/>
              <w:rPr>
                <w:sz w:val="22"/>
              </w:rPr>
            </w:pPr>
            <w:r>
              <w:rPr>
                <w:sz w:val="22"/>
              </w:rPr>
              <w:t>M03024B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$11,445.00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$11,445.00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5" w:right="62"/>
              <w:jc w:val="center"/>
              <w:rPr>
                <w:sz w:val="22"/>
              </w:rPr>
            </w:pPr>
            <w:r>
              <w:rPr>
                <w:sz w:val="22"/>
              </w:rPr>
              <w:t>M03024C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A2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$10,995.00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$10,995.00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" w:right="43"/>
              <w:jc w:val="center"/>
              <w:rPr>
                <w:sz w:val="22"/>
              </w:rPr>
            </w:pPr>
            <w:r>
              <w:rPr>
                <w:sz w:val="22"/>
              </w:rPr>
              <w:t>M03024D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$12,230.00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$12,230.00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6" w:right="73"/>
              <w:jc w:val="center"/>
              <w:rPr>
                <w:sz w:val="22"/>
              </w:rPr>
            </w:pPr>
            <w:r>
              <w:rPr>
                <w:sz w:val="22"/>
              </w:rPr>
              <w:t>M03024E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$11,730.00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$11,730.00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" w:right="74"/>
              <w:jc w:val="center"/>
              <w:rPr>
                <w:sz w:val="22"/>
              </w:rPr>
            </w:pPr>
            <w:r>
              <w:rPr>
                <w:sz w:val="22"/>
              </w:rPr>
              <w:t>M03024F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A2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$11,955.00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$11,955.00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6" w:right="42"/>
              <w:jc w:val="center"/>
              <w:rPr>
                <w:sz w:val="22"/>
              </w:rPr>
            </w:pPr>
            <w:r>
              <w:rPr>
                <w:sz w:val="22"/>
              </w:rPr>
              <w:t>M03024G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A2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$12,690.00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$12,690.00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6" w:right="43"/>
              <w:jc w:val="center"/>
              <w:rPr>
                <w:sz w:val="22"/>
              </w:rPr>
            </w:pPr>
            <w:r>
              <w:rPr>
                <w:sz w:val="22"/>
              </w:rPr>
              <w:t>M03024H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$11,995.00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$11,995.00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6" w:right="53"/>
              <w:jc w:val="center"/>
              <w:rPr>
                <w:sz w:val="22"/>
              </w:rPr>
            </w:pPr>
            <w:r>
              <w:rPr>
                <w:sz w:val="22"/>
              </w:rPr>
              <w:t>M03025A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54"/>
              <w:jc w:val="center"/>
              <w:rPr>
                <w:sz w:val="22"/>
              </w:rPr>
            </w:pPr>
            <w:r>
              <w:rPr>
                <w:sz w:val="22"/>
              </w:rPr>
              <w:t>M03025B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6" w:right="62"/>
              <w:jc w:val="center"/>
              <w:rPr>
                <w:sz w:val="22"/>
              </w:rPr>
            </w:pPr>
            <w:r>
              <w:rPr>
                <w:sz w:val="22"/>
              </w:rPr>
              <w:t>M03025C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$11,666.00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$11,666.00</w:t>
            </w:r>
          </w:p>
        </w:tc>
      </w:tr>
    </w:tbl>
    <w:p>
      <w:pPr>
        <w:spacing w:after="0" w:line="257" w:lineRule="exact"/>
        <w:rPr>
          <w:sz w:val="22"/>
        </w:rPr>
        <w:sectPr>
          <w:pgSz w:w="15840" w:h="12240" w:orient="landscape"/>
          <w:pgMar w:header="1994" w:footer="441" w:top="2880" w:bottom="700" w:left="1600" w:right="1340"/>
        </w:sect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7457487">
            <wp:simplePos x="0" y="0"/>
            <wp:positionH relativeFrom="page">
              <wp:posOffset>1086611</wp:posOffset>
            </wp:positionH>
            <wp:positionV relativeFrom="page">
              <wp:posOffset>2932176</wp:posOffset>
            </wp:positionV>
            <wp:extent cx="7891958" cy="36671"/>
            <wp:effectExtent l="0" t="0" r="0" b="0"/>
            <wp:wrapNone/>
            <wp:docPr id="18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511">
            <wp:simplePos x="0" y="0"/>
            <wp:positionH relativeFrom="page">
              <wp:posOffset>1086611</wp:posOffset>
            </wp:positionH>
            <wp:positionV relativeFrom="page">
              <wp:posOffset>3127248</wp:posOffset>
            </wp:positionV>
            <wp:extent cx="7891958" cy="36671"/>
            <wp:effectExtent l="0" t="0" r="0" b="0"/>
            <wp:wrapNone/>
            <wp:docPr id="18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535">
            <wp:simplePos x="0" y="0"/>
            <wp:positionH relativeFrom="page">
              <wp:posOffset>1086611</wp:posOffset>
            </wp:positionH>
            <wp:positionV relativeFrom="page">
              <wp:posOffset>3663696</wp:posOffset>
            </wp:positionV>
            <wp:extent cx="7871459" cy="36575"/>
            <wp:effectExtent l="0" t="0" r="0" b="0"/>
            <wp:wrapNone/>
            <wp:docPr id="191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59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559">
            <wp:simplePos x="0" y="0"/>
            <wp:positionH relativeFrom="page">
              <wp:posOffset>1086611</wp:posOffset>
            </wp:positionH>
            <wp:positionV relativeFrom="page">
              <wp:posOffset>4200144</wp:posOffset>
            </wp:positionV>
            <wp:extent cx="7871459" cy="36575"/>
            <wp:effectExtent l="0" t="0" r="0" b="0"/>
            <wp:wrapNone/>
            <wp:docPr id="19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60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583">
            <wp:simplePos x="0" y="0"/>
            <wp:positionH relativeFrom="page">
              <wp:posOffset>1086611</wp:posOffset>
            </wp:positionH>
            <wp:positionV relativeFrom="page">
              <wp:posOffset>4395215</wp:posOffset>
            </wp:positionV>
            <wp:extent cx="7871459" cy="36575"/>
            <wp:effectExtent l="0" t="0" r="0" b="0"/>
            <wp:wrapNone/>
            <wp:docPr id="19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607">
            <wp:simplePos x="0" y="0"/>
            <wp:positionH relativeFrom="page">
              <wp:posOffset>1086611</wp:posOffset>
            </wp:positionH>
            <wp:positionV relativeFrom="page">
              <wp:posOffset>4931664</wp:posOffset>
            </wp:positionV>
            <wp:extent cx="7891958" cy="36671"/>
            <wp:effectExtent l="0" t="0" r="0" b="0"/>
            <wp:wrapNone/>
            <wp:docPr id="19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61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631">
            <wp:simplePos x="0" y="0"/>
            <wp:positionH relativeFrom="page">
              <wp:posOffset>1086611</wp:posOffset>
            </wp:positionH>
            <wp:positionV relativeFrom="page">
              <wp:posOffset>5468111</wp:posOffset>
            </wp:positionV>
            <wp:extent cx="7871459" cy="36575"/>
            <wp:effectExtent l="0" t="0" r="0" b="0"/>
            <wp:wrapNone/>
            <wp:docPr id="19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62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655">
            <wp:simplePos x="0" y="0"/>
            <wp:positionH relativeFrom="page">
              <wp:posOffset>1086611</wp:posOffset>
            </wp:positionH>
            <wp:positionV relativeFrom="page">
              <wp:posOffset>5663184</wp:posOffset>
            </wp:positionV>
            <wp:extent cx="7871459" cy="36575"/>
            <wp:effectExtent l="0" t="0" r="0" b="0"/>
            <wp:wrapNone/>
            <wp:docPr id="20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63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679">
            <wp:simplePos x="0" y="0"/>
            <wp:positionH relativeFrom="page">
              <wp:posOffset>1086611</wp:posOffset>
            </wp:positionH>
            <wp:positionV relativeFrom="page">
              <wp:posOffset>6199632</wp:posOffset>
            </wp:positionV>
            <wp:extent cx="7891958" cy="36671"/>
            <wp:effectExtent l="0" t="0" r="0" b="0"/>
            <wp:wrapNone/>
            <wp:docPr id="203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64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457703">
            <wp:simplePos x="0" y="0"/>
            <wp:positionH relativeFrom="page">
              <wp:posOffset>1086611</wp:posOffset>
            </wp:positionH>
            <wp:positionV relativeFrom="page">
              <wp:posOffset>6394703</wp:posOffset>
            </wp:positionV>
            <wp:extent cx="7891958" cy="36671"/>
            <wp:effectExtent l="0" t="0" r="0" b="0"/>
            <wp:wrapNone/>
            <wp:docPr id="20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58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93"/>
        <w:gridCol w:w="1262"/>
        <w:gridCol w:w="1735"/>
        <w:gridCol w:w="1735"/>
      </w:tblGrid>
      <w:tr>
        <w:trPr>
          <w:trHeight w:val="596" w:hRule="exact"/>
        </w:trPr>
        <w:tc>
          <w:tcPr>
            <w:tcW w:w="994" w:type="dxa"/>
            <w:tcBorders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3" w:right="-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6593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31"/>
              <w:ind w:left="2693" w:right="26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62" w:type="dxa"/>
            <w:tcBorders>
              <w:left w:val="nil"/>
              <w:bottom w:val="dotted" w:sz="24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"/>
              <w:ind w:left="386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470" w:type="dxa"/>
            <w:gridSpan w:val="2"/>
            <w:tcBorders>
              <w:left w:val="nil"/>
              <w:bottom w:val="dotted" w:sz="24" w:space="0" w:color="000000"/>
            </w:tcBorders>
            <w:shd w:val="clear" w:color="auto" w:fill="339A65"/>
          </w:tcPr>
          <w:p>
            <w:pPr>
              <w:pStyle w:val="TableParagraph"/>
              <w:tabs>
                <w:tab w:pos="2375" w:val="left" w:leader="none"/>
              </w:tabs>
              <w:spacing w:line="297" w:lineRule="auto" w:before="0"/>
              <w:ind w:left="763" w:right="602" w:hanging="12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5" w:hRule="exact"/>
        </w:trPr>
        <w:tc>
          <w:tcPr>
            <w:tcW w:w="994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M03025D</w:t>
            </w:r>
          </w:p>
        </w:tc>
        <w:tc>
          <w:tcPr>
            <w:tcW w:w="6593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$13,666.00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$13,666.00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M03025E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$14,970.00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$14,970.00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M03025F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M03025G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$11,106.00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$11,106.00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M03025H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$12,306.36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$12,306.36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M03025I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M03025J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M03025M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 w:right="-15"/>
              <w:jc w:val="left"/>
              <w:rPr>
                <w:sz w:val="22"/>
              </w:rPr>
            </w:pPr>
            <w:r>
              <w:rPr>
                <w:sz w:val="22"/>
              </w:rPr>
              <w:t>M03025W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$10,931.00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M03026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5"/>
              <w:rPr>
                <w:sz w:val="22"/>
              </w:rPr>
            </w:pPr>
            <w:r>
              <w:rPr>
                <w:w w:val="95"/>
                <w:sz w:val="22"/>
              </w:rPr>
              <w:t>$8,734.69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w w:val="95"/>
                <w:sz w:val="22"/>
              </w:rPr>
              <w:t>$8,734.69</w:t>
            </w:r>
          </w:p>
        </w:tc>
      </w:tr>
      <w:tr>
        <w:trPr>
          <w:trHeight w:val="285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ME001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AUX. DE COCINA EN HOSPITAL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1" w:right="42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6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ME002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ENFERMERIA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$18,567.00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$18,567.00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ME002A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ENFERMERIA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$19,302.00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$19,302.00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ME003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EN PROGRAMAS DE SALUD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ME003A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EN PROGRAMAS DE SALUD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$14,020.00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$14,020.00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ME005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MASAJISTA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$12,669.00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ME006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TERAPISTA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ME007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TERAPISTA  ESPECIALIZADO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5"/>
              <w:rPr>
                <w:sz w:val="22"/>
              </w:rPr>
            </w:pPr>
            <w:r>
              <w:rPr>
                <w:sz w:val="22"/>
              </w:rPr>
              <w:t>$16,979.00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$16,979.00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ME008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EN TRABAJO SOCIAL EN AREA MEDICA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ME009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EN ODONTOLOGIA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302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ME010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AYUDANTE DE AUTOPSIAS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$13,570.00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ME011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PROTESISTA Y ORTESISTA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$19,220.00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$19,220.00</w:t>
            </w:r>
          </w:p>
        </w:tc>
      </w:tr>
      <w:tr>
        <w:trPr>
          <w:trHeight w:val="269" w:hRule="exact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ME012</w:t>
            </w:r>
          </w:p>
        </w:tc>
        <w:tc>
          <w:tcPr>
            <w:tcW w:w="6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ENFERMERA GENERAL TITULADA "A"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$21,167.00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$21,167.00</w:t>
            </w:r>
          </w:p>
        </w:tc>
      </w:tr>
    </w:tbl>
    <w:p>
      <w:pPr>
        <w:spacing w:after="0" w:line="257" w:lineRule="exact"/>
        <w:rPr>
          <w:sz w:val="22"/>
        </w:rPr>
        <w:sectPr>
          <w:pgSz w:w="15840" w:h="12240" w:orient="landscape"/>
          <w:pgMar w:header="1994" w:footer="441" w:top="2880" w:bottom="700" w:left="1600" w:right="134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1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93"/>
        <w:gridCol w:w="1262"/>
        <w:gridCol w:w="1735"/>
        <w:gridCol w:w="1735"/>
      </w:tblGrid>
      <w:tr>
        <w:trPr>
          <w:trHeight w:val="596" w:hRule="exact"/>
        </w:trPr>
        <w:tc>
          <w:tcPr>
            <w:tcW w:w="12319" w:type="dxa"/>
            <w:gridSpan w:val="5"/>
            <w:tcBorders>
              <w:bottom w:val="dotted" w:sz="24" w:space="0" w:color="000000"/>
            </w:tcBorders>
            <w:shd w:val="clear" w:color="auto" w:fill="339A65"/>
          </w:tcPr>
          <w:p>
            <w:pPr>
              <w:pStyle w:val="TableParagraph"/>
              <w:tabs>
                <w:tab w:pos="9465" w:val="left" w:leader="none"/>
              </w:tabs>
              <w:spacing w:line="188" w:lineRule="exact" w:before="0"/>
              <w:ind w:left="773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3691" w:val="left" w:leader="none"/>
                <w:tab w:pos="7953" w:val="left" w:leader="none"/>
                <w:tab w:pos="9592" w:val="left" w:leader="none"/>
                <w:tab w:pos="11205" w:val="left" w:leader="none"/>
              </w:tabs>
              <w:spacing w:line="347" w:lineRule="exact" w:before="0"/>
              <w:ind w:left="26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  <w:tab/>
            </w:r>
            <w:r>
              <w:rPr>
                <w:b/>
                <w:color w:val="FFFFFF"/>
                <w:position w:val="-12"/>
                <w:sz w:val="20"/>
              </w:rPr>
              <w:t>Plazas</w:t>
              <w:tab/>
            </w:r>
            <w:r>
              <w:rPr>
                <w:b/>
                <w:color w:val="FFFFFF"/>
                <w:position w:val="-15"/>
                <w:sz w:val="20"/>
              </w:rPr>
              <w:t>De</w:t>
              <w:tab/>
              <w:t>Hasta</w:t>
            </w:r>
          </w:p>
        </w:tc>
      </w:tr>
      <w:tr>
        <w:trPr>
          <w:trHeight w:val="295" w:hRule="exact"/>
        </w:trPr>
        <w:tc>
          <w:tcPr>
            <w:tcW w:w="994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ME012A</w:t>
            </w:r>
          </w:p>
        </w:tc>
        <w:tc>
          <w:tcPr>
            <w:tcW w:w="6593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ENFERMERA GENERAL TITULADA "A"</w:t>
            </w:r>
          </w:p>
        </w:tc>
        <w:tc>
          <w:tcPr>
            <w:tcW w:w="1262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$30,319.00</w:t>
            </w:r>
          </w:p>
        </w:tc>
        <w:tc>
          <w:tcPr>
            <w:tcW w:w="1735" w:type="dxa"/>
            <w:tcBorders>
              <w:top w:val="dotted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$30,319.00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 w:right="-8"/>
              <w:jc w:val="left"/>
              <w:rPr>
                <w:sz w:val="22"/>
              </w:rPr>
            </w:pPr>
            <w:r>
              <w:rPr>
                <w:sz w:val="22"/>
              </w:rPr>
              <w:t>ME013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TRABAJADORA SOCIAL EN AREA MEDICA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$18,784.00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$18,784.00</w:t>
            </w:r>
          </w:p>
        </w:tc>
      </w:tr>
      <w:tr>
        <w:trPr>
          <w:trHeight w:val="27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ME013A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TRABAJADORA SOCIAL EN AREA MEDICA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$25,321.53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$25,321.53</w:t>
            </w:r>
          </w:p>
        </w:tc>
      </w:tr>
      <w:tr>
        <w:trPr>
          <w:trHeight w:val="307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ME014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DIETISTA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274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ME015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CIRUJANO DENTISTA "A"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$31,638.00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$31,638.00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ME015A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CIRUJANO DENTISTA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$34,851.02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$34,851.02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ME016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PSICOLOGO CLINICO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43" w:right="423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$26,463.00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$26,463.00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ME017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QUIMICO "A"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$29,157.00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$29,157.00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ME018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GENERAL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$33,279.00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$33,279.00</w:t>
            </w:r>
          </w:p>
        </w:tc>
      </w:tr>
      <w:tr>
        <w:trPr>
          <w:trHeight w:val="274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ME018A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GENERAL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$34,904.01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$34,904.01</w:t>
            </w:r>
          </w:p>
        </w:tc>
      </w:tr>
      <w:tr>
        <w:trPr>
          <w:trHeight w:val="307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ME018B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GENERAL "A"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4"/>
              <w:rPr>
                <w:sz w:val="22"/>
              </w:rPr>
            </w:pPr>
            <w:r>
              <w:rPr>
                <w:sz w:val="22"/>
              </w:rPr>
              <w:t>$36,014.01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4"/>
              <w:rPr>
                <w:sz w:val="22"/>
              </w:rPr>
            </w:pPr>
            <w:r>
              <w:rPr>
                <w:sz w:val="22"/>
              </w:rPr>
              <w:t>$36,014.01</w:t>
            </w:r>
          </w:p>
        </w:tc>
      </w:tr>
      <w:tr>
        <w:trPr>
          <w:trHeight w:val="276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ME018C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GENERAL "A"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$47,561.01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$47,561.01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ME019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COCINERO JEFE DE HOSPITAL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$14,524.93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$14,524.93</w:t>
            </w:r>
          </w:p>
        </w:tc>
      </w:tr>
      <w:tr>
        <w:trPr>
          <w:trHeight w:val="283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ME020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ESPECIALISTA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444" w:right="42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$39,228.00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$39,228.00</w:t>
            </w:r>
          </w:p>
        </w:tc>
      </w:tr>
      <w:tr>
        <w:trPr>
          <w:trHeight w:val="288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ME020A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ESPECIALISTA "A"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$42,963.00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$42,963.00</w:t>
            </w:r>
          </w:p>
        </w:tc>
      </w:tr>
      <w:tr>
        <w:trPr>
          <w:trHeight w:val="286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ME020B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GENERAL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$41,963.00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$41,963.00</w:t>
            </w:r>
          </w:p>
        </w:tc>
      </w:tr>
      <w:tr>
        <w:trPr>
          <w:trHeight w:val="271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ME022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LABORATORISTA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0"/>
              <w:ind w:right="23"/>
              <w:rPr>
                <w:sz w:val="22"/>
              </w:rPr>
            </w:pPr>
            <w:r>
              <w:rPr>
                <w:sz w:val="22"/>
              </w:rPr>
              <w:t>$15,981.00</w:t>
            </w:r>
          </w:p>
        </w:tc>
      </w:tr>
      <w:tr>
        <w:trPr>
          <w:trHeight w:val="307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ME023A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RADIOLOGO O EN RADIOTERAPIA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23"/>
              <w:rPr>
                <w:sz w:val="22"/>
              </w:rPr>
            </w:pPr>
            <w:r>
              <w:rPr>
                <w:sz w:val="22"/>
              </w:rPr>
              <w:t>$17,138.00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23"/>
              <w:rPr>
                <w:sz w:val="22"/>
              </w:rPr>
            </w:pPr>
            <w:r>
              <w:rPr>
                <w:sz w:val="22"/>
              </w:rPr>
              <w:t>$17,138.00</w:t>
            </w:r>
          </w:p>
        </w:tc>
      </w:tr>
      <w:tr>
        <w:trPr>
          <w:trHeight w:val="278" w:hRule="exact"/>
        </w:trPr>
        <w:tc>
          <w:tcPr>
            <w:tcW w:w="99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ME023B</w:t>
            </w:r>
          </w:p>
        </w:tc>
        <w:tc>
          <w:tcPr>
            <w:tcW w:w="659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RADIOLOGO O EN RADIOTERAPIA</w:t>
            </w:r>
          </w:p>
        </w:tc>
        <w:tc>
          <w:tcPr>
            <w:tcW w:w="126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$16,853.00</w:t>
            </w:r>
          </w:p>
        </w:tc>
        <w:tc>
          <w:tcPr>
            <w:tcW w:w="173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$16,853.00</w:t>
            </w:r>
          </w:p>
        </w:tc>
      </w:tr>
      <w:tr>
        <w:trPr>
          <w:trHeight w:val="300" w:hRule="exac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9" w:right="-8"/>
              <w:jc w:val="left"/>
              <w:rPr>
                <w:sz w:val="22"/>
              </w:rPr>
            </w:pPr>
            <w:r>
              <w:rPr>
                <w:sz w:val="22"/>
              </w:rPr>
              <w:t>ME024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VETERINARIO "A"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$29,157.00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24"/>
              <w:rPr>
                <w:sz w:val="22"/>
              </w:rPr>
            </w:pPr>
            <w:r>
              <w:rPr>
                <w:sz w:val="22"/>
              </w:rPr>
              <w:t>$29,157.00</w:t>
            </w:r>
          </w:p>
        </w:tc>
      </w:tr>
      <w:tr>
        <w:trPr>
          <w:trHeight w:val="300" w:hRule="exact"/>
        </w:trPr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65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49" w:lineRule="exact" w:before="0"/>
              <w:ind w:left="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62" w:type="dxa"/>
            <w:tcBorders>
              <w:lef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49" w:lineRule="exact" w:before="0"/>
              <w:ind w:left="388" w:right="3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6237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994" w:footer="441" w:top="2880" w:bottom="700" w:left="16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 Honorarios </w:t>
                  </w:r>
                  <w:r>
                    <w:rPr>
                      <w:b/>
                      <w:i/>
                      <w:color w:val="FFFF00"/>
                      <w:sz w:val="24"/>
                    </w:rPr>
                    <w:t>Servicios de Salud de Yúcatan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145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33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669" w:right="16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 w:before="0"/>
              <w:ind w:left="782" w:right="621" w:hanging="10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SIN CLAVE</w:t>
            </w:r>
          </w:p>
        </w:tc>
        <w:tc>
          <w:tcPr>
            <w:tcW w:w="45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ASESOR</w:t>
            </w:r>
          </w:p>
        </w:tc>
        <w:tc>
          <w:tcPr>
            <w:tcW w:w="12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825"/>
              <w:jc w:val="left"/>
              <w:rPr>
                <w:sz w:val="22"/>
              </w:rPr>
            </w:pPr>
            <w:r>
              <w:rPr>
                <w:sz w:val="22"/>
              </w:rPr>
              <w:t>$8,000.00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712"/>
              <w:jc w:val="left"/>
              <w:rPr>
                <w:sz w:val="22"/>
              </w:rPr>
            </w:pPr>
            <w:r>
              <w:rPr>
                <w:sz w:val="22"/>
              </w:rPr>
              <w:t>$18,000.00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4"/>
          <w:footerReference w:type="default" r:id="rId145"/>
          <w:pgSz w:w="15840" w:h="12240" w:orient="landscape"/>
          <w:pgMar w:header="0" w:footer="501" w:top="1140" w:bottom="700" w:left="2260" w:right="1340"/>
          <w:pgNumType w:start="572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22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5011"/>
        <w:gridCol w:w="1289"/>
        <w:gridCol w:w="1774"/>
        <w:gridCol w:w="1774"/>
      </w:tblGrid>
      <w:tr>
        <w:trPr>
          <w:trHeight w:val="595" w:hRule="exact"/>
        </w:trPr>
        <w:tc>
          <w:tcPr>
            <w:tcW w:w="967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24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5011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902" w:right="18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 w:before="0"/>
              <w:ind w:left="782" w:right="621" w:hanging="10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CF40003</w:t>
            </w:r>
          </w:p>
        </w:tc>
        <w:tc>
          <w:tcPr>
            <w:tcW w:w="5011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SOPORTE ADMINISTRATIVO "B"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5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16,084.00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5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$</w:t>
              <w:tab/>
              <w:t>16,084.00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M01003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GENERAL EN AREA NORMATIVA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28,105.00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$</w:t>
              <w:tab/>
              <w:t>28,105.00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M01004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ESPECIALISTA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15,527.00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$33,315.00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M01006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GENERAL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10,660.00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$47,973.68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M01007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CIRUJANO DENTISTA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11,288.00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$23,854.32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M01010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ESPECIALISTA "B"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11,288.00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$</w:t>
              <w:tab/>
              <w:t>11,288.00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M01016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FISICO MEDICO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11,824.00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$38,504.00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M02001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QUIMICO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11,386.56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$19,507.00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M02002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BIOLOGO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11,733.00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$</w:t>
              <w:tab/>
              <w:t>11,733.00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M02003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LABORATORISTA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7,719.00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$10,000.00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M02005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AUX. DE LABORATORIO Y/O BIOTERIO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6,553.00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$6,553.00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M02006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RADIOLOGO O EN RADIOTERAPIA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$14,638.00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M02012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TERAPISTA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12,879.00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$12,879.00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M02015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PSICOLOGO CLINICO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$22,049.00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M02034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ENFERMERA ESPECIALISTA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8,977.00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$14,444.42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M02035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ENFERMERA GENERAL TITULADA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$14,444.44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M02036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ENFERMERIA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3,841.14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$23,855.48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M02038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OFICIAL Y/O PREP. DESPACHADOR DE FARMACIA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12,130.00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$</w:t>
              <w:tab/>
              <w:t>12,130.00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M02040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TRABAJADORA SOCIAL EN AREA MEDICA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6,600.00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$15,339.00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M02048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AUX. DE COCINA EN HOSPITAL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5,883.00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$6,165.00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M02049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NUTRICIONISTA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3,841.14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$18,313.00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M02050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EN NUTRICION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7,656.00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$8,023.00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M02066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EN TRABAJO SOCIAL EN AREA MEDICA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5,400.00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$8,760.58</w:t>
            </w:r>
          </w:p>
        </w:tc>
      </w:tr>
    </w:tbl>
    <w:p>
      <w:pPr>
        <w:spacing w:after="0" w:line="268" w:lineRule="exact"/>
        <w:rPr>
          <w:sz w:val="22"/>
        </w:rPr>
        <w:sectPr>
          <w:headerReference w:type="default" r:id="rId146"/>
          <w:pgSz w:w="15840" w:h="12240" w:orient="landscape"/>
          <w:pgMar w:header="1999" w:footer="501" w:top="2900" w:bottom="700" w:left="2260" w:right="1340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22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5011"/>
        <w:gridCol w:w="1289"/>
        <w:gridCol w:w="1774"/>
        <w:gridCol w:w="1774"/>
      </w:tblGrid>
      <w:tr>
        <w:trPr>
          <w:trHeight w:val="595" w:hRule="exact"/>
        </w:trPr>
        <w:tc>
          <w:tcPr>
            <w:tcW w:w="967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24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5011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902" w:right="18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 w:before="0"/>
              <w:ind w:left="782" w:right="621" w:hanging="10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310" w:hRule="exact"/>
        </w:trPr>
        <w:tc>
          <w:tcPr>
            <w:tcW w:w="967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M02073</w:t>
            </w:r>
          </w:p>
        </w:tc>
        <w:tc>
          <w:tcPr>
            <w:tcW w:w="5011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EN PROGRAMAS DE SALUD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72"/>
              <w:rPr>
                <w:sz w:val="20"/>
              </w:rPr>
            </w:pPr>
            <w:r>
              <w:rPr>
                <w:w w:val="95"/>
                <w:sz w:val="20"/>
              </w:rPr>
              <w:t>540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9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3,387.96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32"/>
              <w:rPr>
                <w:sz w:val="22"/>
              </w:rPr>
            </w:pPr>
            <w:r>
              <w:rPr>
                <w:sz w:val="22"/>
              </w:rPr>
              <w:t>$6,775.96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M02085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TRABAJADORA SOCIAL EN AREA MEDICA "B"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11,595.00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$11,595.00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M02115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LICENCIADO EN CIENCIAS DE LA NUTRICION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10,701.74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$18,313.00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M02116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MAESTRO EN CIENCIAS DE LA NUTRICION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15,960.00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$29,700.00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M03001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INGENIERO BIOMEDICO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33,315.00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$33,315.00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M03004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PROMOTOR EN SALUD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7,365.00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$12,918.12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M03005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AFANADORA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72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3,388.00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$6,165.00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M03006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CAMILLERO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3,388.00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$6,165.00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M03011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LAVANDERA EN HOSPITAL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6,165.00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$6,165.00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M03019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A7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6,475.00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$38,077.86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M03020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A6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8,052.00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$17,213.00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M03021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A5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3,500.00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$16,286.00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M03022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A4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$19,659.14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M03023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A3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6,275.00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$6,275.00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M03024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A2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6,165.30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$22,152.50</w:t>
            </w:r>
          </w:p>
        </w:tc>
      </w:tr>
      <w:tr>
        <w:trPr>
          <w:trHeight w:val="305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M03025</w:t>
            </w:r>
          </w:p>
        </w:tc>
        <w:tc>
          <w:tcPr>
            <w:tcW w:w="5011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 EN SALUD ‐ A1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472"/>
              <w:rPr>
                <w:sz w:val="20"/>
              </w:rPr>
            </w:pPr>
            <w:r>
              <w:rPr>
                <w:w w:val="95"/>
                <w:sz w:val="20"/>
              </w:rPr>
              <w:t>264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3" w:lineRule="exact" w:before="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2,746.00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$23,856.00</w:t>
            </w:r>
          </w:p>
        </w:tc>
      </w:tr>
      <w:tr>
        <w:trPr>
          <w:trHeight w:val="305" w:hRule="exact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5011" w:type="dxa"/>
            <w:tcBorders>
              <w:lef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53" w:lineRule="exact" w:before="0"/>
              <w:ind w:left="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right="392"/>
              <w:rPr>
                <w:b/>
                <w:sz w:val="22"/>
              </w:rPr>
            </w:pPr>
            <w:r>
              <w:rPr>
                <w:b/>
                <w:sz w:val="22"/>
              </w:rPr>
              <w:t>2209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999" w:footer="501" w:top="290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line="259" w:lineRule="auto" w:before="79"/>
        <w:ind w:left="5294" w:right="5604" w:firstLine="357"/>
        <w:jc w:val="left"/>
        <w:rPr>
          <w:b/>
          <w:i/>
          <w:sz w:val="12"/>
        </w:rPr>
      </w:pPr>
      <w:r>
        <w:rPr>
          <w:b/>
          <w:i/>
          <w:w w:val="105"/>
          <w:sz w:val="12"/>
        </w:rPr>
        <w:t>Presupuesto 2016 </w:t>
      </w:r>
      <w:r>
        <w:rPr>
          <w:b/>
          <w:i/>
          <w:w w:val="105"/>
          <w:sz w:val="12"/>
        </w:rPr>
        <w:t>Tabulador de Sueldos y Salarios Servicios de Salud de Yucatán</w:t>
      </w:r>
    </w:p>
    <w:p>
      <w:pPr>
        <w:spacing w:line="240" w:lineRule="auto" w:before="4"/>
        <w:rPr>
          <w:b/>
          <w:i/>
          <w:sz w:val="8"/>
        </w:rPr>
      </w:pPr>
      <w:r>
        <w:rPr/>
        <w:pict>
          <v:shape style="position:absolute;margin-left:95.639999pt;margin-top:7.04575pt;width:355.8pt;height:400.3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3490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025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2"/>
                          <w:ind w:left="1007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1" w:right="-3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73" w:right="156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09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Otros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C33891B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4,086.00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11,381.00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CF001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PROFESIONAL ESPECIALIZADO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825.00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5,451.00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11,276.00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CF001A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PROFESIONAL ESPECIALIZADO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4,560.00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5,066.00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14,626.00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ALMACEN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4,600.00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1,210.00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4,100.00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9,910.00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PSICOLOGIA CLINICA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5,560.50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7,964.50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14,853.00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28,378.00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SUP GRAL DE NORM EVAL Y CONTROL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820.00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5,788.00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11,668.00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CF008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PROFESIONALES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1,613.00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5,788.00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12,461.00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CF008A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PROFESIONALES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5,998.00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5,403.00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16,461.00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CF008B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PROFESIONALES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3,333.75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4,953.00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13,346.75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CF008D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PROFESIONALES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9,225.00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5,403.00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19,688.00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CF009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SERVICIOS ADMINISTRATIVOS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820.00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5,788.00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11,668.00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CF011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 MEDICO EN AREA NORMATIVA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5,768.50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8,430.50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17,730.00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31,929.00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CF013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UNIDAD DE ATENCION MEDICA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8,627.00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9,515.00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21,801.00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39,943.00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SUBJEFE DE ENFERMERIA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5,344.50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8,592.50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17,698.00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31,635.00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CF016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COMISIONADO DE ARBITRAJE MEDICO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35,906.75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35,906.75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CF017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SUBCOMISIONADO CODAMEDY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28,130.20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28,130.20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CF018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 ADMINISTRATIVO CODAMEDY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9,986.40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10,876.94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20,863.34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 DE ASUNTOS JURIDICOS CODAMEDY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9,986.40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10,876.94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20,863.34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CF020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ADMINISTRATIVO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4,422.00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1,248.16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8,844.00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14,514.16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ADMINISTRATIVO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597.09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3,636.00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9,333.09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CF060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VERIFICADOR O DICTAMINADOR SANITARIO B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5,275.00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7,080.00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10,839.00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23,194.00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CF2032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4,660.00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17,992.68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22,652.68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CF21135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 ESTATAL.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5,074.56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19,733.66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25,273.22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CF21905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DICT. DE SERVICIOS ESPECIALIZADOS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5,651.86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26,300.00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32,416.86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CF261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 ADMINISTRATIVO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5,652.00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33,222.00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38,874.00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CF263A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COORDINADOR  ESTATAL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4,234.00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13,637.15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17,871.15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CF263B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COORDINADOR  ESTATAL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16,422.81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20,922.81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CF33812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CHOFER DE LA DIRECCION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3,484.00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3,250.27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5,338.00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12,072.27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CF34068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 ESTATAL.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5,074.56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19,733.66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25,273.22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CF34245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 DE HOSPITAL ESTATAL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6,091.86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41,660.00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48,216.86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CF34260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 ESTATAL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9,689.40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59,760.60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69,915.00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CF34261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SUBDIRECTOR ESTATAL.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5,651.86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33,222.16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39,339.02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CF34262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SUBDIRECTOR ESTATAL C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5,651.86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54,348.14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60,000.00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CF34263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 ESTATAL.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5,074.56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19,733.66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25,273.22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CF40002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SOPORTE ADMINISTRATIVO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9,096.00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14,107.00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23,203.00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CF40003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SOPORTE ADMINISTRATIVO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9,068.00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11,519.00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20,587.00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CF40004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SOPORTE ADMINISTRATIVO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8,318.00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9,666.00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17,984.00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CF40005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SOPORTE ADMINISTRATIVO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4,772.00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888.50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8,844.00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14,504.50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CF4002A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SOPORTE ADMINISTRATIVO C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9,072.00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2,945.00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9,294.00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21,311.00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CF4003A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SOPORTE ADMINISTRATIVO B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6,070.00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1,668.00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10,763.00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18,501.00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CF4003B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SOPORTE ADMINISTRATIVO B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6,070.00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2,118.00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10,313.00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18,501.00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CF4004A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SOPORTE ADMINISTRATIVO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5,572.00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1,497.31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9,294.00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16,363.31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CF41001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UNIDAD DE ATENCION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19,022.00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23,915.00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42,937.00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CF41003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UNIDAD DE ATENCION MEDICA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20,400.00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24,227.00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44,627.00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SUBDIRECTOR MEDICO "C"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23,742.00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28,133.00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51,875.00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CF41011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ASISTENTE DE LA DIRECCION DEL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19,022.00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23,915.00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42,937.00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CF41012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DIVISION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23,742.00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28,133.00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51,875.00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CF41013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SERVICIOS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21,813.00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25,843.00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47,656.00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CF41014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UNIDAD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20,400.00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24,227.00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44,627.00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COORD. MEDICO EN AREA NORMATIVA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15,529.00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18,771.00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34,300.00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3.600006pt;margin-top:7.04575pt;width:242.55pt;height:400.3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2"/>
                          <w:ind w:left="1942" w:right="193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4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69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1,666.67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6,666.67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8,333.34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1,666.67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6,666.67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8,333.34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1,533.33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6,133.33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1,853.50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7,414.00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9,267.50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1,686.67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6,746.67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1,686.67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6,746.67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1,686.67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6,746.67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1,686.67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6,746.67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1,686.67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6,746.67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1,686.67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6,746.67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1,922.83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7,691.33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9,614.16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2,875.67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11,502.67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14,378.34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1,781.50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7,126.00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8,907.50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11,968.92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47,875.67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59,844.59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9,376.73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37,506.93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46,883.66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3,328.80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13,315.20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16,644.00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3,328.80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13,315.20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16,644.00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1,474.00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5,896.00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1,700.00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1,758.33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7,033.33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8,791.66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1,553.33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6,213.33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1,691.52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33,077.63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34,769.15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1,883.95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42,602.48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44,486.43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1,884.00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7,536.00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9,420.00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1,411.33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5,645.33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7,056.66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1,500.00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1,161.33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8,979.03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10,140.36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1,691.52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33,077.63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34,769.15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2,030.62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63,669.15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65,699.77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3,229.80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92,600.00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95,829.80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1,883.95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51,832.03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53,715.98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1,883.95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7,535.81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9,419.76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1,691.52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33,077.63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34,769.15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3,032.00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12,128.00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15,160.00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3,022.67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12,090.67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15,113.34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2,772.67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11,090.67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13,863.34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1,590.67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6,362.67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7,953.34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3,024.00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12,096.00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15,120.00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2,023.33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8,093.33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10,116.66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2,023.33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8,093.33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10,116.66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1,857.33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7,429.33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9,286.66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6,340.67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25,362.67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31,703.34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6,800.00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27,200.00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7,914.00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31,656.00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39,570.00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6,340.67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25,362.67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31,703.34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7,914.00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31,656.00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39,570.00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7,271.00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29,084.00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36,355.00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6,800.00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27,200.00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5,176.33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20,705.33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25,881.66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8"/>
        </w:rPr>
        <w:sectPr>
          <w:headerReference w:type="default" r:id="rId147"/>
          <w:footerReference w:type="default" r:id="rId148"/>
          <w:pgSz w:w="15840" w:h="12240" w:orient="landscape"/>
          <w:pgMar w:header="0" w:footer="501" w:top="1140" w:bottom="700" w:left="1800" w:right="1340"/>
          <w:pgNumType w:start="575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5.8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3490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025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00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1" w:right="-3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73" w:right="156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09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Otros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41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ENFERMERAS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16,002.00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19,505.00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35,507.00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CF41026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ENFERMERAS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17,210.00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20,948.00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38,158.00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CF41027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ENFERMERAS "D"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17,955.00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21,534.00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39,489.00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CF41030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REGISTROS HOSPITALARIOS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8,183.00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17,683.00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CF41031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FARMACIA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14,289.00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15,917.00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30,206.00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CF41032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DIETETICA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8,183.00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17,683.00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CF41038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SUPERV. DE ACCION COMUNITARIA DE P.A.P.A.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9,392.00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8,079.00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17,471.00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SUPERV. MEDICO EN AREA NORMATIVA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17,522.00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20,900.00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38,422.00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CF41052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SUBJEFE DE ENFERMERAS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15,267.00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18,553.00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33,820.00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CF41054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TRABAJO SOCIAL EN AREA MEDICA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13,235.00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12,098.00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25,333.00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CF41056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TEC. EN VERIF., DICT. O SANEAMIENTO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9,392.00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8,079.00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17,471.00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CF41057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TEC. EN VERIF., DICT. O SANEAMIENTO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9,498.00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10,677.00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20,175.00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CF41058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TEC. EN VERIF., DICT. O SANEAMIENTO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10,261.00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21,626.00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CF41059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VERIF. O DICTAMINADOR SANITARIO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12,848.00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12,003.00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24,851.00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CF41060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VERIF. O DICTAMINADOR SANITARIO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13,235.00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25,335.00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CF41061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VERIF. O DICTAMINADOR SANITARIO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14,755.00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18,206.00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32,961.00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CF41062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VERIF. O DICTAMINADOR ESPECIALIZADO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15,021.00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18,140.00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33,161.00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CF41063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VERIF. O DICTAMINADOR ESPECIALIZADO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15,529.00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18,771.00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34,300.00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CF41064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VERIF. O DICTAMINADOR ESPECIALIZADO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15,986.00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20,168.00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36,154.00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CF41075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COORD. PARAMEDICO EN AREA NORMATIVA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12,471.00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9,535.00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22,006.00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CF41076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COORD. PARAMEDICO EN AREA NORMATIVA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10,261.00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21,626.00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CF41087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(A) NORMATIVO DE ENFERMERIA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15,986.63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19,339.66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35,326.29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CF52254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 GENERAL DE LOS SERVICIOS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23,804.00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87,775.68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2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112,044.68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CF53083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SECRETARIO PARTICULAR DE S. P. S.  33.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5,730.90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26,220.96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32,416.86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CF807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SECRETARIA EJECUTIVA B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825.00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5,451.00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11,276.00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CF869B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PROFESIONAL DICTAMINADOR DE SERVS ESP EN U HOSP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1,510.60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10,313.00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18,518.60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18,004.00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22,956.00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40,960.00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DENTISTA ESPECIALIZADO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17,615.00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23,033.00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40,648.00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15,529.00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19,241.00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34,770.00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M01006T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15,529.00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19,241.00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34,770.00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M01006X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15,529.00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19,241.00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34,770.00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DENTISTA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14,855.00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18,170.00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33,025.00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16,053.00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20,680.00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36,733.00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17,615.00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23,033.00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40,648.00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M01010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19,022.00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24,300.00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43,322.00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M01011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21,419.00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25,825.00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47,244.00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M01012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MAXILO FACIAL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18,004.00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22,955.00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40,959.00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M01014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DENTISTA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18,581.00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34,146.00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DENTISTA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16,371.00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20,469.00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36,840.00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M02001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QUIMICO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14,289.00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16,302.00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30,591.00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M02002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BIOLOGO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14,289.00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16,302.00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30,591.00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M02003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LABORATORISTA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LABORATORISTA DE BIOTERIO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AUX. DE LABORATORIO Y/O BIOTERIO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7,691.00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14,191.00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RADIOLOGO O EN RADIOTERAPIA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9,323.00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7,939.00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17,262.00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ELECTRODIAGNOSTICO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M02011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TERAPISTA ESPECIALIZADO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9,392.00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8,464.00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17,856.00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M02012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TERAPISTA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M02014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OPTOMETRIA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14,411.00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27,738.00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M02015O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14,411.00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27,738.00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M02016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CITOTECNOLOGO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M02023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ESPECIALISTA EN BIOLOGICOS Y REACTIVOS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9,392.00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8,464.00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17,856.00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M02031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JEFE DE SERVICIO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18,282.00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33,909.00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M02034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10,983.00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12,775.00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23,758.00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  <w:pict>
          <v:shape style="width:242.55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942" w:right="193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4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69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5,334.00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21,336.00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26,670.00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5,736.67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22,946.67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28,683.34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5,985.00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23,940.00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29,925.00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3,166.67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12,666.67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15,833.34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4,763.00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3,166.67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12,666.67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15,833.34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3,130.67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12,522.67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15,653.34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5,840.67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23,362.67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29,203.34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5,089.00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20,356.00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25,445.00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4,411.67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17,646.67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22,058.34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3,130.67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12,522.67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15,653.34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3,166.00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12,664.00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15,830.00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3,788.33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15,153.33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18,941.66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4,282.67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17,130.67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21,413.34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4,411.67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17,646.67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22,058.34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4,918.33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19,673.33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24,591.66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5,007.00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20,028.00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25,035.00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5,176.33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25,881.66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5,328.67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21,314.67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26,643.34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4,157.00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16,628.00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20,785.00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3,788.33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15,153.33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18,941.66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5,328.88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21,315.51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26,644.39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7,934.67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148,772.91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156,707.58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1,910.30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42,602.48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44,512.78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1,666.67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6,666.67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8,333.34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2,231.67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8,926.67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6,001.33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24,005.33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30,006.66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5,871.67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23,486.67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29,358.34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5,176.33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25,881.66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5,176.33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25,881.66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5,176.33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25,881.66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4,951.67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19,806.67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24,758.34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5,351.00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21,404.00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26,755.00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5,871.67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23,486.67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29,358.34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6,340.67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25,362.67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31,703.34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7,139.67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28,558.67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35,698.34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6,001.33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24,005.33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30,006.66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5,188.33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25,941.66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5,457.00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21,828.00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27,285.00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4,763.00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4,763.00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2,563.67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10,254.67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12,818.34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3,107.67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12,430.67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15,538.34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3,130.67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12,522.67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15,653.34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4,442.33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17,769.33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22,211.66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4,442.33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17,769.33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22,211.66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3,130.67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12,522.67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15,653.34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5,209.00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20,836.00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26,045.00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3,661.00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14,644.00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18,305.00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149"/>
          <w:footerReference w:type="default" r:id="rId150"/>
          <w:pgSz w:w="15840" w:h="12240" w:orient="landscape"/>
          <w:pgMar w:header="0" w:footer="441" w:top="1140" w:bottom="640" w:left="1800" w:right="1340"/>
          <w:pgNumType w:start="576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5.8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3490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025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00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4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73" w:right="156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09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Otros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41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9,939.00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22,094.00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10,770.00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19,497.00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10,770.00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19,497.00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6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10,770.00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19,497.00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M02036L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10,770.00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19,497.00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OFICIAL Y/O PREP. DESPACHADOR DE FARMACIA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9,142.00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10,144.00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19,286.00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M02044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SUBJEFE DE DIETETICA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9,392.00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8,464.00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17,856.00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M02045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DIETISTA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M02046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COCINERO JEFE DE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7,691.00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6,450.00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14,141.00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M02047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COCINERO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7,275.00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5,684.00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12,959.00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M02048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AUX. DE COCINA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5,599.00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12,839.00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M02049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NUTRICIONISTA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11,209.00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23,469.00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M02050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9,392.00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8,464.00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17,856.00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M02051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ECONOMO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5,714.00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13,009.00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M02054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BRIGADA EN PROGRAMAS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7,991.00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6,943.00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14,934.00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M02055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SECTOR EN PROGRAMAS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8,593.00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7,377.00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M02056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DISTRITO EN PROGRAMAS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8,844.00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7,577.00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16,421.00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M02057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ESTADISTICA Y ARCHIVO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8,844.00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7,577.00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16,421.00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M02058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ESTADISTICA EN AREA MEDICA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8,593.00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7,377.00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M02059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AUX. DE ESTADISTICA Y ARCHIVO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5,714.00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13,009.00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M02060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ADMINISION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8,844.00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7,577.00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16,421.00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M02061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ADMISION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5,714.00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13,009.00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M02062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ESPECIALIZADO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14,819.00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16,030.00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30,849.00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M02063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AYUDANTE DE AUTOPSIAS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7,691.00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14,191.00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M02064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TECNICO DE DIAGNOSTICO Y/O TRATAMIENTO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5,714.00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13,009.00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M02065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MASAJISTA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5,599.00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12,894.00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M02066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TRABAJO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M02068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ATENCION PRIMARIA A LA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9,901.00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8,187.00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18,088.00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M02072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SUPERVISORA DE TRABAJO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9,939.00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12,228.00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22,167.00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M02073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PROGRAMAS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7,691.00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14,191.00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M02074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LABORATORISTA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9,323.00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7,939.00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17,262.00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M02077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QUIMICO JEFE DE SECC. DE LAB. DE ANALISIS CLINICOS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15,656.00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18,391.00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34,047.00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M02081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10,586.00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12,790.00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23,376.00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M02082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9,399.00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11,385.00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20,784.00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M02083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TECNICA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9,939.00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22,094.00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M02085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9,546.00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11,315.00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20,861.00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M02087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ESPECIALISTA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11,681.00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14,458.00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26,139.00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M02088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QUIMICO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14,855.00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18,170.00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33,025.00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M02089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QUIMICO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18,581.00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34,146.00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M02092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BIOLOGO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14,855.00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18,170.00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33,025.00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M02095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LABORATORISTA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9,284.00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17,086.00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M02096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AUX. DE LABORATORIO Y/O BIOTERIO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7,991.00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6,943.00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14,934.00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M02098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MICROSCOPISTA DX. PALUDISMO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14,410.00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27,737.00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ESPECIALISTA 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14,819.00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15,366.00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30,185.00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M02109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TERAPISTA PROFESIONAL EN REHABILITACION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14,411.00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27,738.00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M02110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PROFESIONAL EN TRABAJO SOCIAL EN AREA MÉDICA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12,606.00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25,206.00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PROFESIONAL EN TRABAJO SOCIAL EN AREA MÉDICA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12,669.00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13,590.00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26,259.00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SUPERVISORA PROFESIONAL EN TRABAJO SOCIAL EN AREA MEDICA"C"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13,019.00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14,039.00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27,058.00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SUPERVISORA PROFESIONAL EN TRABAJO SOCIAL EN AREA MEDICA"D"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13,922.00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14,935.00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28,857.00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LICENCIADO EN CIENCIAS DE LA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11,209.00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23,469.00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PARTERA ASISTENCIAL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8,841.00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7,849.00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16,690.00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M03002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VETERINARIO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14,289.00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16,302.00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30,591.00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PROMOTOR EN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  <w:pict>
          <v:shape style="width:242.55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942" w:right="193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4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69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41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3,313.00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16,565.00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2,909.00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11,636.00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14,545.00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2,909.00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11,636.00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14,545.00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2,909.00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11,636.00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14,545.00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2,909.00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11,636.00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14,545.00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3,047.33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12,189.33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15,236.66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3,130.67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12,522.67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15,653.34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2,563.67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10,254.67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12,818.34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2,425.00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2,413.33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4,086.67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16,346.67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20,433.34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3,130.67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12,522.67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15,653.34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2,663.67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10,654.67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13,318.34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2,864.33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11,457.33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14,321.66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2,948.00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11,792.00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14,740.00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2,948.00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11,792.00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14,740.00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2,864.33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11,457.33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14,321.66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2,948.00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11,792.00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14,740.00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4,939.67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19,758.67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24,698.34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2,563.67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10,254.67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12,818.34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3,300.33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13,201.33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16,501.66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3,313.00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16,565.00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2,563.67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10,254.67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12,818.34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3,107.67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12,430.67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15,538.34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5,218.67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20,874.67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26,093.34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3,528.67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14,114.67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17,643.34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3,133.00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12,532.00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3,313.00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16,565.00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3,182.00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12,728.00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15,910.00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3,893.67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15,574.67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19,468.34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4,951.67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19,806.67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24,758.34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5,188.33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25,941.66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4,951.67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19,806.67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24,758.34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3,094.67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12,378.67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15,473.34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2,663.67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10,654.67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13,318.34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4,442.33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17,769.33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22,211.66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4,939.67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19,758.67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24,698.34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4,442.33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17,769.33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22,211.66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4,200.00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4,223.00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16,892.00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21,115.00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4,339.67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17,358.67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21,698.34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4,640.67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18,562.67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23,203.34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4,086.67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16,346.67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20,433.34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2,947.00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11,788.00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14,735.00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4,763.00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151"/>
          <w:footerReference w:type="default" r:id="rId152"/>
          <w:pgSz w:w="15840" w:h="12240" w:orient="landscape"/>
          <w:pgMar w:header="0" w:footer="441" w:top="1140" w:bottom="640" w:left="1800" w:right="1340"/>
          <w:pgNumType w:start="577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5.8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3490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025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00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1" w:right="-3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73" w:right="156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09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Otros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41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M03004B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PROMOTOR EN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8,016.00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11,014.90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7,393.00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26,423.90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AFANADORA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5,599.00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12,894.00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M03005F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AFANADORA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5,599.00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12,894.00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CAMILLERO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5,599.00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12,894.00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LAVANDERA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7,275.00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4,601.00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11,876.00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OPERADOR DE CALDERAS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7,275.00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4,601.00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11,876.00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OPERADOR DE CALDERAS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7,691.00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14,191.00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7,890.00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6,561.00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14,451.00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M03018A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7,890.00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7,601.00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6,191.00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21,682.00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M03018B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7,890.00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10,291.00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6,191.00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24,372.00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M03018C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7,890.00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15,067.00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6,641.00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29,598.00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M03018D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7,890.00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10,919.81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6,641.00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25,450.81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M03018E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11,230.06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6,641.00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25,771.06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5,688.00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13,283.00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M03019A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5,788.00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13,448.00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M03019B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1,265.00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5,788.00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14,648.00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M03019C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4,534.00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5,338.00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17,467.00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M03019D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7,085.00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5,338.00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20,018.00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M03019E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7,077.24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5,338.00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20,010.24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M03019F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9,664.68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5,338.00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22,597.68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5,346.00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12,886.00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M03020A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5,451.00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13,276.00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M03020B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5,451.00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12,991.00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M03020C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12,541.00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M03020D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5,451.00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12,991.00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M03020E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3,066.00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5,451.00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16,057.00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M03020F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5,609.24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5,451.00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18,600.24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7,490.00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4,438.00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11,928.00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M03021A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A5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7,490.00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6,969.00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4,568.00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19,027.00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4,101.00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11,541.00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4,029.00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11,424.00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M03023A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3,754.00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11,149.00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M03023B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750.00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4,204.00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12,349.00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M03023C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6,039.00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4,204.00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17,638.00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3,925.00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3,650.00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10,995.00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4,100.00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11,445.00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M03024C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3,650.00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10,995.00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M03024D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785.00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4,100.00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12,230.00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4,100.00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11,730.00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M03024F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510.00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4,100.00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11,955.00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M03024G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1,245.00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4,100.00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12,690.00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M03024H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550.00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4,100.00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11,995.00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3,911.00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11,206.00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3,636.00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10,931.00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3,636.00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10,931.00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M03025C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4,086.00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11,666.00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M03025D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2,285.00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4,086.00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13,666.00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3,589.00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4,086.00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14,970.00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M03025F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3,636.00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10,931.00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M03025G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7,020.00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4,086.00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11,106.00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M03025H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925.36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4,086.00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12,306.36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M03025I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3,636.00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10,931.00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M03025J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3,636.00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10,931.00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M03025M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3,636.00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10,931.00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  <w:pict>
          <v:shape style="width:242.55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942" w:right="193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4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69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41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2,672.00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10,688.00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13,360.00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2,425.00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2,425.00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2,563.67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10,254.67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12,818.34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2,630.00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10,520.00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13,150.00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2,630.00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10,520.00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13,150.00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2,630.00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10,520.00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13,150.00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2,630.00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10,520.00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13,150.00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2,630.00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10,520.00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13,150.00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2,633.33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10,533.33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13,166.66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2,531.67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2,513.33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2,513.33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2,513.33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2,513.33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2,513.33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2,513.33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2,513.33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2,496.67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9,986.67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12,483.34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2,496.67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9,986.67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12,483.34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2,480.00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9,920.00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2,465.00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9,860.00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12,325.00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2,465.00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9,860.00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12,325.00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2,465.00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9,860.00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12,325.00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2,465.00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9,860.00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12,325.00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2,448.33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9,793.33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2,448.33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9,793.33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2,448.33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9,793.33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2,448.33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9,793.33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2,448.33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9,793.33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2,448.33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9,793.33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2,448.33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9,793.33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2,448.33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9,793.33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2,448.33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9,793.33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12,241.66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2,340.00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9,360.00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3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153"/>
          <w:footerReference w:type="default" r:id="rId154"/>
          <w:pgSz w:w="15840" w:h="12240" w:orient="landscape"/>
          <w:pgMar w:header="0" w:footer="441" w:top="1140" w:bottom="640" w:left="1800" w:right="1340"/>
          <w:pgNumType w:start="578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5.8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3490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025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00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1" w:right="-3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73" w:right="156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09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Otros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M03025W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3,636.00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10,931.00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598.69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3,636.00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8,734.69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ME001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COCINA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5,429.00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12,669.00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ME002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9,840.00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18,567.00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ME002A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10,290.00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19,302.00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ME003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PROGRAMAS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7,691.00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5,879.00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13,570.00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ME003A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PROGRAMAS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7,691.00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6,329.00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14,020.00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MASAJISTA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5,374.00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12,669.00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TERAPISTA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6,943.00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15,981.00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TERAPISTA ESPECIALIZADO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9,392.00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7,587.00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16,979.00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ME008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TRABAJO SOCIAL EN AREA MEDICA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6,943.00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15,981.00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ME009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ODONTOLOGIA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6,943.00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15,981.00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AYUDANTE DE AUTOPSIAS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7,691.00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5,879.00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13,570.00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PROTESISTA Y ORTESISTA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2,789.00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7,393.00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19,220.00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9,939.00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11,228.00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21,167.00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ME012A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9,939.00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8,702.00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11,678.00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30,319.00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9,142.00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9,642.00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18,784.00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ME013A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9,142.00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6,087.53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10,092.00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25,321.53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DIETISTA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6,943.00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15,981.00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DENTISTA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14,855.00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16,783.00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31,638.00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ME015A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DENTISTA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14,855.00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2,763.02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17,233.00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34,851.02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13,136.00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26,463.00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QUIMICO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14,289.00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14,868.00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29,157.00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15,529.00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17,750.00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33,279.00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ME018A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15,529.00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1,175.01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18,200.00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34,904.01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ME018B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15,529.00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2,285.01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18,200.00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36,014.01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ME018C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15,529.00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13,832.01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18,200.00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47,561.01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COCINERO JEFE DE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7,691.00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504.93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6,329.00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14,524.93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ME020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18,004.00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21,224.00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39,228.00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ME020A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18,004.00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3,285.00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21,674.00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42,963.00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ME020B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18,004.00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2,285.00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21,674.00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41,963.00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ME022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DE LABORATORIO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6,943.00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15,981.00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ME023A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RADIOLOGO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9,323.00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285.00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7,530.00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17,138.00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ME023B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RADIOLOGO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9,323.00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7,530.00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16,853.00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VETERINARIO 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14,289.00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14,868.00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29,157.00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CF40003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SOPORTE ADMINISTRATIVO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16,084.00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16,084.00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EN AREA NORMATIVA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28,105.00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28,105.00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15,527.00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15,527.00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18,935.00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18,935.00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19,250.00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19,250.00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19,350.00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19,350.00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19,600.00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19,600.00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23,148.96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23,148.96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23,855.48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23,855.48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24,115.00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24,115.00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24,140.00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24,140.00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25,145.88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25,145.88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27,777.76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27,777.76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33,315.00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33,315.00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10,660.00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10,660.00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12,750.00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12,750.00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13,362.00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13,362.00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 w:right="-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13,850.00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13,850.00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  <w:pict>
          <v:shape style="width:242.55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942" w:right="193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4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0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1,500.00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2,413.33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9,653.33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12,066.66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2,909.00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11,636.00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14,545.00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2,909.00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11,636.00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14,545.00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2,563.67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10,254.67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12,818.34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2,563.67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10,254.67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12,818.34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2,431.67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9,726.67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3,130.67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12,522.67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15,653.34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2,563.67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10,254.67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12,818.34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3,313.00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16,565.00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3,313.00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16,565.00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3,047.33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12,189.33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15,236.66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3,047.33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12,189.33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15,236.66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4,951.67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19,806.67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24,758.34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4,951.67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19,806.67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24,758.34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4,442.33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17,769.33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22,211.66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4,763.00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5,176.33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25,881.66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5,176.33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25,881.66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5,176.33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25,881.66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5,176.33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25,881.66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2,563.67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10,254.67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12,818.34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6,001.33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24,005.33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30,006.66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6,001.33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24,005.33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30,006.66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6,001.33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24,005.33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30,006.66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3,012.67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15,063.34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3,107.67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12,430.67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15,538.34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3,107.67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12,430.67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15,538.34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4,763.00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7,763.50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7,763.50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9,467.50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9,467.50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9,625.00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9,675.00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9,675.00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11,574.48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11,574.48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11,927.74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11,927.74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12,057.50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12,057.50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12,070.00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13,888.88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13,888.88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5,330.00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5,330.00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6,375.00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6,375.00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6,681.00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6,681.00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6,925.00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6,925.00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155"/>
          <w:footerReference w:type="default" r:id="rId156"/>
          <w:pgSz w:w="15840" w:h="12240" w:orient="landscape"/>
          <w:pgMar w:header="0" w:footer="441" w:top="1140" w:bottom="640" w:left="1800" w:right="1340"/>
          <w:pgNumType w:start="579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5.8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3490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025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00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4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73" w:right="156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0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9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Otros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15,200.00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15,200.00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17,650.00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19,600.00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19,600.00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22,887.00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22,887.00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23,592.00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23,592.00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23,855.48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23,855.48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28,105.00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28,105.00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28,105.00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28,105.00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30,400.00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30,400.00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33,531.44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33,531.44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GENERAL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47,973.68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47,973.68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DENTISTA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DENTISTA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12,197.00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12,197.00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DENTISTA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12,782.00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12,782.00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DENTISTA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13,355.00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13,355.00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M01007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CIRUJANO DENTISTA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23,854.32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23,854.32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M01010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MEDICO ESPECIALISTA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M01016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FISICO MEDICO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11,824.00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11,824.00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M01016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FISICO MEDICO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M01016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FISICO MEDICO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38,504.00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38,504.00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QUIMICO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11,386.56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11,386.56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QUIMICO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11,733.00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11,733.00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QUIMICO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12,296.00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12,296.00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QUIMICO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19,507.00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19,507.00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BIOLOGO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11,733.00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11,733.00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LABORATORISTA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7,719.00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7,719.00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LABORATORISTA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LABORATORISTA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AUX. DE LABORATORIO Y/O BIOTERIO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6,553.00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6,553.00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RADIOLOGO O EN RADIOTERAPIA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RADIOLOGO O EN RADIOTERAPIA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RADIOLOGO O EN RADIOTERAPIA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7,963.00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7,963.00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RADIOLOGO O EN RADIOTERAPIA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10,563.00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10,563.00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RADIOLOGO O EN RADIOTERAPIA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13,288.00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13,288.00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RADIOLOGO O EN RADIOTERAPIA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14,638.00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14,638.00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TERAPISTA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12,879.00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12,879.00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10,250.00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10,945.00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11,470.00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11,470.00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18,599.00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18,599.00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22,049.00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22,049.00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PSICOLOGO CLINICO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22,049.00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22,049.00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M02034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8,977.00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8,977.00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M02034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ESPECIALISTA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14,444.42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14,444.42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  <w:pict>
          <v:shape style="width:242.55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942" w:right="193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4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0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11,443.50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11,443.50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11,796.00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11,796.00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11,927.74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11,927.74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37,473.33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37,473.33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15,200.00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15,200.00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44,708.59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44,708.59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63,964.91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63,964.91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6,098.50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6,098.50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6,391.00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6,391.00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6,677.50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6,677.50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31,805.76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31,805.76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5,912.00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5,912.00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5,693.28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5,693.28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5,866.50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5,866.50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6,148.00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6,148.00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9,753.50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9,753.50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5,866.50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5,866.50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3,859.50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3,859.50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4,413.00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4,413.00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3,276.50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3,276.50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3,981.50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3,981.50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5,281.50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5,281.50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7,319.00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7,319.00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17,172.00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17,172.00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4,250.00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4,500.00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4,750.00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4,750.00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5,472.50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5,472.50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5,735.00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5,735.00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9,299.50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9,299.50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29,398.67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29,398.67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4,488.50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4,488.50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157"/>
          <w:footerReference w:type="default" r:id="rId158"/>
          <w:pgSz w:w="15840" w:h="12240" w:orient="landscape"/>
          <w:pgMar w:header="0" w:footer="441" w:top="1140" w:bottom="640" w:left="1800" w:right="1340"/>
          <w:pgNumType w:start="5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5.8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3490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025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00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4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73" w:right="156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0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9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Otros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8,122.00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8,122.00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8,512.00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8,512.00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14,105.00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14,105.00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14,444.42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14,444.42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15,476.00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15,476.00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17,128.00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17,128.00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17,128.00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17,128.00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ENFERMERA GENERAL TITULADA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14,444.44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14,444.44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3,841.14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3,841.14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5,010.00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5,010.00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7,115.00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7,115.00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7,457.00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7,457.00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7,783.00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7,783.00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8,257.80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8,257.80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11,355.08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11,355.08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13,306.00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13,306.00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14,641.00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14,641.00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14,641.00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14,641.00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14,934.00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14,934.00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ENFERMERIA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23,855.48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23,855.48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M02038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OFICIAL Y/O PREP. DESPACHADOR DE FARMACIA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12,130.00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12,130.00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7,452.00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7,452.00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7,802.00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15,339.00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15,339.00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15,339.00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15,339.00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M02048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AUX. DE COCINA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5,883.00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5,883.00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M02048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AUX. DE COCINA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M02049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NUTRICIONISTA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3,841.14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3,841.14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M02049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NUTRICIONISTA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18,313.00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18,313.00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M02050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7,656.00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7,656.00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M02050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8,023.00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8,023.00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M02066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TRABAJO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M02066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TRABAJO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M02066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TRABAJO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7,474.00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7,474.00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M02066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TRABAJO SOCIAL EN AREA MEDICA "A"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8,760.58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8,760.58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M02073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PROGRAMAS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3,387.96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3,387.96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M02073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PROGRAMAS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3,841.14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3,841.14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M02073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PROGRAMAS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5,009.28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5,009.28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M02073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PROGRAMAS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5,009.28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5,009.28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M02073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TECNICO EN PROGRAMAS DE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6,775.96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6,775.96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M02085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TRABAJADORA SOCIAL EN AREA MEDICA "B"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11,595.00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11,595.00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LICENCIADO EN CIENCIAS DE LA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10,701.74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10,701.74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LICENCIADO EN CIENCIAS DE LA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LICENCIADO EN CIENCIAS DE LA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11,850.00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11,850.00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LICENCIADO EN CIENCIAS DE LA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15,960.00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LICENCIADO EN CIENCIAS DE LA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18,313.00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18,313.00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MAESTRO EN CIENCIAS DE LA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15,960.00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15,960.00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  <w:pict>
          <v:shape style="width:242.55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942" w:right="193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4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0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4,061.00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4,061.00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4,256.00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4,256.00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6,250.00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6,250.00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7,052.50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7,052.50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20,634.67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20,634.67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22,837.33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22,837.33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1,920.57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1,920.57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1,921.00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1,921.00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2,505.00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2,505.00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3,557.50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3,557.50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3,728.50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3,728.50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3,891.50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3,891.50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4,128.90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4,128.90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5,677.54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5,677.54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6,653.00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6,653.00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19,521.33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19,521.33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7,467.00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7,467.00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11,927.74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11,927.74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6,065.00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3,726.00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3,726.00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3,901.00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3,901.00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20,452.00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20,452.00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2,941.50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2,941.50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5,121.52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5,121.52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24,417.33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24,417.33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3,828.00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3,828.00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4,011.50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4,011.50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3,737.00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3,737.00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1,693.98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1,693.98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1,920.57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1,920.57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2,504.64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2,504.64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5,009.28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5,009.28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3,387.98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3,387.98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5,797.50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5,797.50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5,350.87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5,350.87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5,925.00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5,925.00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7,980.00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7,980.00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7,980.00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7,980.00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159"/>
          <w:footerReference w:type="default" r:id="rId160"/>
          <w:pgSz w:w="15840" w:h="12240" w:orient="landscape"/>
          <w:pgMar w:header="0" w:footer="441" w:top="1140" w:bottom="640" w:left="1800" w:right="1340"/>
          <w:pgNumType w:start="58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5.8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3490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025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00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4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573" w:right="156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0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9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Otros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MAESTRO EN CIENCIAS DE LA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M02116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MAESTRO EN CIENCIAS DE LA NUTRICION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29,700.00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29,700.00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M03001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INGENIERO BIOMEDICO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33,315.00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33,315.00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PROMOTOR EN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PROMOTOR EN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7,719.00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7,719.00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PROMOTOR EN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10,773.00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10,773.00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PROMOTOR EN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PROMOTOR EN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11,364.00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11,364.00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PROMOTOR EN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12,879.00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12,879.00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M03004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PROMOTOR EN SALUD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12,918.12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12,918.12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AFANADORA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3,388.00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3,388.00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AFANADORA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4,271.40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4,271.40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AFANADORA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5,010.00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5,010.00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AFANADORA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5,883.00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5,883.00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AFANADORA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CAMILLERO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3,388.00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3,388.00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CAMILLERO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5,883.00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5,883.00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M03006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CAMILLERO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LAVANDERA EN HOSPITAL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6,475.00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6,475.00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10,377.00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10,377.00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12,276.06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12,276.06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12,879.00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12,879.00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20,462.00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20,462.00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24,940.00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24,940.00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28,170.00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M03019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38,077.86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38,077.86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8,052.00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8,052.00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17,213.00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17,213.00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5,010.00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5,010.00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9,419.00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9,419.00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10,730.00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10,730.00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12,622.00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12,622.00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M03021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16,286.00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16,286.00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2,746.00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2,746.00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7,721.00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7,721.00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M03022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19,659.14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19,659.14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M03023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6,275.00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6,275.00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6,165.30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6,165.30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6,165.30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6,165.30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6,225.00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6,225.00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7,042.00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7,042.00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7,631.34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7,631.34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8,628.00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8,628.00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10,833.32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10,833.32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  <w:pict>
          <v:shape style="width:242.55pt;height:43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942" w:right="193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4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0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14,850.00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3,682.50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3,682.50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3,859.50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3,859.50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5,386.50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5,386.50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5,682.00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5,682.00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17,224.16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17,224.16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1,694.00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1,694.00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2,135.70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2,135.70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2,505.00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2,505.00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2,941.50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2,941.50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1,694.00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1,694.00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2,941.50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2,941.50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3,237.50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3,237.50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13,836.00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13,836.00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6,138.03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6,138.03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17,172.00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17,172.00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10,231.00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10,231.00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10,750.00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12,470.00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14,085.00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14,085.00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19,038.93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19,038.93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4,026.00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4,026.00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8,606.50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8,606.50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1,750.00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1,750.00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2,505.00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2,505.00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5,365.00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6,311.00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6,311.00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8,143.00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8,143.00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1,373.00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1,373.00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1,921.00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1,921.00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3,860.50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3,860.50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9,829.57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9,829.57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3,137.50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3,137.50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3,082.65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3,082.65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6,165.30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6,165.30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3,112.50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3,112.50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3,521.00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3,521.00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3,815.67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3,815.67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8,831.94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8,831.94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161"/>
          <w:footerReference w:type="default" r:id="rId162"/>
          <w:pgSz w:w="15840" w:h="12240" w:orient="landscape"/>
          <w:pgMar w:header="0" w:footer="441" w:top="1140" w:bottom="640" w:left="1800" w:right="1340"/>
          <w:pgNumType w:start="582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5.8pt;height:241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3490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025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00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4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58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0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9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Otros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17,663.88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17,663.88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20,207.12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20,207.12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M03024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22,152.50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22,152.50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2,746.00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2,746.00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3,387.96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3,387.96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3,842.00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5,010.00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5,010.00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5,845.00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6,165.00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6,175.00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6,175.00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6,350.00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7,631.34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7,631.34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7,915.00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7,915.00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8,541.00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8,541.00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8,541.00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8,541.00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8,826.95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8,826.95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8,826.96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8,826.96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8,826.96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8,826.96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9,548.30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9,548.30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11,288.00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M03025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APOYO ADMINISTRATIVO EN SALUD ‐ A1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23,856.00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23,856.00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  <w:pict>
          <v:shape style="width:242.55pt;height:241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942" w:right="193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4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0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10,103.56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10,103.56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11,076.25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11,076.25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1,373.00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1,373.00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1,693.98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1,693.98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1,921.00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1,921.00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2,505.00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2,505.00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2,922.50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2,922.50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3,082.50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3,087.50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3,087.50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3,175.00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3,175.00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3,670.50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3,670.50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3,815.67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3,815.67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3,957.50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3,957.50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4,270.50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4,270.50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4,413.48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4,413.48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4,413.48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4,413.48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8,826.96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8,826.96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4,774.15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4,774.15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5,644.00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9,250.00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9,250.00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11,928.00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11,928.00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163"/>
          <w:footerReference w:type="default" r:id="rId164"/>
          <w:pgSz w:w="15840" w:h="12240" w:orient="landscape"/>
          <w:pgMar w:header="0" w:footer="441" w:top="1140" w:bottom="640" w:left="1800" w:right="1340"/>
          <w:pgNumType w:start="583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line="252" w:lineRule="auto" w:before="64"/>
        <w:ind w:left="6330" w:right="3732" w:firstLine="0"/>
        <w:jc w:val="center"/>
        <w:rPr>
          <w:b/>
          <w:sz w:val="18"/>
        </w:rPr>
      </w:pPr>
      <w:r>
        <w:rPr>
          <w:b/>
          <w:sz w:val="18"/>
        </w:rPr>
        <w:t>GOBIERNO DEL ESTADO DE YUCATÁN PRESUPUESTO 2016</w:t>
      </w:r>
    </w:p>
    <w:p>
      <w:pPr>
        <w:spacing w:line="219" w:lineRule="exact" w:before="0"/>
        <w:ind w:left="5539" w:right="2942" w:firstLine="0"/>
        <w:jc w:val="center"/>
        <w:rPr>
          <w:b/>
          <w:sz w:val="18"/>
        </w:rPr>
      </w:pPr>
      <w:r>
        <w:rPr>
          <w:b/>
          <w:sz w:val="18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0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  <w:gridCol w:w="1183"/>
        <w:gridCol w:w="1018"/>
        <w:gridCol w:w="823"/>
        <w:gridCol w:w="823"/>
        <w:gridCol w:w="823"/>
        <w:gridCol w:w="823"/>
        <w:gridCol w:w="823"/>
        <w:gridCol w:w="1049"/>
        <w:gridCol w:w="1030"/>
      </w:tblGrid>
      <w:tr>
        <w:trPr>
          <w:trHeight w:val="192" w:hRule="exact"/>
        </w:trPr>
        <w:tc>
          <w:tcPr>
            <w:tcW w:w="3929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/>
          </w:p>
        </w:tc>
        <w:tc>
          <w:tcPr>
            <w:tcW w:w="3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177" w:lineRule="exact" w:before="0"/>
              <w:ind w:left="1079" w:right="106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Percepciones</w:t>
            </w:r>
          </w:p>
        </w:tc>
        <w:tc>
          <w:tcPr>
            <w:tcW w:w="4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177" w:lineRule="exact" w:before="0"/>
              <w:ind w:left="1755" w:right="174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Deducciones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Sueldo Neto</w:t>
            </w:r>
          </w:p>
        </w:tc>
      </w:tr>
      <w:tr>
        <w:trPr>
          <w:trHeight w:val="370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87"/>
              <w:ind w:left="1694" w:right="168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PUESTO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87"/>
              <w:ind w:left="206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Sueldo Base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15" w:right="101" w:firstLine="230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Otras Percepciones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92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Sueldo Bruto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92"/>
              <w:ind w:left="11" w:right="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ISR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220" w:right="150" w:hanging="5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ISSTEY / ISSSTE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05" w:right="89" w:firstLine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Fondo de Defunción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94" w:right="142" w:hanging="34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SEGURO RETIRO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6" w:right="133" w:firstLine="2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Total Deducciones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6" w:after="1"/>
        <w:rPr>
          <w:b/>
          <w:sz w:val="14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  <w:gridCol w:w="1183"/>
        <w:gridCol w:w="1018"/>
        <w:gridCol w:w="823"/>
        <w:gridCol w:w="823"/>
        <w:gridCol w:w="823"/>
        <w:gridCol w:w="823"/>
        <w:gridCol w:w="823"/>
        <w:gridCol w:w="1049"/>
        <w:gridCol w:w="1030"/>
      </w:tblGrid>
      <w:tr>
        <w:trPr>
          <w:trHeight w:val="193" w:hRule="exact"/>
        </w:trPr>
        <w:tc>
          <w:tcPr>
            <w:tcW w:w="12324" w:type="dxa"/>
            <w:gridSpan w:val="10"/>
            <w:tcBorders>
              <w:bottom w:val="single" w:sz="5" w:space="0" w:color="000000"/>
            </w:tcBorders>
            <w:shd w:val="clear" w:color="auto" w:fill="339A65"/>
          </w:tcPr>
          <w:p>
            <w:pPr>
              <w:pStyle w:val="TableParagraph"/>
              <w:ind w:left="25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color w:val="FFFF00"/>
                <w:sz w:val="15"/>
              </w:rPr>
              <w:t>Servicios de Salud de Yucatán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DIRECTOR GENERAL DE LOS SERVICIOS DE SALUD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14,964.86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114,166.84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26" w:right="4"/>
              <w:jc w:val="center"/>
              <w:rPr>
                <w:sz w:val="14"/>
              </w:rPr>
            </w:pPr>
            <w:r>
              <w:rPr>
                <w:sz w:val="14"/>
              </w:rPr>
              <w:t>129,131.70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37,309.02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1,590.02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10.70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38,899.04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90,232.66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SECRETARIO PARTICULAR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5,730.90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26,685.96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9" w:right="4"/>
              <w:jc w:val="center"/>
              <w:rPr>
                <w:sz w:val="14"/>
              </w:rPr>
            </w:pPr>
            <w:r>
              <w:rPr>
                <w:sz w:val="14"/>
              </w:rPr>
              <w:t>32,416.86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6,859.10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385.10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10.70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7,244.20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25,172.66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DIRECTOR ADMINISTRATIVO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5,652.00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33,222.00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9" w:right="4"/>
              <w:jc w:val="center"/>
              <w:rPr>
                <w:sz w:val="14"/>
              </w:rPr>
            </w:pPr>
            <w:r>
              <w:rPr>
                <w:sz w:val="14"/>
              </w:rPr>
              <w:t>38,874.00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8,020.60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452.16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0.60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8,473.36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30,400.64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DIRECTOR DE HOSPITAL ESTATAL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6,091.86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42,125.00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8" w:right="4"/>
              <w:jc w:val="center"/>
              <w:rPr>
                <w:sz w:val="14"/>
              </w:rPr>
            </w:pPr>
            <w:r>
              <w:rPr>
                <w:sz w:val="14"/>
              </w:rPr>
              <w:t>48,216.86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10,905.02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885.28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10.70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11,790.30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36,426.56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DIRECTOR ESTATAL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9,863.82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62,059.62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8" w:right="4"/>
              <w:jc w:val="center"/>
              <w:rPr>
                <w:sz w:val="14"/>
              </w:rPr>
            </w:pPr>
            <w:r>
              <w:rPr>
                <w:sz w:val="14"/>
              </w:rPr>
              <w:t>71,923.44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18,086.40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1,048.02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10.70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19,134.42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52,789.02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DIRECTOR ESTATAL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9,689.40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59,760.60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8" w:right="4"/>
              <w:jc w:val="center"/>
              <w:rPr>
                <w:sz w:val="14"/>
              </w:rPr>
            </w:pPr>
            <w:r>
              <w:rPr>
                <w:sz w:val="14"/>
              </w:rPr>
              <w:t>69,450.00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17,185.90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775.16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17,961.12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51,488.88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SUBDIRECTOR ESTATAL.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7,957.06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32,081.68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8" w:right="4"/>
              <w:jc w:val="center"/>
              <w:rPr>
                <w:sz w:val="14"/>
              </w:rPr>
            </w:pPr>
            <w:r>
              <w:rPr>
                <w:sz w:val="14"/>
              </w:rPr>
              <w:t>40,038.74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8,332.52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845.44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10.70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9,177.96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30,860.78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SUBDIRECTOR ESTATAL C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5,651.86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54,348.14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9" w:right="4"/>
              <w:jc w:val="center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14,320.90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452.14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14,773.10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45,226.90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JEFE DE DEPARTAMENTO ESTATAL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7,115.70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18,607.06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9" w:right="4"/>
              <w:jc w:val="center"/>
              <w:rPr>
                <w:sz w:val="14"/>
              </w:rPr>
            </w:pPr>
            <w:r>
              <w:rPr>
                <w:sz w:val="14"/>
              </w:rPr>
              <w:t>25,722.76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4,492.24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378.02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10.70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4,870.26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20,852.50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JEFE DE DEPARTAMENTO ESTATAL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5,075.00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19,733.00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9" w:right="4"/>
              <w:jc w:val="center"/>
              <w:rPr>
                <w:sz w:val="14"/>
              </w:rPr>
            </w:pPr>
            <w:r>
              <w:rPr>
                <w:sz w:val="14"/>
              </w:rPr>
              <w:t>24,808.00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4,300.62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406.00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10.70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4,706.62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20,101.38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COMISIONADO DE ARBITRAJE MEDICO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35,906.75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9" w:right="4"/>
              <w:jc w:val="center"/>
              <w:rPr>
                <w:sz w:val="14"/>
              </w:rPr>
            </w:pPr>
            <w:r>
              <w:rPr>
                <w:sz w:val="14"/>
              </w:rPr>
              <w:t>35,906.75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7,092.92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color w:val="FF0000"/>
                <w:sz w:val="14"/>
              </w:rPr>
              <w:t>7,092.92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28,813.83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SUBCOMISIONADO CODAMEDY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28,130.20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9" w:right="4"/>
              <w:jc w:val="center"/>
              <w:rPr>
                <w:sz w:val="14"/>
              </w:rPr>
            </w:pPr>
            <w:r>
              <w:rPr>
                <w:sz w:val="14"/>
              </w:rPr>
              <w:t>28,130.20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5,058.48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color w:val="FF0000"/>
                <w:sz w:val="14"/>
              </w:rPr>
              <w:t>5,058.48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 w:before="0"/>
              <w:ind w:right="20"/>
              <w:rPr>
                <w:sz w:val="14"/>
              </w:rPr>
            </w:pPr>
            <w:r>
              <w:rPr>
                <w:sz w:val="14"/>
              </w:rPr>
              <w:t>23,071.72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DIRECTOR ADMINISTRATIVO CODAMEDY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9,986.40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10,876.94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9" w:right="3"/>
              <w:jc w:val="center"/>
              <w:rPr>
                <w:sz w:val="14"/>
              </w:rPr>
            </w:pPr>
            <w:r>
              <w:rPr>
                <w:sz w:val="14"/>
              </w:rPr>
              <w:t>20,863.34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3,848.46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798.92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6"/>
              <w:rPr>
                <w:sz w:val="14"/>
              </w:rPr>
            </w:pPr>
            <w:r>
              <w:rPr>
                <w:sz w:val="14"/>
              </w:rPr>
              <w:t>0.60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color w:val="FF0000"/>
                <w:sz w:val="14"/>
              </w:rPr>
              <w:t>4,647.98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 w:before="0"/>
              <w:ind w:right="18"/>
              <w:rPr>
                <w:sz w:val="14"/>
              </w:rPr>
            </w:pPr>
            <w:r>
              <w:rPr>
                <w:sz w:val="14"/>
              </w:rPr>
              <w:t>16,215.36</w:t>
            </w:r>
          </w:p>
        </w:tc>
      </w:tr>
      <w:tr>
        <w:trPr>
          <w:trHeight w:val="185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DIRECTOR DE ASUNTOS JURIDICOS CODAMEDY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9,986.40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sz w:val="14"/>
              </w:rPr>
              <w:t>10,876.94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9" w:right="4"/>
              <w:jc w:val="center"/>
              <w:rPr>
                <w:sz w:val="14"/>
              </w:rPr>
            </w:pPr>
            <w:r>
              <w:rPr>
                <w:sz w:val="14"/>
              </w:rPr>
              <w:t>20,863.34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4"/>
              </w:rPr>
            </w:pPr>
            <w:r>
              <w:rPr>
                <w:sz w:val="14"/>
              </w:rPr>
              <w:t>3,390.46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798.92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4,189.44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0"/>
              <w:ind w:right="19"/>
              <w:rPr>
                <w:sz w:val="14"/>
              </w:rPr>
            </w:pPr>
            <w:r>
              <w:rPr>
                <w:sz w:val="14"/>
              </w:rPr>
              <w:t>16,673.90</w:t>
            </w:r>
          </w:p>
        </w:tc>
      </w:tr>
      <w:tr>
        <w:trPr>
          <w:trHeight w:val="370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COORDINADOR DICTAMINADOR SERVICIOS ESPECIALIZADOS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right="19"/>
              <w:rPr>
                <w:sz w:val="14"/>
              </w:rPr>
            </w:pPr>
            <w:r>
              <w:rPr>
                <w:sz w:val="14"/>
              </w:rPr>
              <w:t>7,957.06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right="19"/>
              <w:rPr>
                <w:sz w:val="14"/>
              </w:rPr>
            </w:pPr>
            <w:r>
              <w:rPr>
                <w:sz w:val="14"/>
              </w:rPr>
              <w:t>26,045.02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198" w:right="4"/>
              <w:jc w:val="center"/>
              <w:rPr>
                <w:sz w:val="14"/>
              </w:rPr>
            </w:pPr>
            <w:r>
              <w:rPr>
                <w:sz w:val="14"/>
              </w:rPr>
              <w:t>34,002.08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right="18"/>
              <w:rPr>
                <w:sz w:val="14"/>
              </w:rPr>
            </w:pPr>
            <w:r>
              <w:rPr>
                <w:sz w:val="14"/>
              </w:rPr>
              <w:t>6,589.02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right="19"/>
              <w:rPr>
                <w:sz w:val="14"/>
              </w:rPr>
            </w:pPr>
            <w:r>
              <w:rPr>
                <w:sz w:val="14"/>
              </w:rPr>
              <w:t>434.67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right="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right="17"/>
              <w:rPr>
                <w:sz w:val="14"/>
              </w:rPr>
            </w:pPr>
            <w:r>
              <w:rPr>
                <w:sz w:val="14"/>
              </w:rPr>
              <w:t>10.70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right="19"/>
              <w:rPr>
                <w:sz w:val="14"/>
              </w:rPr>
            </w:pPr>
            <w:r>
              <w:rPr>
                <w:color w:val="FF0000"/>
                <w:sz w:val="14"/>
              </w:rPr>
              <w:t>7,023.69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9"/>
              <w:rPr>
                <w:sz w:val="14"/>
              </w:rPr>
            </w:pPr>
            <w:r>
              <w:rPr>
                <w:sz w:val="14"/>
              </w:rPr>
              <w:t>26,978.39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65"/>
          <w:footerReference w:type="default" r:id="rId166"/>
          <w:pgSz w:w="15840" w:h="12240" w:orient="landscape"/>
          <w:pgMar w:header="0" w:footer="441" w:top="1140" w:bottom="640" w:left="1640" w:right="1340"/>
          <w:pgNumType w:start="584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PATRONATO DE ASISTENCIA PARA LA REINCORPORACION SOCIAL DEL ESTADO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4,204,868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1,545,368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1,097,940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1,097,940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190,648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3,660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159,388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27,600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253,120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237,120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1600 PREVISIONES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3,660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1610 </w:t>
            </w:r>
            <w:r>
              <w:rPr>
                <w:rFonts w:ascii="Tahoma" w:hAnsi="Tahoma"/>
                <w:sz w:val="18"/>
              </w:rPr>
              <w:t>PREVISIONES DE CARÁCTER LABORAL, ECONÓMICA Y DE SEGURIDAD SOCIAL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3,660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317,400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120,000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36,000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8,400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2,400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78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167"/>
          <w:footerReference w:type="default" r:id="rId168"/>
          <w:pgSz w:w="12240" w:h="15840"/>
          <w:pgMar w:header="1062" w:footer="501" w:top="2420" w:bottom="700" w:left="1300" w:right="260"/>
          <w:pgNumType w:start="585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120,000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18,000</w:t>
            </w:r>
          </w:p>
        </w:tc>
      </w:tr>
      <w:tr>
        <w:trPr>
          <w:trHeight w:val="25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1,142,100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33,600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21,600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42,000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3250 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796,000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102,000</w:t>
            </w:r>
          </w:p>
        </w:tc>
      </w:tr>
      <w:tr>
        <w:trPr>
          <w:trHeight w:val="4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3390 </w:t>
            </w:r>
            <w:r>
              <w:rPr>
                <w:rFonts w:ascii="Tahoma" w:hAnsi="Tahoma"/>
                <w:sz w:val="18"/>
              </w:rPr>
              <w:t>SERVICIOS PROFESIONALES, CIENTÍFICOS Y TÉCNICOS INTEGRALES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532,000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222,000</w:t>
            </w:r>
          </w:p>
        </w:tc>
      </w:tr>
      <w:tr>
        <w:trPr>
          <w:trHeight w:val="749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51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8,500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3780  </w:t>
            </w:r>
            <w:r>
              <w:rPr>
                <w:rFonts w:ascii="Tahoma" w:hAnsi="Tahoma"/>
                <w:sz w:val="18"/>
              </w:rPr>
              <w:t>SERVICIOS INTEGRALES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8,500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4000   TRANSFERENCIAS, ASIGNACIONES, SUBSIDIOS Y OTRAS AYUDAS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1,200,000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4400 AYUDAS SOCIALES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1,200,000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4410 </w:t>
            </w:r>
            <w:r>
              <w:rPr>
                <w:rFonts w:ascii="Tahoma"/>
                <w:sz w:val="18"/>
              </w:rPr>
              <w:t>AYUDAS SOCIALES A PERSONAS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1,200,000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5128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20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1233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379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PATRONATO DE ASISTENCIA PARA LA REINCORPORACION SOCIAL DEL ESTADO</w:t>
            </w:r>
          </w:p>
          <w:p>
            <w:pPr>
              <w:pStyle w:val="TableParagraph"/>
              <w:spacing w:before="118"/>
              <w:ind w:left="249" w:right="37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89" w:right="22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4,204,868</w:t>
            </w:r>
          </w:p>
          <w:p>
            <w:pPr>
              <w:pStyle w:val="TableParagraph"/>
              <w:spacing w:before="7"/>
              <w:jc w:val="left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spacing w:before="0"/>
              <w:ind w:left="789" w:right="10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4,204,868</w:t>
            </w:r>
          </w:p>
        </w:tc>
      </w:tr>
    </w:tbl>
    <w:p>
      <w:pPr>
        <w:spacing w:after="0"/>
        <w:jc w:val="center"/>
        <w:rPr>
          <w:rFonts w:ascii="Tahoma"/>
          <w:sz w:val="20"/>
        </w:rPr>
        <w:sectPr>
          <w:headerReference w:type="default" r:id="rId169"/>
          <w:footerReference w:type="default" r:id="rId170"/>
          <w:pgSz w:w="12240" w:h="15840"/>
          <w:pgMar w:header="0" w:footer="501" w:top="1100" w:bottom="700" w:left="1520" w:right="500"/>
          <w:pgNumType w:start="588"/>
        </w:sectPr>
      </w:pPr>
    </w:p>
    <w:p>
      <w:pPr>
        <w:pStyle w:val="BodyText"/>
        <w:spacing w:before="11"/>
        <w:rPr>
          <w:b/>
        </w:rPr>
      </w:pPr>
    </w:p>
    <w:p>
      <w:pPr>
        <w:spacing w:line="252" w:lineRule="auto" w:before="52"/>
        <w:ind w:left="3575" w:right="133" w:firstLine="0"/>
        <w:jc w:val="center"/>
        <w:rPr>
          <w:rFonts w:ascii="Tahoma"/>
          <w:sz w:val="24"/>
        </w:rPr>
      </w:pP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919733</wp:posOffset>
            </wp:positionH>
            <wp:positionV relativeFrom="paragraph">
              <wp:posOffset>-112942</wp:posOffset>
            </wp:positionV>
            <wp:extent cx="2190750" cy="867155"/>
            <wp:effectExtent l="0" t="0" r="0" b="0"/>
            <wp:wrapNone/>
            <wp:docPr id="2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 </w:t>
      </w:r>
      <w:r>
        <w:rPr>
          <w:rFonts w:ascii="Tahoma"/>
          <w:sz w:val="24"/>
        </w:rPr>
        <w:t>PATRONATO DE ASISTENCIA PARA LA REINCORPORACION SOCIAL DEL ESTADO</w:t>
      </w:r>
    </w:p>
    <w:p>
      <w:pPr>
        <w:pStyle w:val="BodyText"/>
        <w:spacing w:before="8"/>
        <w:rPr>
          <w:sz w:val="30"/>
        </w:rPr>
      </w:pPr>
    </w:p>
    <w:p>
      <w:pPr>
        <w:tabs>
          <w:tab w:pos="2227" w:val="left" w:leader="none"/>
        </w:tabs>
        <w:spacing w:before="1"/>
        <w:ind w:left="0" w:right="119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Tipo</w:t>
      </w:r>
      <w:r>
        <w:rPr>
          <w:rFonts w:ascii="Tahoma"/>
          <w:b/>
          <w:spacing w:val="-2"/>
          <w:sz w:val="16"/>
        </w:rPr>
        <w:t> </w:t>
      </w:r>
      <w:r>
        <w:rPr>
          <w:rFonts w:ascii="Tahoma"/>
          <w:b/>
          <w:sz w:val="16"/>
        </w:rPr>
        <w:t>de</w:t>
      </w:r>
      <w:r>
        <w:rPr>
          <w:rFonts w:ascii="Tahoma"/>
          <w:b/>
          <w:spacing w:val="-2"/>
          <w:sz w:val="16"/>
        </w:rPr>
        <w:t> </w:t>
      </w:r>
      <w:r>
        <w:rPr>
          <w:rFonts w:ascii="Tahoma"/>
          <w:b/>
          <w:sz w:val="16"/>
        </w:rPr>
        <w:t>Programa</w:t>
        <w:tab/>
      </w:r>
      <w:r>
        <w:rPr>
          <w:rFonts w:ascii="Tahoma"/>
          <w:b/>
          <w:w w:val="95"/>
          <w:sz w:val="16"/>
        </w:rPr>
        <w:t>Importe</w:t>
      </w:r>
    </w:p>
    <w:p>
      <w:pPr>
        <w:pStyle w:val="BodyText"/>
        <w:spacing w:before="8"/>
        <w:rPr>
          <w:b/>
          <w:sz w:val="8"/>
        </w:rPr>
      </w:pPr>
    </w:p>
    <w:p>
      <w:pPr>
        <w:tabs>
          <w:tab w:pos="1218" w:val="left" w:leader="none"/>
          <w:tab w:pos="9583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  <w:tab/>
        <w:t>Gobierno</w:t>
        <w:tab/>
        <w:t>4,204,868</w:t>
      </w:r>
    </w:p>
    <w:p>
      <w:pPr>
        <w:pStyle w:val="BodyText"/>
        <w:spacing w:before="8"/>
        <w:rPr>
          <w:b/>
          <w:sz w:val="12"/>
        </w:rPr>
      </w:pPr>
    </w:p>
    <w:p>
      <w:pPr>
        <w:tabs>
          <w:tab w:pos="9687" w:val="left" w:leader="none"/>
        </w:tabs>
        <w:spacing w:before="0"/>
        <w:ind w:left="318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position w:val="1"/>
          <w:sz w:val="14"/>
        </w:rPr>
        <w:t>Función: </w:t>
      </w:r>
      <w:r>
        <w:rPr>
          <w:rFonts w:ascii="Tahoma" w:hAnsi="Tahoma"/>
          <w:b/>
          <w:spacing w:val="33"/>
          <w:position w:val="1"/>
          <w:sz w:val="14"/>
        </w:rPr>
        <w:t> </w:t>
      </w:r>
      <w:r>
        <w:rPr>
          <w:rFonts w:ascii="Tahoma" w:hAnsi="Tahoma"/>
          <w:b/>
          <w:position w:val="1"/>
          <w:sz w:val="14"/>
        </w:rPr>
        <w:t>Justicia</w:t>
        <w:tab/>
      </w:r>
      <w:r>
        <w:rPr>
          <w:rFonts w:ascii="Tahoma" w:hAnsi="Tahoma"/>
          <w:b/>
          <w:sz w:val="14"/>
        </w:rPr>
        <w:t>4,204,868</w:t>
      </w:r>
    </w:p>
    <w:p>
      <w:pPr>
        <w:pStyle w:val="BodyText"/>
        <w:rPr>
          <w:b/>
          <w:sz w:val="9"/>
        </w:rPr>
      </w:pPr>
    </w:p>
    <w:p>
      <w:pPr>
        <w:pStyle w:val="BodyText"/>
        <w:tabs>
          <w:tab w:pos="8183" w:val="left" w:leader="none"/>
          <w:tab w:pos="9776" w:val="left" w:leader="none"/>
        </w:tabs>
        <w:spacing w:before="72"/>
        <w:ind w:left="558"/>
      </w:pPr>
      <w:r>
        <w:rPr>
          <w:position w:val="1"/>
        </w:rPr>
        <w:t>Apoyo a Adultos Liberados y</w:t>
      </w:r>
      <w:r>
        <w:rPr>
          <w:spacing w:val="3"/>
          <w:position w:val="1"/>
        </w:rPr>
        <w:t> </w:t>
      </w:r>
      <w:r>
        <w:rPr>
          <w:position w:val="1"/>
        </w:rPr>
        <w:t>Adolescentes</w:t>
      </w:r>
      <w:r>
        <w:rPr>
          <w:spacing w:val="-1"/>
          <w:position w:val="1"/>
        </w:rPr>
        <w:t> </w:t>
      </w:r>
      <w:r>
        <w:rPr>
          <w:position w:val="1"/>
        </w:rPr>
        <w:t>Externados</w:t>
        <w:tab/>
        <w:t>E</w:t>
        <w:tab/>
      </w:r>
      <w:r>
        <w:rPr/>
        <w:t>4,204,868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2455" w:val="left" w:leader="none"/>
        </w:tabs>
        <w:spacing w:before="77"/>
        <w:ind w:left="0" w:right="122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2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2"/>
          <w:sz w:val="16"/>
        </w:rPr>
        <w:t> </w:t>
      </w:r>
      <w:r>
        <w:rPr>
          <w:rFonts w:ascii="Tahoma"/>
          <w:b/>
          <w:sz w:val="16"/>
        </w:rPr>
        <w:t>presupuesto:</w:t>
        <w:tab/>
      </w:r>
      <w:r>
        <w:rPr>
          <w:rFonts w:ascii="Tahoma"/>
          <w:b/>
          <w:w w:val="95"/>
          <w:sz w:val="16"/>
        </w:rPr>
        <w:t>4,204,868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tabs>
          <w:tab w:pos="1137" w:val="left" w:leader="none"/>
        </w:tabs>
        <w:spacing w:line="321" w:lineRule="auto"/>
        <w:ind w:left="657" w:right="7489"/>
      </w:pPr>
      <w:r>
        <w:rPr/>
        <w:t>S</w:t>
        <w:tab/>
        <w:t>Sujetos a Reglas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</w:t>
      </w:r>
      <w:r>
        <w:rPr>
          <w:w w:val="100"/>
        </w:rPr>
        <w:t> </w:t>
      </w:r>
      <w:r>
        <w:rPr/>
        <w:t>U</w:t>
        <w:tab/>
        <w:t>Otros</w:t>
      </w:r>
      <w:r>
        <w:rPr>
          <w:spacing w:val="-8"/>
        </w:rPr>
        <w:t> </w:t>
      </w:r>
      <w:r>
        <w:rPr/>
        <w:t>subsidios</w:t>
      </w:r>
    </w:p>
    <w:p>
      <w:pPr>
        <w:pStyle w:val="BodyText"/>
        <w:tabs>
          <w:tab w:pos="1137" w:val="left" w:leader="none"/>
        </w:tabs>
        <w:spacing w:line="321" w:lineRule="auto"/>
        <w:ind w:left="657" w:right="7420"/>
      </w:pPr>
      <w:r>
        <w:rPr/>
        <w:t>E</w:t>
        <w:tab/>
        <w:t>Prestación de</w:t>
      </w:r>
      <w:r>
        <w:rPr>
          <w:spacing w:val="-14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Públicos</w:t>
      </w:r>
      <w:r>
        <w:rPr>
          <w:spacing w:val="-1"/>
          <w:w w:val="100"/>
        </w:rPr>
        <w:t> </w:t>
      </w:r>
      <w:r>
        <w:rPr/>
        <w:t>B</w:t>
        <w:tab/>
        <w:t>Provisión de Bienes</w:t>
      </w:r>
      <w:r>
        <w:rPr>
          <w:spacing w:val="-17"/>
        </w:rPr>
        <w:t> </w:t>
      </w:r>
      <w:r>
        <w:rPr/>
        <w:t>Públicos</w:t>
      </w:r>
    </w:p>
    <w:p>
      <w:pPr>
        <w:pStyle w:val="BodyText"/>
        <w:tabs>
          <w:tab w:pos="1137" w:val="left" w:leader="none"/>
        </w:tabs>
        <w:spacing w:line="321" w:lineRule="auto"/>
        <w:ind w:left="657" w:right="5791"/>
      </w:pPr>
      <w:r>
        <w:rPr/>
        <w:t>P</w:t>
        <w:tab/>
        <w:t>Planeación, seguimiento y evaluación de</w:t>
      </w:r>
      <w:r>
        <w:rPr>
          <w:spacing w:val="-9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públicas</w:t>
      </w:r>
      <w:r>
        <w:rPr>
          <w:w w:val="100"/>
        </w:rPr>
        <w:t> </w:t>
      </w:r>
      <w:r>
        <w:rPr/>
        <w:t>F</w:t>
        <w:tab/>
        <w:t>Promoción y</w:t>
      </w:r>
      <w:r>
        <w:rPr>
          <w:spacing w:val="-12"/>
        </w:rPr>
        <w:t> </w:t>
      </w:r>
      <w:r>
        <w:rPr/>
        <w:t>Fomento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G</w:t>
        <w:tab/>
        <w:t>Regulación y</w:t>
      </w:r>
      <w:r>
        <w:rPr>
          <w:spacing w:val="-8"/>
        </w:rPr>
        <w:t> </w:t>
      </w:r>
      <w:r>
        <w:rPr/>
        <w:t>supervisión</w:t>
      </w:r>
    </w:p>
    <w:p>
      <w:pPr>
        <w:pStyle w:val="BodyText"/>
        <w:tabs>
          <w:tab w:pos="1137" w:val="left" w:leader="none"/>
        </w:tabs>
        <w:spacing w:line="321" w:lineRule="auto" w:before="56"/>
        <w:ind w:left="657" w:right="5267"/>
      </w:pPr>
      <w:r>
        <w:rPr/>
        <w:t>A</w:t>
        <w:tab/>
        <w:t>Funciones de las Fuerzas Armadas (Únicamente</w:t>
      </w:r>
      <w:r>
        <w:rPr>
          <w:spacing w:val="-19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Federal)</w:t>
      </w:r>
      <w:r>
        <w:rPr>
          <w:spacing w:val="-1"/>
          <w:w w:val="100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K</w:t>
        <w:tab/>
        <w:t>Proyectos de</w:t>
      </w:r>
      <w:r>
        <w:rPr>
          <w:spacing w:val="-5"/>
        </w:rPr>
        <w:t> </w:t>
      </w:r>
      <w:r>
        <w:rPr/>
        <w:t>Inversión</w:t>
      </w:r>
    </w:p>
    <w:p>
      <w:pPr>
        <w:pStyle w:val="BodyText"/>
        <w:tabs>
          <w:tab w:pos="1137" w:val="left" w:leader="none"/>
        </w:tabs>
        <w:spacing w:line="321" w:lineRule="auto" w:before="56"/>
        <w:ind w:left="658" w:right="4858" w:hanging="1"/>
      </w:pPr>
      <w:r>
        <w:rPr/>
        <w:t>M</w:t>
        <w:tab/>
        <w:t>Apoyo al proceso presupuestario y para mejorar la</w:t>
      </w:r>
      <w:r>
        <w:rPr>
          <w:spacing w:val="-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institucional</w:t>
      </w:r>
      <w:r>
        <w:rPr>
          <w:w w:val="100"/>
        </w:rPr>
        <w:t> </w:t>
      </w:r>
      <w:r>
        <w:rPr/>
        <w:t>O</w:t>
        <w:tab/>
        <w:t>Apoyo a la función pública y al mejoramiento de la</w:t>
      </w:r>
      <w:r>
        <w:rPr>
          <w:spacing w:val="-7"/>
        </w:rPr>
        <w:t> </w:t>
      </w:r>
      <w:r>
        <w:rPr/>
        <w:t>gestión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W</w:t>
        <w:tab/>
        <w:t>Operaciones</w:t>
      </w:r>
      <w:r>
        <w:rPr>
          <w:spacing w:val="-4"/>
        </w:rPr>
        <w:t> </w:t>
      </w:r>
      <w:r>
        <w:rPr/>
        <w:t>ajenas</w:t>
      </w:r>
    </w:p>
    <w:p>
      <w:pPr>
        <w:pStyle w:val="BodyText"/>
        <w:tabs>
          <w:tab w:pos="1137" w:val="left" w:leader="none"/>
        </w:tabs>
        <w:spacing w:line="321" w:lineRule="auto" w:before="56"/>
        <w:ind w:left="658" w:right="5828" w:hanging="1"/>
      </w:pPr>
      <w:r>
        <w:rPr/>
        <w:t>L</w:t>
        <w:tab/>
        <w:t>Obligaciones de cumplimiento de</w:t>
      </w:r>
      <w:r>
        <w:rPr>
          <w:spacing w:val="-9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jurisdiccional</w:t>
      </w:r>
      <w:r>
        <w:rPr>
          <w:w w:val="100"/>
        </w:rPr>
        <w:t> </w:t>
      </w:r>
      <w:r>
        <w:rPr/>
        <w:t>N</w:t>
        <w:tab/>
        <w:t>Desastres</w:t>
      </w:r>
      <w:r>
        <w:rPr>
          <w:spacing w:val="-5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8" w:lineRule="exact"/>
        <w:ind w:left="658"/>
      </w:pPr>
      <w:r>
        <w:rPr/>
        <w:t>J</w:t>
        <w:tab/>
        <w:t>Pensiones y</w:t>
      </w:r>
      <w:r>
        <w:rPr>
          <w:spacing w:val="-4"/>
        </w:rPr>
        <w:t> </w:t>
      </w:r>
      <w:r>
        <w:rPr/>
        <w:t>jubilaciones</w:t>
      </w:r>
    </w:p>
    <w:p>
      <w:pPr>
        <w:pStyle w:val="BodyText"/>
        <w:tabs>
          <w:tab w:pos="1137" w:val="left" w:leader="none"/>
        </w:tabs>
        <w:spacing w:before="56"/>
        <w:ind w:left="658"/>
      </w:pPr>
      <w:r>
        <w:rPr/>
        <w:t>T</w:t>
        <w:tab/>
        <w:t>Aportaciones a la seguridad</w:t>
      </w:r>
      <w:r>
        <w:rPr>
          <w:spacing w:val="-5"/>
        </w:rPr>
        <w:t> </w:t>
      </w:r>
      <w:r>
        <w:rPr/>
        <w:t>social</w:t>
      </w:r>
    </w:p>
    <w:p>
      <w:pPr>
        <w:pStyle w:val="ListParagraph"/>
        <w:numPr>
          <w:ilvl w:val="0"/>
          <w:numId w:val="9"/>
        </w:numPr>
        <w:tabs>
          <w:tab w:pos="1137" w:val="left" w:leader="none"/>
          <w:tab w:pos="1138" w:val="left" w:leader="none"/>
        </w:tabs>
        <w:spacing w:line="240" w:lineRule="auto" w:before="58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a fondos de</w:t>
      </w:r>
      <w:r>
        <w:rPr>
          <w:spacing w:val="-14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9"/>
        </w:numPr>
        <w:tabs>
          <w:tab w:pos="1137" w:val="left" w:leader="none"/>
          <w:tab w:pos="1138" w:val="left" w:leader="none"/>
        </w:tabs>
        <w:spacing w:line="321" w:lineRule="auto" w:before="56" w:after="0"/>
        <w:ind w:left="658" w:right="5449" w:firstLine="0"/>
        <w:jc w:val="left"/>
        <w:rPr>
          <w:sz w:val="14"/>
        </w:rPr>
      </w:pPr>
      <w:r>
        <w:rPr>
          <w:sz w:val="14"/>
        </w:rPr>
        <w:t>Aportaciones a fondos de inversión y reestructura de pensiones I</w:t>
        <w:tab/>
        <w:t>Gasto</w:t>
      </w:r>
      <w:r>
        <w:rPr>
          <w:spacing w:val="-1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0"/>
        </w:numPr>
        <w:tabs>
          <w:tab w:pos="1138" w:val="left" w:leader="none"/>
          <w:tab w:pos="1139" w:val="left" w:leader="none"/>
        </w:tabs>
        <w:spacing w:line="240" w:lineRule="auto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 a entidades federativas y</w:t>
      </w:r>
      <w:r>
        <w:rPr>
          <w:spacing w:val="-2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0"/>
        </w:numPr>
        <w:tabs>
          <w:tab w:pos="1137" w:val="left" w:leader="none"/>
          <w:tab w:pos="1139" w:val="left" w:leader="none"/>
        </w:tabs>
        <w:spacing w:line="321" w:lineRule="auto" w:before="56" w:after="0"/>
        <w:ind w:left="658" w:right="4925" w:firstLine="0"/>
        <w:jc w:val="left"/>
        <w:rPr>
          <w:sz w:val="14"/>
        </w:rPr>
      </w:pPr>
      <w:r>
        <w:rPr>
          <w:sz w:val="14"/>
        </w:rPr>
        <w:t>Costo financiero, deuda o apoyos a deudores y ahorradores de la banca H</w:t>
        <w:tab/>
        <w:t>Adeudos de ejercicios fiscales</w:t>
      </w:r>
      <w:r>
        <w:rPr>
          <w:spacing w:val="-10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171"/>
          <w:footerReference w:type="default" r:id="rId172"/>
          <w:pgSz w:w="12240" w:h="15840"/>
          <w:pgMar w:header="0" w:footer="501" w:top="820" w:bottom="700" w:left="1340" w:right="380"/>
          <w:pgNumType w:start="58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7"/>
        <w:rPr>
          <w:sz w:val="7"/>
        </w:rPr>
      </w:pPr>
    </w:p>
    <w:p>
      <w:pPr>
        <w:spacing w:line="271" w:lineRule="auto" w:before="0"/>
        <w:ind w:left="6353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4749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PATRONATO DE ASISTENCIA PARA LA REINSERCIÓN SOCIAL DEL ESTADO DE</w:t>
      </w:r>
      <w:r>
        <w:rPr>
          <w:rFonts w:ascii="Arial" w:hAnsi="Arial"/>
          <w:b/>
          <w:spacing w:val="20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YUCATÁN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1240"/>
        <w:gridCol w:w="4315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  <w:tc>
          <w:tcPr>
            <w:tcW w:w="4315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438" w:right="235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2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4,204,868.00</w:t>
            </w:r>
          </w:p>
        </w:tc>
        <w:tc>
          <w:tcPr>
            <w:tcW w:w="431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503" w:right="1541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3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3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3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3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3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3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503" w:right="1296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31" w:right="2566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31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3" w:right="18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3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31" w:right="2531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31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3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2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26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4,204,868.00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4,204,868.00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1,545,368.00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339,000.00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1,120,500.00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1,200,000.00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4315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0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5200;mso-wrap-distance-left:0;mso-wrap-distance-right:0" from="125.760002pt,17.652401pt" to="403.560002pt,17.652401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5224;mso-wrap-distance-left:0;mso-wrap-distance-right:0" from="452.399994pt,17.652401pt" to="694.919994pt,17.652401pt" stroked="true" strokeweight=".48pt" strokecolor="#000000">
            <w10:wrap type="topAndBottom"/>
          </v:line>
        </w:pict>
      </w:r>
    </w:p>
    <w:p>
      <w:pPr>
        <w:tabs>
          <w:tab w:pos="8961" w:val="left" w:leader="none"/>
        </w:tabs>
        <w:spacing w:line="108" w:lineRule="exact" w:before="0"/>
        <w:ind w:left="2771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Nombre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9007" w:val="left" w:leader="none"/>
        </w:tabs>
        <w:spacing w:before="19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Cargo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1"/>
        </w:rPr>
      </w:pPr>
    </w:p>
    <w:p>
      <w:pPr>
        <w:pStyle w:val="Heading4"/>
        <w:spacing w:line="240" w:lineRule="auto" w:before="69"/>
        <w:ind w:left="0" w:right="98"/>
        <w:jc w:val="right"/>
        <w:rPr>
          <w:rFonts w:ascii="Arial"/>
        </w:rPr>
      </w:pPr>
      <w:r>
        <w:rPr>
          <w:rFonts w:ascii="Arial"/>
          <w:w w:val="95"/>
        </w:rPr>
        <w:t>590</w:t>
      </w:r>
    </w:p>
    <w:p>
      <w:pPr>
        <w:spacing w:after="0" w:line="240" w:lineRule="auto"/>
        <w:jc w:val="right"/>
        <w:rPr>
          <w:rFonts w:ascii="Arial"/>
        </w:rPr>
        <w:sectPr>
          <w:headerReference w:type="default" r:id="rId173"/>
          <w:footerReference w:type="default" r:id="rId174"/>
          <w:pgSz w:w="15840" w:h="12240" w:orient="landscape"/>
          <w:pgMar w:header="0" w:footer="0" w:top="1140" w:bottom="280" w:left="1920" w:right="13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line="252" w:lineRule="auto" w:before="55"/>
        <w:ind w:left="3052" w:right="5054" w:firstLine="396"/>
        <w:jc w:val="left"/>
        <w:rPr>
          <w:sz w:val="25"/>
        </w:rPr>
      </w:pPr>
      <w:r>
        <w:rPr>
          <w:w w:val="105"/>
          <w:sz w:val="25"/>
        </w:rPr>
        <w:t>GOBIERNO DEL ESTADO DE YUCATÁN NUMERO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PLAZAS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LAS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 w:right="5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PATRONATO DE ASISTENCIA PARA LA REINSERCION SOCIAL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left="1671" w:right="16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12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7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5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9"/>
        </w:rPr>
      </w:pPr>
    </w:p>
    <w:p>
      <w:pPr>
        <w:tabs>
          <w:tab w:pos="12319" w:val="left" w:leader="none"/>
        </w:tabs>
        <w:spacing w:before="0"/>
        <w:ind w:left="6189" w:right="0" w:firstLine="0"/>
        <w:jc w:val="left"/>
        <w:rPr>
          <w:rFonts w:ascii="Arial"/>
          <w:sz w:val="24"/>
        </w:rPr>
      </w:pPr>
      <w:r>
        <w:rPr>
          <w:position w:val="2"/>
          <w:sz w:val="17"/>
        </w:rPr>
        <w:t>1</w:t>
        <w:tab/>
      </w:r>
      <w:r>
        <w:rPr>
          <w:rFonts w:ascii="Arial"/>
          <w:sz w:val="24"/>
        </w:rPr>
        <w:t>591</w:t>
      </w:r>
    </w:p>
    <w:p>
      <w:pPr>
        <w:spacing w:after="0"/>
        <w:jc w:val="left"/>
        <w:rPr>
          <w:rFonts w:ascii="Arial"/>
          <w:sz w:val="24"/>
        </w:rPr>
        <w:sectPr>
          <w:headerReference w:type="default" r:id="rId175"/>
          <w:footerReference w:type="default" r:id="rId176"/>
          <w:pgSz w:w="15840" w:h="12240" w:orient="landscape"/>
          <w:pgMar w:header="0" w:footer="0" w:top="1140" w:bottom="280" w:left="168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274" w:right="4265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</w:t>
                  </w:r>
                </w:p>
                <w:p>
                  <w:pPr>
                    <w:spacing w:before="0"/>
                    <w:ind w:left="1390" w:right="1449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Patronato de Asistencia para la Reoinserción Social en el Estado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2687" w:val="left" w:leader="none"/>
                <w:tab w:pos="5721" w:val="left" w:leader="none"/>
                <w:tab w:pos="7502" w:val="left" w:leader="none"/>
                <w:tab w:pos="7610" w:val="left" w:leader="none"/>
                <w:tab w:pos="9261" w:val="left" w:leader="none"/>
              </w:tabs>
              <w:spacing w:line="132" w:lineRule="auto" w:before="82"/>
              <w:ind w:left="5937" w:right="621" w:hanging="566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$7,740.00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$7,740.00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$7,740.00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$16,240.00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$15,600.00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$32,210.88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PROGRAMADOR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$7,881.12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right="55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7"/>
          <w:footerReference w:type="default" r:id="rId178"/>
          <w:pgSz w:w="15840" w:h="12240" w:orient="landscape"/>
          <w:pgMar w:header="0" w:footer="515" w:top="1140" w:bottom="700" w:left="2260" w:right="1340"/>
          <w:pgNumType w:start="2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153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Patronato de Asistencia para la Reinserción Social en el Estado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$6,000.00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TRABAJO SOCIAL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COMUNICACIÓN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$7,500.00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$7,500.00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PSICOLOGO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$7,500.00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9"/>
          <w:footerReference w:type="default" r:id="rId180"/>
          <w:pgSz w:w="15840" w:h="12240" w:orient="landscape"/>
          <w:pgMar w:header="0" w:footer="515" w:top="1140" w:bottom="700" w:left="2260" w:right="1340"/>
          <w:pgNumType w:start="3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977512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77488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977464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629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Patronato de Asistencia para la Reinserción Social en el Estado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 w:before="0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 w:before="0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1"/>
          <w:footerReference w:type="default" r:id="rId182"/>
          <w:pgSz w:w="15840" w:h="12240" w:orient="landscape"/>
          <w:pgMar w:header="0" w:footer="515" w:top="1140" w:bottom="700" w:left="2260" w:right="1340"/>
          <w:pgNumType w:start="4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47" w:lineRule="auto" w:before="73"/>
        <w:ind w:left="5224" w:right="5508" w:firstLine="400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3983" w:right="0" w:firstLine="0"/>
        <w:jc w:val="left"/>
        <w:rPr>
          <w:b/>
          <w:i/>
          <w:sz w:val="14"/>
        </w:rPr>
      </w:pPr>
      <w:r>
        <w:rPr>
          <w:b/>
          <w:i/>
          <w:sz w:val="14"/>
        </w:rPr>
        <w:t>Patronato de Asistencia para la Reinserción Social en el Estado de Yucatán</w:t>
      </w:r>
    </w:p>
    <w:p>
      <w:pPr>
        <w:spacing w:line="240" w:lineRule="auto" w:before="7"/>
        <w:rPr>
          <w:b/>
          <w:i/>
          <w:sz w:val="10"/>
        </w:rPr>
      </w:pPr>
      <w:r>
        <w:rPr/>
        <w:pict>
          <v:shape style="position:absolute;margin-left:93pt;margin-top:8.440116pt;width:330.4pt;height:92.0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41" w:right="-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106" w:right="10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5" w:right="35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SCOO29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32,210.89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32,210.89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16,240.00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17,072.00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15,600.00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16,432.00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7,740.00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8,572.00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7,740.00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8,572.00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7,740.00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4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2,300.00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10,872.00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 w:right="-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MMOO55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PROGRAMADOR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7,881.12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8,713.12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880005pt;margin-top:8.440116pt;width:272.8pt;height:92.0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5" w:right="21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10,736.96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2,313.30</w:t>
                        </w:r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5,368.48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42,947.84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61,366.58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5,413.33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2,313.30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2,706.67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21,613.13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32,046.43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5,200.00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2,313.30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5,200.00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33,513.30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2,580.00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1,178.65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2,580.00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10,320.00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16,658.65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2,580.00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1,178.65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2,580.00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10,320.00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16,722.65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2,580.00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1,494.90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2,580.00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18,014.90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2,627.04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1,198.05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2,627.04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10,508.16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16,960.29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/>
        <w:rPr>
          <w:b/>
          <w:i/>
          <w:sz w:val="15"/>
        </w:rPr>
      </w:pPr>
    </w:p>
    <w:p>
      <w:pPr>
        <w:tabs>
          <w:tab w:pos="12239" w:val="left" w:leader="none"/>
        </w:tabs>
        <w:spacing w:before="70"/>
        <w:ind w:left="6124" w:right="0" w:firstLine="0"/>
        <w:jc w:val="left"/>
        <w:rPr>
          <w:rFonts w:ascii="Arial"/>
          <w:sz w:val="24"/>
        </w:rPr>
      </w:pPr>
      <w:r>
        <w:rPr>
          <w:sz w:val="13"/>
        </w:rPr>
        <w:t>5</w:t>
        <w:tab/>
      </w:r>
      <w:r>
        <w:rPr>
          <w:rFonts w:ascii="Arial"/>
          <w:sz w:val="24"/>
        </w:rPr>
        <w:t>595</w:t>
      </w:r>
    </w:p>
    <w:p>
      <w:pPr>
        <w:spacing w:after="0"/>
        <w:jc w:val="left"/>
        <w:rPr>
          <w:rFonts w:ascii="Arial"/>
          <w:sz w:val="24"/>
        </w:rPr>
        <w:sectPr>
          <w:headerReference w:type="default" r:id="rId183"/>
          <w:footerReference w:type="default" r:id="rId184"/>
          <w:pgSz w:w="15840" w:h="12240" w:orient="landscape"/>
          <w:pgMar w:header="0" w:footer="0" w:top="1140" w:bottom="280" w:left="1760" w:right="13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3"/>
        </w:rPr>
      </w:pPr>
    </w:p>
    <w:p>
      <w:pPr>
        <w:spacing w:line="261" w:lineRule="auto" w:before="62"/>
        <w:ind w:left="5529" w:right="3880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4568" w:right="2918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6" w:right="33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Patronato de Asistencia para la Reinserción Social en el Estado de Yucatán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32,210.88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32,210.88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3,009.12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4,355.10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27,855.78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COORDINADOR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16,240.00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16,240.00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1,179.87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1,299.20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2,479.13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13,760.87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COORDINADOR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15,600.00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15,600.00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335.55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1,248.00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1,583.61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14,016.39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tabs>
          <w:tab w:pos="12339" w:val="left" w:leader="none"/>
        </w:tabs>
        <w:spacing w:before="200"/>
        <w:ind w:left="6209" w:right="0" w:firstLine="0"/>
        <w:jc w:val="left"/>
        <w:rPr>
          <w:rFonts w:ascii="Arial"/>
          <w:sz w:val="24"/>
        </w:rPr>
      </w:pPr>
      <w:r>
        <w:rPr>
          <w:position w:val="2"/>
          <w:sz w:val="17"/>
        </w:rPr>
        <w:t>6</w:t>
        <w:tab/>
      </w:r>
      <w:r>
        <w:rPr>
          <w:rFonts w:ascii="Arial"/>
          <w:sz w:val="24"/>
        </w:rPr>
        <w:t>596</w:t>
      </w:r>
    </w:p>
    <w:p>
      <w:pPr>
        <w:spacing w:after="0"/>
        <w:jc w:val="left"/>
        <w:rPr>
          <w:rFonts w:ascii="Arial"/>
          <w:sz w:val="24"/>
        </w:rPr>
        <w:sectPr>
          <w:headerReference w:type="default" r:id="rId185"/>
          <w:footerReference w:type="default" r:id="rId186"/>
          <w:pgSz w:w="15840" w:h="12240" w:orient="landscape"/>
          <w:pgMar w:header="0" w:footer="0" w:top="1140" w:bottom="280" w:left="1660" w:right="134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94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PATRONATO DE LAS UNIDADES DE SERVICIOS CULTURALES Y TURÍSTICOS DEL</w:t>
            </w:r>
          </w:p>
          <w:p>
            <w:pPr>
              <w:pStyle w:val="TableParagraph"/>
              <w:spacing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ESTADO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128,859,178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73,252,060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42,031,201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42,031,201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1,224,024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1210 </w:t>
            </w:r>
            <w:r>
              <w:rPr>
                <w:rFonts w:ascii="Tahoma"/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1,080,024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1230 </w:t>
            </w:r>
            <w:r>
              <w:rPr>
                <w:rFonts w:ascii="Tahoma" w:hAnsi="Tahoma"/>
                <w:sz w:val="18"/>
              </w:rPr>
              <w:t>RETRIBUCIONES POR SERVICIOS DE CARÁCTER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144,000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8,007,600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356,112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7,651,488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7,031,925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5,599,257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1,432,668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9,518,162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1540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4,125,024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5,393,138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1600 PREVISIONES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5,205,156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1610 </w:t>
            </w:r>
            <w:r>
              <w:rPr>
                <w:rFonts w:ascii="Tahoma" w:hAnsi="Tahoma"/>
                <w:sz w:val="18"/>
              </w:rPr>
              <w:t>PREVISIONES DE CARÁCTER LABORAL, ECONÓMICA Y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5,205,156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233,992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233,992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7,289,231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846,185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156,228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42,348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3,950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643,659</w:t>
            </w:r>
          </w:p>
        </w:tc>
      </w:tr>
      <w:tr>
        <w:trPr>
          <w:trHeight w:val="44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1,720,082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187"/>
          <w:footerReference w:type="default" r:id="rId188"/>
          <w:pgSz w:w="12240" w:h="15840"/>
          <w:pgMar w:header="1062" w:footer="372" w:top="2420" w:bottom="560" w:left="1300" w:right="260"/>
          <w:pgNumType w:start="597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1,720,082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1,899,432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2380  </w:t>
            </w:r>
            <w:r>
              <w:rPr>
                <w:rFonts w:ascii="Tahoma" w:hAnsi="Tahoma"/>
                <w:sz w:val="18"/>
              </w:rPr>
              <w:t>MERCANCÍAS ADQUIRIDAS PARA SU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1,899,432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1,101,075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 </w:t>
            </w:r>
            <w:r>
              <w:rPr>
                <w:rFonts w:ascii="Tahoma" w:hAnsi="Tahoma"/>
                <w:sz w:val="18"/>
              </w:rPr>
              <w:t>PRODUCTOS MINERALES NO METÁLICOS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57,552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778,461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3,159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212,372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49,531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195,640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178,700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9,128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2540 </w:t>
            </w:r>
            <w:r>
              <w:rPr>
                <w:rFonts w:ascii="Tahoma" w:hAnsi="Tahoma"/>
                <w:sz w:val="18"/>
              </w:rPr>
              <w:t>MATERIALES, ACCESORIOS Y SUMINISTROS MÉDICOS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7,812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1,254,378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1,254,378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197,030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158,445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38,585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75,409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24,462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2,224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48,723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17,317,887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5,123,296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4,474,949</w:t>
            </w:r>
          </w:p>
        </w:tc>
      </w:tr>
      <w:tr>
        <w:trPr>
          <w:trHeight w:val="80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3120 </w:t>
            </w:r>
            <w:r>
              <w:rPr>
                <w:rFonts w:ascii="Tahoma"/>
                <w:sz w:val="18"/>
              </w:rPr>
              <w:t>GAS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18,174</w:t>
            </w:r>
          </w:p>
        </w:tc>
      </w:tr>
    </w:tbl>
    <w:sectPr>
      <w:pgSz w:w="12240" w:h="15840"/>
      <w:pgMar w:header="1062" w:footer="372" w:top="2420" w:bottom="560" w:left="13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7.978027pt;margin-top:575.951233pt;width:24.05pt;height:14pt;mso-position-horizontal-relative:page;mso-position-vertical-relative:page;z-index:-9818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54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5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14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142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140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97.978027pt;margin-top:575.951233pt;width:24.05pt;height:14pt;mso-position-horizontal-relative:page;mso-position-vertical-relative:page;z-index:-9813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35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32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30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28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17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25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23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2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18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16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108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10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10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01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9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17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96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94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9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89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8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07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075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97.978027pt;margin-top:575.951233pt;width:24.05pt;height:14pt;mso-position-horizontal-relative:page;mso-position-vertical-relative:page;z-index:-98065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58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5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168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48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4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4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41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3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36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34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3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029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022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6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020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9801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.76001pt;margin-top:575.23999pt;width:9.6pt;height:13.05pt;mso-position-horizontal-relative:page;mso-position-vertical-relative:page;z-index:-98015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8.978027pt;margin-top:575.951233pt;width:22.05pt;height:14pt;mso-position-horizontal-relative:page;mso-position-vertical-relative:page;z-index:-9801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592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.76001pt;margin-top:575.23999pt;width:9.6pt;height:13.05pt;mso-position-horizontal-relative:page;mso-position-vertical-relative:page;z-index:-98010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8.978027pt;margin-top:575.951233pt;width:22.05pt;height:14pt;mso-position-horizontal-relative:page;mso-position-vertical-relative:page;z-index:-9800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593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.76001pt;margin-top:575.23999pt;width:9.6pt;height:13.05pt;mso-position-horizontal-relative:page;mso-position-vertical-relative:page;z-index:-98005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8.978027pt;margin-top:575.951233pt;width:22.05pt;height:14pt;mso-position-horizontal-relative:page;mso-position-vertical-relative:page;z-index:-9800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594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517.978027pt;margin-top:755.951233pt;width:24.05pt;height:14pt;mso-position-horizontal-relative:page;mso-position-vertical-relative:page;z-index:-97996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6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61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5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98156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453671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981760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453959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981472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454319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1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981112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454607">
          <wp:simplePos x="0" y="0"/>
          <wp:positionH relativeFrom="page">
            <wp:posOffset>976630</wp:posOffset>
          </wp:positionH>
          <wp:positionV relativeFrom="page">
            <wp:posOffset>674369</wp:posOffset>
          </wp:positionV>
          <wp:extent cx="2190750" cy="866775"/>
          <wp:effectExtent l="0" t="0" r="0" b="0"/>
          <wp:wrapNone/>
          <wp:docPr id="21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1.102661pt;margin-top:60.964809pt;width:194.95pt;height:10.3pt;mso-position-horizontal-relative:page;mso-position-vertical-relative:page;z-index:-980824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5"/>
                    <w:sz w:val="16"/>
                  </w:rPr>
                  <w:t>CAPÍTULO</w:t>
                </w:r>
                <w:r>
                  <w:rPr>
                    <w:rFonts w:ascii="Tahoma" w:hAnsi="Tahoma"/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w w:val="105"/>
                    <w:sz w:val="16"/>
                  </w:rPr>
                  <w:t>/</w:t>
                </w:r>
                <w:r>
                  <w:rPr>
                    <w:rFonts w:ascii="Tahoma" w:hAnsi="Tahoma"/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w w:val="105"/>
                    <w:sz w:val="16"/>
                  </w:rPr>
                  <w:t>CONCEPTO</w:t>
                </w:r>
                <w:r>
                  <w:rPr>
                    <w:rFonts w:ascii="Tahoma" w:hAnsi="Tahoma"/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w w:val="105"/>
                    <w:sz w:val="16"/>
                  </w:rPr>
                  <w:t>/</w:t>
                </w:r>
                <w:r>
                  <w:rPr>
                    <w:rFonts w:ascii="Tahoma" w:hAnsi="Tahoma"/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w w:val="105"/>
                    <w:sz w:val="16"/>
                  </w:rPr>
                  <w:t>PARTIDA</w:t>
                </w:r>
                <w:r>
                  <w:rPr>
                    <w:rFonts w:ascii="Tahoma" w:hAnsi="Tahoma"/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w w:val="105"/>
                    <w:sz w:val="16"/>
                  </w:rPr>
                  <w:t>GENÉRICA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402527pt;margin-top:78.840828pt;width:292.1pt;height:28.75pt;mso-position-horizontal-relative:page;mso-position-vertical-relative:page;z-index:-980800" type="#_x0000_t202" filled="false" stroked="false">
          <v:textbox inset="0,0,0,0">
            <w:txbxContent>
              <w:p>
                <w:pPr>
                  <w:spacing w:line="276" w:lineRule="auto" w:before="0"/>
                  <w:ind w:left="796" w:right="-1" w:hanging="776"/>
                  <w:jc w:val="left"/>
                  <w:rPr>
                    <w:rFonts w:ascii="Times New Roman"/>
                    <w:b/>
                    <w:sz w:val="23"/>
                  </w:rPr>
                </w:pPr>
                <w:r>
                  <w:rPr>
                    <w:rFonts w:ascii="Times New Roman"/>
                    <w:b/>
                    <w:sz w:val="23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454727">
          <wp:simplePos x="0" y="0"/>
          <wp:positionH relativeFrom="page">
            <wp:posOffset>919733</wp:posOffset>
          </wp:positionH>
          <wp:positionV relativeFrom="page">
            <wp:posOffset>521969</wp:posOffset>
          </wp:positionV>
          <wp:extent cx="2190750" cy="867155"/>
          <wp:effectExtent l="0" t="0" r="0" b="0"/>
          <wp:wrapNone/>
          <wp:docPr id="2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899994pt;margin-top:54.012211pt;width:340.25pt;height:32.15pt;mso-position-horizontal-relative:page;mso-position-vertical-relative:page;z-index:-980704" type="#_x0000_t202" filled="false" stroked="false">
          <v:textbox inset="0,0,0,0">
            <w:txbxContent>
              <w:p>
                <w:pPr>
                  <w:spacing w:line="310" w:lineRule="exact" w:before="0"/>
                  <w:ind w:left="0" w:right="0" w:firstLine="0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sz w:val="28"/>
                  </w:rPr>
                  <w:t>Estructura Funcional - Programa Presupuestario</w:t>
                </w:r>
              </w:p>
              <w:p>
                <w:pPr>
                  <w:spacing w:before="32"/>
                  <w:ind w:left="0" w:right="7" w:firstLine="0"/>
                  <w:jc w:val="center"/>
                  <w:rPr>
                    <w:rFonts w:ascii="Tahoma" w:hAnsi="Tahoma"/>
                    <w:sz w:val="24"/>
                  </w:rPr>
                </w:pPr>
                <w:r>
                  <w:rPr>
                    <w:rFonts w:ascii="Tahoma" w:hAnsi="Tahoma"/>
                    <w:sz w:val="24"/>
                  </w:rPr>
                  <w:t>OPD SERVICIOS DE SALUD DE YUCATÁN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440002pt;margin-top:86.690002pt;width:197.2pt;height:30.95pt;mso-position-horizontal-relative:page;mso-position-vertical-relative:page;z-index:-980680" type="#_x0000_t202" filled="false" stroked="false">
          <v:textbox inset="0,0,0,0">
            <w:txbxContent>
              <w:p>
                <w:pPr>
                  <w:spacing w:line="280" w:lineRule="exact" w:before="0"/>
                  <w:ind w:left="8" w:right="8" w:firstLine="0"/>
                  <w:jc w:val="center"/>
                  <w:rPr>
                    <w:sz w:val="25"/>
                  </w:rPr>
                </w:pPr>
                <w:r>
                  <w:rPr>
                    <w:w w:val="105"/>
                    <w:sz w:val="25"/>
                  </w:rPr>
                  <w:t>GOBIERNO</w:t>
                </w:r>
                <w:r>
                  <w:rPr>
                    <w:spacing w:val="-26"/>
                    <w:w w:val="105"/>
                    <w:sz w:val="25"/>
                  </w:rPr>
                  <w:t> </w:t>
                </w:r>
                <w:r>
                  <w:rPr>
                    <w:w w:val="105"/>
                    <w:sz w:val="25"/>
                  </w:rPr>
                  <w:t>DEL</w:t>
                </w:r>
                <w:r>
                  <w:rPr>
                    <w:spacing w:val="-26"/>
                    <w:w w:val="105"/>
                    <w:sz w:val="25"/>
                  </w:rPr>
                  <w:t> </w:t>
                </w:r>
                <w:r>
                  <w:rPr>
                    <w:w w:val="105"/>
                    <w:sz w:val="25"/>
                  </w:rPr>
                  <w:t>ESTADO</w:t>
                </w:r>
                <w:r>
                  <w:rPr>
                    <w:spacing w:val="-26"/>
                    <w:w w:val="105"/>
                    <w:sz w:val="25"/>
                  </w:rPr>
                  <w:t> </w:t>
                </w:r>
                <w:r>
                  <w:rPr>
                    <w:w w:val="105"/>
                    <w:sz w:val="25"/>
                  </w:rPr>
                  <w:t>DE</w:t>
                </w:r>
                <w:r>
                  <w:rPr>
                    <w:spacing w:val="-26"/>
                    <w:w w:val="105"/>
                    <w:sz w:val="25"/>
                  </w:rPr>
                  <w:t> </w:t>
                </w:r>
                <w:r>
                  <w:rPr>
                    <w:w w:val="105"/>
                    <w:sz w:val="25"/>
                  </w:rPr>
                  <w:t>YUCATÁN</w:t>
                </w:r>
              </w:p>
              <w:p>
                <w:pPr>
                  <w:spacing w:before="16"/>
                  <w:ind w:left="8" w:right="6" w:firstLine="0"/>
                  <w:jc w:val="center"/>
                  <w:rPr>
                    <w:sz w:val="25"/>
                  </w:rPr>
                </w:pPr>
                <w:r>
                  <w:rPr>
                    <w:w w:val="105"/>
                    <w:sz w:val="25"/>
                  </w:rPr>
                  <w:t>SERVICIOS DE SALUD DE YUCATAN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7.480003pt;margin-top:99.720001pt;width:616.080pt;height:45.12pt;mso-position-horizontal-relative:page;mso-position-vertical-relative:page;z-index:-980632" filled="true" fillcolor="#339a65" stroked="false">
          <v:fill type="solid"/>
          <w10:wrap type="none"/>
        </v:rect>
      </w:pict>
    </w:r>
    <w:r>
      <w:rPr/>
      <w:pict>
        <v:shape style="position:absolute;margin-left:321.436005pt;margin-top:101.089996pt;width:147.3pt;height:43.9pt;mso-position-horizontal-relative:page;mso-position-vertical-relative:page;z-index:-980608" type="#_x0000_t202" filled="false" stroked="false">
          <v:textbox inset="0,0,0,0">
            <w:txbxContent>
              <w:p>
                <w:pPr>
                  <w:spacing w:line="260" w:lineRule="exact" w:before="0"/>
                  <w:ind w:left="40" w:right="7" w:firstLine="0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FFFFFF"/>
                    <w:sz w:val="23"/>
                  </w:rPr>
                  <w:t>Presupuesto 2016</w:t>
                </w:r>
              </w:p>
              <w:p>
                <w:pPr>
                  <w:spacing w:before="19"/>
                  <w:ind w:left="46" w:right="7" w:firstLine="0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FFFFFF"/>
                    <w:w w:val="105"/>
                    <w:sz w:val="23"/>
                  </w:rPr>
                  <w:t>Analítico de Plazas</w:t>
                </w:r>
              </w:p>
              <w:p>
                <w:pPr>
                  <w:spacing w:before="19"/>
                  <w:ind w:left="7" w:right="7" w:firstLine="0"/>
                  <w:jc w:val="center"/>
                  <w:rPr>
                    <w:b/>
                    <w:i/>
                    <w:sz w:val="23"/>
                  </w:rPr>
                </w:pPr>
                <w:r>
                  <w:rPr>
                    <w:b/>
                    <w:i/>
                    <w:color w:val="FFFF00"/>
                    <w:w w:val="105"/>
                    <w:sz w:val="23"/>
                  </w:rPr>
                  <w:t>Servicios</w:t>
                </w:r>
                <w:r>
                  <w:rPr>
                    <w:b/>
                    <w:i/>
                    <w:color w:val="FFFF00"/>
                    <w:spacing w:val="-15"/>
                    <w:w w:val="105"/>
                    <w:sz w:val="23"/>
                  </w:rPr>
                  <w:t> </w:t>
                </w:r>
                <w:r>
                  <w:rPr>
                    <w:b/>
                    <w:i/>
                    <w:color w:val="FFFF00"/>
                    <w:w w:val="105"/>
                    <w:sz w:val="23"/>
                  </w:rPr>
                  <w:t>de</w:t>
                </w:r>
                <w:r>
                  <w:rPr>
                    <w:b/>
                    <w:i/>
                    <w:color w:val="FFFF00"/>
                    <w:spacing w:val="-16"/>
                    <w:w w:val="105"/>
                    <w:sz w:val="23"/>
                  </w:rPr>
                  <w:t> </w:t>
                </w:r>
                <w:r>
                  <w:rPr>
                    <w:b/>
                    <w:i/>
                    <w:color w:val="FFFF00"/>
                    <w:w w:val="105"/>
                    <w:sz w:val="23"/>
                  </w:rPr>
                  <w:t>Salud</w:t>
                </w:r>
                <w:r>
                  <w:rPr>
                    <w:b/>
                    <w:i/>
                    <w:color w:val="FFFF00"/>
                    <w:spacing w:val="-15"/>
                    <w:w w:val="105"/>
                    <w:sz w:val="23"/>
                  </w:rPr>
                  <w:t> </w:t>
                </w:r>
                <w:r>
                  <w:rPr>
                    <w:b/>
                    <w:i/>
                    <w:color w:val="FFFF00"/>
                    <w:w w:val="105"/>
                    <w:sz w:val="23"/>
                  </w:rPr>
                  <w:t>de</w:t>
                </w:r>
                <w:r>
                  <w:rPr>
                    <w:b/>
                    <w:i/>
                    <w:color w:val="FFFF00"/>
                    <w:spacing w:val="-16"/>
                    <w:w w:val="105"/>
                    <w:sz w:val="23"/>
                  </w:rPr>
                  <w:t> </w:t>
                </w:r>
                <w:r>
                  <w:rPr>
                    <w:b/>
                    <w:i/>
                    <w:color w:val="FFFF00"/>
                    <w:w w:val="105"/>
                    <w:sz w:val="23"/>
                  </w:rPr>
                  <w:t>Yucatán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25.160004pt;margin-top:99.959999pt;width:540.84pt;height:45.84pt;mso-position-horizontal-relative:page;mso-position-vertical-relative:page;z-index:-980560" filled="true" fillcolor="#339a65" stroked="false">
          <v:fill type="solid"/>
          <w10:wrap type="none"/>
        </v:rect>
      </w:pict>
    </w:r>
    <w:r>
      <w:rPr/>
      <w:pict>
        <v:shape style="position:absolute;margin-left:319.880005pt;margin-top:101.480003pt;width:151.85pt;height:44.5pt;mso-position-horizontal-relative:page;mso-position-vertical-relative:page;z-index:-980536" type="#_x0000_t202" filled="false" stroked="false">
          <v:textbox inset="0,0,0,0">
            <w:txbxContent>
              <w:p>
                <w:pPr>
                  <w:spacing w:line="264" w:lineRule="exact" w:before="0"/>
                  <w:ind w:left="624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Presupuesto 2016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Analítico de Plazas Eventuales</w:t>
                </w:r>
              </w:p>
              <w:p>
                <w:pPr>
                  <w:spacing w:before="12"/>
                  <w:ind w:left="25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FFFF00"/>
                    <w:sz w:val="24"/>
                  </w:rPr>
                  <w:t>Servicios de Salud de Yucatán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455183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20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980248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455447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21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979984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6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6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481"/>
      </w:pPr>
      <w:rPr>
        <w:rFonts w:hint="default"/>
      </w:rPr>
    </w:lvl>
  </w:abstractNum>
  <w:abstractNum w:abstractNumId="8">
    <w:multiLevelType w:val="hybridMultilevel"/>
    <w:lvl w:ilvl="0">
      <w:start w:val="25"/>
      <w:numFmt w:val="upperLetter"/>
      <w:lvlText w:val="%1"/>
      <w:lvlJc w:val="left"/>
      <w:pPr>
        <w:ind w:left="658" w:hanging="480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6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480"/>
      </w:pPr>
      <w:rPr>
        <w:rFonts w:hint="default"/>
      </w:rPr>
    </w:lvl>
  </w:abstractNum>
  <w:abstractNum w:abstractNumId="7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4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2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481"/>
      </w:pPr>
      <w:rPr>
        <w:rFonts w:hint="default"/>
      </w:rPr>
    </w:lvl>
  </w:abstractNum>
  <w:abstractNum w:abstractNumId="6">
    <w:multiLevelType w:val="hybridMultilevel"/>
    <w:lvl w:ilvl="0">
      <w:start w:val="25"/>
      <w:numFmt w:val="upperLetter"/>
      <w:lvlText w:val="%1"/>
      <w:lvlJc w:val="left"/>
      <w:pPr>
        <w:ind w:left="658" w:hanging="480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4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480"/>
      </w:pPr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4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3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2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0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26"/>
      <w:ind w:left="3882" w:right="147"/>
      <w:jc w:val="center"/>
      <w:outlineLvl w:val="1"/>
    </w:pPr>
    <w:rPr>
      <w:rFonts w:ascii="Tahoma" w:hAnsi="Tahoma" w:eastAsia="Tahoma" w:cs="Tahom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18"/>
      <w:ind w:left="886" w:right="10" w:hanging="867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55"/>
      <w:ind w:left="3052" w:right="5054" w:firstLine="396"/>
      <w:outlineLvl w:val="3"/>
    </w:pPr>
    <w:rPr>
      <w:rFonts w:ascii="Calibri" w:hAnsi="Calibri" w:eastAsia="Calibri" w:cs="Calibri"/>
      <w:sz w:val="25"/>
      <w:szCs w:val="25"/>
    </w:rPr>
  </w:style>
  <w:style w:styleId="Heading4" w:type="paragraph">
    <w:name w:val="Heading 4"/>
    <w:basedOn w:val="Normal"/>
    <w:uiPriority w:val="1"/>
    <w:qFormat/>
    <w:pPr>
      <w:spacing w:line="265" w:lineRule="exact"/>
      <w:ind w:left="40"/>
      <w:outlineLvl w:val="4"/>
    </w:pPr>
    <w:rPr>
      <w:rFonts w:ascii="Tahoma" w:hAnsi="Tahoma" w:eastAsia="Tahoma" w:cs="Tahoma"/>
      <w:sz w:val="24"/>
      <w:szCs w:val="24"/>
    </w:rPr>
  </w:style>
  <w:style w:styleId="Heading5" w:type="paragraph">
    <w:name w:val="Heading 5"/>
    <w:basedOn w:val="Normal"/>
    <w:uiPriority w:val="1"/>
    <w:qFormat/>
    <w:pPr>
      <w:ind w:left="40" w:right="7"/>
      <w:jc w:val="center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spacing w:line="255" w:lineRule="exact"/>
      <w:ind w:left="4568" w:right="3880"/>
      <w:jc w:val="center"/>
      <w:outlineLvl w:val="6"/>
    </w:pPr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57"/>
      <w:ind w:left="658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>
      <w:spacing w:before="3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1.jpeg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image" Target="media/image2.png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eader" Target="header6.xml"/><Relationship Id="rId19" Type="http://schemas.openxmlformats.org/officeDocument/2006/relationships/footer" Target="footer7.xml"/><Relationship Id="rId20" Type="http://schemas.openxmlformats.org/officeDocument/2006/relationships/header" Target="header7.xml"/><Relationship Id="rId21" Type="http://schemas.openxmlformats.org/officeDocument/2006/relationships/footer" Target="footer8.xml"/><Relationship Id="rId22" Type="http://schemas.openxmlformats.org/officeDocument/2006/relationships/header" Target="header8.xml"/><Relationship Id="rId23" Type="http://schemas.openxmlformats.org/officeDocument/2006/relationships/footer" Target="footer9.xml"/><Relationship Id="rId24" Type="http://schemas.openxmlformats.org/officeDocument/2006/relationships/header" Target="header9.xml"/><Relationship Id="rId25" Type="http://schemas.openxmlformats.org/officeDocument/2006/relationships/footer" Target="footer10.xml"/><Relationship Id="rId26" Type="http://schemas.openxmlformats.org/officeDocument/2006/relationships/header" Target="header10.xml"/><Relationship Id="rId27" Type="http://schemas.openxmlformats.org/officeDocument/2006/relationships/footer" Target="footer11.xml"/><Relationship Id="rId28" Type="http://schemas.openxmlformats.org/officeDocument/2006/relationships/header" Target="header11.xml"/><Relationship Id="rId29" Type="http://schemas.openxmlformats.org/officeDocument/2006/relationships/footer" Target="footer12.xml"/><Relationship Id="rId30" Type="http://schemas.openxmlformats.org/officeDocument/2006/relationships/header" Target="header12.xml"/><Relationship Id="rId31" Type="http://schemas.openxmlformats.org/officeDocument/2006/relationships/footer" Target="footer13.xml"/><Relationship Id="rId32" Type="http://schemas.openxmlformats.org/officeDocument/2006/relationships/header" Target="header13.xml"/><Relationship Id="rId33" Type="http://schemas.openxmlformats.org/officeDocument/2006/relationships/footer" Target="footer14.xml"/><Relationship Id="rId34" Type="http://schemas.openxmlformats.org/officeDocument/2006/relationships/header" Target="header14.xml"/><Relationship Id="rId35" Type="http://schemas.openxmlformats.org/officeDocument/2006/relationships/footer" Target="footer15.xml"/><Relationship Id="rId36" Type="http://schemas.openxmlformats.org/officeDocument/2006/relationships/header" Target="header15.xml"/><Relationship Id="rId37" Type="http://schemas.openxmlformats.org/officeDocument/2006/relationships/footer" Target="footer16.xml"/><Relationship Id="rId38" Type="http://schemas.openxmlformats.org/officeDocument/2006/relationships/image" Target="media/image3.png"/><Relationship Id="rId39" Type="http://schemas.openxmlformats.org/officeDocument/2006/relationships/header" Target="header16.xml"/><Relationship Id="rId40" Type="http://schemas.openxmlformats.org/officeDocument/2006/relationships/footer" Target="footer17.xml"/><Relationship Id="rId41" Type="http://schemas.openxmlformats.org/officeDocument/2006/relationships/header" Target="header17.xml"/><Relationship Id="rId42" Type="http://schemas.openxmlformats.org/officeDocument/2006/relationships/footer" Target="footer18.xml"/><Relationship Id="rId43" Type="http://schemas.openxmlformats.org/officeDocument/2006/relationships/image" Target="media/image4.png"/><Relationship Id="rId44" Type="http://schemas.openxmlformats.org/officeDocument/2006/relationships/header" Target="header18.xml"/><Relationship Id="rId45" Type="http://schemas.openxmlformats.org/officeDocument/2006/relationships/footer" Target="footer19.xml"/><Relationship Id="rId46" Type="http://schemas.openxmlformats.org/officeDocument/2006/relationships/header" Target="header19.xml"/><Relationship Id="rId47" Type="http://schemas.openxmlformats.org/officeDocument/2006/relationships/footer" Target="footer20.xml"/><Relationship Id="rId48" Type="http://schemas.openxmlformats.org/officeDocument/2006/relationships/image" Target="media/image5.png"/><Relationship Id="rId49" Type="http://schemas.openxmlformats.org/officeDocument/2006/relationships/header" Target="header20.xml"/><Relationship Id="rId50" Type="http://schemas.openxmlformats.org/officeDocument/2006/relationships/footer" Target="footer21.xml"/><Relationship Id="rId51" Type="http://schemas.openxmlformats.org/officeDocument/2006/relationships/header" Target="header21.xml"/><Relationship Id="rId52" Type="http://schemas.openxmlformats.org/officeDocument/2006/relationships/footer" Target="footer22.xml"/><Relationship Id="rId53" Type="http://schemas.openxmlformats.org/officeDocument/2006/relationships/image" Target="media/image6.png"/><Relationship Id="rId54" Type="http://schemas.openxmlformats.org/officeDocument/2006/relationships/header" Target="header22.xml"/><Relationship Id="rId55" Type="http://schemas.openxmlformats.org/officeDocument/2006/relationships/footer" Target="footer23.xml"/><Relationship Id="rId56" Type="http://schemas.openxmlformats.org/officeDocument/2006/relationships/header" Target="header23.xml"/><Relationship Id="rId57" Type="http://schemas.openxmlformats.org/officeDocument/2006/relationships/footer" Target="footer24.xml"/><Relationship Id="rId58" Type="http://schemas.openxmlformats.org/officeDocument/2006/relationships/header" Target="header24.xml"/><Relationship Id="rId59" Type="http://schemas.openxmlformats.org/officeDocument/2006/relationships/footer" Target="footer25.xml"/><Relationship Id="rId60" Type="http://schemas.openxmlformats.org/officeDocument/2006/relationships/header" Target="header25.xml"/><Relationship Id="rId61" Type="http://schemas.openxmlformats.org/officeDocument/2006/relationships/footer" Target="footer26.xml"/><Relationship Id="rId62" Type="http://schemas.openxmlformats.org/officeDocument/2006/relationships/header" Target="header26.xml"/><Relationship Id="rId63" Type="http://schemas.openxmlformats.org/officeDocument/2006/relationships/footer" Target="footer27.xml"/><Relationship Id="rId64" Type="http://schemas.openxmlformats.org/officeDocument/2006/relationships/header" Target="header27.xml"/><Relationship Id="rId65" Type="http://schemas.openxmlformats.org/officeDocument/2006/relationships/footer" Target="footer28.xml"/><Relationship Id="rId66" Type="http://schemas.openxmlformats.org/officeDocument/2006/relationships/header" Target="header28.xml"/><Relationship Id="rId67" Type="http://schemas.openxmlformats.org/officeDocument/2006/relationships/footer" Target="footer29.xml"/><Relationship Id="rId68" Type="http://schemas.openxmlformats.org/officeDocument/2006/relationships/header" Target="header29.xml"/><Relationship Id="rId69" Type="http://schemas.openxmlformats.org/officeDocument/2006/relationships/footer" Target="footer30.xml"/><Relationship Id="rId70" Type="http://schemas.openxmlformats.org/officeDocument/2006/relationships/header" Target="header30.xml"/><Relationship Id="rId71" Type="http://schemas.openxmlformats.org/officeDocument/2006/relationships/footer" Target="footer31.xml"/><Relationship Id="rId72" Type="http://schemas.openxmlformats.org/officeDocument/2006/relationships/header" Target="header31.xml"/><Relationship Id="rId73" Type="http://schemas.openxmlformats.org/officeDocument/2006/relationships/footer" Target="footer32.xml"/><Relationship Id="rId74" Type="http://schemas.openxmlformats.org/officeDocument/2006/relationships/header" Target="header32.xml"/><Relationship Id="rId75" Type="http://schemas.openxmlformats.org/officeDocument/2006/relationships/footer" Target="footer33.xml"/><Relationship Id="rId76" Type="http://schemas.openxmlformats.org/officeDocument/2006/relationships/header" Target="header33.xml"/><Relationship Id="rId77" Type="http://schemas.openxmlformats.org/officeDocument/2006/relationships/footer" Target="footer34.xml"/><Relationship Id="rId78" Type="http://schemas.openxmlformats.org/officeDocument/2006/relationships/header" Target="header34.xml"/><Relationship Id="rId79" Type="http://schemas.openxmlformats.org/officeDocument/2006/relationships/footer" Target="footer35.xml"/><Relationship Id="rId80" Type="http://schemas.openxmlformats.org/officeDocument/2006/relationships/header" Target="header35.xml"/><Relationship Id="rId81" Type="http://schemas.openxmlformats.org/officeDocument/2006/relationships/footer" Target="footer36.xml"/><Relationship Id="rId82" Type="http://schemas.openxmlformats.org/officeDocument/2006/relationships/header" Target="header36.xml"/><Relationship Id="rId83" Type="http://schemas.openxmlformats.org/officeDocument/2006/relationships/header" Target="header37.xml"/><Relationship Id="rId84" Type="http://schemas.openxmlformats.org/officeDocument/2006/relationships/footer" Target="footer37.xml"/><Relationship Id="rId85" Type="http://schemas.openxmlformats.org/officeDocument/2006/relationships/header" Target="header38.xml"/><Relationship Id="rId86" Type="http://schemas.openxmlformats.org/officeDocument/2006/relationships/image" Target="media/image7.png"/><Relationship Id="rId87" Type="http://schemas.openxmlformats.org/officeDocument/2006/relationships/image" Target="media/image8.png"/><Relationship Id="rId88" Type="http://schemas.openxmlformats.org/officeDocument/2006/relationships/image" Target="media/image9.png"/><Relationship Id="rId89" Type="http://schemas.openxmlformats.org/officeDocument/2006/relationships/image" Target="media/image10.png"/><Relationship Id="rId90" Type="http://schemas.openxmlformats.org/officeDocument/2006/relationships/image" Target="media/image11.png"/><Relationship Id="rId91" Type="http://schemas.openxmlformats.org/officeDocument/2006/relationships/image" Target="media/image12.png"/><Relationship Id="rId92" Type="http://schemas.openxmlformats.org/officeDocument/2006/relationships/image" Target="media/image13.png"/><Relationship Id="rId93" Type="http://schemas.openxmlformats.org/officeDocument/2006/relationships/image" Target="media/image14.png"/><Relationship Id="rId94" Type="http://schemas.openxmlformats.org/officeDocument/2006/relationships/image" Target="media/image15.png"/><Relationship Id="rId95" Type="http://schemas.openxmlformats.org/officeDocument/2006/relationships/image" Target="media/image16.png"/><Relationship Id="rId96" Type="http://schemas.openxmlformats.org/officeDocument/2006/relationships/image" Target="media/image17.png"/><Relationship Id="rId97" Type="http://schemas.openxmlformats.org/officeDocument/2006/relationships/image" Target="media/image18.png"/><Relationship Id="rId98" Type="http://schemas.openxmlformats.org/officeDocument/2006/relationships/image" Target="media/image19.png"/><Relationship Id="rId99" Type="http://schemas.openxmlformats.org/officeDocument/2006/relationships/image" Target="media/image20.png"/><Relationship Id="rId100" Type="http://schemas.openxmlformats.org/officeDocument/2006/relationships/image" Target="media/image21.png"/><Relationship Id="rId101" Type="http://schemas.openxmlformats.org/officeDocument/2006/relationships/image" Target="media/image22.png"/><Relationship Id="rId102" Type="http://schemas.openxmlformats.org/officeDocument/2006/relationships/image" Target="media/image23.png"/><Relationship Id="rId103" Type="http://schemas.openxmlformats.org/officeDocument/2006/relationships/image" Target="media/image24.png"/><Relationship Id="rId104" Type="http://schemas.openxmlformats.org/officeDocument/2006/relationships/image" Target="media/image25.png"/><Relationship Id="rId105" Type="http://schemas.openxmlformats.org/officeDocument/2006/relationships/image" Target="media/image26.png"/><Relationship Id="rId106" Type="http://schemas.openxmlformats.org/officeDocument/2006/relationships/image" Target="media/image27.png"/><Relationship Id="rId107" Type="http://schemas.openxmlformats.org/officeDocument/2006/relationships/image" Target="media/image28.png"/><Relationship Id="rId108" Type="http://schemas.openxmlformats.org/officeDocument/2006/relationships/image" Target="media/image29.png"/><Relationship Id="rId109" Type="http://schemas.openxmlformats.org/officeDocument/2006/relationships/image" Target="media/image30.png"/><Relationship Id="rId110" Type="http://schemas.openxmlformats.org/officeDocument/2006/relationships/image" Target="media/image31.png"/><Relationship Id="rId111" Type="http://schemas.openxmlformats.org/officeDocument/2006/relationships/image" Target="media/image32.png"/><Relationship Id="rId112" Type="http://schemas.openxmlformats.org/officeDocument/2006/relationships/image" Target="media/image33.png"/><Relationship Id="rId113" Type="http://schemas.openxmlformats.org/officeDocument/2006/relationships/image" Target="media/image34.png"/><Relationship Id="rId114" Type="http://schemas.openxmlformats.org/officeDocument/2006/relationships/image" Target="media/image35.png"/><Relationship Id="rId115" Type="http://schemas.openxmlformats.org/officeDocument/2006/relationships/image" Target="media/image36.png"/><Relationship Id="rId116" Type="http://schemas.openxmlformats.org/officeDocument/2006/relationships/image" Target="media/image37.png"/><Relationship Id="rId117" Type="http://schemas.openxmlformats.org/officeDocument/2006/relationships/image" Target="media/image38.png"/><Relationship Id="rId118" Type="http://schemas.openxmlformats.org/officeDocument/2006/relationships/image" Target="media/image39.png"/><Relationship Id="rId119" Type="http://schemas.openxmlformats.org/officeDocument/2006/relationships/image" Target="media/image40.png"/><Relationship Id="rId120" Type="http://schemas.openxmlformats.org/officeDocument/2006/relationships/image" Target="media/image41.png"/><Relationship Id="rId121" Type="http://schemas.openxmlformats.org/officeDocument/2006/relationships/image" Target="media/image42.png"/><Relationship Id="rId122" Type="http://schemas.openxmlformats.org/officeDocument/2006/relationships/image" Target="media/image43.png"/><Relationship Id="rId123" Type="http://schemas.openxmlformats.org/officeDocument/2006/relationships/image" Target="media/image44.png"/><Relationship Id="rId124" Type="http://schemas.openxmlformats.org/officeDocument/2006/relationships/image" Target="media/image45.png"/><Relationship Id="rId125" Type="http://schemas.openxmlformats.org/officeDocument/2006/relationships/image" Target="media/image46.png"/><Relationship Id="rId126" Type="http://schemas.openxmlformats.org/officeDocument/2006/relationships/image" Target="media/image47.png"/><Relationship Id="rId127" Type="http://schemas.openxmlformats.org/officeDocument/2006/relationships/image" Target="media/image48.png"/><Relationship Id="rId128" Type="http://schemas.openxmlformats.org/officeDocument/2006/relationships/image" Target="media/image49.png"/><Relationship Id="rId129" Type="http://schemas.openxmlformats.org/officeDocument/2006/relationships/image" Target="media/image50.png"/><Relationship Id="rId130" Type="http://schemas.openxmlformats.org/officeDocument/2006/relationships/image" Target="media/image51.png"/><Relationship Id="rId131" Type="http://schemas.openxmlformats.org/officeDocument/2006/relationships/image" Target="media/image52.png"/><Relationship Id="rId132" Type="http://schemas.openxmlformats.org/officeDocument/2006/relationships/image" Target="media/image53.png"/><Relationship Id="rId133" Type="http://schemas.openxmlformats.org/officeDocument/2006/relationships/image" Target="media/image54.png"/><Relationship Id="rId134" Type="http://schemas.openxmlformats.org/officeDocument/2006/relationships/image" Target="media/image55.png"/><Relationship Id="rId135" Type="http://schemas.openxmlformats.org/officeDocument/2006/relationships/image" Target="media/image56.png"/><Relationship Id="rId136" Type="http://schemas.openxmlformats.org/officeDocument/2006/relationships/image" Target="media/image57.png"/><Relationship Id="rId137" Type="http://schemas.openxmlformats.org/officeDocument/2006/relationships/image" Target="media/image58.png"/><Relationship Id="rId138" Type="http://schemas.openxmlformats.org/officeDocument/2006/relationships/image" Target="media/image59.png"/><Relationship Id="rId139" Type="http://schemas.openxmlformats.org/officeDocument/2006/relationships/image" Target="media/image60.png"/><Relationship Id="rId140" Type="http://schemas.openxmlformats.org/officeDocument/2006/relationships/image" Target="media/image61.png"/><Relationship Id="rId141" Type="http://schemas.openxmlformats.org/officeDocument/2006/relationships/image" Target="media/image62.png"/><Relationship Id="rId142" Type="http://schemas.openxmlformats.org/officeDocument/2006/relationships/image" Target="media/image63.png"/><Relationship Id="rId143" Type="http://schemas.openxmlformats.org/officeDocument/2006/relationships/image" Target="media/image64.png"/><Relationship Id="rId144" Type="http://schemas.openxmlformats.org/officeDocument/2006/relationships/header" Target="header39.xml"/><Relationship Id="rId145" Type="http://schemas.openxmlformats.org/officeDocument/2006/relationships/footer" Target="footer38.xml"/><Relationship Id="rId146" Type="http://schemas.openxmlformats.org/officeDocument/2006/relationships/header" Target="header40.xml"/><Relationship Id="rId147" Type="http://schemas.openxmlformats.org/officeDocument/2006/relationships/header" Target="header41.xml"/><Relationship Id="rId148" Type="http://schemas.openxmlformats.org/officeDocument/2006/relationships/footer" Target="footer39.xml"/><Relationship Id="rId149" Type="http://schemas.openxmlformats.org/officeDocument/2006/relationships/header" Target="header42.xml"/><Relationship Id="rId150" Type="http://schemas.openxmlformats.org/officeDocument/2006/relationships/footer" Target="footer40.xml"/><Relationship Id="rId151" Type="http://schemas.openxmlformats.org/officeDocument/2006/relationships/header" Target="header43.xml"/><Relationship Id="rId152" Type="http://schemas.openxmlformats.org/officeDocument/2006/relationships/footer" Target="footer41.xml"/><Relationship Id="rId153" Type="http://schemas.openxmlformats.org/officeDocument/2006/relationships/header" Target="header44.xml"/><Relationship Id="rId154" Type="http://schemas.openxmlformats.org/officeDocument/2006/relationships/footer" Target="footer42.xml"/><Relationship Id="rId155" Type="http://schemas.openxmlformats.org/officeDocument/2006/relationships/header" Target="header45.xml"/><Relationship Id="rId156" Type="http://schemas.openxmlformats.org/officeDocument/2006/relationships/footer" Target="footer43.xml"/><Relationship Id="rId157" Type="http://schemas.openxmlformats.org/officeDocument/2006/relationships/header" Target="header46.xml"/><Relationship Id="rId158" Type="http://schemas.openxmlformats.org/officeDocument/2006/relationships/footer" Target="footer44.xml"/><Relationship Id="rId159" Type="http://schemas.openxmlformats.org/officeDocument/2006/relationships/header" Target="header47.xml"/><Relationship Id="rId160" Type="http://schemas.openxmlformats.org/officeDocument/2006/relationships/footer" Target="footer45.xml"/><Relationship Id="rId161" Type="http://schemas.openxmlformats.org/officeDocument/2006/relationships/header" Target="header48.xml"/><Relationship Id="rId162" Type="http://schemas.openxmlformats.org/officeDocument/2006/relationships/footer" Target="footer46.xml"/><Relationship Id="rId163" Type="http://schemas.openxmlformats.org/officeDocument/2006/relationships/header" Target="header49.xml"/><Relationship Id="rId164" Type="http://schemas.openxmlformats.org/officeDocument/2006/relationships/footer" Target="footer47.xml"/><Relationship Id="rId165" Type="http://schemas.openxmlformats.org/officeDocument/2006/relationships/header" Target="header50.xml"/><Relationship Id="rId166" Type="http://schemas.openxmlformats.org/officeDocument/2006/relationships/footer" Target="footer48.xml"/><Relationship Id="rId167" Type="http://schemas.openxmlformats.org/officeDocument/2006/relationships/header" Target="header51.xml"/><Relationship Id="rId168" Type="http://schemas.openxmlformats.org/officeDocument/2006/relationships/footer" Target="footer49.xml"/><Relationship Id="rId169" Type="http://schemas.openxmlformats.org/officeDocument/2006/relationships/header" Target="header52.xml"/><Relationship Id="rId170" Type="http://schemas.openxmlformats.org/officeDocument/2006/relationships/footer" Target="footer50.xml"/><Relationship Id="rId171" Type="http://schemas.openxmlformats.org/officeDocument/2006/relationships/header" Target="header53.xml"/><Relationship Id="rId172" Type="http://schemas.openxmlformats.org/officeDocument/2006/relationships/footer" Target="footer51.xml"/><Relationship Id="rId173" Type="http://schemas.openxmlformats.org/officeDocument/2006/relationships/header" Target="header54.xml"/><Relationship Id="rId174" Type="http://schemas.openxmlformats.org/officeDocument/2006/relationships/footer" Target="footer52.xml"/><Relationship Id="rId175" Type="http://schemas.openxmlformats.org/officeDocument/2006/relationships/header" Target="header55.xml"/><Relationship Id="rId176" Type="http://schemas.openxmlformats.org/officeDocument/2006/relationships/footer" Target="footer53.xml"/><Relationship Id="rId177" Type="http://schemas.openxmlformats.org/officeDocument/2006/relationships/header" Target="header56.xml"/><Relationship Id="rId178" Type="http://schemas.openxmlformats.org/officeDocument/2006/relationships/footer" Target="footer54.xml"/><Relationship Id="rId179" Type="http://schemas.openxmlformats.org/officeDocument/2006/relationships/header" Target="header57.xml"/><Relationship Id="rId180" Type="http://schemas.openxmlformats.org/officeDocument/2006/relationships/footer" Target="footer55.xml"/><Relationship Id="rId181" Type="http://schemas.openxmlformats.org/officeDocument/2006/relationships/header" Target="header58.xml"/><Relationship Id="rId182" Type="http://schemas.openxmlformats.org/officeDocument/2006/relationships/footer" Target="footer56.xml"/><Relationship Id="rId183" Type="http://schemas.openxmlformats.org/officeDocument/2006/relationships/header" Target="header59.xml"/><Relationship Id="rId184" Type="http://schemas.openxmlformats.org/officeDocument/2006/relationships/footer" Target="footer57.xml"/><Relationship Id="rId185" Type="http://schemas.openxmlformats.org/officeDocument/2006/relationships/header" Target="header60.xml"/><Relationship Id="rId186" Type="http://schemas.openxmlformats.org/officeDocument/2006/relationships/footer" Target="footer58.xml"/><Relationship Id="rId187" Type="http://schemas.openxmlformats.org/officeDocument/2006/relationships/header" Target="header61.xml"/><Relationship Id="rId188" Type="http://schemas.openxmlformats.org/officeDocument/2006/relationships/footer" Target="footer59.xml"/><Relationship Id="rId18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jorge.carvajal</dc:creator>
  <dc:title>Crystal Reports - cona_clasadmin_entidades.rpt</dc:title>
  <dcterms:created xsi:type="dcterms:W3CDTF">2016-03-11T15:46:02Z</dcterms:created>
  <dcterms:modified xsi:type="dcterms:W3CDTF">2016-03-11T15:46:02Z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2016-03-11T00:00:00Z</vt:filetime>
  </property>
</Properties>
</file>