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4F5B4" w14:textId="77777777" w:rsidR="006F3019" w:rsidRPr="00A164F2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164F2">
        <w:rPr>
          <w:rFonts w:ascii="Lato" w:hAnsi="Lato" w:cs="Arial"/>
          <w:b/>
          <w:sz w:val="20"/>
          <w:szCs w:val="20"/>
        </w:rPr>
        <w:t>Programas y Proyectos de Inversión</w:t>
      </w:r>
    </w:p>
    <w:p w14:paraId="2B92FF64" w14:textId="48F7E0DD" w:rsidR="006F3019" w:rsidRPr="00A164F2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164F2">
        <w:rPr>
          <w:rFonts w:ascii="Lato" w:hAnsi="Lato" w:cs="Arial"/>
          <w:b/>
          <w:sz w:val="20"/>
          <w:szCs w:val="20"/>
        </w:rPr>
        <w:t>A</w:t>
      </w:r>
      <w:r w:rsidR="000A2800" w:rsidRPr="00A164F2">
        <w:rPr>
          <w:rFonts w:ascii="Lato" w:hAnsi="Lato" w:cs="Arial"/>
          <w:b/>
          <w:sz w:val="20"/>
          <w:szCs w:val="20"/>
        </w:rPr>
        <w:t xml:space="preserve">l </w:t>
      </w:r>
      <w:r w:rsidR="00B075A3">
        <w:rPr>
          <w:rFonts w:ascii="Lato" w:hAnsi="Lato" w:cs="Arial"/>
          <w:b/>
          <w:sz w:val="20"/>
          <w:szCs w:val="20"/>
        </w:rPr>
        <w:t>31</w:t>
      </w:r>
      <w:r w:rsidR="004A74B4" w:rsidRPr="00A164F2">
        <w:rPr>
          <w:rFonts w:ascii="Lato" w:hAnsi="Lato" w:cs="Arial"/>
          <w:b/>
          <w:sz w:val="20"/>
          <w:szCs w:val="20"/>
        </w:rPr>
        <w:t xml:space="preserve"> de </w:t>
      </w:r>
      <w:r w:rsidR="00B075A3">
        <w:rPr>
          <w:rFonts w:ascii="Lato" w:hAnsi="Lato" w:cs="Arial"/>
          <w:b/>
          <w:sz w:val="20"/>
          <w:szCs w:val="20"/>
        </w:rPr>
        <w:t>marz</w:t>
      </w:r>
      <w:r w:rsidR="00CC02BF">
        <w:rPr>
          <w:rFonts w:ascii="Lato" w:hAnsi="Lato" w:cs="Arial"/>
          <w:b/>
          <w:sz w:val="20"/>
          <w:szCs w:val="20"/>
        </w:rPr>
        <w:t>o</w:t>
      </w:r>
      <w:r w:rsidR="005E1F20" w:rsidRPr="00A164F2">
        <w:rPr>
          <w:rFonts w:ascii="Lato" w:hAnsi="Lato" w:cs="Arial"/>
          <w:b/>
          <w:sz w:val="20"/>
          <w:szCs w:val="20"/>
        </w:rPr>
        <w:t xml:space="preserve"> de 202</w:t>
      </w:r>
      <w:r w:rsidR="00CC02BF">
        <w:rPr>
          <w:rFonts w:ascii="Lato" w:hAnsi="Lato" w:cs="Arial"/>
          <w:b/>
          <w:sz w:val="20"/>
          <w:szCs w:val="20"/>
        </w:rPr>
        <w:t>6</w:t>
      </w:r>
    </w:p>
    <w:p w14:paraId="415C62B0" w14:textId="77777777" w:rsidR="006F3019" w:rsidRPr="00A164F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164F2">
        <w:rPr>
          <w:rFonts w:ascii="Lato" w:hAnsi="Lato" w:cs="Arial"/>
          <w:b/>
          <w:sz w:val="20"/>
          <w:szCs w:val="20"/>
        </w:rPr>
        <w:t>(</w:t>
      </w:r>
      <w:r w:rsidR="005A3395" w:rsidRPr="00A164F2">
        <w:rPr>
          <w:rFonts w:ascii="Lato" w:hAnsi="Lato" w:cs="Arial"/>
          <w:b/>
          <w:sz w:val="20"/>
          <w:szCs w:val="20"/>
        </w:rPr>
        <w:t xml:space="preserve">Cifras en </w:t>
      </w:r>
      <w:r w:rsidRPr="00A164F2">
        <w:rPr>
          <w:rFonts w:ascii="Lato" w:hAnsi="Lato" w:cs="Arial"/>
          <w:b/>
          <w:sz w:val="20"/>
          <w:szCs w:val="20"/>
        </w:rPr>
        <w:t>Pesos)</w:t>
      </w:r>
    </w:p>
    <w:p w14:paraId="1042DF18" w14:textId="77777777" w:rsidR="006F3019" w:rsidRPr="00A164F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7075576F" w14:textId="66F9E600" w:rsidR="006F3019" w:rsidRPr="00A164F2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164F2">
        <w:rPr>
          <w:rFonts w:ascii="Lato" w:hAnsi="Lato" w:cs="Arial"/>
          <w:b/>
          <w:sz w:val="20"/>
          <w:szCs w:val="20"/>
        </w:rPr>
        <w:t xml:space="preserve">Ente Público: </w:t>
      </w:r>
      <w:r w:rsidR="00FE570A" w:rsidRPr="00A164F2">
        <w:rPr>
          <w:rFonts w:ascii="Lato" w:hAnsi="Lato" w:cs="Arial"/>
          <w:b/>
          <w:sz w:val="20"/>
          <w:szCs w:val="20"/>
        </w:rPr>
        <w:t>SECRETAR</w:t>
      </w:r>
      <w:r w:rsidR="00A164F2">
        <w:rPr>
          <w:rFonts w:ascii="Lato" w:hAnsi="Lato" w:cs="Arial"/>
          <w:b/>
          <w:sz w:val="20"/>
          <w:szCs w:val="20"/>
        </w:rPr>
        <w:t>Í</w:t>
      </w:r>
      <w:r w:rsidR="00FE570A" w:rsidRPr="00A164F2">
        <w:rPr>
          <w:rFonts w:ascii="Lato" w:hAnsi="Lato" w:cs="Arial"/>
          <w:b/>
          <w:sz w:val="20"/>
          <w:szCs w:val="20"/>
        </w:rPr>
        <w:t>A TÉCNICA DE PLANEACIÓN Y EVALUACIÓN</w:t>
      </w:r>
    </w:p>
    <w:p w14:paraId="60A8349C" w14:textId="77777777" w:rsidR="00FE570A" w:rsidRPr="00A164F2" w:rsidRDefault="00FE570A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2FF7251B" w14:textId="77777777" w:rsidR="00FE570A" w:rsidRPr="00A164F2" w:rsidRDefault="00FE570A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37574DE2" w14:textId="77777777" w:rsidR="00076855" w:rsidRPr="00A164F2" w:rsidRDefault="00076855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2B539F1C" w14:textId="77777777" w:rsidR="006F3019" w:rsidRPr="00A164F2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164F2">
        <w:rPr>
          <w:rFonts w:ascii="Lato" w:hAnsi="Lato" w:cs="Arial"/>
          <w:i/>
          <w:sz w:val="48"/>
          <w:szCs w:val="48"/>
        </w:rPr>
        <w:t>SIN INFORMACIÓN QUE REVELAR</w:t>
      </w:r>
    </w:p>
    <w:p w14:paraId="420BBE01" w14:textId="77777777" w:rsidR="00462E33" w:rsidRPr="00A164F2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5784F51E" w14:textId="77777777" w:rsidR="00462E33" w:rsidRPr="00A164F2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22BC680D" w14:textId="77777777" w:rsidR="00D51DC6" w:rsidRPr="00A164F2" w:rsidRDefault="00D51DC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D51DC6" w:rsidRPr="00A164F2" w:rsidSect="00FF23C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4885"/>
    <w:rsid w:val="00076855"/>
    <w:rsid w:val="000A2800"/>
    <w:rsid w:val="000A6BB7"/>
    <w:rsid w:val="000B58EC"/>
    <w:rsid w:val="000D541A"/>
    <w:rsid w:val="000E1882"/>
    <w:rsid w:val="000F3E64"/>
    <w:rsid w:val="00101839"/>
    <w:rsid w:val="00173A9C"/>
    <w:rsid w:val="00177B93"/>
    <w:rsid w:val="001904C2"/>
    <w:rsid w:val="001A6D3E"/>
    <w:rsid w:val="001D34A4"/>
    <w:rsid w:val="001F43EF"/>
    <w:rsid w:val="001F54C8"/>
    <w:rsid w:val="00200467"/>
    <w:rsid w:val="00250458"/>
    <w:rsid w:val="002646F2"/>
    <w:rsid w:val="00271A91"/>
    <w:rsid w:val="0029550A"/>
    <w:rsid w:val="002A7D12"/>
    <w:rsid w:val="002B0C2A"/>
    <w:rsid w:val="002B0D47"/>
    <w:rsid w:val="002C1B13"/>
    <w:rsid w:val="003129FF"/>
    <w:rsid w:val="003164E8"/>
    <w:rsid w:val="003210A4"/>
    <w:rsid w:val="003B431F"/>
    <w:rsid w:val="003F45DF"/>
    <w:rsid w:val="00432FB0"/>
    <w:rsid w:val="00442E26"/>
    <w:rsid w:val="00457893"/>
    <w:rsid w:val="00462E33"/>
    <w:rsid w:val="004A74B4"/>
    <w:rsid w:val="004E06B0"/>
    <w:rsid w:val="00514103"/>
    <w:rsid w:val="005266F9"/>
    <w:rsid w:val="00553A85"/>
    <w:rsid w:val="00586416"/>
    <w:rsid w:val="005A3395"/>
    <w:rsid w:val="005D6BE6"/>
    <w:rsid w:val="005E1F20"/>
    <w:rsid w:val="006319EE"/>
    <w:rsid w:val="00687999"/>
    <w:rsid w:val="006F0012"/>
    <w:rsid w:val="006F3019"/>
    <w:rsid w:val="007107B9"/>
    <w:rsid w:val="00717F45"/>
    <w:rsid w:val="007B36A9"/>
    <w:rsid w:val="007C454B"/>
    <w:rsid w:val="007D0C6D"/>
    <w:rsid w:val="007E47D1"/>
    <w:rsid w:val="007F68F7"/>
    <w:rsid w:val="008024B3"/>
    <w:rsid w:val="008624D6"/>
    <w:rsid w:val="0087383A"/>
    <w:rsid w:val="00884870"/>
    <w:rsid w:val="00934CAA"/>
    <w:rsid w:val="009472B6"/>
    <w:rsid w:val="0098354B"/>
    <w:rsid w:val="009A4A6F"/>
    <w:rsid w:val="009D04B3"/>
    <w:rsid w:val="009F0748"/>
    <w:rsid w:val="009F1125"/>
    <w:rsid w:val="009F1D2D"/>
    <w:rsid w:val="009F6587"/>
    <w:rsid w:val="00A0509E"/>
    <w:rsid w:val="00A164F2"/>
    <w:rsid w:val="00A217E4"/>
    <w:rsid w:val="00A239F7"/>
    <w:rsid w:val="00A25AD2"/>
    <w:rsid w:val="00A87EA7"/>
    <w:rsid w:val="00AD1EE8"/>
    <w:rsid w:val="00AE55B9"/>
    <w:rsid w:val="00B00B4B"/>
    <w:rsid w:val="00B075A3"/>
    <w:rsid w:val="00B35DD9"/>
    <w:rsid w:val="00B509BB"/>
    <w:rsid w:val="00B73F61"/>
    <w:rsid w:val="00BA2C64"/>
    <w:rsid w:val="00BB3344"/>
    <w:rsid w:val="00BF6CAF"/>
    <w:rsid w:val="00C0724B"/>
    <w:rsid w:val="00C0725A"/>
    <w:rsid w:val="00C11114"/>
    <w:rsid w:val="00C22301"/>
    <w:rsid w:val="00C82505"/>
    <w:rsid w:val="00CA476C"/>
    <w:rsid w:val="00CC02BF"/>
    <w:rsid w:val="00CC5170"/>
    <w:rsid w:val="00D12757"/>
    <w:rsid w:val="00D247AF"/>
    <w:rsid w:val="00D35E08"/>
    <w:rsid w:val="00D51DC6"/>
    <w:rsid w:val="00D65382"/>
    <w:rsid w:val="00D83798"/>
    <w:rsid w:val="00D94FA3"/>
    <w:rsid w:val="00DA3F9A"/>
    <w:rsid w:val="00DC59B3"/>
    <w:rsid w:val="00DD06C6"/>
    <w:rsid w:val="00DE1629"/>
    <w:rsid w:val="00E173FE"/>
    <w:rsid w:val="00E21B02"/>
    <w:rsid w:val="00E4750E"/>
    <w:rsid w:val="00E86C70"/>
    <w:rsid w:val="00E93752"/>
    <w:rsid w:val="00EB15BF"/>
    <w:rsid w:val="00EC0E01"/>
    <w:rsid w:val="00EE21E2"/>
    <w:rsid w:val="00EF150B"/>
    <w:rsid w:val="00F3249E"/>
    <w:rsid w:val="00F82E80"/>
    <w:rsid w:val="00F95A76"/>
    <w:rsid w:val="00F973FF"/>
    <w:rsid w:val="00FA480F"/>
    <w:rsid w:val="00FC312A"/>
    <w:rsid w:val="00FC7EF2"/>
    <w:rsid w:val="00FE570A"/>
    <w:rsid w:val="00FF104B"/>
    <w:rsid w:val="00FF2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4C7B"/>
  <w15:docId w15:val="{C4058759-9396-4D36-A547-DE2A1D1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2017-02-21T18:35:00Z</cp:lastPrinted>
  <dcterms:created xsi:type="dcterms:W3CDTF">2026-04-29T00:03:00Z</dcterms:created>
  <dcterms:modified xsi:type="dcterms:W3CDTF">2026-04-29T00:03:00Z</dcterms:modified>
</cp:coreProperties>
</file>