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A1307" w:rsidRDefault="000E2C3C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1307">
        <w:rPr>
          <w:rFonts w:ascii="Lato" w:hAnsi="Lato" w:cs="Arial"/>
          <w:b/>
          <w:sz w:val="20"/>
          <w:szCs w:val="20"/>
        </w:rPr>
        <w:t xml:space="preserve">Informe Sobre </w:t>
      </w:r>
      <w:r w:rsidR="006F3019" w:rsidRPr="00AA1307">
        <w:rPr>
          <w:rFonts w:ascii="Lato" w:hAnsi="Lato" w:cs="Arial"/>
          <w:b/>
          <w:sz w:val="20"/>
          <w:szCs w:val="20"/>
        </w:rPr>
        <w:t>Pasivos Contingentes</w:t>
      </w:r>
    </w:p>
    <w:p w:rsidR="006F3019" w:rsidRPr="00AA130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1307">
        <w:rPr>
          <w:rFonts w:ascii="Lato" w:hAnsi="Lato" w:cs="Arial"/>
          <w:b/>
          <w:sz w:val="20"/>
          <w:szCs w:val="20"/>
        </w:rPr>
        <w:t>A</w:t>
      </w:r>
      <w:r w:rsidR="00AA1307" w:rsidRPr="00AA1307">
        <w:rPr>
          <w:rFonts w:ascii="Lato" w:hAnsi="Lato" w:cs="Arial"/>
          <w:b/>
          <w:sz w:val="20"/>
          <w:szCs w:val="20"/>
        </w:rPr>
        <w:t>l 3</w:t>
      </w:r>
      <w:r w:rsidR="005970A9">
        <w:rPr>
          <w:rFonts w:ascii="Lato" w:hAnsi="Lato" w:cs="Arial"/>
          <w:b/>
          <w:sz w:val="20"/>
          <w:szCs w:val="20"/>
        </w:rPr>
        <w:t>1 de marzo</w:t>
      </w:r>
      <w:bookmarkStart w:id="0" w:name="_GoBack"/>
      <w:bookmarkEnd w:id="0"/>
      <w:r w:rsidR="004E7A5E">
        <w:rPr>
          <w:rFonts w:ascii="Lato" w:hAnsi="Lato" w:cs="Arial"/>
          <w:b/>
          <w:sz w:val="20"/>
          <w:szCs w:val="20"/>
        </w:rPr>
        <w:t xml:space="preserve"> </w:t>
      </w:r>
      <w:r w:rsidR="005970A9">
        <w:rPr>
          <w:rFonts w:ascii="Lato" w:hAnsi="Lato" w:cs="Arial"/>
          <w:b/>
          <w:sz w:val="20"/>
          <w:szCs w:val="20"/>
        </w:rPr>
        <w:t>de 2026</w:t>
      </w:r>
    </w:p>
    <w:p w:rsidR="006F3019" w:rsidRPr="00AA130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1307">
        <w:rPr>
          <w:rFonts w:ascii="Lato" w:hAnsi="Lato" w:cs="Arial"/>
          <w:b/>
          <w:sz w:val="20"/>
          <w:szCs w:val="20"/>
        </w:rPr>
        <w:t>(</w:t>
      </w:r>
      <w:r w:rsidR="00056C1B" w:rsidRPr="00AA1307">
        <w:rPr>
          <w:rFonts w:ascii="Lato" w:hAnsi="Lato" w:cs="Arial"/>
          <w:b/>
          <w:sz w:val="20"/>
          <w:szCs w:val="20"/>
        </w:rPr>
        <w:t xml:space="preserve">Cifras en </w:t>
      </w:r>
      <w:r w:rsidRPr="00AA1307">
        <w:rPr>
          <w:rFonts w:ascii="Lato" w:hAnsi="Lato" w:cs="Arial"/>
          <w:b/>
          <w:sz w:val="20"/>
          <w:szCs w:val="20"/>
        </w:rPr>
        <w:t>Pesos)</w:t>
      </w:r>
    </w:p>
    <w:p w:rsidR="006F3019" w:rsidRPr="00AA130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A130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A1307">
        <w:rPr>
          <w:rFonts w:ascii="Lato" w:hAnsi="Lato" w:cs="Arial"/>
          <w:b/>
          <w:sz w:val="20"/>
          <w:szCs w:val="20"/>
        </w:rPr>
        <w:t xml:space="preserve">Ente Público: </w:t>
      </w:r>
      <w:r w:rsidR="00A75A98" w:rsidRPr="00AA1307">
        <w:rPr>
          <w:rFonts w:ascii="Lato" w:hAnsi="Lato" w:cs="Arial"/>
          <w:b/>
          <w:sz w:val="20"/>
          <w:szCs w:val="20"/>
        </w:rPr>
        <w:t xml:space="preserve"> </w:t>
      </w:r>
      <w:r w:rsidR="005479A4" w:rsidRPr="00AA1307">
        <w:rPr>
          <w:rFonts w:ascii="Lato" w:hAnsi="Lato" w:cs="Arial"/>
          <w:b/>
          <w:sz w:val="20"/>
          <w:szCs w:val="20"/>
        </w:rPr>
        <w:t>INSTITUTO TECNOLÓGICO SUPERIOR DE VALLADOLID</w:t>
      </w:r>
      <w:r w:rsidRPr="00AA1307">
        <w:rPr>
          <w:rFonts w:ascii="Lato" w:hAnsi="Lato" w:cs="Arial"/>
          <w:b/>
          <w:sz w:val="20"/>
          <w:szCs w:val="20"/>
        </w:rPr>
        <w:t xml:space="preserve">         </w:t>
      </w:r>
    </w:p>
    <w:p w:rsidR="006F3019" w:rsidRPr="00AA1307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E34079" w:rsidRPr="00AA1307" w:rsidRDefault="00E3407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A130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763D22" w:rsidRPr="00AA1307" w:rsidRDefault="00763D22" w:rsidP="00E34079">
      <w:pPr>
        <w:tabs>
          <w:tab w:val="num" w:pos="567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val="es-ES" w:eastAsia="es-ES"/>
        </w:rPr>
      </w:pPr>
    </w:p>
    <w:p w:rsidR="006F3019" w:rsidRPr="00AA1307" w:rsidRDefault="00E34079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A1307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A1307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A1307" w:rsidRDefault="00462E33" w:rsidP="00A75A98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E34079" w:rsidRPr="00AA1307" w:rsidRDefault="00E34079" w:rsidP="00A75A98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AA1307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AA1307" w:rsidSect="008F039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56C1B"/>
    <w:rsid w:val="000576E7"/>
    <w:rsid w:val="000A2800"/>
    <w:rsid w:val="000E1882"/>
    <w:rsid w:val="000E2C3C"/>
    <w:rsid w:val="001D359B"/>
    <w:rsid w:val="00200465"/>
    <w:rsid w:val="00250458"/>
    <w:rsid w:val="002A7520"/>
    <w:rsid w:val="002B0C2A"/>
    <w:rsid w:val="002C460C"/>
    <w:rsid w:val="003129FF"/>
    <w:rsid w:val="003A79C5"/>
    <w:rsid w:val="00442E26"/>
    <w:rsid w:val="00457893"/>
    <w:rsid w:val="00462E33"/>
    <w:rsid w:val="00485F8D"/>
    <w:rsid w:val="004B5242"/>
    <w:rsid w:val="004B62F8"/>
    <w:rsid w:val="004E7A5E"/>
    <w:rsid w:val="00515310"/>
    <w:rsid w:val="005479A4"/>
    <w:rsid w:val="005970A9"/>
    <w:rsid w:val="005A5FEB"/>
    <w:rsid w:val="005C2854"/>
    <w:rsid w:val="005D71F7"/>
    <w:rsid w:val="005F4715"/>
    <w:rsid w:val="00613044"/>
    <w:rsid w:val="0067157F"/>
    <w:rsid w:val="006F3019"/>
    <w:rsid w:val="00723F4B"/>
    <w:rsid w:val="00763D22"/>
    <w:rsid w:val="007D7689"/>
    <w:rsid w:val="008071D0"/>
    <w:rsid w:val="008A53B4"/>
    <w:rsid w:val="008B4921"/>
    <w:rsid w:val="008F039E"/>
    <w:rsid w:val="008F1B30"/>
    <w:rsid w:val="009472B6"/>
    <w:rsid w:val="009F0748"/>
    <w:rsid w:val="00A343E0"/>
    <w:rsid w:val="00A471AC"/>
    <w:rsid w:val="00A61342"/>
    <w:rsid w:val="00A75A98"/>
    <w:rsid w:val="00AA1307"/>
    <w:rsid w:val="00AE55B9"/>
    <w:rsid w:val="00AE6B39"/>
    <w:rsid w:val="00BA0885"/>
    <w:rsid w:val="00BF5E7E"/>
    <w:rsid w:val="00BF6CAF"/>
    <w:rsid w:val="00C0724B"/>
    <w:rsid w:val="00CB2644"/>
    <w:rsid w:val="00D83798"/>
    <w:rsid w:val="00D9580C"/>
    <w:rsid w:val="00DE2A06"/>
    <w:rsid w:val="00E10075"/>
    <w:rsid w:val="00E34079"/>
    <w:rsid w:val="00F250E7"/>
    <w:rsid w:val="00F61E4D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2A9C"/>
  <w15:docId w15:val="{D96D8C5F-22D5-4FB4-A2BE-B0CFE67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24</cp:revision>
  <cp:lastPrinted>2016-01-27T19:49:00Z</cp:lastPrinted>
  <dcterms:created xsi:type="dcterms:W3CDTF">2021-03-03T16:46:00Z</dcterms:created>
  <dcterms:modified xsi:type="dcterms:W3CDTF">2026-04-27T21:46:00Z</dcterms:modified>
</cp:coreProperties>
</file>