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B1003" w:rsidRDefault="00461BF2" w:rsidP="00933C8F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FB1003">
        <w:rPr>
          <w:rFonts w:ascii="Lato" w:hAnsi="Lato" w:cs="Arial"/>
          <w:b/>
          <w:sz w:val="20"/>
          <w:szCs w:val="20"/>
        </w:rPr>
        <w:t xml:space="preserve">Informe </w:t>
      </w:r>
      <w:r w:rsidR="00D52136" w:rsidRPr="00FB1003">
        <w:rPr>
          <w:rFonts w:ascii="Lato" w:hAnsi="Lato" w:cs="Arial"/>
          <w:b/>
          <w:sz w:val="20"/>
          <w:szCs w:val="20"/>
        </w:rPr>
        <w:t>Sobre Pasivos</w:t>
      </w:r>
      <w:r w:rsidR="006F3019" w:rsidRPr="00FB1003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FB1003" w:rsidRDefault="00D168F6" w:rsidP="00933C8F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FB1003">
        <w:rPr>
          <w:rFonts w:ascii="Lato" w:hAnsi="Lato" w:cs="Arial"/>
          <w:b/>
          <w:sz w:val="20"/>
          <w:szCs w:val="20"/>
        </w:rPr>
        <w:t xml:space="preserve"> </w:t>
      </w:r>
      <w:r w:rsidR="002B0C2A" w:rsidRPr="00FB1003">
        <w:rPr>
          <w:rFonts w:ascii="Lato" w:hAnsi="Lato" w:cs="Arial"/>
          <w:b/>
          <w:sz w:val="20"/>
          <w:szCs w:val="20"/>
        </w:rPr>
        <w:t>A</w:t>
      </w:r>
      <w:r w:rsidRPr="00FB1003">
        <w:rPr>
          <w:rFonts w:ascii="Lato" w:hAnsi="Lato" w:cs="Arial"/>
          <w:b/>
          <w:sz w:val="20"/>
          <w:szCs w:val="20"/>
        </w:rPr>
        <w:t>l 3</w:t>
      </w:r>
      <w:r w:rsidR="00B10A83">
        <w:rPr>
          <w:rFonts w:ascii="Lato" w:hAnsi="Lato" w:cs="Arial"/>
          <w:b/>
          <w:sz w:val="20"/>
          <w:szCs w:val="20"/>
        </w:rPr>
        <w:t>1 de marzo de 2026</w:t>
      </w:r>
      <w:r w:rsidR="00C74720">
        <w:rPr>
          <w:rFonts w:ascii="Lato" w:hAnsi="Lato" w:cs="Arial"/>
          <w:b/>
          <w:sz w:val="20"/>
          <w:szCs w:val="20"/>
        </w:rPr>
        <w:t xml:space="preserve"> </w:t>
      </w:r>
    </w:p>
    <w:p w:rsidR="006F3019" w:rsidRPr="00FB1003" w:rsidRDefault="006F3019" w:rsidP="00933C8F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FB1003">
        <w:rPr>
          <w:rFonts w:ascii="Lato" w:hAnsi="Lato" w:cs="Arial"/>
          <w:b/>
          <w:sz w:val="20"/>
          <w:szCs w:val="20"/>
        </w:rPr>
        <w:t>(</w:t>
      </w:r>
      <w:r w:rsidR="00D52136" w:rsidRPr="00FB1003">
        <w:rPr>
          <w:rFonts w:ascii="Lato" w:hAnsi="Lato" w:cs="Arial"/>
          <w:b/>
          <w:sz w:val="20"/>
          <w:szCs w:val="20"/>
        </w:rPr>
        <w:t xml:space="preserve">Cifras en </w:t>
      </w:r>
      <w:r w:rsidRPr="00FB1003">
        <w:rPr>
          <w:rFonts w:ascii="Lato" w:hAnsi="Lato" w:cs="Arial"/>
          <w:b/>
          <w:sz w:val="20"/>
          <w:szCs w:val="20"/>
        </w:rPr>
        <w:t>Pesos)</w:t>
      </w:r>
    </w:p>
    <w:p w:rsidR="006F3019" w:rsidRPr="00FB100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D168F6" w:rsidRPr="00FB1003" w:rsidRDefault="006F3019" w:rsidP="00D168F6">
      <w:pPr>
        <w:spacing w:after="0"/>
        <w:rPr>
          <w:rFonts w:ascii="Lato" w:eastAsia="Times New Roman" w:hAnsi="Lato" w:cs="Arial"/>
          <w:b/>
          <w:bCs/>
          <w:sz w:val="20"/>
          <w:szCs w:val="20"/>
          <w:lang w:eastAsia="es-ES"/>
        </w:rPr>
      </w:pPr>
      <w:r w:rsidRPr="00FB1003">
        <w:rPr>
          <w:rFonts w:ascii="Lato" w:hAnsi="Lato" w:cs="Arial"/>
          <w:b/>
          <w:sz w:val="20"/>
          <w:szCs w:val="20"/>
        </w:rPr>
        <w:t>Ente Público</w:t>
      </w:r>
      <w:r w:rsidR="00D168F6" w:rsidRPr="00FB1003">
        <w:rPr>
          <w:rFonts w:ascii="Lato" w:hAnsi="Lato" w:cs="Arial"/>
          <w:b/>
          <w:sz w:val="20"/>
          <w:szCs w:val="20"/>
        </w:rPr>
        <w:t xml:space="preserve">: </w:t>
      </w:r>
      <w:r w:rsidR="00335AA4" w:rsidRPr="00FB1003">
        <w:rPr>
          <w:rFonts w:ascii="Lato" w:hAnsi="Lato" w:cs="Arial"/>
          <w:b/>
          <w:sz w:val="20"/>
          <w:szCs w:val="20"/>
        </w:rPr>
        <w:t xml:space="preserve"> </w:t>
      </w:r>
      <w:r w:rsidR="00D168F6" w:rsidRPr="00FB1003">
        <w:rPr>
          <w:rFonts w:ascii="Lato" w:hAnsi="Lato" w:cs="Arial"/>
          <w:b/>
          <w:sz w:val="20"/>
          <w:szCs w:val="20"/>
        </w:rPr>
        <w:t>INSTITUTO</w:t>
      </w:r>
      <w:r w:rsidR="00D168F6" w:rsidRPr="00FB1003">
        <w:rPr>
          <w:rFonts w:ascii="Lato" w:eastAsia="Times New Roman" w:hAnsi="Lato" w:cs="Arial"/>
          <w:b/>
          <w:bCs/>
          <w:sz w:val="20"/>
          <w:szCs w:val="20"/>
          <w:lang w:eastAsia="es-ES"/>
        </w:rPr>
        <w:t xml:space="preserve"> DE EDUCACIÓN PARA ADULTOS DEL ESTADO DE YUCATÁN</w:t>
      </w:r>
      <w:bookmarkStart w:id="0" w:name="_GoBack"/>
      <w:bookmarkEnd w:id="0"/>
    </w:p>
    <w:p w:rsidR="006F3019" w:rsidRPr="00FB100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B1003">
        <w:rPr>
          <w:rFonts w:ascii="Lato" w:hAnsi="Lato" w:cs="Arial"/>
          <w:b/>
          <w:sz w:val="20"/>
          <w:szCs w:val="20"/>
        </w:rPr>
        <w:t xml:space="preserve">          </w:t>
      </w:r>
    </w:p>
    <w:tbl>
      <w:tblPr>
        <w:tblW w:w="13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0"/>
      </w:tblGrid>
      <w:tr w:rsidR="00A47065" w:rsidRPr="00A47065" w:rsidTr="00A47065">
        <w:trPr>
          <w:trHeight w:val="735"/>
          <w:jc w:val="center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7065" w:rsidRPr="00A47065" w:rsidRDefault="00A47065" w:rsidP="00A47065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A47065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A47065" w:rsidRPr="00A47065" w:rsidTr="00A47065">
        <w:trPr>
          <w:trHeight w:val="300"/>
          <w:jc w:val="center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7065" w:rsidRPr="00A47065" w:rsidRDefault="00A47065" w:rsidP="00A47065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 w:rsidRPr="00A47065"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EL INSTITUTO CUENTA CON 27 PASIVOS CONTINGENTES POR MOTIVO DE LAUDO</w:t>
            </w:r>
          </w:p>
        </w:tc>
      </w:tr>
    </w:tbl>
    <w:p w:rsidR="00203282" w:rsidRPr="00FB1003" w:rsidRDefault="00203282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4580E" w:rsidRPr="00FB1003" w:rsidRDefault="00A4580E" w:rsidP="00A4580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FB100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C548CD" w:rsidRPr="00FB1003" w:rsidRDefault="00C548CD" w:rsidP="00C548CD">
      <w:pPr>
        <w:rPr>
          <w:rFonts w:ascii="Lato" w:hAnsi="Lato" w:cs="Arial"/>
          <w:sz w:val="20"/>
          <w:szCs w:val="20"/>
        </w:rPr>
      </w:pPr>
    </w:p>
    <w:sectPr w:rsidR="00C548CD" w:rsidRPr="00FB1003" w:rsidSect="00950F1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6165"/>
    <w:rsid w:val="00094319"/>
    <w:rsid w:val="000A2800"/>
    <w:rsid w:val="000C651C"/>
    <w:rsid w:val="000E1882"/>
    <w:rsid w:val="00160638"/>
    <w:rsid w:val="001A5756"/>
    <w:rsid w:val="001A66AF"/>
    <w:rsid w:val="001E4542"/>
    <w:rsid w:val="00201C0F"/>
    <w:rsid w:val="00203282"/>
    <w:rsid w:val="00250458"/>
    <w:rsid w:val="002519C3"/>
    <w:rsid w:val="002B0C2A"/>
    <w:rsid w:val="002B5812"/>
    <w:rsid w:val="003129FF"/>
    <w:rsid w:val="00320E2B"/>
    <w:rsid w:val="00335AA4"/>
    <w:rsid w:val="00385C3C"/>
    <w:rsid w:val="003C2D91"/>
    <w:rsid w:val="00442E26"/>
    <w:rsid w:val="0044315F"/>
    <w:rsid w:val="00457893"/>
    <w:rsid w:val="00461BF2"/>
    <w:rsid w:val="00462E33"/>
    <w:rsid w:val="00474579"/>
    <w:rsid w:val="004C74A3"/>
    <w:rsid w:val="00553028"/>
    <w:rsid w:val="005C3D3B"/>
    <w:rsid w:val="0060466B"/>
    <w:rsid w:val="006502A5"/>
    <w:rsid w:val="006F3019"/>
    <w:rsid w:val="006F69D0"/>
    <w:rsid w:val="00933C8F"/>
    <w:rsid w:val="009472B6"/>
    <w:rsid w:val="00950F1E"/>
    <w:rsid w:val="00982F08"/>
    <w:rsid w:val="009F0748"/>
    <w:rsid w:val="00A116D1"/>
    <w:rsid w:val="00A4580E"/>
    <w:rsid w:val="00A47065"/>
    <w:rsid w:val="00A6505D"/>
    <w:rsid w:val="00A67FBD"/>
    <w:rsid w:val="00A752D0"/>
    <w:rsid w:val="00AD7A4D"/>
    <w:rsid w:val="00AE55B9"/>
    <w:rsid w:val="00AF41D1"/>
    <w:rsid w:val="00B10A83"/>
    <w:rsid w:val="00B23DCB"/>
    <w:rsid w:val="00BF6CAF"/>
    <w:rsid w:val="00C0724B"/>
    <w:rsid w:val="00C0757F"/>
    <w:rsid w:val="00C548CD"/>
    <w:rsid w:val="00C74720"/>
    <w:rsid w:val="00C87C64"/>
    <w:rsid w:val="00CA1E22"/>
    <w:rsid w:val="00CF5D8C"/>
    <w:rsid w:val="00D15C10"/>
    <w:rsid w:val="00D168F6"/>
    <w:rsid w:val="00D52136"/>
    <w:rsid w:val="00D70408"/>
    <w:rsid w:val="00D83798"/>
    <w:rsid w:val="00DD0775"/>
    <w:rsid w:val="00E13736"/>
    <w:rsid w:val="00E40979"/>
    <w:rsid w:val="00E63E33"/>
    <w:rsid w:val="00E722E9"/>
    <w:rsid w:val="00F2513E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5AD9"/>
  <w15:docId w15:val="{C338A90F-408D-4F3B-9E32-70C149F4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25</cp:revision>
  <cp:lastPrinted>2016-01-27T17:58:00Z</cp:lastPrinted>
  <dcterms:created xsi:type="dcterms:W3CDTF">2020-10-28T20:09:00Z</dcterms:created>
  <dcterms:modified xsi:type="dcterms:W3CDTF">2026-04-27T17:38:00Z</dcterms:modified>
</cp:coreProperties>
</file>