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E6319" w14:textId="77777777" w:rsidR="006F3019" w:rsidRPr="00795172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95172">
        <w:rPr>
          <w:rFonts w:ascii="Lato" w:hAnsi="Lato" w:cs="Arial"/>
          <w:b/>
          <w:sz w:val="20"/>
          <w:szCs w:val="20"/>
        </w:rPr>
        <w:t>Programas y Proyectos de Inversión</w:t>
      </w:r>
    </w:p>
    <w:p w14:paraId="0E3C9339" w14:textId="2C5423D8" w:rsidR="006F3019" w:rsidRPr="00795172" w:rsidRDefault="002B0C2A" w:rsidP="00532D8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95172">
        <w:rPr>
          <w:rFonts w:ascii="Lato" w:hAnsi="Lato" w:cs="Arial"/>
          <w:b/>
          <w:sz w:val="20"/>
          <w:szCs w:val="20"/>
        </w:rPr>
        <w:t>A</w:t>
      </w:r>
      <w:r w:rsidR="000A2800" w:rsidRPr="00795172">
        <w:rPr>
          <w:rFonts w:ascii="Lato" w:hAnsi="Lato" w:cs="Arial"/>
          <w:b/>
          <w:sz w:val="20"/>
          <w:szCs w:val="20"/>
        </w:rPr>
        <w:t xml:space="preserve">l </w:t>
      </w:r>
      <w:r w:rsidR="00A131EE" w:rsidRPr="00A131EE">
        <w:rPr>
          <w:rFonts w:ascii="Lato" w:hAnsi="Lato" w:cs="Arial"/>
          <w:b/>
          <w:sz w:val="20"/>
          <w:szCs w:val="20"/>
        </w:rPr>
        <w:t xml:space="preserve">31 de </w:t>
      </w:r>
      <w:r w:rsidR="004A6BEA" w:rsidRPr="004A6BEA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14:paraId="44E89CB7" w14:textId="77777777" w:rsidR="006F3019" w:rsidRPr="0079517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95172">
        <w:rPr>
          <w:rFonts w:ascii="Lato" w:hAnsi="Lato" w:cs="Arial"/>
          <w:b/>
          <w:sz w:val="20"/>
          <w:szCs w:val="20"/>
        </w:rPr>
        <w:t>(</w:t>
      </w:r>
      <w:r w:rsidR="00CD7DB1" w:rsidRPr="00795172">
        <w:rPr>
          <w:rFonts w:ascii="Lato" w:hAnsi="Lato" w:cs="Arial"/>
          <w:b/>
          <w:sz w:val="20"/>
          <w:szCs w:val="20"/>
        </w:rPr>
        <w:t xml:space="preserve">Cifras en </w:t>
      </w:r>
      <w:r w:rsidRPr="00795172">
        <w:rPr>
          <w:rFonts w:ascii="Lato" w:hAnsi="Lato" w:cs="Arial"/>
          <w:b/>
          <w:sz w:val="20"/>
          <w:szCs w:val="20"/>
        </w:rPr>
        <w:t>Pesos)</w:t>
      </w:r>
    </w:p>
    <w:p w14:paraId="2AD0FC5D" w14:textId="77777777" w:rsidR="006F3019" w:rsidRPr="0079517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2E6E3422" w14:textId="77777777" w:rsidR="006F3019" w:rsidRPr="00795172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795172">
        <w:rPr>
          <w:rFonts w:ascii="Lato" w:hAnsi="Lato" w:cs="Arial"/>
          <w:b/>
          <w:sz w:val="20"/>
          <w:szCs w:val="20"/>
        </w:rPr>
        <w:t xml:space="preserve">Ente Público: </w:t>
      </w:r>
      <w:r w:rsidR="000856FC" w:rsidRPr="00795172">
        <w:rPr>
          <w:rFonts w:ascii="Lato" w:hAnsi="Lato" w:cs="Arial"/>
          <w:b/>
          <w:sz w:val="20"/>
          <w:szCs w:val="20"/>
        </w:rPr>
        <w:t>HOSPITAL DE LA AMISTAD</w:t>
      </w:r>
    </w:p>
    <w:p w14:paraId="54D2C69B" w14:textId="77777777" w:rsidR="009F1125" w:rsidRPr="00795172" w:rsidRDefault="009F112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351A0260" w14:textId="77777777" w:rsidR="006F3019" w:rsidRPr="00795172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41D9DD17" w14:textId="77777777" w:rsidR="000856FC" w:rsidRPr="00795172" w:rsidRDefault="000856F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5E038861" w14:textId="77777777" w:rsidR="006F3019" w:rsidRPr="00795172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95172">
        <w:rPr>
          <w:rFonts w:ascii="Lato" w:hAnsi="Lato" w:cs="Arial"/>
          <w:i/>
          <w:sz w:val="48"/>
          <w:szCs w:val="48"/>
        </w:rPr>
        <w:t>SIN INFORMACIÓN QUE REVELAR</w:t>
      </w:r>
    </w:p>
    <w:p w14:paraId="4893E6F3" w14:textId="77777777" w:rsidR="00462E33" w:rsidRPr="00795172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6D0FDFD3" w14:textId="77777777" w:rsidR="00462E33" w:rsidRPr="00795172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150AA2E8" w14:textId="77777777" w:rsidR="00D51DC6" w:rsidRPr="00795172" w:rsidRDefault="00D51DC6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D51DC6" w:rsidRPr="0079517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856FC"/>
    <w:rsid w:val="000A2800"/>
    <w:rsid w:val="000B58EC"/>
    <w:rsid w:val="000E1882"/>
    <w:rsid w:val="000F793A"/>
    <w:rsid w:val="00111231"/>
    <w:rsid w:val="00173A9C"/>
    <w:rsid w:val="00177B93"/>
    <w:rsid w:val="001F4C58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A4185"/>
    <w:rsid w:val="003B431F"/>
    <w:rsid w:val="003D6FDA"/>
    <w:rsid w:val="00442E26"/>
    <w:rsid w:val="00457893"/>
    <w:rsid w:val="00462E33"/>
    <w:rsid w:val="004A6BEA"/>
    <w:rsid w:val="00503529"/>
    <w:rsid w:val="00530C02"/>
    <w:rsid w:val="00532D8A"/>
    <w:rsid w:val="00586416"/>
    <w:rsid w:val="005C43E2"/>
    <w:rsid w:val="0063081E"/>
    <w:rsid w:val="006319EE"/>
    <w:rsid w:val="006E5E25"/>
    <w:rsid w:val="006F3019"/>
    <w:rsid w:val="007107B9"/>
    <w:rsid w:val="00717F45"/>
    <w:rsid w:val="007541DB"/>
    <w:rsid w:val="00795172"/>
    <w:rsid w:val="007D0C6D"/>
    <w:rsid w:val="008624D6"/>
    <w:rsid w:val="0087383A"/>
    <w:rsid w:val="00884870"/>
    <w:rsid w:val="00892A40"/>
    <w:rsid w:val="0089389D"/>
    <w:rsid w:val="009472B6"/>
    <w:rsid w:val="0098354B"/>
    <w:rsid w:val="009A4A6F"/>
    <w:rsid w:val="009A7660"/>
    <w:rsid w:val="009F0748"/>
    <w:rsid w:val="009F1125"/>
    <w:rsid w:val="00A0509E"/>
    <w:rsid w:val="00A131EE"/>
    <w:rsid w:val="00A50CBF"/>
    <w:rsid w:val="00A967A1"/>
    <w:rsid w:val="00AC5542"/>
    <w:rsid w:val="00AE55B9"/>
    <w:rsid w:val="00B00B4B"/>
    <w:rsid w:val="00B509BB"/>
    <w:rsid w:val="00B52F4E"/>
    <w:rsid w:val="00B87E81"/>
    <w:rsid w:val="00BC1B8A"/>
    <w:rsid w:val="00BF6CAF"/>
    <w:rsid w:val="00C0724B"/>
    <w:rsid w:val="00C73327"/>
    <w:rsid w:val="00C87201"/>
    <w:rsid w:val="00CD7DB1"/>
    <w:rsid w:val="00D12757"/>
    <w:rsid w:val="00D35E08"/>
    <w:rsid w:val="00D51DC6"/>
    <w:rsid w:val="00D83798"/>
    <w:rsid w:val="00D94FA3"/>
    <w:rsid w:val="00DC59B3"/>
    <w:rsid w:val="00DD06C6"/>
    <w:rsid w:val="00DE1629"/>
    <w:rsid w:val="00E17CE8"/>
    <w:rsid w:val="00E21B02"/>
    <w:rsid w:val="00E73B45"/>
    <w:rsid w:val="00E91635"/>
    <w:rsid w:val="00E93752"/>
    <w:rsid w:val="00EC0E01"/>
    <w:rsid w:val="00EC523F"/>
    <w:rsid w:val="00EE21E2"/>
    <w:rsid w:val="00EF150B"/>
    <w:rsid w:val="00F31C6F"/>
    <w:rsid w:val="00F641E0"/>
    <w:rsid w:val="00F82E80"/>
    <w:rsid w:val="00FA480F"/>
    <w:rsid w:val="00FE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499B"/>
  <w15:docId w15:val="{83CAC886-2CCA-47C4-A6DE-05B0A926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2022-02-23T22:30:00Z</cp:lastPrinted>
  <dcterms:created xsi:type="dcterms:W3CDTF">2024-01-15T20:34:00Z</dcterms:created>
  <dcterms:modified xsi:type="dcterms:W3CDTF">2026-04-27T16:14:00Z</dcterms:modified>
</cp:coreProperties>
</file>