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B12D4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B12D4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C1923" w:rsidRPr="001B12D4" w:rsidRDefault="00C23695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B12D4">
        <w:rPr>
          <w:rFonts w:ascii="Lato" w:hAnsi="Lato" w:cs="Arial"/>
          <w:b/>
          <w:sz w:val="20"/>
          <w:szCs w:val="20"/>
        </w:rPr>
        <w:t>A</w:t>
      </w:r>
      <w:r w:rsidR="008F7261" w:rsidRPr="001B12D4">
        <w:rPr>
          <w:rFonts w:ascii="Lato" w:hAnsi="Lato" w:cs="Arial"/>
          <w:b/>
          <w:sz w:val="20"/>
          <w:szCs w:val="20"/>
        </w:rPr>
        <w:t xml:space="preserve">l </w:t>
      </w:r>
      <w:r w:rsidR="009E6B46" w:rsidRPr="009E6B46">
        <w:rPr>
          <w:rFonts w:ascii="Lato" w:hAnsi="Lato" w:cs="Arial"/>
          <w:b/>
          <w:sz w:val="20"/>
          <w:szCs w:val="20"/>
        </w:rPr>
        <w:t xml:space="preserve">31 de </w:t>
      </w:r>
      <w:r w:rsidR="00E36F2B" w:rsidRPr="00E36F2B">
        <w:rPr>
          <w:rFonts w:ascii="Lato" w:hAnsi="Lato" w:cs="Arial"/>
          <w:b/>
          <w:sz w:val="20"/>
          <w:szCs w:val="20"/>
        </w:rPr>
        <w:t>marzo de 2026</w:t>
      </w:r>
      <w:bookmarkStart w:id="0" w:name="_GoBack"/>
      <w:bookmarkEnd w:id="0"/>
    </w:p>
    <w:p w:rsidR="006F3019" w:rsidRPr="001B12D4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B12D4">
        <w:rPr>
          <w:rFonts w:ascii="Lato" w:hAnsi="Lato" w:cs="Arial"/>
          <w:b/>
          <w:sz w:val="20"/>
          <w:szCs w:val="20"/>
        </w:rPr>
        <w:t>(</w:t>
      </w:r>
      <w:r w:rsidR="00E02F49" w:rsidRPr="001B12D4">
        <w:rPr>
          <w:rFonts w:ascii="Lato" w:hAnsi="Lato" w:cs="Arial"/>
          <w:b/>
          <w:sz w:val="20"/>
          <w:szCs w:val="20"/>
        </w:rPr>
        <w:t xml:space="preserve">Cifras en </w:t>
      </w:r>
      <w:r w:rsidRPr="001B12D4">
        <w:rPr>
          <w:rFonts w:ascii="Lato" w:hAnsi="Lato" w:cs="Arial"/>
          <w:b/>
          <w:sz w:val="20"/>
          <w:szCs w:val="20"/>
        </w:rPr>
        <w:t>Pesos)</w:t>
      </w:r>
    </w:p>
    <w:p w:rsidR="006F3019" w:rsidRPr="001B12D4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1B12D4" w:rsidRDefault="00130054" w:rsidP="00B80406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1B12D4">
        <w:rPr>
          <w:rFonts w:ascii="Lato" w:hAnsi="Lato" w:cs="Arial"/>
          <w:b/>
          <w:sz w:val="20"/>
          <w:szCs w:val="20"/>
        </w:rPr>
        <w:t xml:space="preserve">Ente Público: </w:t>
      </w:r>
      <w:r w:rsidR="00D73CE5" w:rsidRPr="001B12D4">
        <w:rPr>
          <w:rFonts w:ascii="Lato" w:hAnsi="Lato" w:cs="Arial"/>
          <w:b/>
          <w:sz w:val="20"/>
          <w:szCs w:val="20"/>
        </w:rPr>
        <w:t xml:space="preserve"> </w:t>
      </w:r>
      <w:r w:rsidR="00B80406" w:rsidRPr="001B12D4">
        <w:rPr>
          <w:rFonts w:ascii="Lato" w:hAnsi="Lato" w:cs="Arial"/>
          <w:b/>
          <w:sz w:val="20"/>
          <w:szCs w:val="20"/>
        </w:rPr>
        <w:t>HOSPITAL COMUNITARIO DE PETO, YUCATÁN</w:t>
      </w:r>
    </w:p>
    <w:p w:rsidR="00B80406" w:rsidRPr="001B12D4" w:rsidRDefault="00B80406" w:rsidP="00B80406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B80406" w:rsidRPr="001B12D4" w:rsidRDefault="00B80406" w:rsidP="00B80406">
      <w:pPr>
        <w:spacing w:line="240" w:lineRule="auto"/>
        <w:rPr>
          <w:rFonts w:ascii="Lato" w:hAnsi="Lato" w:cs="Arial"/>
          <w:b/>
          <w:i/>
          <w:sz w:val="48"/>
          <w:szCs w:val="48"/>
        </w:rPr>
      </w:pPr>
    </w:p>
    <w:p w:rsidR="006F3019" w:rsidRPr="001B12D4" w:rsidRDefault="00DA715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1B12D4">
        <w:rPr>
          <w:rFonts w:ascii="Lato" w:hAnsi="Lato" w:cs="Arial"/>
          <w:i/>
          <w:sz w:val="48"/>
          <w:szCs w:val="48"/>
        </w:rPr>
        <w:t>SIN INFORMACIÓN QUE REVELAR</w:t>
      </w:r>
    </w:p>
    <w:p w:rsidR="000304F7" w:rsidRPr="001B12D4" w:rsidRDefault="000304F7" w:rsidP="006F3019">
      <w:pPr>
        <w:spacing w:line="240" w:lineRule="auto"/>
        <w:jc w:val="center"/>
        <w:rPr>
          <w:rFonts w:ascii="Lato" w:hAnsi="Lato" w:cs="Arial"/>
          <w:i/>
          <w:sz w:val="36"/>
          <w:szCs w:val="36"/>
        </w:rPr>
      </w:pPr>
    </w:p>
    <w:p w:rsidR="000304F7" w:rsidRPr="001B12D4" w:rsidRDefault="000304F7" w:rsidP="006F3019">
      <w:pPr>
        <w:spacing w:line="240" w:lineRule="auto"/>
        <w:jc w:val="center"/>
        <w:rPr>
          <w:rFonts w:ascii="Lato" w:hAnsi="Lato" w:cs="Arial"/>
          <w:i/>
          <w:sz w:val="36"/>
          <w:szCs w:val="36"/>
        </w:rPr>
      </w:pPr>
    </w:p>
    <w:sectPr w:rsidR="000304F7" w:rsidRPr="001B12D4" w:rsidSect="00AC7BAD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304F7"/>
    <w:rsid w:val="00030AE3"/>
    <w:rsid w:val="000A2800"/>
    <w:rsid w:val="000E13A4"/>
    <w:rsid w:val="000E1882"/>
    <w:rsid w:val="00130054"/>
    <w:rsid w:val="00137F53"/>
    <w:rsid w:val="00152109"/>
    <w:rsid w:val="00172589"/>
    <w:rsid w:val="001A3209"/>
    <w:rsid w:val="001B12D4"/>
    <w:rsid w:val="0020354F"/>
    <w:rsid w:val="00250458"/>
    <w:rsid w:val="002B0C2A"/>
    <w:rsid w:val="002F6D26"/>
    <w:rsid w:val="003129FF"/>
    <w:rsid w:val="003220B9"/>
    <w:rsid w:val="0034180C"/>
    <w:rsid w:val="00346FC6"/>
    <w:rsid w:val="0035344C"/>
    <w:rsid w:val="00365DE1"/>
    <w:rsid w:val="00393E83"/>
    <w:rsid w:val="00442E26"/>
    <w:rsid w:val="00457893"/>
    <w:rsid w:val="00462E33"/>
    <w:rsid w:val="00474DE3"/>
    <w:rsid w:val="004765C2"/>
    <w:rsid w:val="00483432"/>
    <w:rsid w:val="004B3DDF"/>
    <w:rsid w:val="004C694D"/>
    <w:rsid w:val="004F113D"/>
    <w:rsid w:val="00530857"/>
    <w:rsid w:val="0053343E"/>
    <w:rsid w:val="00573B11"/>
    <w:rsid w:val="00597BFC"/>
    <w:rsid w:val="005A4824"/>
    <w:rsid w:val="00601CA5"/>
    <w:rsid w:val="00613577"/>
    <w:rsid w:val="00687C64"/>
    <w:rsid w:val="006C1923"/>
    <w:rsid w:val="006C3FD2"/>
    <w:rsid w:val="006D491C"/>
    <w:rsid w:val="006F2144"/>
    <w:rsid w:val="006F3019"/>
    <w:rsid w:val="00710C54"/>
    <w:rsid w:val="007238EE"/>
    <w:rsid w:val="00742905"/>
    <w:rsid w:val="0079751F"/>
    <w:rsid w:val="00820C8A"/>
    <w:rsid w:val="0085202C"/>
    <w:rsid w:val="008A5C5E"/>
    <w:rsid w:val="008F7261"/>
    <w:rsid w:val="009472B6"/>
    <w:rsid w:val="00972EB5"/>
    <w:rsid w:val="009C6660"/>
    <w:rsid w:val="009E6B46"/>
    <w:rsid w:val="009F0748"/>
    <w:rsid w:val="009F5003"/>
    <w:rsid w:val="009F7F41"/>
    <w:rsid w:val="00A13549"/>
    <w:rsid w:val="00A15B16"/>
    <w:rsid w:val="00A530F0"/>
    <w:rsid w:val="00A704FC"/>
    <w:rsid w:val="00A72063"/>
    <w:rsid w:val="00A742B1"/>
    <w:rsid w:val="00A83380"/>
    <w:rsid w:val="00AB08A9"/>
    <w:rsid w:val="00AC4C15"/>
    <w:rsid w:val="00AC4FFC"/>
    <w:rsid w:val="00AC7BAD"/>
    <w:rsid w:val="00AE55B9"/>
    <w:rsid w:val="00B46F64"/>
    <w:rsid w:val="00B80406"/>
    <w:rsid w:val="00B932F4"/>
    <w:rsid w:val="00BF5118"/>
    <w:rsid w:val="00BF6CAF"/>
    <w:rsid w:val="00C0724B"/>
    <w:rsid w:val="00C102DD"/>
    <w:rsid w:val="00C23695"/>
    <w:rsid w:val="00C43FAA"/>
    <w:rsid w:val="00C44BAF"/>
    <w:rsid w:val="00CA441B"/>
    <w:rsid w:val="00D12711"/>
    <w:rsid w:val="00D13239"/>
    <w:rsid w:val="00D21423"/>
    <w:rsid w:val="00D21B68"/>
    <w:rsid w:val="00D64E61"/>
    <w:rsid w:val="00D73CE5"/>
    <w:rsid w:val="00D77E3C"/>
    <w:rsid w:val="00D83798"/>
    <w:rsid w:val="00DA715D"/>
    <w:rsid w:val="00DB01E5"/>
    <w:rsid w:val="00DB694D"/>
    <w:rsid w:val="00DC2439"/>
    <w:rsid w:val="00E02F49"/>
    <w:rsid w:val="00E0760E"/>
    <w:rsid w:val="00E36F2B"/>
    <w:rsid w:val="00E6557E"/>
    <w:rsid w:val="00E7311C"/>
    <w:rsid w:val="00ED2012"/>
    <w:rsid w:val="00F45CD0"/>
    <w:rsid w:val="00F74066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6866D2-2D22-41E7-9CD7-B21FCDC9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46</cp:revision>
  <cp:lastPrinted>2022-03-02T19:39:00Z</cp:lastPrinted>
  <dcterms:created xsi:type="dcterms:W3CDTF">2020-03-04T17:37:00Z</dcterms:created>
  <dcterms:modified xsi:type="dcterms:W3CDTF">2026-04-23T21:08:00Z</dcterms:modified>
</cp:coreProperties>
</file>