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82" w:rsidRDefault="00437C82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Informe de Pasivos Contingentes</w:t>
      </w:r>
    </w:p>
    <w:p w:rsidR="00437C82" w:rsidRDefault="00B46A70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Al 31 de </w:t>
      </w:r>
      <w:r w:rsidR="0067168A">
        <w:rPr>
          <w:rFonts w:ascii="Lato" w:hAnsi="Lato" w:cs="Arial"/>
          <w:b/>
          <w:sz w:val="20"/>
          <w:szCs w:val="20"/>
        </w:rPr>
        <w:t>marzo de 2026</w:t>
      </w:r>
    </w:p>
    <w:p w:rsidR="00437C82" w:rsidRDefault="00437C82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  <w:bookmarkStart w:id="0" w:name="_GoBack"/>
      <w:bookmarkEnd w:id="0"/>
    </w:p>
    <w:p w:rsidR="00437C82" w:rsidRDefault="00437C82" w:rsidP="00437C8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Ente Público: COLEGIO DE EDUCACIÓN PROFESIONAL TÉCNICA DEL ESTADO DE YUCATÁN</w:t>
      </w:r>
    </w:p>
    <w:p w:rsidR="00E841FC" w:rsidRDefault="00E841FC" w:rsidP="00CC7907">
      <w:pPr>
        <w:spacing w:line="240" w:lineRule="auto"/>
        <w:jc w:val="center"/>
        <w:rPr>
          <w:rFonts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1"/>
        <w:gridCol w:w="6781"/>
      </w:tblGrid>
      <w:tr w:rsidR="00E841FC" w:rsidRPr="00437C82" w:rsidTr="00437C82"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357B6E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37C82">
              <w:rPr>
                <w:rFonts w:ascii="Lato" w:hAnsi="Lato" w:cs="Arial"/>
                <w:b/>
                <w:sz w:val="20"/>
                <w:szCs w:val="20"/>
              </w:rPr>
              <w:t>TIPO DE JUICIOS</w:t>
            </w: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37C82">
              <w:rPr>
                <w:rFonts w:ascii="Lato" w:hAnsi="Lato" w:cs="Arial"/>
                <w:b/>
                <w:sz w:val="20"/>
                <w:szCs w:val="20"/>
              </w:rPr>
              <w:t>CANTIDAD</w:t>
            </w: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841FC" w:rsidRPr="00437C82" w:rsidTr="00437C82"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357B6E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37C82">
              <w:rPr>
                <w:rFonts w:ascii="Lato" w:hAnsi="Lato" w:cs="Arial"/>
                <w:b/>
                <w:sz w:val="20"/>
                <w:szCs w:val="20"/>
              </w:rPr>
              <w:t>JUICIOS LABORALES</w:t>
            </w:r>
          </w:p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6781" w:type="dxa"/>
          </w:tcPr>
          <w:p w:rsidR="00E841FC" w:rsidRPr="00437C82" w:rsidRDefault="00E841FC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:rsidR="00E841FC" w:rsidRPr="00437C82" w:rsidRDefault="00123527" w:rsidP="00CC790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34</w:t>
            </w:r>
          </w:p>
        </w:tc>
      </w:tr>
    </w:tbl>
    <w:p w:rsidR="00437C82" w:rsidRDefault="00437C82" w:rsidP="00437C82">
      <w:pPr>
        <w:rPr>
          <w:rFonts w:ascii="Lato" w:hAnsi="Lato" w:cs="Arial"/>
          <w:sz w:val="20"/>
          <w:szCs w:val="20"/>
        </w:rPr>
      </w:pPr>
    </w:p>
    <w:p w:rsidR="00437C82" w:rsidRDefault="00437C82" w:rsidP="00437C82">
      <w:pPr>
        <w:rPr>
          <w:rFonts w:ascii="Lato" w:hAnsi="Lato" w:cs="Calibri"/>
          <w:bCs/>
          <w:iCs/>
          <w:sz w:val="20"/>
          <w:szCs w:val="20"/>
        </w:rPr>
      </w:pPr>
    </w:p>
    <w:p w:rsidR="003A2D7C" w:rsidRDefault="003A2D7C" w:rsidP="00357B6E">
      <w:pPr>
        <w:spacing w:line="240" w:lineRule="auto"/>
        <w:jc w:val="center"/>
        <w:rPr>
          <w:rFonts w:cs="Calibri"/>
          <w:bCs/>
          <w:iCs/>
          <w:sz w:val="20"/>
          <w:szCs w:val="20"/>
        </w:rPr>
      </w:pPr>
    </w:p>
    <w:sectPr w:rsidR="003A2D7C" w:rsidSect="00437C82">
      <w:pgSz w:w="15840" w:h="12240" w:orient="landscape" w:code="1"/>
      <w:pgMar w:top="283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34" w:rsidRDefault="00385534" w:rsidP="000E41BC">
      <w:pPr>
        <w:spacing w:after="0" w:line="240" w:lineRule="auto"/>
      </w:pPr>
      <w:r>
        <w:separator/>
      </w:r>
    </w:p>
  </w:endnote>
  <w:endnote w:type="continuationSeparator" w:id="0">
    <w:p w:rsidR="00385534" w:rsidRDefault="00385534" w:rsidP="000E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34" w:rsidRDefault="00385534" w:rsidP="000E41BC">
      <w:pPr>
        <w:spacing w:after="0" w:line="240" w:lineRule="auto"/>
      </w:pPr>
      <w:r>
        <w:separator/>
      </w:r>
    </w:p>
  </w:footnote>
  <w:footnote w:type="continuationSeparator" w:id="0">
    <w:p w:rsidR="00385534" w:rsidRDefault="00385534" w:rsidP="000E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BB9"/>
    <w:rsid w:val="000046C9"/>
    <w:rsid w:val="0000630F"/>
    <w:rsid w:val="00006BB2"/>
    <w:rsid w:val="000138F8"/>
    <w:rsid w:val="00020EF0"/>
    <w:rsid w:val="00024A03"/>
    <w:rsid w:val="00024BB2"/>
    <w:rsid w:val="00045F00"/>
    <w:rsid w:val="000465A1"/>
    <w:rsid w:val="000526A5"/>
    <w:rsid w:val="000541D1"/>
    <w:rsid w:val="000639CB"/>
    <w:rsid w:val="00065AB7"/>
    <w:rsid w:val="00082A72"/>
    <w:rsid w:val="00091A2A"/>
    <w:rsid w:val="00092C93"/>
    <w:rsid w:val="00094C73"/>
    <w:rsid w:val="00095885"/>
    <w:rsid w:val="00097257"/>
    <w:rsid w:val="000A2163"/>
    <w:rsid w:val="000A2800"/>
    <w:rsid w:val="000B519F"/>
    <w:rsid w:val="000C27D5"/>
    <w:rsid w:val="000D5D78"/>
    <w:rsid w:val="000E1882"/>
    <w:rsid w:val="000E2990"/>
    <w:rsid w:val="000E41BC"/>
    <w:rsid w:val="00101EB5"/>
    <w:rsid w:val="00105A8F"/>
    <w:rsid w:val="00115F02"/>
    <w:rsid w:val="00123527"/>
    <w:rsid w:val="001267A3"/>
    <w:rsid w:val="00126EB2"/>
    <w:rsid w:val="001572F7"/>
    <w:rsid w:val="00160AB4"/>
    <w:rsid w:val="00162A18"/>
    <w:rsid w:val="001668E5"/>
    <w:rsid w:val="00187F1A"/>
    <w:rsid w:val="001A03D0"/>
    <w:rsid w:val="001A07E4"/>
    <w:rsid w:val="001A430F"/>
    <w:rsid w:val="001C7187"/>
    <w:rsid w:val="001E60D5"/>
    <w:rsid w:val="001E7D0C"/>
    <w:rsid w:val="001F0304"/>
    <w:rsid w:val="00204C5D"/>
    <w:rsid w:val="00210237"/>
    <w:rsid w:val="00210A1D"/>
    <w:rsid w:val="002134F6"/>
    <w:rsid w:val="00220AD0"/>
    <w:rsid w:val="00222598"/>
    <w:rsid w:val="00231E63"/>
    <w:rsid w:val="00231FB0"/>
    <w:rsid w:val="00237119"/>
    <w:rsid w:val="002374CA"/>
    <w:rsid w:val="00244ACD"/>
    <w:rsid w:val="002476CF"/>
    <w:rsid w:val="00250458"/>
    <w:rsid w:val="00253036"/>
    <w:rsid w:val="002637F3"/>
    <w:rsid w:val="002726E8"/>
    <w:rsid w:val="00275632"/>
    <w:rsid w:val="0027657F"/>
    <w:rsid w:val="00281D9A"/>
    <w:rsid w:val="00282FEA"/>
    <w:rsid w:val="002922E1"/>
    <w:rsid w:val="00292FF0"/>
    <w:rsid w:val="00294D97"/>
    <w:rsid w:val="002A1070"/>
    <w:rsid w:val="002A15EB"/>
    <w:rsid w:val="002B0C2A"/>
    <w:rsid w:val="002B1CC6"/>
    <w:rsid w:val="002B7B04"/>
    <w:rsid w:val="002D367A"/>
    <w:rsid w:val="002E1D80"/>
    <w:rsid w:val="002E2DE4"/>
    <w:rsid w:val="002F2B68"/>
    <w:rsid w:val="002F7579"/>
    <w:rsid w:val="00310170"/>
    <w:rsid w:val="003129FF"/>
    <w:rsid w:val="003231D6"/>
    <w:rsid w:val="00330F91"/>
    <w:rsid w:val="003322C2"/>
    <w:rsid w:val="00355CC8"/>
    <w:rsid w:val="00357B6E"/>
    <w:rsid w:val="00362603"/>
    <w:rsid w:val="00365DC1"/>
    <w:rsid w:val="00367704"/>
    <w:rsid w:val="00385534"/>
    <w:rsid w:val="003A2D7C"/>
    <w:rsid w:val="003B182F"/>
    <w:rsid w:val="003C36B1"/>
    <w:rsid w:val="003E3EA0"/>
    <w:rsid w:val="003F6FD0"/>
    <w:rsid w:val="004023B2"/>
    <w:rsid w:val="00407A4E"/>
    <w:rsid w:val="00416678"/>
    <w:rsid w:val="0042513D"/>
    <w:rsid w:val="00427710"/>
    <w:rsid w:val="00434AF3"/>
    <w:rsid w:val="00437C82"/>
    <w:rsid w:val="00442E26"/>
    <w:rsid w:val="00456874"/>
    <w:rsid w:val="004574A6"/>
    <w:rsid w:val="00457893"/>
    <w:rsid w:val="00462E33"/>
    <w:rsid w:val="004668BD"/>
    <w:rsid w:val="00471BB4"/>
    <w:rsid w:val="00492B06"/>
    <w:rsid w:val="00494EA6"/>
    <w:rsid w:val="004953E0"/>
    <w:rsid w:val="004A03DC"/>
    <w:rsid w:val="004B1E97"/>
    <w:rsid w:val="004B3AAF"/>
    <w:rsid w:val="004B3B4E"/>
    <w:rsid w:val="004B6A8C"/>
    <w:rsid w:val="004B70CD"/>
    <w:rsid w:val="004B7B80"/>
    <w:rsid w:val="004C060D"/>
    <w:rsid w:val="004D0105"/>
    <w:rsid w:val="004D2B0C"/>
    <w:rsid w:val="004E7242"/>
    <w:rsid w:val="004F0964"/>
    <w:rsid w:val="005014AC"/>
    <w:rsid w:val="00523568"/>
    <w:rsid w:val="00530D28"/>
    <w:rsid w:val="00533B21"/>
    <w:rsid w:val="005348F3"/>
    <w:rsid w:val="005552E7"/>
    <w:rsid w:val="0056043F"/>
    <w:rsid w:val="00571151"/>
    <w:rsid w:val="00582067"/>
    <w:rsid w:val="00582E2D"/>
    <w:rsid w:val="00587BDA"/>
    <w:rsid w:val="00595A31"/>
    <w:rsid w:val="00596F79"/>
    <w:rsid w:val="005B05E6"/>
    <w:rsid w:val="005C2D9A"/>
    <w:rsid w:val="005C6233"/>
    <w:rsid w:val="005D76CB"/>
    <w:rsid w:val="005E07D6"/>
    <w:rsid w:val="00604CD2"/>
    <w:rsid w:val="00624B05"/>
    <w:rsid w:val="006427D1"/>
    <w:rsid w:val="00645375"/>
    <w:rsid w:val="00647BF2"/>
    <w:rsid w:val="00650EE6"/>
    <w:rsid w:val="00662239"/>
    <w:rsid w:val="0067168A"/>
    <w:rsid w:val="0067638F"/>
    <w:rsid w:val="00677711"/>
    <w:rsid w:val="006818AA"/>
    <w:rsid w:val="00685F58"/>
    <w:rsid w:val="006860B7"/>
    <w:rsid w:val="0068796A"/>
    <w:rsid w:val="00690244"/>
    <w:rsid w:val="00694A62"/>
    <w:rsid w:val="006B0ADC"/>
    <w:rsid w:val="006B3A37"/>
    <w:rsid w:val="006B64C2"/>
    <w:rsid w:val="006B7AE5"/>
    <w:rsid w:val="006C0FC6"/>
    <w:rsid w:val="006C20BB"/>
    <w:rsid w:val="006C2612"/>
    <w:rsid w:val="006D3B8D"/>
    <w:rsid w:val="006D5E70"/>
    <w:rsid w:val="006E25CD"/>
    <w:rsid w:val="006E3395"/>
    <w:rsid w:val="006E3449"/>
    <w:rsid w:val="006F2078"/>
    <w:rsid w:val="006F3019"/>
    <w:rsid w:val="0071456D"/>
    <w:rsid w:val="00723043"/>
    <w:rsid w:val="0072357D"/>
    <w:rsid w:val="00731ABC"/>
    <w:rsid w:val="00754A75"/>
    <w:rsid w:val="007611FF"/>
    <w:rsid w:val="0076596B"/>
    <w:rsid w:val="00766348"/>
    <w:rsid w:val="00781052"/>
    <w:rsid w:val="00782E62"/>
    <w:rsid w:val="00786A74"/>
    <w:rsid w:val="007923AD"/>
    <w:rsid w:val="00796677"/>
    <w:rsid w:val="007B2195"/>
    <w:rsid w:val="007C506D"/>
    <w:rsid w:val="007D5232"/>
    <w:rsid w:val="007E0E32"/>
    <w:rsid w:val="007E62A2"/>
    <w:rsid w:val="007F0A06"/>
    <w:rsid w:val="007F0BE3"/>
    <w:rsid w:val="007F38EA"/>
    <w:rsid w:val="007F4838"/>
    <w:rsid w:val="008006D2"/>
    <w:rsid w:val="00802122"/>
    <w:rsid w:val="00803504"/>
    <w:rsid w:val="00805C9F"/>
    <w:rsid w:val="008167F0"/>
    <w:rsid w:val="00820062"/>
    <w:rsid w:val="00820AE9"/>
    <w:rsid w:val="00832D8F"/>
    <w:rsid w:val="00847332"/>
    <w:rsid w:val="008550E6"/>
    <w:rsid w:val="00855F9A"/>
    <w:rsid w:val="00856C84"/>
    <w:rsid w:val="0085778E"/>
    <w:rsid w:val="00864939"/>
    <w:rsid w:val="00865A51"/>
    <w:rsid w:val="0087494A"/>
    <w:rsid w:val="00881ECA"/>
    <w:rsid w:val="00882DD3"/>
    <w:rsid w:val="008872EB"/>
    <w:rsid w:val="00893145"/>
    <w:rsid w:val="00895F46"/>
    <w:rsid w:val="008C7725"/>
    <w:rsid w:val="008D1F19"/>
    <w:rsid w:val="008D5A47"/>
    <w:rsid w:val="008D6D66"/>
    <w:rsid w:val="008D790B"/>
    <w:rsid w:val="008F2B59"/>
    <w:rsid w:val="009057C5"/>
    <w:rsid w:val="009064D6"/>
    <w:rsid w:val="009219E6"/>
    <w:rsid w:val="00930702"/>
    <w:rsid w:val="00941912"/>
    <w:rsid w:val="009472B6"/>
    <w:rsid w:val="009577BA"/>
    <w:rsid w:val="00960BC2"/>
    <w:rsid w:val="0096153C"/>
    <w:rsid w:val="009642FC"/>
    <w:rsid w:val="00964C82"/>
    <w:rsid w:val="00971964"/>
    <w:rsid w:val="00980A01"/>
    <w:rsid w:val="00983532"/>
    <w:rsid w:val="0098761A"/>
    <w:rsid w:val="0099202F"/>
    <w:rsid w:val="009A539E"/>
    <w:rsid w:val="009B56C0"/>
    <w:rsid w:val="009C000F"/>
    <w:rsid w:val="009C145E"/>
    <w:rsid w:val="009C5B67"/>
    <w:rsid w:val="009D5498"/>
    <w:rsid w:val="009E2209"/>
    <w:rsid w:val="009F0748"/>
    <w:rsid w:val="009F36C2"/>
    <w:rsid w:val="00A316C2"/>
    <w:rsid w:val="00A3293C"/>
    <w:rsid w:val="00A629E8"/>
    <w:rsid w:val="00A7421A"/>
    <w:rsid w:val="00A745A8"/>
    <w:rsid w:val="00A84F96"/>
    <w:rsid w:val="00A86609"/>
    <w:rsid w:val="00A86897"/>
    <w:rsid w:val="00A95E0B"/>
    <w:rsid w:val="00A970AA"/>
    <w:rsid w:val="00AB263A"/>
    <w:rsid w:val="00AB34FB"/>
    <w:rsid w:val="00AB3789"/>
    <w:rsid w:val="00AB7A7A"/>
    <w:rsid w:val="00AD0F4A"/>
    <w:rsid w:val="00AD38E7"/>
    <w:rsid w:val="00AE55B9"/>
    <w:rsid w:val="00B10BBE"/>
    <w:rsid w:val="00B25539"/>
    <w:rsid w:val="00B370A6"/>
    <w:rsid w:val="00B46A70"/>
    <w:rsid w:val="00B5503E"/>
    <w:rsid w:val="00B56765"/>
    <w:rsid w:val="00B756FA"/>
    <w:rsid w:val="00B8162F"/>
    <w:rsid w:val="00B85478"/>
    <w:rsid w:val="00B87D1B"/>
    <w:rsid w:val="00BA165E"/>
    <w:rsid w:val="00BA1E07"/>
    <w:rsid w:val="00BB7E3D"/>
    <w:rsid w:val="00BC29B9"/>
    <w:rsid w:val="00BD4478"/>
    <w:rsid w:val="00BD6153"/>
    <w:rsid w:val="00BE52B4"/>
    <w:rsid w:val="00BE6A17"/>
    <w:rsid w:val="00BF6CAF"/>
    <w:rsid w:val="00C06BFD"/>
    <w:rsid w:val="00C0724B"/>
    <w:rsid w:val="00C23433"/>
    <w:rsid w:val="00C4376E"/>
    <w:rsid w:val="00C50012"/>
    <w:rsid w:val="00C5154C"/>
    <w:rsid w:val="00C5582A"/>
    <w:rsid w:val="00C57D97"/>
    <w:rsid w:val="00C64061"/>
    <w:rsid w:val="00C6492C"/>
    <w:rsid w:val="00C70ACB"/>
    <w:rsid w:val="00C90488"/>
    <w:rsid w:val="00C90A4A"/>
    <w:rsid w:val="00C90CCB"/>
    <w:rsid w:val="00CA06EB"/>
    <w:rsid w:val="00CA5874"/>
    <w:rsid w:val="00CA64AC"/>
    <w:rsid w:val="00CB26A0"/>
    <w:rsid w:val="00CB7265"/>
    <w:rsid w:val="00CC1AC3"/>
    <w:rsid w:val="00CC2F84"/>
    <w:rsid w:val="00CC7907"/>
    <w:rsid w:val="00CD0D63"/>
    <w:rsid w:val="00CE2639"/>
    <w:rsid w:val="00CF0BB4"/>
    <w:rsid w:val="00CF5AE0"/>
    <w:rsid w:val="00D124D3"/>
    <w:rsid w:val="00D14A49"/>
    <w:rsid w:val="00D2391D"/>
    <w:rsid w:val="00D5323A"/>
    <w:rsid w:val="00D57305"/>
    <w:rsid w:val="00D62855"/>
    <w:rsid w:val="00D63F42"/>
    <w:rsid w:val="00D65338"/>
    <w:rsid w:val="00D70322"/>
    <w:rsid w:val="00D83798"/>
    <w:rsid w:val="00D94B5C"/>
    <w:rsid w:val="00DA346E"/>
    <w:rsid w:val="00DA5D07"/>
    <w:rsid w:val="00DA7EB8"/>
    <w:rsid w:val="00DB4518"/>
    <w:rsid w:val="00DC6273"/>
    <w:rsid w:val="00DC6E8D"/>
    <w:rsid w:val="00DE0A42"/>
    <w:rsid w:val="00DE3B45"/>
    <w:rsid w:val="00DF2175"/>
    <w:rsid w:val="00DF5534"/>
    <w:rsid w:val="00E01168"/>
    <w:rsid w:val="00E02472"/>
    <w:rsid w:val="00E07290"/>
    <w:rsid w:val="00E14155"/>
    <w:rsid w:val="00E23D79"/>
    <w:rsid w:val="00E35BB9"/>
    <w:rsid w:val="00E36048"/>
    <w:rsid w:val="00E44B5A"/>
    <w:rsid w:val="00E56DC0"/>
    <w:rsid w:val="00E62D0B"/>
    <w:rsid w:val="00E63198"/>
    <w:rsid w:val="00E663CF"/>
    <w:rsid w:val="00E76109"/>
    <w:rsid w:val="00E80AC5"/>
    <w:rsid w:val="00E841FC"/>
    <w:rsid w:val="00E8793F"/>
    <w:rsid w:val="00E87C4F"/>
    <w:rsid w:val="00E87C92"/>
    <w:rsid w:val="00E91158"/>
    <w:rsid w:val="00EA185B"/>
    <w:rsid w:val="00EA1E50"/>
    <w:rsid w:val="00EB6BF7"/>
    <w:rsid w:val="00EC39D5"/>
    <w:rsid w:val="00EC3D26"/>
    <w:rsid w:val="00EE1133"/>
    <w:rsid w:val="00EE29FA"/>
    <w:rsid w:val="00EE4905"/>
    <w:rsid w:val="00F029C8"/>
    <w:rsid w:val="00F12C29"/>
    <w:rsid w:val="00F20487"/>
    <w:rsid w:val="00F23540"/>
    <w:rsid w:val="00F24FF6"/>
    <w:rsid w:val="00F34D67"/>
    <w:rsid w:val="00F55F97"/>
    <w:rsid w:val="00F56B68"/>
    <w:rsid w:val="00F633AD"/>
    <w:rsid w:val="00F65352"/>
    <w:rsid w:val="00F70ECE"/>
    <w:rsid w:val="00F712A9"/>
    <w:rsid w:val="00F71A1E"/>
    <w:rsid w:val="00F96C37"/>
    <w:rsid w:val="00F97083"/>
    <w:rsid w:val="00FB01FC"/>
    <w:rsid w:val="00FC4621"/>
    <w:rsid w:val="00FC4EFF"/>
    <w:rsid w:val="00FD0FDB"/>
    <w:rsid w:val="00FD55E4"/>
    <w:rsid w:val="00FE7286"/>
    <w:rsid w:val="00FE7561"/>
    <w:rsid w:val="00FF4635"/>
    <w:rsid w:val="00FF48C4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9B20"/>
  <w15:docId w15:val="{5B1B0EB7-2F0A-4E7A-811D-6D70B07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E841F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8</cp:revision>
  <cp:lastPrinted>2022-10-06T20:41:00Z</cp:lastPrinted>
  <dcterms:created xsi:type="dcterms:W3CDTF">2025-01-20T21:55:00Z</dcterms:created>
  <dcterms:modified xsi:type="dcterms:W3CDTF">2026-04-23T21:17:00Z</dcterms:modified>
</cp:coreProperties>
</file>