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3CF5">
        <w:rPr>
          <w:rFonts w:ascii="Barlow" w:hAnsi="Barlow" w:cs="Arial"/>
          <w:b/>
          <w:sz w:val="20"/>
          <w:szCs w:val="20"/>
        </w:rPr>
        <w:t xml:space="preserve">Al </w:t>
      </w:r>
      <w:r w:rsidR="005A6BA8">
        <w:rPr>
          <w:rFonts w:ascii="Barlow" w:hAnsi="Barlow" w:cs="Arial"/>
          <w:b/>
          <w:sz w:val="20"/>
          <w:szCs w:val="20"/>
        </w:rPr>
        <w:t>31</w:t>
      </w:r>
      <w:r w:rsidR="00683717">
        <w:rPr>
          <w:rFonts w:ascii="Barlow" w:hAnsi="Barlow" w:cs="Arial"/>
          <w:b/>
          <w:sz w:val="20"/>
          <w:szCs w:val="20"/>
        </w:rPr>
        <w:t xml:space="preserve"> de </w:t>
      </w:r>
      <w:r w:rsidR="005A6BA8">
        <w:rPr>
          <w:rFonts w:ascii="Barlow" w:hAnsi="Barlow" w:cs="Arial"/>
          <w:b/>
          <w:sz w:val="20"/>
          <w:szCs w:val="20"/>
        </w:rPr>
        <w:t>Marzo</w:t>
      </w:r>
      <w:r w:rsidR="0061759F" w:rsidRPr="00BA3CF5">
        <w:rPr>
          <w:rFonts w:ascii="Barlow" w:hAnsi="Barlow" w:cs="Arial"/>
          <w:b/>
          <w:sz w:val="20"/>
          <w:szCs w:val="20"/>
        </w:rPr>
        <w:t xml:space="preserve"> de</w:t>
      </w:r>
      <w:r w:rsidR="00BA3CF5" w:rsidRPr="00BA3CF5">
        <w:rPr>
          <w:rFonts w:ascii="Barlow" w:hAnsi="Barlow" w:cs="Arial"/>
          <w:b/>
          <w:sz w:val="20"/>
          <w:szCs w:val="20"/>
        </w:rPr>
        <w:t xml:space="preserve"> 202</w:t>
      </w:r>
      <w:r w:rsidR="00DA09D0">
        <w:rPr>
          <w:rFonts w:ascii="Barlow" w:hAnsi="Barlow" w:cs="Arial"/>
          <w:b/>
          <w:sz w:val="20"/>
          <w:szCs w:val="20"/>
        </w:rPr>
        <w:t>5</w:t>
      </w:r>
    </w:p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593DA1" w:rsidRPr="00E21B02" w:rsidRDefault="00593DA1" w:rsidP="00593DA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Pr="00302FF1">
        <w:rPr>
          <w:rFonts w:ascii="Barlow" w:hAnsi="Barlow" w:cs="Arial"/>
          <w:b/>
          <w:sz w:val="20"/>
          <w:szCs w:val="20"/>
        </w:rPr>
        <w:t>JUNTA DE ASISTENCIA PRIVADA DEL ESTADO DE YUCATÁN</w:t>
      </w:r>
    </w:p>
    <w:p w:rsidR="00593DA1" w:rsidRDefault="00593DA1" w:rsidP="00593DA1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593DA1" w:rsidRDefault="00593DA1" w:rsidP="00593DA1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593DA1" w:rsidRPr="00E21B02" w:rsidRDefault="00593DA1" w:rsidP="00593DA1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93DA1" w:rsidRPr="00E21B02" w:rsidRDefault="00593DA1" w:rsidP="00593DA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93DA1" w:rsidRDefault="00462E33" w:rsidP="00593DA1">
      <w:bookmarkStart w:id="0" w:name="_GoBack"/>
      <w:bookmarkEnd w:id="0"/>
    </w:p>
    <w:sectPr w:rsidR="00462E33" w:rsidRPr="00593DA1" w:rsidSect="00593DA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3472"/>
    <w:rsid w:val="00095316"/>
    <w:rsid w:val="00095624"/>
    <w:rsid w:val="00096593"/>
    <w:rsid w:val="000A2800"/>
    <w:rsid w:val="000A2F89"/>
    <w:rsid w:val="000B58EC"/>
    <w:rsid w:val="000E1882"/>
    <w:rsid w:val="00105999"/>
    <w:rsid w:val="00111DEE"/>
    <w:rsid w:val="00117000"/>
    <w:rsid w:val="00135DCA"/>
    <w:rsid w:val="00146437"/>
    <w:rsid w:val="00173A9C"/>
    <w:rsid w:val="00177B93"/>
    <w:rsid w:val="00177FEE"/>
    <w:rsid w:val="001C686D"/>
    <w:rsid w:val="001F54C8"/>
    <w:rsid w:val="00205A06"/>
    <w:rsid w:val="00215C81"/>
    <w:rsid w:val="00216092"/>
    <w:rsid w:val="0022691B"/>
    <w:rsid w:val="00250458"/>
    <w:rsid w:val="002646F2"/>
    <w:rsid w:val="00271A91"/>
    <w:rsid w:val="0029550A"/>
    <w:rsid w:val="002A7D12"/>
    <w:rsid w:val="002B0C2A"/>
    <w:rsid w:val="002C5408"/>
    <w:rsid w:val="002C7B76"/>
    <w:rsid w:val="002E6921"/>
    <w:rsid w:val="003024BD"/>
    <w:rsid w:val="003129FF"/>
    <w:rsid w:val="00332886"/>
    <w:rsid w:val="003630D8"/>
    <w:rsid w:val="003877AF"/>
    <w:rsid w:val="00390FFC"/>
    <w:rsid w:val="00391094"/>
    <w:rsid w:val="003949D3"/>
    <w:rsid w:val="003B431F"/>
    <w:rsid w:val="003C7CBA"/>
    <w:rsid w:val="00442E26"/>
    <w:rsid w:val="00457893"/>
    <w:rsid w:val="00457B37"/>
    <w:rsid w:val="00462E33"/>
    <w:rsid w:val="00482920"/>
    <w:rsid w:val="004F68C6"/>
    <w:rsid w:val="005206B5"/>
    <w:rsid w:val="0052128B"/>
    <w:rsid w:val="00544A4E"/>
    <w:rsid w:val="00571CDE"/>
    <w:rsid w:val="00581F9E"/>
    <w:rsid w:val="00586416"/>
    <w:rsid w:val="00593DA1"/>
    <w:rsid w:val="005A6BA8"/>
    <w:rsid w:val="005E0792"/>
    <w:rsid w:val="005E6A26"/>
    <w:rsid w:val="00606F90"/>
    <w:rsid w:val="0061759F"/>
    <w:rsid w:val="00683717"/>
    <w:rsid w:val="006A78AD"/>
    <w:rsid w:val="006B309C"/>
    <w:rsid w:val="006F3019"/>
    <w:rsid w:val="007107B9"/>
    <w:rsid w:val="00713CD7"/>
    <w:rsid w:val="00717F45"/>
    <w:rsid w:val="007211D0"/>
    <w:rsid w:val="007634D9"/>
    <w:rsid w:val="007C1879"/>
    <w:rsid w:val="0080612D"/>
    <w:rsid w:val="00814B03"/>
    <w:rsid w:val="00830D91"/>
    <w:rsid w:val="00832B63"/>
    <w:rsid w:val="008624D6"/>
    <w:rsid w:val="0087383A"/>
    <w:rsid w:val="00901668"/>
    <w:rsid w:val="00922758"/>
    <w:rsid w:val="009472B6"/>
    <w:rsid w:val="009511EE"/>
    <w:rsid w:val="00962E46"/>
    <w:rsid w:val="00980908"/>
    <w:rsid w:val="0098354B"/>
    <w:rsid w:val="009D66CE"/>
    <w:rsid w:val="009F0748"/>
    <w:rsid w:val="00A0509E"/>
    <w:rsid w:val="00A112BA"/>
    <w:rsid w:val="00A54D3C"/>
    <w:rsid w:val="00A948A7"/>
    <w:rsid w:val="00A96418"/>
    <w:rsid w:val="00AE0111"/>
    <w:rsid w:val="00AE55B9"/>
    <w:rsid w:val="00AE7AC9"/>
    <w:rsid w:val="00B45FB0"/>
    <w:rsid w:val="00B509BB"/>
    <w:rsid w:val="00BA3CF5"/>
    <w:rsid w:val="00BD4D11"/>
    <w:rsid w:val="00BF6CAF"/>
    <w:rsid w:val="00C0724B"/>
    <w:rsid w:val="00C84F59"/>
    <w:rsid w:val="00C85B48"/>
    <w:rsid w:val="00CB0158"/>
    <w:rsid w:val="00CC3BC2"/>
    <w:rsid w:val="00D12757"/>
    <w:rsid w:val="00D129F5"/>
    <w:rsid w:val="00D35E08"/>
    <w:rsid w:val="00D51DC6"/>
    <w:rsid w:val="00D82185"/>
    <w:rsid w:val="00D83798"/>
    <w:rsid w:val="00D94FA3"/>
    <w:rsid w:val="00DA09D0"/>
    <w:rsid w:val="00DB202C"/>
    <w:rsid w:val="00DB48B2"/>
    <w:rsid w:val="00DD06C6"/>
    <w:rsid w:val="00DE1629"/>
    <w:rsid w:val="00E06619"/>
    <w:rsid w:val="00E45E81"/>
    <w:rsid w:val="00EA2F1C"/>
    <w:rsid w:val="00EE21E2"/>
    <w:rsid w:val="00EE757B"/>
    <w:rsid w:val="00F211D3"/>
    <w:rsid w:val="00F53444"/>
    <w:rsid w:val="00F82E80"/>
    <w:rsid w:val="00FB6852"/>
    <w:rsid w:val="00FD5649"/>
    <w:rsid w:val="00FE1791"/>
    <w:rsid w:val="00FF6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DD6BA-B327-4E8B-B7AA-403FDC68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2017-02-21T18:35:00Z</cp:lastPrinted>
  <dcterms:created xsi:type="dcterms:W3CDTF">2025-04-22T21:30:00Z</dcterms:created>
  <dcterms:modified xsi:type="dcterms:W3CDTF">2025-04-22T21:30:00Z</dcterms:modified>
</cp:coreProperties>
</file>