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3D" w:rsidRPr="00A44C78" w:rsidRDefault="00710542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44C78">
        <w:rPr>
          <w:rFonts w:ascii="Lato" w:hAnsi="Lato" w:cs="Arial"/>
          <w:b/>
          <w:sz w:val="20"/>
          <w:szCs w:val="20"/>
        </w:rPr>
        <w:t>Informe</w:t>
      </w:r>
      <w:r w:rsidR="00A21B3D" w:rsidRPr="00A44C78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A44C78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44C78">
        <w:rPr>
          <w:rFonts w:ascii="Lato" w:hAnsi="Lato" w:cs="Arial"/>
          <w:b/>
          <w:sz w:val="20"/>
          <w:szCs w:val="20"/>
        </w:rPr>
        <w:t>A</w:t>
      </w:r>
      <w:r w:rsidR="00BE1479" w:rsidRPr="00A44C78">
        <w:rPr>
          <w:rFonts w:ascii="Lato" w:hAnsi="Lato" w:cs="Arial"/>
          <w:b/>
          <w:sz w:val="20"/>
          <w:szCs w:val="20"/>
        </w:rPr>
        <w:t xml:space="preserve">l </w:t>
      </w:r>
      <w:r w:rsidR="00E23C03">
        <w:rPr>
          <w:rFonts w:ascii="Lato" w:hAnsi="Lato" w:cs="Arial"/>
          <w:b/>
          <w:sz w:val="20"/>
          <w:szCs w:val="20"/>
        </w:rPr>
        <w:t>31 de marzo</w:t>
      </w:r>
      <w:r w:rsidR="009E19BE" w:rsidRPr="00A44C78">
        <w:rPr>
          <w:rFonts w:ascii="Lato" w:hAnsi="Lato" w:cs="Arial"/>
          <w:b/>
          <w:sz w:val="20"/>
          <w:szCs w:val="20"/>
        </w:rPr>
        <w:t xml:space="preserve"> </w:t>
      </w:r>
      <w:r w:rsidR="00E23C03">
        <w:rPr>
          <w:rFonts w:ascii="Lato" w:hAnsi="Lato" w:cs="Arial"/>
          <w:b/>
          <w:sz w:val="20"/>
          <w:szCs w:val="20"/>
        </w:rPr>
        <w:t>de 2025</w:t>
      </w:r>
    </w:p>
    <w:p w:rsidR="006F3019" w:rsidRPr="00A44C78" w:rsidRDefault="0012284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44C78">
        <w:rPr>
          <w:rFonts w:ascii="Lato" w:hAnsi="Lato" w:cs="Arial"/>
          <w:b/>
          <w:sz w:val="20"/>
          <w:szCs w:val="20"/>
        </w:rPr>
        <w:t>(Cifras en Pesos)</w:t>
      </w:r>
    </w:p>
    <w:p w:rsidR="0012284A" w:rsidRPr="00A44C78" w:rsidRDefault="0012284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067E5" w:rsidRPr="00A44C78" w:rsidRDefault="00E0457E" w:rsidP="006067E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44C78">
        <w:rPr>
          <w:rFonts w:ascii="Lato" w:hAnsi="Lato" w:cs="Arial"/>
          <w:b/>
          <w:sz w:val="20"/>
          <w:szCs w:val="20"/>
        </w:rPr>
        <w:t xml:space="preserve">Ente Público: </w:t>
      </w:r>
      <w:r w:rsidR="00F0030C" w:rsidRPr="00A44C78">
        <w:rPr>
          <w:rFonts w:ascii="Lato" w:hAnsi="Lato" w:cs="Arial"/>
          <w:b/>
          <w:sz w:val="20"/>
          <w:szCs w:val="20"/>
        </w:rPr>
        <w:t>INSTITUTO DE MOVILIDAD Y DESARROLLO URBANO TERRITORIAL</w:t>
      </w:r>
    </w:p>
    <w:p w:rsidR="00B12F02" w:rsidRPr="00A44C78" w:rsidRDefault="00B12F02" w:rsidP="006067E5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0457E" w:rsidRPr="00E23C03" w:rsidRDefault="00E0457E" w:rsidP="006067E5">
      <w:pPr>
        <w:spacing w:line="240" w:lineRule="auto"/>
        <w:rPr>
          <w:rFonts w:ascii="Lato" w:hAnsi="Lato" w:cs="Arial"/>
          <w:sz w:val="20"/>
          <w:szCs w:val="20"/>
        </w:rPr>
      </w:pPr>
    </w:p>
    <w:p w:rsidR="001651EE" w:rsidRPr="00E23C03" w:rsidRDefault="001651EE" w:rsidP="001651EE">
      <w:pPr>
        <w:spacing w:line="240" w:lineRule="auto"/>
        <w:rPr>
          <w:rFonts w:ascii="Lato" w:hAnsi="Lato" w:cs="Arial"/>
          <w:sz w:val="20"/>
          <w:szCs w:val="20"/>
        </w:rPr>
      </w:pPr>
      <w:r w:rsidRPr="00E23C03">
        <w:rPr>
          <w:rFonts w:ascii="Lato" w:hAnsi="Lato" w:cs="Arial"/>
          <w:sz w:val="20"/>
          <w:szCs w:val="20"/>
        </w:rPr>
        <w:t>Se tienen 16 Demandas laborales como Pasivos Contingentes.</w:t>
      </w:r>
      <w:bookmarkStart w:id="0" w:name="_GoBack"/>
      <w:bookmarkEnd w:id="0"/>
    </w:p>
    <w:p w:rsidR="001651EE" w:rsidRPr="00E23C03" w:rsidRDefault="001651EE" w:rsidP="001651EE">
      <w:pPr>
        <w:spacing w:line="240" w:lineRule="auto"/>
        <w:rPr>
          <w:rFonts w:ascii="Lato" w:hAnsi="Lato"/>
        </w:rPr>
      </w:pPr>
    </w:p>
    <w:p w:rsidR="006067E5" w:rsidRPr="00E23C03" w:rsidRDefault="006067E5" w:rsidP="006067E5">
      <w:pPr>
        <w:spacing w:line="240" w:lineRule="auto"/>
        <w:rPr>
          <w:rFonts w:ascii="Lato" w:hAnsi="Lato" w:cs="Arial"/>
          <w:sz w:val="20"/>
          <w:szCs w:val="20"/>
        </w:rPr>
      </w:pPr>
    </w:p>
    <w:p w:rsidR="006067E5" w:rsidRPr="00E23C03" w:rsidRDefault="006067E5" w:rsidP="007E5A28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B12F02" w:rsidRPr="00E23C03" w:rsidRDefault="00B12F02" w:rsidP="007E5A28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B12F02" w:rsidRPr="00A44C78" w:rsidRDefault="00B12F02" w:rsidP="007E5A28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sectPr w:rsidR="00B12F02" w:rsidRPr="00A44C78" w:rsidSect="003E109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2284A"/>
    <w:rsid w:val="001342E6"/>
    <w:rsid w:val="001467E9"/>
    <w:rsid w:val="00165130"/>
    <w:rsid w:val="001651EE"/>
    <w:rsid w:val="00173644"/>
    <w:rsid w:val="001E5C58"/>
    <w:rsid w:val="00233FF6"/>
    <w:rsid w:val="00235349"/>
    <w:rsid w:val="00250458"/>
    <w:rsid w:val="00263C18"/>
    <w:rsid w:val="0027012C"/>
    <w:rsid w:val="002B0C2A"/>
    <w:rsid w:val="002F51F9"/>
    <w:rsid w:val="003123FD"/>
    <w:rsid w:val="003129FF"/>
    <w:rsid w:val="00314212"/>
    <w:rsid w:val="00352F11"/>
    <w:rsid w:val="00353A35"/>
    <w:rsid w:val="003E1090"/>
    <w:rsid w:val="004012A0"/>
    <w:rsid w:val="00407CEA"/>
    <w:rsid w:val="00422355"/>
    <w:rsid w:val="004228E6"/>
    <w:rsid w:val="00442E26"/>
    <w:rsid w:val="00457893"/>
    <w:rsid w:val="00462E33"/>
    <w:rsid w:val="00477E70"/>
    <w:rsid w:val="00504E91"/>
    <w:rsid w:val="005525B0"/>
    <w:rsid w:val="00556D3E"/>
    <w:rsid w:val="00584DEA"/>
    <w:rsid w:val="0059011A"/>
    <w:rsid w:val="005D24AA"/>
    <w:rsid w:val="005F60AD"/>
    <w:rsid w:val="006067E5"/>
    <w:rsid w:val="006641BD"/>
    <w:rsid w:val="006876BD"/>
    <w:rsid w:val="00692FC6"/>
    <w:rsid w:val="006E38DA"/>
    <w:rsid w:val="006E4875"/>
    <w:rsid w:val="006F3019"/>
    <w:rsid w:val="00710542"/>
    <w:rsid w:val="007242BE"/>
    <w:rsid w:val="00761D6A"/>
    <w:rsid w:val="0078417C"/>
    <w:rsid w:val="007C09AB"/>
    <w:rsid w:val="007E5A28"/>
    <w:rsid w:val="00812C5C"/>
    <w:rsid w:val="00830610"/>
    <w:rsid w:val="00865864"/>
    <w:rsid w:val="008844D0"/>
    <w:rsid w:val="00896F76"/>
    <w:rsid w:val="008A1E50"/>
    <w:rsid w:val="00927587"/>
    <w:rsid w:val="009450C2"/>
    <w:rsid w:val="009472B6"/>
    <w:rsid w:val="00947614"/>
    <w:rsid w:val="009646A2"/>
    <w:rsid w:val="009C380B"/>
    <w:rsid w:val="009D744B"/>
    <w:rsid w:val="009E19BE"/>
    <w:rsid w:val="009F0748"/>
    <w:rsid w:val="009F2A81"/>
    <w:rsid w:val="00A21B3D"/>
    <w:rsid w:val="00A44C78"/>
    <w:rsid w:val="00A60242"/>
    <w:rsid w:val="00A640E3"/>
    <w:rsid w:val="00A72342"/>
    <w:rsid w:val="00AC39DD"/>
    <w:rsid w:val="00AE0E4A"/>
    <w:rsid w:val="00AE55B9"/>
    <w:rsid w:val="00B12F02"/>
    <w:rsid w:val="00B13C4E"/>
    <w:rsid w:val="00B34856"/>
    <w:rsid w:val="00B36437"/>
    <w:rsid w:val="00B41FD4"/>
    <w:rsid w:val="00B44471"/>
    <w:rsid w:val="00BD74F6"/>
    <w:rsid w:val="00BE1479"/>
    <w:rsid w:val="00BE6994"/>
    <w:rsid w:val="00BF31FF"/>
    <w:rsid w:val="00BF6CAF"/>
    <w:rsid w:val="00C0724B"/>
    <w:rsid w:val="00C97B2D"/>
    <w:rsid w:val="00CC0FFB"/>
    <w:rsid w:val="00D414E7"/>
    <w:rsid w:val="00D83798"/>
    <w:rsid w:val="00DA1B12"/>
    <w:rsid w:val="00DA6461"/>
    <w:rsid w:val="00E0457E"/>
    <w:rsid w:val="00E14D78"/>
    <w:rsid w:val="00E23C03"/>
    <w:rsid w:val="00E3289A"/>
    <w:rsid w:val="00E60F37"/>
    <w:rsid w:val="00E97E05"/>
    <w:rsid w:val="00EA2AB4"/>
    <w:rsid w:val="00EE3C0F"/>
    <w:rsid w:val="00F0030C"/>
    <w:rsid w:val="00F012EA"/>
    <w:rsid w:val="00F24020"/>
    <w:rsid w:val="00F80476"/>
    <w:rsid w:val="00FA6455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FEB5"/>
  <w15:docId w15:val="{01D2E25E-5C4B-4A6B-8F5A-57894AE7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87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6E487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31</cp:revision>
  <cp:lastPrinted>2022-02-24T22:13:00Z</cp:lastPrinted>
  <dcterms:created xsi:type="dcterms:W3CDTF">2019-07-30T16:44:00Z</dcterms:created>
  <dcterms:modified xsi:type="dcterms:W3CDTF">2025-04-22T17:01:00Z</dcterms:modified>
</cp:coreProperties>
</file>