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87DE3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287DE3">
        <w:rPr>
          <w:rFonts w:ascii="Lato" w:hAnsi="Lato" w:cs="Arial"/>
          <w:b/>
          <w:sz w:val="20"/>
          <w:szCs w:val="20"/>
        </w:rPr>
        <w:t>Sobre Pasivos</w:t>
      </w:r>
      <w:r w:rsidR="006F3019" w:rsidRPr="00287DE3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287DE3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>A</w:t>
      </w:r>
      <w:r w:rsidR="00513CAE" w:rsidRPr="00287DE3">
        <w:rPr>
          <w:rFonts w:ascii="Lato" w:hAnsi="Lato" w:cs="Arial"/>
          <w:b/>
          <w:sz w:val="20"/>
          <w:szCs w:val="20"/>
        </w:rPr>
        <w:t>l 3</w:t>
      </w:r>
      <w:r w:rsidR="00E91008">
        <w:rPr>
          <w:rFonts w:ascii="Lato" w:hAnsi="Lato" w:cs="Arial"/>
          <w:b/>
          <w:sz w:val="20"/>
          <w:szCs w:val="20"/>
        </w:rPr>
        <w:t>1</w:t>
      </w:r>
      <w:r w:rsidR="00F006F2" w:rsidRPr="00287DE3">
        <w:rPr>
          <w:rFonts w:ascii="Lato" w:hAnsi="Lato" w:cs="Arial"/>
          <w:b/>
          <w:sz w:val="20"/>
          <w:szCs w:val="20"/>
        </w:rPr>
        <w:t xml:space="preserve"> de </w:t>
      </w:r>
      <w:r w:rsidR="00777FD8">
        <w:rPr>
          <w:rFonts w:ascii="Lato" w:hAnsi="Lato" w:cs="Arial"/>
          <w:b/>
          <w:sz w:val="20"/>
          <w:szCs w:val="20"/>
        </w:rPr>
        <w:t>marzo de 2025</w:t>
      </w:r>
    </w:p>
    <w:p w:rsidR="006F3019" w:rsidRPr="00287D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>(</w:t>
      </w:r>
      <w:r w:rsidR="00427962" w:rsidRPr="00287DE3">
        <w:rPr>
          <w:rFonts w:ascii="Lato" w:hAnsi="Lato" w:cs="Arial"/>
          <w:b/>
          <w:sz w:val="20"/>
          <w:szCs w:val="20"/>
        </w:rPr>
        <w:t xml:space="preserve">Cifras en </w:t>
      </w:r>
      <w:r w:rsidRPr="00287DE3">
        <w:rPr>
          <w:rFonts w:ascii="Lato" w:hAnsi="Lato" w:cs="Arial"/>
          <w:b/>
          <w:sz w:val="20"/>
          <w:szCs w:val="20"/>
        </w:rPr>
        <w:t>Pesos)</w:t>
      </w:r>
    </w:p>
    <w:p w:rsidR="006F3019" w:rsidRPr="00287DE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87DE3" w:rsidRDefault="00687F6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87DE3">
        <w:rPr>
          <w:rFonts w:ascii="Lato" w:hAnsi="Lato" w:cs="Arial"/>
          <w:b/>
          <w:sz w:val="20"/>
          <w:szCs w:val="20"/>
        </w:rPr>
        <w:t xml:space="preserve">Ente Público:  </w:t>
      </w:r>
      <w:r w:rsidR="00856C2D" w:rsidRPr="00287DE3">
        <w:rPr>
          <w:rFonts w:ascii="Lato" w:hAnsi="Lato" w:cs="Arial"/>
          <w:b/>
          <w:sz w:val="20"/>
          <w:szCs w:val="20"/>
        </w:rPr>
        <w:t>CENTRO DE CONCILIACIÓN LABORAL DEL ESTADO DE YUCATÁN</w:t>
      </w:r>
    </w:p>
    <w:p w:rsidR="005A385F" w:rsidRPr="00287DE3" w:rsidRDefault="005A385F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87DE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87DE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5083D" w:rsidRPr="00287DE3" w:rsidRDefault="0055083D" w:rsidP="0055083D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87DE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87DE3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287DE3" w:rsidRDefault="005A385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87DE3" w:rsidRDefault="00462E33" w:rsidP="00C01374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287DE3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287DE3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661AE"/>
    <w:rsid w:val="000A2800"/>
    <w:rsid w:val="000E1882"/>
    <w:rsid w:val="00186BFF"/>
    <w:rsid w:val="001C0DD7"/>
    <w:rsid w:val="00224FC7"/>
    <w:rsid w:val="00250458"/>
    <w:rsid w:val="0028730B"/>
    <w:rsid w:val="00287DE3"/>
    <w:rsid w:val="002B0C2A"/>
    <w:rsid w:val="003129FF"/>
    <w:rsid w:val="003912B1"/>
    <w:rsid w:val="003F7D3A"/>
    <w:rsid w:val="00410F50"/>
    <w:rsid w:val="00423EA9"/>
    <w:rsid w:val="00427962"/>
    <w:rsid w:val="00442E26"/>
    <w:rsid w:val="00457893"/>
    <w:rsid w:val="00462E33"/>
    <w:rsid w:val="00513CAE"/>
    <w:rsid w:val="00517D42"/>
    <w:rsid w:val="0055083D"/>
    <w:rsid w:val="005A385F"/>
    <w:rsid w:val="005B39D3"/>
    <w:rsid w:val="005B5EEA"/>
    <w:rsid w:val="005C5A50"/>
    <w:rsid w:val="006025DE"/>
    <w:rsid w:val="00674FA4"/>
    <w:rsid w:val="00687F64"/>
    <w:rsid w:val="00696348"/>
    <w:rsid w:val="006B575C"/>
    <w:rsid w:val="006C00B0"/>
    <w:rsid w:val="006C4959"/>
    <w:rsid w:val="006F3019"/>
    <w:rsid w:val="0075076B"/>
    <w:rsid w:val="00777FD8"/>
    <w:rsid w:val="007F5050"/>
    <w:rsid w:val="00856C2D"/>
    <w:rsid w:val="00905266"/>
    <w:rsid w:val="0091400D"/>
    <w:rsid w:val="009472B6"/>
    <w:rsid w:val="009B1BF1"/>
    <w:rsid w:val="009F0748"/>
    <w:rsid w:val="00A3240C"/>
    <w:rsid w:val="00A63282"/>
    <w:rsid w:val="00AA290D"/>
    <w:rsid w:val="00AB4730"/>
    <w:rsid w:val="00AE55B9"/>
    <w:rsid w:val="00BA7A5B"/>
    <w:rsid w:val="00BF6CAF"/>
    <w:rsid w:val="00C01374"/>
    <w:rsid w:val="00C0724B"/>
    <w:rsid w:val="00C61C56"/>
    <w:rsid w:val="00CF26D0"/>
    <w:rsid w:val="00D83798"/>
    <w:rsid w:val="00DB5A5A"/>
    <w:rsid w:val="00E6230E"/>
    <w:rsid w:val="00E91008"/>
    <w:rsid w:val="00E93F2E"/>
    <w:rsid w:val="00F006F2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5902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2018-10-17T15:45:00Z</cp:lastPrinted>
  <dcterms:created xsi:type="dcterms:W3CDTF">2023-01-27T19:33:00Z</dcterms:created>
  <dcterms:modified xsi:type="dcterms:W3CDTF">2025-04-22T18:15:00Z</dcterms:modified>
</cp:coreProperties>
</file>