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E6C9" w14:textId="78C263E1" w:rsidR="006F3019" w:rsidRPr="009D7FAF" w:rsidRDefault="00BC0B3D" w:rsidP="005E734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14:paraId="363A6DC2" w14:textId="5CB0222E"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 xml:space="preserve">l </w:t>
      </w:r>
      <w:r w:rsidR="0009783D">
        <w:rPr>
          <w:rFonts w:ascii="Barlow" w:hAnsi="Barlow" w:cs="Arial"/>
          <w:b/>
          <w:sz w:val="20"/>
          <w:szCs w:val="20"/>
        </w:rPr>
        <w:t xml:space="preserve">31 de </w:t>
      </w:r>
      <w:r w:rsidR="00AC65FC">
        <w:rPr>
          <w:rFonts w:ascii="Barlow" w:hAnsi="Barlow" w:cs="Arial"/>
          <w:b/>
          <w:sz w:val="20"/>
          <w:szCs w:val="20"/>
        </w:rPr>
        <w:t>marzo</w:t>
      </w:r>
      <w:r w:rsidR="00B443D7">
        <w:rPr>
          <w:rFonts w:ascii="Barlow" w:hAnsi="Barlow" w:cs="Arial"/>
          <w:b/>
          <w:sz w:val="20"/>
          <w:szCs w:val="20"/>
        </w:rPr>
        <w:t xml:space="preserve"> </w:t>
      </w:r>
      <w:r w:rsidR="006B1760">
        <w:rPr>
          <w:rFonts w:ascii="Barlow" w:hAnsi="Barlow" w:cs="Arial"/>
          <w:b/>
          <w:sz w:val="20"/>
          <w:szCs w:val="20"/>
        </w:rPr>
        <w:t>de 202</w:t>
      </w:r>
      <w:r w:rsidR="00AC65FC">
        <w:rPr>
          <w:rFonts w:ascii="Barlow" w:hAnsi="Barlow" w:cs="Arial"/>
          <w:b/>
          <w:sz w:val="20"/>
          <w:szCs w:val="20"/>
        </w:rPr>
        <w:t>5</w:t>
      </w:r>
    </w:p>
    <w:p w14:paraId="7A9182EA" w14:textId="77777777"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</w:t>
      </w:r>
      <w:r w:rsidR="000559F7">
        <w:rPr>
          <w:rFonts w:ascii="Barlow" w:hAnsi="Barlow" w:cs="Arial"/>
          <w:b/>
          <w:sz w:val="20"/>
          <w:szCs w:val="20"/>
        </w:rPr>
        <w:t xml:space="preserve">Cifras en </w:t>
      </w:r>
      <w:r w:rsidRPr="009D7FAF">
        <w:rPr>
          <w:rFonts w:ascii="Barlow" w:hAnsi="Barlow" w:cs="Arial"/>
          <w:b/>
          <w:sz w:val="20"/>
          <w:szCs w:val="20"/>
        </w:rPr>
        <w:t>Pesos)</w:t>
      </w:r>
    </w:p>
    <w:p w14:paraId="3B584A3D" w14:textId="77777777"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4524CA1F" w14:textId="77777777" w:rsidR="006F3019" w:rsidRPr="009D7FAF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E14680" w:rsidRPr="009D7FAF">
        <w:rPr>
          <w:rFonts w:ascii="Barlow" w:hAnsi="Barlow" w:cs="Arial"/>
          <w:b/>
          <w:sz w:val="20"/>
          <w:szCs w:val="20"/>
        </w:rPr>
        <w:t xml:space="preserve">ADMINISTRACIÓN DEL PATRIMONIO DE LA BENEFICENCIA PÚBLICA DEL ESTADO DE YUCATÁN </w:t>
      </w:r>
    </w:p>
    <w:p w14:paraId="2F6AD770" w14:textId="77777777"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14:paraId="441ABA68" w14:textId="4DBA4F55" w:rsidR="0009783D" w:rsidRDefault="00013BD5" w:rsidP="00AE55B9">
      <w:pPr>
        <w:spacing w:line="240" w:lineRule="auto"/>
        <w:jc w:val="both"/>
        <w:rPr>
          <w:rFonts w:ascii="Barlow" w:hAnsi="Barlow" w:cs="Arial"/>
          <w:bCs/>
          <w:i/>
          <w:sz w:val="24"/>
          <w:szCs w:val="24"/>
        </w:rPr>
      </w:pPr>
      <w:r w:rsidRPr="00013BD5">
        <w:rPr>
          <w:rFonts w:ascii="Barlow" w:hAnsi="Barlow" w:cs="Arial"/>
          <w:bCs/>
          <w:i/>
          <w:sz w:val="24"/>
          <w:szCs w:val="24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p w14:paraId="01BCD3E5" w14:textId="34C94470" w:rsidR="00013BD5" w:rsidRDefault="00172BDC" w:rsidP="00AE55B9">
      <w:pPr>
        <w:spacing w:line="240" w:lineRule="auto"/>
        <w:jc w:val="both"/>
        <w:rPr>
          <w:rFonts w:ascii="Barlow" w:hAnsi="Barlow" w:cs="Arial"/>
          <w:bCs/>
          <w:i/>
          <w:sz w:val="24"/>
          <w:szCs w:val="24"/>
        </w:rPr>
      </w:pPr>
      <w:r>
        <w:rPr>
          <w:rFonts w:ascii="Barlow" w:hAnsi="Barlow" w:cs="Arial"/>
          <w:bCs/>
          <w:i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4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631"/>
      </w:tblGrid>
      <w:tr w:rsidR="003111D2" w:rsidRPr="00C439B3" w14:paraId="5E61A67A" w14:textId="77777777" w:rsidTr="0082512F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FC5C" w14:textId="77777777" w:rsidR="003111D2" w:rsidRPr="00C439B3" w:rsidRDefault="003111D2" w:rsidP="008251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No. Expediente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435" w14:textId="77777777" w:rsidR="003111D2" w:rsidRPr="00C439B3" w:rsidRDefault="003111D2" w:rsidP="008251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Importe a la fecha </w:t>
            </w:r>
          </w:p>
        </w:tc>
      </w:tr>
      <w:tr w:rsidR="003111D2" w:rsidRPr="00C439B3" w14:paraId="74605FBF" w14:textId="77777777" w:rsidTr="0082512F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6C43" w14:textId="77777777" w:rsidR="003111D2" w:rsidRPr="00C439B3" w:rsidRDefault="003111D2" w:rsidP="008251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1176/2018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2D4B" w14:textId="77777777" w:rsidR="003111D2" w:rsidRPr="00C439B3" w:rsidRDefault="003111D2" w:rsidP="0082512F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110,756.60 </w:t>
            </w:r>
          </w:p>
        </w:tc>
      </w:tr>
      <w:tr w:rsidR="003111D2" w:rsidRPr="00C439B3" w14:paraId="0EC64FD4" w14:textId="77777777" w:rsidTr="0082512F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29DC" w14:textId="77777777" w:rsidR="003111D2" w:rsidRPr="00C439B3" w:rsidRDefault="003111D2" w:rsidP="008251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1177/2018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9FFC" w14:textId="77777777" w:rsidR="003111D2" w:rsidRPr="00C439B3" w:rsidRDefault="003111D2" w:rsidP="0082512F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285,536.72 </w:t>
            </w:r>
          </w:p>
        </w:tc>
      </w:tr>
      <w:tr w:rsidR="003111D2" w:rsidRPr="00C439B3" w14:paraId="581238B9" w14:textId="77777777" w:rsidTr="0082512F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4437" w14:textId="77777777" w:rsidR="003111D2" w:rsidRPr="00C439B3" w:rsidRDefault="003111D2" w:rsidP="008251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10/2019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7C5" w14:textId="77777777" w:rsidR="003111D2" w:rsidRPr="00C439B3" w:rsidRDefault="003111D2" w:rsidP="0082512F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231,830.</w:t>
            </w:r>
            <w:r>
              <w:rPr>
                <w:rFonts w:eastAsia="Times New Roman" w:cs="Calibri"/>
                <w:color w:val="000000"/>
                <w:lang w:eastAsia="es-MX"/>
              </w:rPr>
              <w:t>5</w:t>
            </w: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2 </w:t>
            </w:r>
          </w:p>
        </w:tc>
      </w:tr>
    </w:tbl>
    <w:p w14:paraId="28AAD473" w14:textId="7D0EC14D" w:rsidR="006F3019" w:rsidRDefault="00A20F17" w:rsidP="00A20F17">
      <w:pPr>
        <w:tabs>
          <w:tab w:val="left" w:pos="1080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>
        <w:rPr>
          <w:rFonts w:ascii="Barlow" w:hAnsi="Barlow" w:cs="Arial"/>
          <w:b/>
          <w:i/>
          <w:sz w:val="48"/>
          <w:szCs w:val="48"/>
        </w:rPr>
        <w:tab/>
      </w:r>
    </w:p>
    <w:p w14:paraId="641A00FD" w14:textId="77777777" w:rsidR="00ED5518" w:rsidRDefault="00ED551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5FCE2255" w14:textId="77777777" w:rsidR="003111D2" w:rsidRDefault="003111D2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3B098FEF" w14:textId="77777777" w:rsidR="00551033" w:rsidRDefault="00551033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16FDA0F6" w14:textId="77777777" w:rsidR="00551033" w:rsidRDefault="00551033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04D9943F" w14:textId="32B3CAE4" w:rsidR="00551033" w:rsidRPr="009D7FAF" w:rsidRDefault="00551033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sectPr w:rsidR="00551033" w:rsidRPr="009D7FAF" w:rsidSect="0096416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0412D"/>
    <w:rsid w:val="000066E6"/>
    <w:rsid w:val="00013BD5"/>
    <w:rsid w:val="00033C12"/>
    <w:rsid w:val="000559F7"/>
    <w:rsid w:val="00065BB9"/>
    <w:rsid w:val="00086CB0"/>
    <w:rsid w:val="0009783D"/>
    <w:rsid w:val="000A2800"/>
    <w:rsid w:val="000D5BE4"/>
    <w:rsid w:val="000E1882"/>
    <w:rsid w:val="000F17F2"/>
    <w:rsid w:val="001342E6"/>
    <w:rsid w:val="001467E9"/>
    <w:rsid w:val="00172BDC"/>
    <w:rsid w:val="00173644"/>
    <w:rsid w:val="001E5C58"/>
    <w:rsid w:val="0022568C"/>
    <w:rsid w:val="00235349"/>
    <w:rsid w:val="00250458"/>
    <w:rsid w:val="002B0C2A"/>
    <w:rsid w:val="003111D2"/>
    <w:rsid w:val="003123FD"/>
    <w:rsid w:val="003129FF"/>
    <w:rsid w:val="00314212"/>
    <w:rsid w:val="00324A81"/>
    <w:rsid w:val="00370B0A"/>
    <w:rsid w:val="003A36B2"/>
    <w:rsid w:val="003E2253"/>
    <w:rsid w:val="004012A0"/>
    <w:rsid w:val="00407CEA"/>
    <w:rsid w:val="0041251C"/>
    <w:rsid w:val="004251D8"/>
    <w:rsid w:val="00442E26"/>
    <w:rsid w:val="00457893"/>
    <w:rsid w:val="00462E33"/>
    <w:rsid w:val="004C139C"/>
    <w:rsid w:val="00551033"/>
    <w:rsid w:val="005525B0"/>
    <w:rsid w:val="00556D3E"/>
    <w:rsid w:val="0059011A"/>
    <w:rsid w:val="005E734A"/>
    <w:rsid w:val="005F60AD"/>
    <w:rsid w:val="006038CF"/>
    <w:rsid w:val="00631B5E"/>
    <w:rsid w:val="0065081F"/>
    <w:rsid w:val="0065311D"/>
    <w:rsid w:val="006641BD"/>
    <w:rsid w:val="006876BD"/>
    <w:rsid w:val="00692FC6"/>
    <w:rsid w:val="006B1760"/>
    <w:rsid w:val="006B20C2"/>
    <w:rsid w:val="006C3325"/>
    <w:rsid w:val="006E38DA"/>
    <w:rsid w:val="006E546F"/>
    <w:rsid w:val="006F3019"/>
    <w:rsid w:val="006F3B58"/>
    <w:rsid w:val="007242BE"/>
    <w:rsid w:val="00727474"/>
    <w:rsid w:val="00766A7C"/>
    <w:rsid w:val="0078417C"/>
    <w:rsid w:val="007C09AB"/>
    <w:rsid w:val="0083302B"/>
    <w:rsid w:val="008527F3"/>
    <w:rsid w:val="008619FA"/>
    <w:rsid w:val="008952D7"/>
    <w:rsid w:val="00896F76"/>
    <w:rsid w:val="00927587"/>
    <w:rsid w:val="009450C2"/>
    <w:rsid w:val="009472B6"/>
    <w:rsid w:val="00964166"/>
    <w:rsid w:val="009716C1"/>
    <w:rsid w:val="009C380B"/>
    <w:rsid w:val="009D744B"/>
    <w:rsid w:val="009D7FAF"/>
    <w:rsid w:val="009E3239"/>
    <w:rsid w:val="009F0748"/>
    <w:rsid w:val="009F3D46"/>
    <w:rsid w:val="00A150C6"/>
    <w:rsid w:val="00A20F17"/>
    <w:rsid w:val="00A25FCE"/>
    <w:rsid w:val="00A640E3"/>
    <w:rsid w:val="00A72342"/>
    <w:rsid w:val="00A93F73"/>
    <w:rsid w:val="00AC39DD"/>
    <w:rsid w:val="00AC65FC"/>
    <w:rsid w:val="00AE0E4A"/>
    <w:rsid w:val="00AE55B9"/>
    <w:rsid w:val="00B13C4E"/>
    <w:rsid w:val="00B32DE6"/>
    <w:rsid w:val="00B34856"/>
    <w:rsid w:val="00B36437"/>
    <w:rsid w:val="00B41FD4"/>
    <w:rsid w:val="00B443D7"/>
    <w:rsid w:val="00B44471"/>
    <w:rsid w:val="00B46B33"/>
    <w:rsid w:val="00B75015"/>
    <w:rsid w:val="00B8513E"/>
    <w:rsid w:val="00BA4F80"/>
    <w:rsid w:val="00BC0B3D"/>
    <w:rsid w:val="00BE6994"/>
    <w:rsid w:val="00BF31FF"/>
    <w:rsid w:val="00BF6CAF"/>
    <w:rsid w:val="00C0724B"/>
    <w:rsid w:val="00C964C4"/>
    <w:rsid w:val="00C97B2D"/>
    <w:rsid w:val="00CC0FFB"/>
    <w:rsid w:val="00CC722E"/>
    <w:rsid w:val="00D414E7"/>
    <w:rsid w:val="00D42DD4"/>
    <w:rsid w:val="00D83798"/>
    <w:rsid w:val="00DF53BB"/>
    <w:rsid w:val="00E106F7"/>
    <w:rsid w:val="00E14680"/>
    <w:rsid w:val="00E21A23"/>
    <w:rsid w:val="00E3289A"/>
    <w:rsid w:val="00E331DA"/>
    <w:rsid w:val="00E60F37"/>
    <w:rsid w:val="00E97E05"/>
    <w:rsid w:val="00EA2AB4"/>
    <w:rsid w:val="00ED5518"/>
    <w:rsid w:val="00F012EA"/>
    <w:rsid w:val="00F40C12"/>
    <w:rsid w:val="00FD30CD"/>
    <w:rsid w:val="00FD7596"/>
    <w:rsid w:val="00FD77D3"/>
    <w:rsid w:val="00FE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677F"/>
  <w15:docId w15:val="{C63D2A63-BF3A-4D7E-B711-47F39C9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2025-05-19T20:24:00Z</cp:lastPrinted>
  <dcterms:created xsi:type="dcterms:W3CDTF">2025-05-28T17:36:00Z</dcterms:created>
  <dcterms:modified xsi:type="dcterms:W3CDTF">2025-05-28T17:36:00Z</dcterms:modified>
</cp:coreProperties>
</file>