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C9" w:rsidRDefault="006242A4" w:rsidP="00BF74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FE67C9" w:rsidRPr="00FE67C9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BF7479" w:rsidRPr="00BF7479" w:rsidRDefault="00815042" w:rsidP="00BF74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254309" w:rsidRDefault="00254309" w:rsidP="0025430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692A7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92A7C" w:rsidRDefault="001C3F0B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692A7C">
        <w:rPr>
          <w:rFonts w:ascii="Barlow" w:hAnsi="Barlow" w:cs="Arial"/>
          <w:b/>
          <w:sz w:val="20"/>
          <w:szCs w:val="20"/>
        </w:rPr>
        <w:t>Ente Público:  TRIBUNAL ELECTORAL DEL ESTADO DE YUCATÁN</w:t>
      </w:r>
      <w:bookmarkStart w:id="0" w:name="_GoBack"/>
      <w:bookmarkEnd w:id="0"/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DA5F72" w:rsidRPr="00692A7C" w:rsidRDefault="00DA5F72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92A7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B176C" w:rsidRPr="00710014" w:rsidRDefault="002B176C" w:rsidP="002B176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692A7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92A7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54309" w:rsidRPr="00692A7C" w:rsidRDefault="00254309" w:rsidP="001C3F0B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92A7C" w:rsidRDefault="001C3F0B" w:rsidP="001C3F0B">
      <w:pPr>
        <w:rPr>
          <w:rFonts w:ascii="Barlow" w:hAnsi="Barlow"/>
        </w:rPr>
      </w:pPr>
      <w:r w:rsidRPr="00692A7C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4C6646">
        <w:rPr>
          <w:rFonts w:ascii="Barlow" w:hAnsi="Barlow" w:cs="Arial"/>
          <w:sz w:val="20"/>
          <w:szCs w:val="20"/>
        </w:rPr>
        <w:t xml:space="preserve">son </w:t>
      </w:r>
      <w:r w:rsidRPr="00692A7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92A7C" w:rsidSect="001C3F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80E"/>
    <w:rsid w:val="00032BA2"/>
    <w:rsid w:val="000A2800"/>
    <w:rsid w:val="000C6F5E"/>
    <w:rsid w:val="000E1882"/>
    <w:rsid w:val="000F2872"/>
    <w:rsid w:val="001875EC"/>
    <w:rsid w:val="00191361"/>
    <w:rsid w:val="00196A55"/>
    <w:rsid w:val="001C2704"/>
    <w:rsid w:val="001C3F0B"/>
    <w:rsid w:val="002029CE"/>
    <w:rsid w:val="00233915"/>
    <w:rsid w:val="00250458"/>
    <w:rsid w:val="00254309"/>
    <w:rsid w:val="002B0C2A"/>
    <w:rsid w:val="002B176C"/>
    <w:rsid w:val="002B3FB6"/>
    <w:rsid w:val="003009F8"/>
    <w:rsid w:val="003129FF"/>
    <w:rsid w:val="00334D90"/>
    <w:rsid w:val="0036004F"/>
    <w:rsid w:val="003822F5"/>
    <w:rsid w:val="00382CA5"/>
    <w:rsid w:val="003D0D6C"/>
    <w:rsid w:val="00442E26"/>
    <w:rsid w:val="00450DB4"/>
    <w:rsid w:val="00457893"/>
    <w:rsid w:val="00460E70"/>
    <w:rsid w:val="00462E33"/>
    <w:rsid w:val="004C6646"/>
    <w:rsid w:val="004D71F0"/>
    <w:rsid w:val="004E5E89"/>
    <w:rsid w:val="004E7910"/>
    <w:rsid w:val="005233D9"/>
    <w:rsid w:val="0056395A"/>
    <w:rsid w:val="005A02FF"/>
    <w:rsid w:val="005D75BF"/>
    <w:rsid w:val="005E18FA"/>
    <w:rsid w:val="006242A4"/>
    <w:rsid w:val="00655FC0"/>
    <w:rsid w:val="0065797B"/>
    <w:rsid w:val="00687DAA"/>
    <w:rsid w:val="00692A7C"/>
    <w:rsid w:val="006A1180"/>
    <w:rsid w:val="006F3019"/>
    <w:rsid w:val="006F4D40"/>
    <w:rsid w:val="0070449C"/>
    <w:rsid w:val="0073745A"/>
    <w:rsid w:val="00766FD7"/>
    <w:rsid w:val="00815042"/>
    <w:rsid w:val="00865F96"/>
    <w:rsid w:val="008A5844"/>
    <w:rsid w:val="008A7EED"/>
    <w:rsid w:val="008C45DE"/>
    <w:rsid w:val="00933E2F"/>
    <w:rsid w:val="009472B6"/>
    <w:rsid w:val="009626F2"/>
    <w:rsid w:val="0099153B"/>
    <w:rsid w:val="009F0748"/>
    <w:rsid w:val="00A05157"/>
    <w:rsid w:val="00A15176"/>
    <w:rsid w:val="00A57E23"/>
    <w:rsid w:val="00AA5F21"/>
    <w:rsid w:val="00AE3B80"/>
    <w:rsid w:val="00AE55B9"/>
    <w:rsid w:val="00BF6CAF"/>
    <w:rsid w:val="00BF7479"/>
    <w:rsid w:val="00C06A80"/>
    <w:rsid w:val="00C0724B"/>
    <w:rsid w:val="00C13662"/>
    <w:rsid w:val="00C26B6B"/>
    <w:rsid w:val="00CB124C"/>
    <w:rsid w:val="00CC240A"/>
    <w:rsid w:val="00CD776F"/>
    <w:rsid w:val="00D83798"/>
    <w:rsid w:val="00DA5F72"/>
    <w:rsid w:val="00DD6336"/>
    <w:rsid w:val="00DF5D96"/>
    <w:rsid w:val="00E21A67"/>
    <w:rsid w:val="00E2680D"/>
    <w:rsid w:val="00E320F6"/>
    <w:rsid w:val="00E53864"/>
    <w:rsid w:val="00FE67C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8B63"/>
  <w15:docId w15:val="{F229E8AA-C497-4E2A-97FA-E5C5046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31</cp:revision>
  <cp:lastPrinted>2022-03-03T16:43:00Z</cp:lastPrinted>
  <dcterms:created xsi:type="dcterms:W3CDTF">2019-02-11T20:00:00Z</dcterms:created>
  <dcterms:modified xsi:type="dcterms:W3CDTF">2024-04-17T16:42:00Z</dcterms:modified>
</cp:coreProperties>
</file>