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FF7" w:rsidRPr="00E42164" w:rsidRDefault="00C71FF7" w:rsidP="00C71FF7">
      <w:pPr>
        <w:spacing w:after="200"/>
        <w:jc w:val="center"/>
        <w:rPr>
          <w:rFonts w:ascii="Barlow" w:eastAsia="Calibri" w:hAnsi="Barlow" w:cs="Arial"/>
          <w:b/>
          <w:sz w:val="20"/>
          <w:szCs w:val="20"/>
          <w:lang w:eastAsia="en-US"/>
        </w:rPr>
      </w:pPr>
      <w:bookmarkStart w:id="0" w:name="_GoBack"/>
      <w:bookmarkEnd w:id="0"/>
      <w:r w:rsidRPr="00E42164">
        <w:rPr>
          <w:rFonts w:ascii="Barlow" w:eastAsia="Calibri" w:hAnsi="Barlow" w:cs="Arial"/>
          <w:b/>
          <w:sz w:val="20"/>
          <w:szCs w:val="20"/>
          <w:lang w:eastAsia="en-US"/>
        </w:rPr>
        <w:t>Informe de Pasivos Contingentes</w:t>
      </w:r>
    </w:p>
    <w:p w:rsidR="00C71FF7" w:rsidRPr="00E42164" w:rsidRDefault="00C71FF7" w:rsidP="003D209D">
      <w:pPr>
        <w:spacing w:after="200"/>
        <w:jc w:val="center"/>
        <w:rPr>
          <w:rFonts w:ascii="Barlow" w:eastAsia="Calibri" w:hAnsi="Barlow" w:cs="Arial"/>
          <w:b/>
          <w:sz w:val="20"/>
          <w:szCs w:val="20"/>
          <w:lang w:eastAsia="en-US"/>
        </w:rPr>
      </w:pPr>
      <w:r w:rsidRPr="00E42164">
        <w:rPr>
          <w:rFonts w:ascii="Barlow" w:eastAsia="Calibri" w:hAnsi="Barlow" w:cs="Arial"/>
          <w:b/>
          <w:sz w:val="20"/>
          <w:szCs w:val="20"/>
          <w:lang w:eastAsia="en-US"/>
        </w:rPr>
        <w:t xml:space="preserve">Al </w:t>
      </w:r>
      <w:r w:rsidR="00BC3605">
        <w:rPr>
          <w:rFonts w:ascii="Barlow" w:eastAsia="Calibri" w:hAnsi="Barlow" w:cs="Arial"/>
          <w:b/>
          <w:sz w:val="20"/>
          <w:szCs w:val="20"/>
          <w:lang w:eastAsia="en-US"/>
        </w:rPr>
        <w:t xml:space="preserve">31 </w:t>
      </w:r>
      <w:r w:rsidR="005331B2">
        <w:rPr>
          <w:rFonts w:ascii="Barlow" w:eastAsia="Calibri" w:hAnsi="Barlow" w:cs="Arial"/>
          <w:b/>
          <w:sz w:val="20"/>
          <w:szCs w:val="20"/>
          <w:lang w:eastAsia="en-US"/>
        </w:rPr>
        <w:t xml:space="preserve">de </w:t>
      </w:r>
      <w:r w:rsidR="00BC3605">
        <w:rPr>
          <w:rFonts w:ascii="Barlow" w:eastAsia="Calibri" w:hAnsi="Barlow" w:cs="Arial"/>
          <w:b/>
          <w:sz w:val="20"/>
          <w:szCs w:val="20"/>
          <w:lang w:eastAsia="en-US"/>
        </w:rPr>
        <w:t>Marz</w:t>
      </w:r>
      <w:r w:rsidR="005165BB">
        <w:rPr>
          <w:rFonts w:ascii="Barlow" w:eastAsia="Calibri" w:hAnsi="Barlow" w:cs="Arial"/>
          <w:b/>
          <w:sz w:val="20"/>
          <w:szCs w:val="20"/>
          <w:lang w:eastAsia="en-US"/>
        </w:rPr>
        <w:t>o de 2023</w:t>
      </w:r>
    </w:p>
    <w:p w:rsidR="00C71FF7" w:rsidRPr="00E42164" w:rsidRDefault="00C71FF7" w:rsidP="00C71FF7">
      <w:pPr>
        <w:spacing w:after="200"/>
        <w:jc w:val="center"/>
        <w:rPr>
          <w:rFonts w:ascii="Barlow" w:eastAsia="Calibri" w:hAnsi="Barlow" w:cs="Arial"/>
          <w:b/>
          <w:sz w:val="20"/>
          <w:szCs w:val="20"/>
          <w:lang w:eastAsia="en-US"/>
        </w:rPr>
      </w:pPr>
      <w:r w:rsidRPr="00E42164">
        <w:rPr>
          <w:rFonts w:ascii="Barlow" w:eastAsia="Calibri" w:hAnsi="Barlow" w:cs="Arial"/>
          <w:b/>
          <w:sz w:val="20"/>
          <w:szCs w:val="20"/>
          <w:lang w:eastAsia="en-US"/>
        </w:rPr>
        <w:t>(</w:t>
      </w:r>
      <w:r w:rsidR="00ED7CA2">
        <w:rPr>
          <w:rFonts w:ascii="Barlow" w:eastAsia="Calibri" w:hAnsi="Barlow" w:cs="Arial"/>
          <w:b/>
          <w:sz w:val="20"/>
          <w:szCs w:val="20"/>
          <w:lang w:eastAsia="en-US"/>
        </w:rPr>
        <w:t xml:space="preserve">Cifras en </w:t>
      </w:r>
      <w:r w:rsidRPr="00E42164">
        <w:rPr>
          <w:rFonts w:ascii="Barlow" w:eastAsia="Calibri" w:hAnsi="Barlow" w:cs="Arial"/>
          <w:b/>
          <w:sz w:val="20"/>
          <w:szCs w:val="20"/>
          <w:lang w:eastAsia="en-US"/>
        </w:rPr>
        <w:t>Pesos)</w:t>
      </w:r>
    </w:p>
    <w:p w:rsidR="00C71FF7" w:rsidRPr="00E42164" w:rsidRDefault="00C71FF7" w:rsidP="00C71FF7">
      <w:pPr>
        <w:spacing w:after="200"/>
        <w:rPr>
          <w:rFonts w:ascii="Barlow" w:eastAsia="Calibri" w:hAnsi="Barlow" w:cs="Arial"/>
          <w:b/>
          <w:sz w:val="20"/>
          <w:szCs w:val="20"/>
          <w:lang w:eastAsia="en-US"/>
        </w:rPr>
      </w:pPr>
      <w:r w:rsidRPr="00E42164">
        <w:rPr>
          <w:rFonts w:ascii="Barlow" w:eastAsia="Calibri" w:hAnsi="Barlow" w:cs="Arial"/>
          <w:b/>
          <w:sz w:val="20"/>
          <w:szCs w:val="20"/>
          <w:lang w:eastAsia="en-US"/>
        </w:rPr>
        <w:t>Ente Público: HOSPITAL DE LA AMISTAD</w:t>
      </w:r>
    </w:p>
    <w:p w:rsidR="00CC17F4" w:rsidRDefault="00CC17F4" w:rsidP="00C71FF7">
      <w:pPr>
        <w:rPr>
          <w:rFonts w:ascii="Barlow" w:hAnsi="Barlow" w:cs="Arial"/>
          <w:b/>
          <w:bCs/>
          <w:sz w:val="20"/>
          <w:szCs w:val="20"/>
        </w:rPr>
      </w:pPr>
    </w:p>
    <w:p w:rsidR="002F6A29" w:rsidRDefault="002F6A29" w:rsidP="00C71FF7">
      <w:pPr>
        <w:rPr>
          <w:rFonts w:ascii="Barlow" w:hAnsi="Barlow" w:cs="Arial"/>
          <w:b/>
          <w:bCs/>
          <w:sz w:val="20"/>
          <w:szCs w:val="20"/>
        </w:rPr>
      </w:pPr>
    </w:p>
    <w:p w:rsidR="002F6A29" w:rsidRDefault="002F6A29" w:rsidP="00C71FF7">
      <w:pPr>
        <w:rPr>
          <w:rFonts w:ascii="Barlow" w:hAnsi="Barlow" w:cs="Arial"/>
          <w:b/>
          <w:bCs/>
          <w:sz w:val="20"/>
          <w:szCs w:val="20"/>
        </w:rPr>
      </w:pPr>
    </w:p>
    <w:p w:rsidR="002F6A29" w:rsidRPr="00E42164" w:rsidRDefault="002F6A29" w:rsidP="00C71FF7">
      <w:pPr>
        <w:rPr>
          <w:rFonts w:ascii="Barlow" w:hAnsi="Barlow" w:cs="Arial"/>
          <w:b/>
          <w:bCs/>
          <w:sz w:val="20"/>
          <w:szCs w:val="20"/>
        </w:rPr>
      </w:pPr>
    </w:p>
    <w:p w:rsidR="00CB1FFC" w:rsidRPr="00E42164" w:rsidRDefault="00CB1FFC" w:rsidP="000D1FE2">
      <w:pPr>
        <w:jc w:val="both"/>
        <w:rPr>
          <w:rFonts w:ascii="Barlow" w:hAnsi="Barlow" w:cs="Arial"/>
          <w:bCs/>
          <w:sz w:val="20"/>
          <w:szCs w:val="20"/>
        </w:rPr>
      </w:pPr>
    </w:p>
    <w:p w:rsidR="00A30ADB" w:rsidRPr="00E42164" w:rsidRDefault="000D1FE2" w:rsidP="000B0B6A">
      <w:pPr>
        <w:jc w:val="both"/>
        <w:rPr>
          <w:rFonts w:ascii="Barlow" w:hAnsi="Barlow" w:cs="Arial"/>
          <w:bCs/>
          <w:sz w:val="20"/>
          <w:szCs w:val="20"/>
        </w:rPr>
      </w:pPr>
      <w:r w:rsidRPr="00E42164">
        <w:rPr>
          <w:rFonts w:ascii="Barlow" w:hAnsi="Barlow" w:cs="Arial"/>
          <w:bCs/>
          <w:sz w:val="20"/>
          <w:szCs w:val="20"/>
        </w:rPr>
        <w:t xml:space="preserve">   </w:t>
      </w:r>
    </w:p>
    <w:p w:rsidR="00BC3605" w:rsidRDefault="00BC3605" w:rsidP="00BC3605">
      <w:pPr>
        <w:jc w:val="both"/>
        <w:rPr>
          <w:rFonts w:ascii="Calibri" w:hAnsi="Calibri" w:cs="Arial"/>
          <w:bCs/>
          <w:sz w:val="20"/>
          <w:szCs w:val="20"/>
        </w:rPr>
      </w:pPr>
      <w:r>
        <w:rPr>
          <w:rFonts w:ascii="Calibri" w:hAnsi="Calibri" w:cs="Arial"/>
          <w:bCs/>
          <w:sz w:val="20"/>
          <w:szCs w:val="20"/>
        </w:rPr>
        <w:t>LA ENTIDAD TIENE UN PASIVO CONTINGENTE DERIVADO DE UN LITIGIO LABORAL, REFLEJADO EN EL PASIVO CON UN IMPORTE AL CIERRE DEL PERIODO POR $ 313,063.65 SON: (TRESCIENTOS TRECE MIL SESENTA Y TRES PESOS 65/100 M.N.).</w:t>
      </w:r>
    </w:p>
    <w:p w:rsidR="00E42164" w:rsidRPr="00CD60C3" w:rsidRDefault="00E42164" w:rsidP="000B0B6A">
      <w:pPr>
        <w:jc w:val="both"/>
        <w:rPr>
          <w:rFonts w:ascii="Barlow" w:hAnsi="Barlow" w:cs="Arial"/>
          <w:bCs/>
          <w:sz w:val="20"/>
          <w:szCs w:val="20"/>
        </w:rPr>
      </w:pPr>
    </w:p>
    <w:p w:rsidR="00E42164" w:rsidRDefault="00E42164" w:rsidP="000B0B6A">
      <w:pPr>
        <w:jc w:val="both"/>
        <w:rPr>
          <w:rFonts w:ascii="Barlow" w:hAnsi="Barlow" w:cs="Arial"/>
          <w:bCs/>
          <w:sz w:val="20"/>
          <w:szCs w:val="20"/>
        </w:rPr>
      </w:pPr>
    </w:p>
    <w:p w:rsidR="00E42164" w:rsidRDefault="00E42164" w:rsidP="000B0B6A">
      <w:pPr>
        <w:jc w:val="both"/>
        <w:rPr>
          <w:rFonts w:ascii="Barlow" w:hAnsi="Barlow" w:cs="Arial"/>
          <w:bCs/>
          <w:sz w:val="20"/>
          <w:szCs w:val="20"/>
        </w:rPr>
      </w:pPr>
    </w:p>
    <w:p w:rsidR="002F6A29" w:rsidRDefault="002F6A29" w:rsidP="000B0B6A">
      <w:pPr>
        <w:jc w:val="both"/>
        <w:rPr>
          <w:rFonts w:ascii="Barlow" w:hAnsi="Barlow" w:cs="Arial"/>
          <w:bCs/>
          <w:sz w:val="20"/>
          <w:szCs w:val="20"/>
        </w:rPr>
      </w:pPr>
    </w:p>
    <w:p w:rsidR="002F6A29" w:rsidRPr="00E42164" w:rsidRDefault="002F6A29" w:rsidP="000B0B6A">
      <w:pPr>
        <w:jc w:val="both"/>
        <w:rPr>
          <w:rFonts w:ascii="Barlow" w:hAnsi="Barlow" w:cs="Arial"/>
          <w:bCs/>
          <w:sz w:val="20"/>
          <w:szCs w:val="20"/>
        </w:rPr>
      </w:pPr>
    </w:p>
    <w:p w:rsidR="0034764A" w:rsidRPr="00E42164" w:rsidRDefault="0034764A" w:rsidP="000B0B6A">
      <w:pPr>
        <w:jc w:val="both"/>
        <w:rPr>
          <w:rFonts w:ascii="Barlow" w:hAnsi="Barlow" w:cs="Arial"/>
          <w:bCs/>
          <w:sz w:val="20"/>
          <w:szCs w:val="20"/>
        </w:rPr>
      </w:pPr>
    </w:p>
    <w:p w:rsidR="00470C71" w:rsidRPr="00E42164" w:rsidRDefault="00470C71" w:rsidP="000B0B6A">
      <w:pPr>
        <w:jc w:val="both"/>
        <w:rPr>
          <w:rFonts w:ascii="Barlow" w:hAnsi="Barlow" w:cs="Arial"/>
          <w:bCs/>
          <w:sz w:val="20"/>
          <w:szCs w:val="20"/>
        </w:rPr>
      </w:pPr>
    </w:p>
    <w:p w:rsidR="00C71FF7" w:rsidRPr="00E42164" w:rsidRDefault="00C71FF7" w:rsidP="00C71FF7">
      <w:pPr>
        <w:rPr>
          <w:rFonts w:ascii="Barlow" w:eastAsia="Calibri" w:hAnsi="Barlow" w:cs="Arial"/>
          <w:sz w:val="20"/>
          <w:szCs w:val="20"/>
          <w:lang w:eastAsia="en-US"/>
        </w:rPr>
      </w:pPr>
      <w:r w:rsidRPr="00E42164">
        <w:rPr>
          <w:rFonts w:ascii="Barlow" w:eastAsia="Calibri" w:hAnsi="Barlow" w:cs="Arial"/>
          <w:sz w:val="20"/>
          <w:szCs w:val="20"/>
          <w:lang w:eastAsia="en-US"/>
        </w:rPr>
        <w:t xml:space="preserve">Bajo protesta de </w:t>
      </w:r>
      <w:r w:rsidR="00E42164" w:rsidRPr="00E42164">
        <w:rPr>
          <w:rFonts w:ascii="Barlow" w:eastAsia="Calibri" w:hAnsi="Barlow" w:cs="Arial"/>
          <w:sz w:val="20"/>
          <w:szCs w:val="20"/>
          <w:lang w:eastAsia="en-US"/>
        </w:rPr>
        <w:t>decir verdad</w:t>
      </w:r>
      <w:r w:rsidRPr="00E42164">
        <w:rPr>
          <w:rFonts w:ascii="Barlow" w:eastAsia="Calibri" w:hAnsi="Barlow" w:cs="Arial"/>
          <w:sz w:val="20"/>
          <w:szCs w:val="20"/>
          <w:lang w:eastAsia="en-US"/>
        </w:rPr>
        <w:t xml:space="preserve"> declaramos que los Estados Financieros y sus Notas son razonablemente correctos y </w:t>
      </w:r>
      <w:r w:rsidR="002A0DBC">
        <w:rPr>
          <w:rFonts w:ascii="Barlow" w:eastAsia="Calibri" w:hAnsi="Barlow" w:cs="Arial"/>
          <w:sz w:val="20"/>
          <w:szCs w:val="20"/>
          <w:lang w:eastAsia="en-US"/>
        </w:rPr>
        <w:t xml:space="preserve">son </w:t>
      </w:r>
      <w:r w:rsidRPr="00E42164">
        <w:rPr>
          <w:rFonts w:ascii="Barlow" w:eastAsia="Calibri" w:hAnsi="Barlow" w:cs="Arial"/>
          <w:sz w:val="20"/>
          <w:szCs w:val="20"/>
          <w:lang w:eastAsia="en-US"/>
        </w:rPr>
        <w:t>responsabilidad del emisor.</w:t>
      </w:r>
    </w:p>
    <w:p w:rsidR="00470C71" w:rsidRPr="00E42164" w:rsidRDefault="00470C71" w:rsidP="000B0B6A">
      <w:pPr>
        <w:jc w:val="both"/>
        <w:rPr>
          <w:rFonts w:ascii="Barlow" w:hAnsi="Barlow" w:cs="Arial"/>
          <w:bCs/>
          <w:sz w:val="20"/>
          <w:szCs w:val="20"/>
        </w:rPr>
      </w:pPr>
    </w:p>
    <w:p w:rsidR="0034764A" w:rsidRPr="00E42164" w:rsidRDefault="0034764A" w:rsidP="000B0B6A">
      <w:pPr>
        <w:jc w:val="both"/>
        <w:rPr>
          <w:rFonts w:ascii="Barlow" w:hAnsi="Barlow" w:cs="Arial"/>
          <w:bCs/>
          <w:sz w:val="20"/>
          <w:szCs w:val="20"/>
        </w:rPr>
      </w:pPr>
    </w:p>
    <w:p w:rsidR="0034764A" w:rsidRPr="00E42164" w:rsidRDefault="0034764A" w:rsidP="000B0B6A">
      <w:pPr>
        <w:jc w:val="both"/>
        <w:rPr>
          <w:rFonts w:ascii="Barlow" w:hAnsi="Barlow" w:cs="Arial"/>
          <w:bCs/>
          <w:sz w:val="20"/>
        </w:rPr>
      </w:pPr>
    </w:p>
    <w:p w:rsidR="00A30ADB" w:rsidRPr="00E42164" w:rsidRDefault="00A30ADB" w:rsidP="00A30ADB">
      <w:pPr>
        <w:jc w:val="center"/>
        <w:rPr>
          <w:rFonts w:ascii="Barlow" w:hAnsi="Barlow" w:cs="Arial"/>
          <w:bCs/>
          <w:sz w:val="20"/>
        </w:rPr>
      </w:pPr>
    </w:p>
    <w:sectPr w:rsidR="00A30ADB" w:rsidRPr="00E42164" w:rsidSect="00E42164">
      <w:footerReference w:type="even" r:id="rId7"/>
      <w:footerReference w:type="default" r:id="rId8"/>
      <w:pgSz w:w="15840" w:h="12240" w:orient="landscape"/>
      <w:pgMar w:top="2835" w:right="1134" w:bottom="1701" w:left="1134" w:header="141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33A5" w:rsidRDefault="001433A5">
      <w:r>
        <w:separator/>
      </w:r>
    </w:p>
  </w:endnote>
  <w:endnote w:type="continuationSeparator" w:id="0">
    <w:p w:rsidR="001433A5" w:rsidRDefault="001433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7CED" w:rsidRDefault="00D07CE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D07CED" w:rsidRDefault="00D07CED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7CED" w:rsidRDefault="00D07CED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33A5" w:rsidRDefault="001433A5">
      <w:r>
        <w:separator/>
      </w:r>
    </w:p>
  </w:footnote>
  <w:footnote w:type="continuationSeparator" w:id="0">
    <w:p w:rsidR="001433A5" w:rsidRDefault="001433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958C4"/>
    <w:multiLevelType w:val="hybridMultilevel"/>
    <w:tmpl w:val="F49CC9DE"/>
    <w:lvl w:ilvl="0" w:tplc="DE16AA4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79AA0E6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69048D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39ADA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0B6126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A1CE26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DF2F2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C485A8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D7A67C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AA088B"/>
    <w:multiLevelType w:val="hybridMultilevel"/>
    <w:tmpl w:val="47FABE2A"/>
    <w:lvl w:ilvl="0" w:tplc="7F0A28D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BFAD358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78D27B7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2042C5F0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CA03130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6F3CB07C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1CECEB32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8AA2EDDA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88AA44A0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FA2F4A"/>
    <w:multiLevelType w:val="hybridMultilevel"/>
    <w:tmpl w:val="E8CC6B4A"/>
    <w:lvl w:ilvl="0" w:tplc="DCE4BA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6A03DE2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74125426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9918D1FE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7E5E3D96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78ECD4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70A2ED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ABAF55C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88409CF4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55C18CB"/>
    <w:multiLevelType w:val="hybridMultilevel"/>
    <w:tmpl w:val="C54CA852"/>
    <w:lvl w:ilvl="0" w:tplc="F664FA4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5EE75E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BBA55C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B6227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EE9BE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1C87A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0D23E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68E9B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CB6908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5BA485B"/>
    <w:multiLevelType w:val="hybridMultilevel"/>
    <w:tmpl w:val="D6C27EFA"/>
    <w:lvl w:ilvl="0" w:tplc="B10A64F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69F8AAF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102A7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3AA8B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5AC6B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B96644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3C497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4AEC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4BE32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AD9302F"/>
    <w:multiLevelType w:val="hybridMultilevel"/>
    <w:tmpl w:val="506A7F30"/>
    <w:lvl w:ilvl="0" w:tplc="1C7287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8160FB2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694C210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129A1DE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63F2B440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850A752A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505C727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9304804A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29003F7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C6C14C0"/>
    <w:multiLevelType w:val="hybridMultilevel"/>
    <w:tmpl w:val="6D585B10"/>
    <w:lvl w:ilvl="0" w:tplc="75EC46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C3CEE0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9C76D3B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5ADC146E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4454D6F6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466A9C3A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9105CF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E00E030C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46164854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4964844"/>
    <w:multiLevelType w:val="hybridMultilevel"/>
    <w:tmpl w:val="4C78F514"/>
    <w:lvl w:ilvl="0" w:tplc="039CD7B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4F26C718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7012F428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6D8606A2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2BA65F0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3BC0BD0C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2C7AD1C8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80547E28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5B58C3C6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25904B96"/>
    <w:multiLevelType w:val="hybridMultilevel"/>
    <w:tmpl w:val="05667848"/>
    <w:lvl w:ilvl="0" w:tplc="263C5046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EF448D02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167E4892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6916D218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A11C4884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7DAA4E72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CF3A6F24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469E7D7A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4F7CDF84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26694C70"/>
    <w:multiLevelType w:val="hybridMultilevel"/>
    <w:tmpl w:val="2D9C3110"/>
    <w:lvl w:ilvl="0" w:tplc="C47C6A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D9EA7D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88A9D6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40E76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3D22D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8827FD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A9A7E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2F0FF5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D6AC4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87A0AEE"/>
    <w:multiLevelType w:val="hybridMultilevel"/>
    <w:tmpl w:val="0B1A464A"/>
    <w:lvl w:ilvl="0" w:tplc="9D58D0E6">
      <w:start w:val="1"/>
      <w:numFmt w:val="bullet"/>
      <w:lvlText w:val=""/>
      <w:lvlJc w:val="left"/>
      <w:pPr>
        <w:tabs>
          <w:tab w:val="num" w:pos="726"/>
        </w:tabs>
        <w:ind w:left="726" w:hanging="360"/>
      </w:pPr>
      <w:rPr>
        <w:rFonts w:ascii="Symbol" w:hAnsi="Symbol" w:hint="default"/>
      </w:rPr>
    </w:lvl>
    <w:lvl w:ilvl="1" w:tplc="B00C3F44" w:tentative="1">
      <w:start w:val="1"/>
      <w:numFmt w:val="bullet"/>
      <w:lvlText w:val="o"/>
      <w:lvlJc w:val="left"/>
      <w:pPr>
        <w:tabs>
          <w:tab w:val="num" w:pos="1446"/>
        </w:tabs>
        <w:ind w:left="1446" w:hanging="360"/>
      </w:pPr>
      <w:rPr>
        <w:rFonts w:ascii="Courier New" w:hAnsi="Courier New" w:hint="default"/>
      </w:rPr>
    </w:lvl>
    <w:lvl w:ilvl="2" w:tplc="8BE69F0A" w:tentative="1">
      <w:start w:val="1"/>
      <w:numFmt w:val="bullet"/>
      <w:lvlText w:val=""/>
      <w:lvlJc w:val="left"/>
      <w:pPr>
        <w:tabs>
          <w:tab w:val="num" w:pos="2166"/>
        </w:tabs>
        <w:ind w:left="2166" w:hanging="360"/>
      </w:pPr>
      <w:rPr>
        <w:rFonts w:ascii="Wingdings" w:hAnsi="Wingdings" w:hint="default"/>
      </w:rPr>
    </w:lvl>
    <w:lvl w:ilvl="3" w:tplc="BB6CAFA4" w:tentative="1">
      <w:start w:val="1"/>
      <w:numFmt w:val="bullet"/>
      <w:lvlText w:val=""/>
      <w:lvlJc w:val="left"/>
      <w:pPr>
        <w:tabs>
          <w:tab w:val="num" w:pos="2886"/>
        </w:tabs>
        <w:ind w:left="2886" w:hanging="360"/>
      </w:pPr>
      <w:rPr>
        <w:rFonts w:ascii="Symbol" w:hAnsi="Symbol" w:hint="default"/>
      </w:rPr>
    </w:lvl>
    <w:lvl w:ilvl="4" w:tplc="A68A9B42" w:tentative="1">
      <w:start w:val="1"/>
      <w:numFmt w:val="bullet"/>
      <w:lvlText w:val="o"/>
      <w:lvlJc w:val="left"/>
      <w:pPr>
        <w:tabs>
          <w:tab w:val="num" w:pos="3606"/>
        </w:tabs>
        <w:ind w:left="3606" w:hanging="360"/>
      </w:pPr>
      <w:rPr>
        <w:rFonts w:ascii="Courier New" w:hAnsi="Courier New" w:hint="default"/>
      </w:rPr>
    </w:lvl>
    <w:lvl w:ilvl="5" w:tplc="B13A98A6" w:tentative="1">
      <w:start w:val="1"/>
      <w:numFmt w:val="bullet"/>
      <w:lvlText w:val=""/>
      <w:lvlJc w:val="left"/>
      <w:pPr>
        <w:tabs>
          <w:tab w:val="num" w:pos="4326"/>
        </w:tabs>
        <w:ind w:left="4326" w:hanging="360"/>
      </w:pPr>
      <w:rPr>
        <w:rFonts w:ascii="Wingdings" w:hAnsi="Wingdings" w:hint="default"/>
      </w:rPr>
    </w:lvl>
    <w:lvl w:ilvl="6" w:tplc="8AB0F9B4" w:tentative="1">
      <w:start w:val="1"/>
      <w:numFmt w:val="bullet"/>
      <w:lvlText w:val=""/>
      <w:lvlJc w:val="left"/>
      <w:pPr>
        <w:tabs>
          <w:tab w:val="num" w:pos="5046"/>
        </w:tabs>
        <w:ind w:left="5046" w:hanging="360"/>
      </w:pPr>
      <w:rPr>
        <w:rFonts w:ascii="Symbol" w:hAnsi="Symbol" w:hint="default"/>
      </w:rPr>
    </w:lvl>
    <w:lvl w:ilvl="7" w:tplc="F952486E" w:tentative="1">
      <w:start w:val="1"/>
      <w:numFmt w:val="bullet"/>
      <w:lvlText w:val="o"/>
      <w:lvlJc w:val="left"/>
      <w:pPr>
        <w:tabs>
          <w:tab w:val="num" w:pos="5766"/>
        </w:tabs>
        <w:ind w:left="5766" w:hanging="360"/>
      </w:pPr>
      <w:rPr>
        <w:rFonts w:ascii="Courier New" w:hAnsi="Courier New" w:hint="default"/>
      </w:rPr>
    </w:lvl>
    <w:lvl w:ilvl="8" w:tplc="F6F4B622" w:tentative="1">
      <w:start w:val="1"/>
      <w:numFmt w:val="bullet"/>
      <w:lvlText w:val=""/>
      <w:lvlJc w:val="left"/>
      <w:pPr>
        <w:tabs>
          <w:tab w:val="num" w:pos="6486"/>
        </w:tabs>
        <w:ind w:left="6486" w:hanging="360"/>
      </w:pPr>
      <w:rPr>
        <w:rFonts w:ascii="Wingdings" w:hAnsi="Wingdings" w:hint="default"/>
      </w:rPr>
    </w:lvl>
  </w:abstractNum>
  <w:abstractNum w:abstractNumId="11" w15:restartNumberingAfterBreak="0">
    <w:nsid w:val="28F922BA"/>
    <w:multiLevelType w:val="hybridMultilevel"/>
    <w:tmpl w:val="EC8697FE"/>
    <w:lvl w:ilvl="0" w:tplc="9ADA2B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A00D07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4FE96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A1002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E6BE2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F7E29D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2463F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C43A7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91259C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D29458C"/>
    <w:multiLevelType w:val="hybridMultilevel"/>
    <w:tmpl w:val="BFC2EF7C"/>
    <w:lvl w:ilvl="0" w:tplc="6AACCA36">
      <w:start w:val="1"/>
      <w:numFmt w:val="lowerLetter"/>
      <w:lvlText w:val="%1)"/>
      <w:lvlJc w:val="left"/>
      <w:pPr>
        <w:tabs>
          <w:tab w:val="num" w:pos="1434"/>
        </w:tabs>
        <w:ind w:left="1434" w:hanging="360"/>
      </w:pPr>
      <w:rPr>
        <w:rFonts w:hint="default"/>
        <w:color w:val="auto"/>
      </w:rPr>
    </w:lvl>
    <w:lvl w:ilvl="1" w:tplc="FB70AC5A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754EB650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8938C554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AE825794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2F5E8924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A8682670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140EE322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14DEC5C0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13" w15:restartNumberingAfterBreak="0">
    <w:nsid w:val="30514144"/>
    <w:multiLevelType w:val="hybridMultilevel"/>
    <w:tmpl w:val="1548AEBC"/>
    <w:lvl w:ilvl="0" w:tplc="55C82A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268787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03C1D4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886D9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5ACB2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3CCC9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7894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828EFA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5069D3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3835726"/>
    <w:multiLevelType w:val="hybridMultilevel"/>
    <w:tmpl w:val="4C9A10D6"/>
    <w:lvl w:ilvl="0" w:tplc="71123F8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19FAD0E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A436501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912A83D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9F16963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C2F4C14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8010791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F4C41EE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963AA77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04422CB"/>
    <w:multiLevelType w:val="hybridMultilevel"/>
    <w:tmpl w:val="F40E8818"/>
    <w:lvl w:ilvl="0" w:tplc="EC0C3FE2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40AEE8FA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6610ED6C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C98A2A1A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8B662F6E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D93A0D3E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56069940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BEA8E6DE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9A7AE6A2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5145E32"/>
    <w:multiLevelType w:val="multilevel"/>
    <w:tmpl w:val="1D4C51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C2C7C52"/>
    <w:multiLevelType w:val="hybridMultilevel"/>
    <w:tmpl w:val="96583F3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EB0CC7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C995CE5"/>
    <w:multiLevelType w:val="multilevel"/>
    <w:tmpl w:val="E118D76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0D66FAB"/>
    <w:multiLevelType w:val="hybridMultilevel"/>
    <w:tmpl w:val="F62A7048"/>
    <w:lvl w:ilvl="0" w:tplc="F61AD07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E8AA61CE">
      <w:start w:val="4"/>
      <w:numFmt w:val="decimal"/>
      <w:lvlText w:val="%3.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0" w15:restartNumberingAfterBreak="0">
    <w:nsid w:val="54C43798"/>
    <w:multiLevelType w:val="hybridMultilevel"/>
    <w:tmpl w:val="E118D766"/>
    <w:lvl w:ilvl="0" w:tplc="8FA899B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C4F8FA96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EADCB618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36BEA4EE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AFA00BF0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62302310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6390F0C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6E32F1AC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1E6A31D4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7CE4CCA"/>
    <w:multiLevelType w:val="hybridMultilevel"/>
    <w:tmpl w:val="02362EDA"/>
    <w:lvl w:ilvl="0" w:tplc="391AF1AA">
      <w:start w:val="1"/>
      <w:numFmt w:val="lowerLetter"/>
      <w:lvlText w:val="%1)"/>
      <w:lvlJc w:val="left"/>
      <w:pPr>
        <w:tabs>
          <w:tab w:val="num" w:pos="1047"/>
        </w:tabs>
        <w:ind w:left="1047" w:hanging="690"/>
      </w:pPr>
      <w:rPr>
        <w:rFonts w:hint="default"/>
      </w:rPr>
    </w:lvl>
    <w:lvl w:ilvl="1" w:tplc="968AB6B6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17DEDD56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CC8CC280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5E347EAA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A2AAE8A2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2696C120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9020C3B4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47D87A30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22" w15:restartNumberingAfterBreak="0">
    <w:nsid w:val="5B436996"/>
    <w:multiLevelType w:val="hybridMultilevel"/>
    <w:tmpl w:val="DAACA934"/>
    <w:lvl w:ilvl="0" w:tplc="69009A0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C5E914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3281A9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A84E7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408C5E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AA0E55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F2015B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9C827E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5CA3D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A307A8"/>
    <w:multiLevelType w:val="hybridMultilevel"/>
    <w:tmpl w:val="B982618C"/>
    <w:lvl w:ilvl="0" w:tplc="79F8ADAC">
      <w:start w:val="1"/>
      <w:numFmt w:val="lowerLetter"/>
      <w:lvlText w:val="%1)"/>
      <w:lvlJc w:val="left"/>
      <w:pPr>
        <w:tabs>
          <w:tab w:val="num" w:pos="1077"/>
        </w:tabs>
        <w:ind w:left="1077" w:hanging="360"/>
      </w:pPr>
      <w:rPr>
        <w:rFonts w:hint="default"/>
        <w:color w:val="auto"/>
      </w:rPr>
    </w:lvl>
    <w:lvl w:ilvl="1" w:tplc="29D64570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606C7490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5BF2AFEC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6C825408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4CFE3090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59240FAC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915295BE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1F3E1056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24" w15:restartNumberingAfterBreak="0">
    <w:nsid w:val="5EF94973"/>
    <w:multiLevelType w:val="multilevel"/>
    <w:tmpl w:val="1548AE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3AF6A28"/>
    <w:multiLevelType w:val="hybridMultilevel"/>
    <w:tmpl w:val="958CC3E6"/>
    <w:lvl w:ilvl="0" w:tplc="1234996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DB23C2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2FEC1F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3FE61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D804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44C3F8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4EBA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A123D1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75AD17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E300ED"/>
    <w:multiLevelType w:val="hybridMultilevel"/>
    <w:tmpl w:val="8AC653CC"/>
    <w:lvl w:ilvl="0" w:tplc="5AC0D1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02CB1B8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6D8E4C6E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85186CC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388EF926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B7E20414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DAB4DD3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B9CA0082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D06E921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74AD6469"/>
    <w:multiLevelType w:val="singleLevel"/>
    <w:tmpl w:val="B614C56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77234CBB"/>
    <w:multiLevelType w:val="hybridMultilevel"/>
    <w:tmpl w:val="BFF81F86"/>
    <w:lvl w:ilvl="0" w:tplc="4C443534">
      <w:start w:val="1"/>
      <w:numFmt w:val="lowerLetter"/>
      <w:lvlText w:val="%1)"/>
      <w:lvlJc w:val="left"/>
      <w:pPr>
        <w:tabs>
          <w:tab w:val="num" w:pos="1434"/>
        </w:tabs>
        <w:ind w:left="1434" w:hanging="360"/>
      </w:pPr>
      <w:rPr>
        <w:rFonts w:hint="default"/>
        <w:color w:val="auto"/>
      </w:rPr>
    </w:lvl>
    <w:lvl w:ilvl="1" w:tplc="66FA16CA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BC5EF3AC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C9AA1984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5B5A22AC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8C201C5E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91C602BC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340E4D46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D99262C2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num w:numId="1">
    <w:abstractNumId w:val="3"/>
  </w:num>
  <w:num w:numId="2">
    <w:abstractNumId w:val="20"/>
  </w:num>
  <w:num w:numId="3">
    <w:abstractNumId w:val="18"/>
  </w:num>
  <w:num w:numId="4">
    <w:abstractNumId w:val="1"/>
  </w:num>
  <w:num w:numId="5">
    <w:abstractNumId w:val="2"/>
  </w:num>
  <w:num w:numId="6">
    <w:abstractNumId w:val="11"/>
  </w:num>
  <w:num w:numId="7">
    <w:abstractNumId w:val="13"/>
  </w:num>
  <w:num w:numId="8">
    <w:abstractNumId w:val="24"/>
  </w:num>
  <w:num w:numId="9">
    <w:abstractNumId w:val="4"/>
  </w:num>
  <w:num w:numId="10">
    <w:abstractNumId w:val="14"/>
  </w:num>
  <w:num w:numId="11">
    <w:abstractNumId w:val="5"/>
  </w:num>
  <w:num w:numId="12">
    <w:abstractNumId w:val="26"/>
  </w:num>
  <w:num w:numId="13">
    <w:abstractNumId w:val="6"/>
  </w:num>
  <w:num w:numId="14">
    <w:abstractNumId w:val="22"/>
  </w:num>
  <w:num w:numId="15">
    <w:abstractNumId w:val="27"/>
  </w:num>
  <w:num w:numId="16">
    <w:abstractNumId w:val="0"/>
  </w:num>
  <w:num w:numId="17">
    <w:abstractNumId w:val="16"/>
  </w:num>
  <w:num w:numId="18">
    <w:abstractNumId w:val="7"/>
  </w:num>
  <w:num w:numId="19">
    <w:abstractNumId w:val="10"/>
  </w:num>
  <w:num w:numId="20">
    <w:abstractNumId w:val="8"/>
  </w:num>
  <w:num w:numId="21">
    <w:abstractNumId w:val="25"/>
  </w:num>
  <w:num w:numId="22">
    <w:abstractNumId w:val="21"/>
  </w:num>
  <w:num w:numId="23">
    <w:abstractNumId w:val="23"/>
  </w:num>
  <w:num w:numId="24">
    <w:abstractNumId w:val="12"/>
  </w:num>
  <w:num w:numId="25">
    <w:abstractNumId w:val="28"/>
  </w:num>
  <w:num w:numId="26">
    <w:abstractNumId w:val="15"/>
  </w:num>
  <w:num w:numId="27">
    <w:abstractNumId w:val="9"/>
  </w:num>
  <w:num w:numId="28">
    <w:abstractNumId w:val="17"/>
  </w:num>
  <w:num w:numId="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73C"/>
    <w:rsid w:val="00000013"/>
    <w:rsid w:val="00002E74"/>
    <w:rsid w:val="000040F0"/>
    <w:rsid w:val="00006A7C"/>
    <w:rsid w:val="000103B6"/>
    <w:rsid w:val="00010E0E"/>
    <w:rsid w:val="00011CD1"/>
    <w:rsid w:val="00011F3E"/>
    <w:rsid w:val="0001294B"/>
    <w:rsid w:val="000176D5"/>
    <w:rsid w:val="000207EE"/>
    <w:rsid w:val="000227C0"/>
    <w:rsid w:val="00031C3B"/>
    <w:rsid w:val="000324B9"/>
    <w:rsid w:val="0003322F"/>
    <w:rsid w:val="00036679"/>
    <w:rsid w:val="00040654"/>
    <w:rsid w:val="00042D82"/>
    <w:rsid w:val="00045699"/>
    <w:rsid w:val="000457CB"/>
    <w:rsid w:val="0005053A"/>
    <w:rsid w:val="00051182"/>
    <w:rsid w:val="00052588"/>
    <w:rsid w:val="00057E15"/>
    <w:rsid w:val="00060674"/>
    <w:rsid w:val="00062625"/>
    <w:rsid w:val="00065B10"/>
    <w:rsid w:val="00066882"/>
    <w:rsid w:val="000708E1"/>
    <w:rsid w:val="0007217C"/>
    <w:rsid w:val="000830A1"/>
    <w:rsid w:val="00083A44"/>
    <w:rsid w:val="00084BE9"/>
    <w:rsid w:val="00087B71"/>
    <w:rsid w:val="00090522"/>
    <w:rsid w:val="0009489A"/>
    <w:rsid w:val="000A07DE"/>
    <w:rsid w:val="000A3AB5"/>
    <w:rsid w:val="000A5E6A"/>
    <w:rsid w:val="000A629B"/>
    <w:rsid w:val="000B0B6A"/>
    <w:rsid w:val="000B16D4"/>
    <w:rsid w:val="000B46A3"/>
    <w:rsid w:val="000B767F"/>
    <w:rsid w:val="000C27DA"/>
    <w:rsid w:val="000C3C0D"/>
    <w:rsid w:val="000C3D87"/>
    <w:rsid w:val="000D1F36"/>
    <w:rsid w:val="000D1FE2"/>
    <w:rsid w:val="000D3D45"/>
    <w:rsid w:val="000D6811"/>
    <w:rsid w:val="000D6EA8"/>
    <w:rsid w:val="000E5CD0"/>
    <w:rsid w:val="000E7A14"/>
    <w:rsid w:val="000F1442"/>
    <w:rsid w:val="000F5762"/>
    <w:rsid w:val="000F5C7C"/>
    <w:rsid w:val="000F6740"/>
    <w:rsid w:val="000F6779"/>
    <w:rsid w:val="001018BD"/>
    <w:rsid w:val="00101CB2"/>
    <w:rsid w:val="0010257B"/>
    <w:rsid w:val="00104285"/>
    <w:rsid w:val="00106892"/>
    <w:rsid w:val="00110EA8"/>
    <w:rsid w:val="00111BA9"/>
    <w:rsid w:val="00115A8D"/>
    <w:rsid w:val="00120C4A"/>
    <w:rsid w:val="00121485"/>
    <w:rsid w:val="001310FC"/>
    <w:rsid w:val="001331EB"/>
    <w:rsid w:val="00133235"/>
    <w:rsid w:val="001433A5"/>
    <w:rsid w:val="0014373C"/>
    <w:rsid w:val="00144A5E"/>
    <w:rsid w:val="00150825"/>
    <w:rsid w:val="00152EAD"/>
    <w:rsid w:val="00161354"/>
    <w:rsid w:val="00162DBD"/>
    <w:rsid w:val="001631F0"/>
    <w:rsid w:val="0017127A"/>
    <w:rsid w:val="00171EB4"/>
    <w:rsid w:val="001732FE"/>
    <w:rsid w:val="00175C5F"/>
    <w:rsid w:val="001809ED"/>
    <w:rsid w:val="00184E88"/>
    <w:rsid w:val="00185E5C"/>
    <w:rsid w:val="00186791"/>
    <w:rsid w:val="00187EE3"/>
    <w:rsid w:val="001920E0"/>
    <w:rsid w:val="00195A2A"/>
    <w:rsid w:val="00197C0A"/>
    <w:rsid w:val="001A257B"/>
    <w:rsid w:val="001B038B"/>
    <w:rsid w:val="001B4C8D"/>
    <w:rsid w:val="001C4768"/>
    <w:rsid w:val="001C5E82"/>
    <w:rsid w:val="001D3211"/>
    <w:rsid w:val="001D6B48"/>
    <w:rsid w:val="001E3BC9"/>
    <w:rsid w:val="001E42C3"/>
    <w:rsid w:val="001E4BC5"/>
    <w:rsid w:val="001F0377"/>
    <w:rsid w:val="001F3EBC"/>
    <w:rsid w:val="001F58A4"/>
    <w:rsid w:val="00202681"/>
    <w:rsid w:val="00202813"/>
    <w:rsid w:val="0020537B"/>
    <w:rsid w:val="0020593D"/>
    <w:rsid w:val="00206080"/>
    <w:rsid w:val="00207DF8"/>
    <w:rsid w:val="00212611"/>
    <w:rsid w:val="00213EA3"/>
    <w:rsid w:val="00214957"/>
    <w:rsid w:val="00214C26"/>
    <w:rsid w:val="0021572C"/>
    <w:rsid w:val="0022162A"/>
    <w:rsid w:val="002253C4"/>
    <w:rsid w:val="0023043C"/>
    <w:rsid w:val="00231120"/>
    <w:rsid w:val="00235D3D"/>
    <w:rsid w:val="00240ED4"/>
    <w:rsid w:val="00241367"/>
    <w:rsid w:val="00241C38"/>
    <w:rsid w:val="00245A7E"/>
    <w:rsid w:val="00251D8A"/>
    <w:rsid w:val="0025656B"/>
    <w:rsid w:val="00256B72"/>
    <w:rsid w:val="00262530"/>
    <w:rsid w:val="0026291C"/>
    <w:rsid w:val="002631F8"/>
    <w:rsid w:val="00266E2E"/>
    <w:rsid w:val="0026780F"/>
    <w:rsid w:val="0027039B"/>
    <w:rsid w:val="00274F97"/>
    <w:rsid w:val="002756EF"/>
    <w:rsid w:val="00277B8A"/>
    <w:rsid w:val="00280DBF"/>
    <w:rsid w:val="00290C93"/>
    <w:rsid w:val="00293994"/>
    <w:rsid w:val="00294926"/>
    <w:rsid w:val="00295938"/>
    <w:rsid w:val="00295C2E"/>
    <w:rsid w:val="00296439"/>
    <w:rsid w:val="002A0DBC"/>
    <w:rsid w:val="002B1800"/>
    <w:rsid w:val="002B327A"/>
    <w:rsid w:val="002B333F"/>
    <w:rsid w:val="002B3D59"/>
    <w:rsid w:val="002C1B79"/>
    <w:rsid w:val="002D2B46"/>
    <w:rsid w:val="002D5397"/>
    <w:rsid w:val="002D5F75"/>
    <w:rsid w:val="002E2CFE"/>
    <w:rsid w:val="002E4C70"/>
    <w:rsid w:val="002E5135"/>
    <w:rsid w:val="002F22B1"/>
    <w:rsid w:val="002F435D"/>
    <w:rsid w:val="002F6A29"/>
    <w:rsid w:val="002F6B37"/>
    <w:rsid w:val="003017EA"/>
    <w:rsid w:val="00305023"/>
    <w:rsid w:val="003056FB"/>
    <w:rsid w:val="00305DDD"/>
    <w:rsid w:val="0030688E"/>
    <w:rsid w:val="0031338B"/>
    <w:rsid w:val="0031755D"/>
    <w:rsid w:val="003200A7"/>
    <w:rsid w:val="003206AD"/>
    <w:rsid w:val="00320D4F"/>
    <w:rsid w:val="003230EB"/>
    <w:rsid w:val="0032437A"/>
    <w:rsid w:val="00324FDC"/>
    <w:rsid w:val="00325CBB"/>
    <w:rsid w:val="0032719F"/>
    <w:rsid w:val="00331F69"/>
    <w:rsid w:val="00343D65"/>
    <w:rsid w:val="0034764A"/>
    <w:rsid w:val="00352C12"/>
    <w:rsid w:val="003530FE"/>
    <w:rsid w:val="00353AD7"/>
    <w:rsid w:val="00355ACD"/>
    <w:rsid w:val="0036433C"/>
    <w:rsid w:val="003648CA"/>
    <w:rsid w:val="00365755"/>
    <w:rsid w:val="00367B89"/>
    <w:rsid w:val="0037448E"/>
    <w:rsid w:val="00375341"/>
    <w:rsid w:val="00376E7E"/>
    <w:rsid w:val="003774C2"/>
    <w:rsid w:val="003811EB"/>
    <w:rsid w:val="00384B42"/>
    <w:rsid w:val="00385D24"/>
    <w:rsid w:val="003905D2"/>
    <w:rsid w:val="00392B5F"/>
    <w:rsid w:val="00393779"/>
    <w:rsid w:val="0039427A"/>
    <w:rsid w:val="00395713"/>
    <w:rsid w:val="0039608D"/>
    <w:rsid w:val="003A1B07"/>
    <w:rsid w:val="003A5119"/>
    <w:rsid w:val="003A57AB"/>
    <w:rsid w:val="003B3C70"/>
    <w:rsid w:val="003B48A9"/>
    <w:rsid w:val="003B4C95"/>
    <w:rsid w:val="003B6D3A"/>
    <w:rsid w:val="003C3296"/>
    <w:rsid w:val="003C3D3F"/>
    <w:rsid w:val="003D209D"/>
    <w:rsid w:val="003D235C"/>
    <w:rsid w:val="003D2B17"/>
    <w:rsid w:val="003E20BD"/>
    <w:rsid w:val="003E3A25"/>
    <w:rsid w:val="003E5116"/>
    <w:rsid w:val="003F1B51"/>
    <w:rsid w:val="003F22C2"/>
    <w:rsid w:val="003F3A4C"/>
    <w:rsid w:val="00400310"/>
    <w:rsid w:val="004071F1"/>
    <w:rsid w:val="00407709"/>
    <w:rsid w:val="00410BE9"/>
    <w:rsid w:val="0041301B"/>
    <w:rsid w:val="00416E9A"/>
    <w:rsid w:val="00420B2E"/>
    <w:rsid w:val="00420C0A"/>
    <w:rsid w:val="0042328A"/>
    <w:rsid w:val="00427A56"/>
    <w:rsid w:val="00427E9E"/>
    <w:rsid w:val="00432FF8"/>
    <w:rsid w:val="00440BC9"/>
    <w:rsid w:val="00443A57"/>
    <w:rsid w:val="00444CA0"/>
    <w:rsid w:val="004565EC"/>
    <w:rsid w:val="004622E9"/>
    <w:rsid w:val="00462CD8"/>
    <w:rsid w:val="00467C91"/>
    <w:rsid w:val="00470313"/>
    <w:rsid w:val="00470C71"/>
    <w:rsid w:val="00471EAD"/>
    <w:rsid w:val="00473572"/>
    <w:rsid w:val="00474B25"/>
    <w:rsid w:val="0048541B"/>
    <w:rsid w:val="004860AA"/>
    <w:rsid w:val="00486CC7"/>
    <w:rsid w:val="0049192A"/>
    <w:rsid w:val="004926B4"/>
    <w:rsid w:val="004940EA"/>
    <w:rsid w:val="004A1A16"/>
    <w:rsid w:val="004A31AF"/>
    <w:rsid w:val="004B152B"/>
    <w:rsid w:val="004B3622"/>
    <w:rsid w:val="004B4577"/>
    <w:rsid w:val="004B62B3"/>
    <w:rsid w:val="004C103B"/>
    <w:rsid w:val="004C1221"/>
    <w:rsid w:val="004C1D8F"/>
    <w:rsid w:val="004C2F8E"/>
    <w:rsid w:val="004C5AD5"/>
    <w:rsid w:val="004C74CD"/>
    <w:rsid w:val="004D23A8"/>
    <w:rsid w:val="004D2667"/>
    <w:rsid w:val="004D6617"/>
    <w:rsid w:val="004E1EAF"/>
    <w:rsid w:val="004E246B"/>
    <w:rsid w:val="004E664B"/>
    <w:rsid w:val="004E68CB"/>
    <w:rsid w:val="004E7A03"/>
    <w:rsid w:val="004F133D"/>
    <w:rsid w:val="004F432F"/>
    <w:rsid w:val="004F4DF3"/>
    <w:rsid w:val="004F7A27"/>
    <w:rsid w:val="0050144E"/>
    <w:rsid w:val="00504492"/>
    <w:rsid w:val="00512CBE"/>
    <w:rsid w:val="00514A2D"/>
    <w:rsid w:val="0051559A"/>
    <w:rsid w:val="005165BB"/>
    <w:rsid w:val="005207A0"/>
    <w:rsid w:val="00523ED6"/>
    <w:rsid w:val="00530487"/>
    <w:rsid w:val="005331B2"/>
    <w:rsid w:val="00534634"/>
    <w:rsid w:val="00542FD6"/>
    <w:rsid w:val="00545804"/>
    <w:rsid w:val="005467D0"/>
    <w:rsid w:val="00546E8E"/>
    <w:rsid w:val="005525DC"/>
    <w:rsid w:val="00555B52"/>
    <w:rsid w:val="00556252"/>
    <w:rsid w:val="00560577"/>
    <w:rsid w:val="00561EB1"/>
    <w:rsid w:val="005622B3"/>
    <w:rsid w:val="00565B92"/>
    <w:rsid w:val="00573435"/>
    <w:rsid w:val="00573AEC"/>
    <w:rsid w:val="00581614"/>
    <w:rsid w:val="005849D8"/>
    <w:rsid w:val="00584AA7"/>
    <w:rsid w:val="00584DEB"/>
    <w:rsid w:val="00585BB5"/>
    <w:rsid w:val="005912CA"/>
    <w:rsid w:val="00591F14"/>
    <w:rsid w:val="00592DBD"/>
    <w:rsid w:val="005935EC"/>
    <w:rsid w:val="005946AD"/>
    <w:rsid w:val="005949DF"/>
    <w:rsid w:val="00596D2C"/>
    <w:rsid w:val="005A1CA4"/>
    <w:rsid w:val="005A1CE2"/>
    <w:rsid w:val="005A2AB9"/>
    <w:rsid w:val="005A4776"/>
    <w:rsid w:val="005A5A97"/>
    <w:rsid w:val="005A740A"/>
    <w:rsid w:val="005B0E7B"/>
    <w:rsid w:val="005B125F"/>
    <w:rsid w:val="005B4124"/>
    <w:rsid w:val="005B4AF4"/>
    <w:rsid w:val="005B5379"/>
    <w:rsid w:val="005B5AA0"/>
    <w:rsid w:val="005B7546"/>
    <w:rsid w:val="005C0550"/>
    <w:rsid w:val="005C3497"/>
    <w:rsid w:val="005C3639"/>
    <w:rsid w:val="005C3E31"/>
    <w:rsid w:val="005C78F4"/>
    <w:rsid w:val="005C7CBC"/>
    <w:rsid w:val="005E0C01"/>
    <w:rsid w:val="005E42F0"/>
    <w:rsid w:val="005E5A0A"/>
    <w:rsid w:val="005E7950"/>
    <w:rsid w:val="005E7C5A"/>
    <w:rsid w:val="005F2D34"/>
    <w:rsid w:val="005F36A3"/>
    <w:rsid w:val="005F41B2"/>
    <w:rsid w:val="00603080"/>
    <w:rsid w:val="00605ABC"/>
    <w:rsid w:val="00613C2A"/>
    <w:rsid w:val="00615E78"/>
    <w:rsid w:val="00626DC9"/>
    <w:rsid w:val="00633B19"/>
    <w:rsid w:val="00633F0C"/>
    <w:rsid w:val="006346F1"/>
    <w:rsid w:val="00635566"/>
    <w:rsid w:val="006401EE"/>
    <w:rsid w:val="00643880"/>
    <w:rsid w:val="00643BF2"/>
    <w:rsid w:val="00651871"/>
    <w:rsid w:val="006533CF"/>
    <w:rsid w:val="00653D26"/>
    <w:rsid w:val="0065519B"/>
    <w:rsid w:val="0066083C"/>
    <w:rsid w:val="006676F5"/>
    <w:rsid w:val="00683973"/>
    <w:rsid w:val="00684644"/>
    <w:rsid w:val="006866B1"/>
    <w:rsid w:val="00687716"/>
    <w:rsid w:val="006957D8"/>
    <w:rsid w:val="006A36A7"/>
    <w:rsid w:val="006A3EAF"/>
    <w:rsid w:val="006A64A5"/>
    <w:rsid w:val="006A7FDB"/>
    <w:rsid w:val="006B0476"/>
    <w:rsid w:val="006B237A"/>
    <w:rsid w:val="006B2434"/>
    <w:rsid w:val="006B25E8"/>
    <w:rsid w:val="006B321C"/>
    <w:rsid w:val="006B4C82"/>
    <w:rsid w:val="006B59EE"/>
    <w:rsid w:val="006B602D"/>
    <w:rsid w:val="006B63ED"/>
    <w:rsid w:val="006C4A23"/>
    <w:rsid w:val="006D26E8"/>
    <w:rsid w:val="006D4637"/>
    <w:rsid w:val="006D5A29"/>
    <w:rsid w:val="006E0258"/>
    <w:rsid w:val="006E2E15"/>
    <w:rsid w:val="006E55A4"/>
    <w:rsid w:val="006F378C"/>
    <w:rsid w:val="007074FD"/>
    <w:rsid w:val="007079D7"/>
    <w:rsid w:val="00712217"/>
    <w:rsid w:val="00715CB5"/>
    <w:rsid w:val="00717739"/>
    <w:rsid w:val="00721F84"/>
    <w:rsid w:val="00724C9E"/>
    <w:rsid w:val="00731C9E"/>
    <w:rsid w:val="00733942"/>
    <w:rsid w:val="007340FC"/>
    <w:rsid w:val="00735961"/>
    <w:rsid w:val="007469A3"/>
    <w:rsid w:val="00751F55"/>
    <w:rsid w:val="00755A05"/>
    <w:rsid w:val="00756C1D"/>
    <w:rsid w:val="00757EE7"/>
    <w:rsid w:val="007650E6"/>
    <w:rsid w:val="00766821"/>
    <w:rsid w:val="00775A31"/>
    <w:rsid w:val="0078158C"/>
    <w:rsid w:val="007848F9"/>
    <w:rsid w:val="00785611"/>
    <w:rsid w:val="007902F6"/>
    <w:rsid w:val="0079183D"/>
    <w:rsid w:val="00794052"/>
    <w:rsid w:val="007A3D71"/>
    <w:rsid w:val="007A45C4"/>
    <w:rsid w:val="007A70EE"/>
    <w:rsid w:val="007A78E9"/>
    <w:rsid w:val="007B142F"/>
    <w:rsid w:val="007B3046"/>
    <w:rsid w:val="007B3909"/>
    <w:rsid w:val="007B3A7B"/>
    <w:rsid w:val="007B57A8"/>
    <w:rsid w:val="007B5B9E"/>
    <w:rsid w:val="007C013F"/>
    <w:rsid w:val="007C42AE"/>
    <w:rsid w:val="007C4BD0"/>
    <w:rsid w:val="007C6722"/>
    <w:rsid w:val="007C7A76"/>
    <w:rsid w:val="007C7CC6"/>
    <w:rsid w:val="007D1D02"/>
    <w:rsid w:val="007D23D9"/>
    <w:rsid w:val="007D3AD5"/>
    <w:rsid w:val="007E1329"/>
    <w:rsid w:val="007E1C7A"/>
    <w:rsid w:val="007E2FE9"/>
    <w:rsid w:val="007E6189"/>
    <w:rsid w:val="007E7DB3"/>
    <w:rsid w:val="007F09C5"/>
    <w:rsid w:val="007F1605"/>
    <w:rsid w:val="007F165B"/>
    <w:rsid w:val="007F232C"/>
    <w:rsid w:val="00800A86"/>
    <w:rsid w:val="00803272"/>
    <w:rsid w:val="00803F7F"/>
    <w:rsid w:val="008064ED"/>
    <w:rsid w:val="00806639"/>
    <w:rsid w:val="008115CD"/>
    <w:rsid w:val="00811F92"/>
    <w:rsid w:val="008126FE"/>
    <w:rsid w:val="00812BDA"/>
    <w:rsid w:val="00822995"/>
    <w:rsid w:val="008367D2"/>
    <w:rsid w:val="00836FEE"/>
    <w:rsid w:val="00854077"/>
    <w:rsid w:val="00855D2D"/>
    <w:rsid w:val="00857292"/>
    <w:rsid w:val="008573FB"/>
    <w:rsid w:val="00865B9E"/>
    <w:rsid w:val="008717B9"/>
    <w:rsid w:val="0087352F"/>
    <w:rsid w:val="00874CF7"/>
    <w:rsid w:val="00881C03"/>
    <w:rsid w:val="008828A2"/>
    <w:rsid w:val="0088478E"/>
    <w:rsid w:val="00890AAE"/>
    <w:rsid w:val="00891696"/>
    <w:rsid w:val="008932CF"/>
    <w:rsid w:val="00893C46"/>
    <w:rsid w:val="00896453"/>
    <w:rsid w:val="00897246"/>
    <w:rsid w:val="008A31C4"/>
    <w:rsid w:val="008A3579"/>
    <w:rsid w:val="008B0F38"/>
    <w:rsid w:val="008B15BC"/>
    <w:rsid w:val="008B41BC"/>
    <w:rsid w:val="008B68CB"/>
    <w:rsid w:val="008B7D69"/>
    <w:rsid w:val="008C0647"/>
    <w:rsid w:val="008C4350"/>
    <w:rsid w:val="008C5A7D"/>
    <w:rsid w:val="008C7E06"/>
    <w:rsid w:val="008D5976"/>
    <w:rsid w:val="008D6FAB"/>
    <w:rsid w:val="008D7012"/>
    <w:rsid w:val="008E1479"/>
    <w:rsid w:val="008E3972"/>
    <w:rsid w:val="008E50BF"/>
    <w:rsid w:val="008F2F60"/>
    <w:rsid w:val="008F30B8"/>
    <w:rsid w:val="009004A4"/>
    <w:rsid w:val="00901969"/>
    <w:rsid w:val="00902297"/>
    <w:rsid w:val="00902A85"/>
    <w:rsid w:val="0090481B"/>
    <w:rsid w:val="00904DF3"/>
    <w:rsid w:val="00905244"/>
    <w:rsid w:val="009056D2"/>
    <w:rsid w:val="00910A47"/>
    <w:rsid w:val="00915890"/>
    <w:rsid w:val="00920192"/>
    <w:rsid w:val="00920E24"/>
    <w:rsid w:val="00922A8C"/>
    <w:rsid w:val="00930A4C"/>
    <w:rsid w:val="00937E05"/>
    <w:rsid w:val="00940B7C"/>
    <w:rsid w:val="0094544A"/>
    <w:rsid w:val="00951227"/>
    <w:rsid w:val="00952815"/>
    <w:rsid w:val="00954E96"/>
    <w:rsid w:val="00957E1E"/>
    <w:rsid w:val="00962570"/>
    <w:rsid w:val="00967435"/>
    <w:rsid w:val="0097227A"/>
    <w:rsid w:val="00981895"/>
    <w:rsid w:val="00982635"/>
    <w:rsid w:val="00986B00"/>
    <w:rsid w:val="00995B9F"/>
    <w:rsid w:val="0099733C"/>
    <w:rsid w:val="009A01DF"/>
    <w:rsid w:val="009A0DF6"/>
    <w:rsid w:val="009A11E2"/>
    <w:rsid w:val="009B0212"/>
    <w:rsid w:val="009B0B61"/>
    <w:rsid w:val="009B181F"/>
    <w:rsid w:val="009B40C3"/>
    <w:rsid w:val="009B5506"/>
    <w:rsid w:val="009B74E4"/>
    <w:rsid w:val="009C1E43"/>
    <w:rsid w:val="009C476D"/>
    <w:rsid w:val="009C511C"/>
    <w:rsid w:val="009C56EC"/>
    <w:rsid w:val="009C7371"/>
    <w:rsid w:val="009D11D0"/>
    <w:rsid w:val="009D2CED"/>
    <w:rsid w:val="009D3C80"/>
    <w:rsid w:val="009D5527"/>
    <w:rsid w:val="009D5CF6"/>
    <w:rsid w:val="009E381D"/>
    <w:rsid w:val="009E6FA5"/>
    <w:rsid w:val="009F0197"/>
    <w:rsid w:val="009F0892"/>
    <w:rsid w:val="009F79A0"/>
    <w:rsid w:val="00A01C7D"/>
    <w:rsid w:val="00A144EF"/>
    <w:rsid w:val="00A15B15"/>
    <w:rsid w:val="00A24041"/>
    <w:rsid w:val="00A26206"/>
    <w:rsid w:val="00A305A6"/>
    <w:rsid w:val="00A30ADB"/>
    <w:rsid w:val="00A35C92"/>
    <w:rsid w:val="00A405A1"/>
    <w:rsid w:val="00A470B0"/>
    <w:rsid w:val="00A47859"/>
    <w:rsid w:val="00A60FDB"/>
    <w:rsid w:val="00A6255B"/>
    <w:rsid w:val="00A6282D"/>
    <w:rsid w:val="00A630F6"/>
    <w:rsid w:val="00A65EFD"/>
    <w:rsid w:val="00A679F3"/>
    <w:rsid w:val="00A70DD7"/>
    <w:rsid w:val="00A7243B"/>
    <w:rsid w:val="00A75003"/>
    <w:rsid w:val="00A75447"/>
    <w:rsid w:val="00A83B1D"/>
    <w:rsid w:val="00A869D6"/>
    <w:rsid w:val="00A93313"/>
    <w:rsid w:val="00A9686E"/>
    <w:rsid w:val="00AA1A8F"/>
    <w:rsid w:val="00AA2D64"/>
    <w:rsid w:val="00AA388A"/>
    <w:rsid w:val="00AA7051"/>
    <w:rsid w:val="00AB794E"/>
    <w:rsid w:val="00AB7DAF"/>
    <w:rsid w:val="00AC05DE"/>
    <w:rsid w:val="00AC08D8"/>
    <w:rsid w:val="00AC3DCC"/>
    <w:rsid w:val="00AC4080"/>
    <w:rsid w:val="00AC46B5"/>
    <w:rsid w:val="00AC7175"/>
    <w:rsid w:val="00AD6530"/>
    <w:rsid w:val="00AD7761"/>
    <w:rsid w:val="00AE17AE"/>
    <w:rsid w:val="00AE187B"/>
    <w:rsid w:val="00AE6CA3"/>
    <w:rsid w:val="00AE77C4"/>
    <w:rsid w:val="00AF0F7C"/>
    <w:rsid w:val="00AF1A8A"/>
    <w:rsid w:val="00AF2B80"/>
    <w:rsid w:val="00AF3502"/>
    <w:rsid w:val="00AF42A6"/>
    <w:rsid w:val="00AF49B1"/>
    <w:rsid w:val="00AF79DD"/>
    <w:rsid w:val="00B06B11"/>
    <w:rsid w:val="00B06F4B"/>
    <w:rsid w:val="00B15045"/>
    <w:rsid w:val="00B16FBF"/>
    <w:rsid w:val="00B22B7E"/>
    <w:rsid w:val="00B244CC"/>
    <w:rsid w:val="00B25ECD"/>
    <w:rsid w:val="00B30691"/>
    <w:rsid w:val="00B3189B"/>
    <w:rsid w:val="00B3517E"/>
    <w:rsid w:val="00B35A7F"/>
    <w:rsid w:val="00B36BD6"/>
    <w:rsid w:val="00B40BFD"/>
    <w:rsid w:val="00B420B0"/>
    <w:rsid w:val="00B52D55"/>
    <w:rsid w:val="00B56D18"/>
    <w:rsid w:val="00B6003C"/>
    <w:rsid w:val="00B61FAE"/>
    <w:rsid w:val="00B62FB7"/>
    <w:rsid w:val="00B7242D"/>
    <w:rsid w:val="00B73A43"/>
    <w:rsid w:val="00B7519C"/>
    <w:rsid w:val="00B768EA"/>
    <w:rsid w:val="00B80044"/>
    <w:rsid w:val="00B8100E"/>
    <w:rsid w:val="00B82B1D"/>
    <w:rsid w:val="00B83760"/>
    <w:rsid w:val="00B84E03"/>
    <w:rsid w:val="00B85F26"/>
    <w:rsid w:val="00B92CF3"/>
    <w:rsid w:val="00BA196C"/>
    <w:rsid w:val="00BA1D57"/>
    <w:rsid w:val="00BA457B"/>
    <w:rsid w:val="00BA4EEB"/>
    <w:rsid w:val="00BA655B"/>
    <w:rsid w:val="00BB29FC"/>
    <w:rsid w:val="00BB47EE"/>
    <w:rsid w:val="00BB5497"/>
    <w:rsid w:val="00BB6F09"/>
    <w:rsid w:val="00BB7A87"/>
    <w:rsid w:val="00BC1C88"/>
    <w:rsid w:val="00BC3605"/>
    <w:rsid w:val="00BD0B66"/>
    <w:rsid w:val="00BD14F7"/>
    <w:rsid w:val="00BD2E2E"/>
    <w:rsid w:val="00BD40EB"/>
    <w:rsid w:val="00BD4A2C"/>
    <w:rsid w:val="00BD5AEC"/>
    <w:rsid w:val="00BE2321"/>
    <w:rsid w:val="00BE6570"/>
    <w:rsid w:val="00BF6425"/>
    <w:rsid w:val="00C00C6E"/>
    <w:rsid w:val="00C00CC9"/>
    <w:rsid w:val="00C02F94"/>
    <w:rsid w:val="00C06188"/>
    <w:rsid w:val="00C0769C"/>
    <w:rsid w:val="00C144AE"/>
    <w:rsid w:val="00C217EE"/>
    <w:rsid w:val="00C23C31"/>
    <w:rsid w:val="00C25C06"/>
    <w:rsid w:val="00C26275"/>
    <w:rsid w:val="00C30749"/>
    <w:rsid w:val="00C3196D"/>
    <w:rsid w:val="00C34D51"/>
    <w:rsid w:val="00C35439"/>
    <w:rsid w:val="00C35E90"/>
    <w:rsid w:val="00C403F1"/>
    <w:rsid w:val="00C47A1A"/>
    <w:rsid w:val="00C54147"/>
    <w:rsid w:val="00C5584A"/>
    <w:rsid w:val="00C57BB9"/>
    <w:rsid w:val="00C57FD5"/>
    <w:rsid w:val="00C605BF"/>
    <w:rsid w:val="00C64AB0"/>
    <w:rsid w:val="00C64C17"/>
    <w:rsid w:val="00C65895"/>
    <w:rsid w:val="00C71FF7"/>
    <w:rsid w:val="00C73698"/>
    <w:rsid w:val="00C749ED"/>
    <w:rsid w:val="00C770D0"/>
    <w:rsid w:val="00C77116"/>
    <w:rsid w:val="00C779FD"/>
    <w:rsid w:val="00C855C5"/>
    <w:rsid w:val="00C91354"/>
    <w:rsid w:val="00C94F5E"/>
    <w:rsid w:val="00C962C4"/>
    <w:rsid w:val="00C96542"/>
    <w:rsid w:val="00CA4D1E"/>
    <w:rsid w:val="00CA5DEA"/>
    <w:rsid w:val="00CA6430"/>
    <w:rsid w:val="00CB1FFC"/>
    <w:rsid w:val="00CB3A71"/>
    <w:rsid w:val="00CC17F4"/>
    <w:rsid w:val="00CC1AB7"/>
    <w:rsid w:val="00CD60C3"/>
    <w:rsid w:val="00CD6B3A"/>
    <w:rsid w:val="00CD6FC1"/>
    <w:rsid w:val="00CE2740"/>
    <w:rsid w:val="00CE436D"/>
    <w:rsid w:val="00CF3B56"/>
    <w:rsid w:val="00D01409"/>
    <w:rsid w:val="00D016E8"/>
    <w:rsid w:val="00D02B33"/>
    <w:rsid w:val="00D032EC"/>
    <w:rsid w:val="00D05275"/>
    <w:rsid w:val="00D062D3"/>
    <w:rsid w:val="00D06474"/>
    <w:rsid w:val="00D07CED"/>
    <w:rsid w:val="00D11589"/>
    <w:rsid w:val="00D16A43"/>
    <w:rsid w:val="00D16C99"/>
    <w:rsid w:val="00D21979"/>
    <w:rsid w:val="00D23C14"/>
    <w:rsid w:val="00D23CA3"/>
    <w:rsid w:val="00D243A1"/>
    <w:rsid w:val="00D24912"/>
    <w:rsid w:val="00D25299"/>
    <w:rsid w:val="00D261A0"/>
    <w:rsid w:val="00D31373"/>
    <w:rsid w:val="00D32272"/>
    <w:rsid w:val="00D33FBB"/>
    <w:rsid w:val="00D3524A"/>
    <w:rsid w:val="00D374C2"/>
    <w:rsid w:val="00D41A2B"/>
    <w:rsid w:val="00D41CBB"/>
    <w:rsid w:val="00D42D21"/>
    <w:rsid w:val="00D43283"/>
    <w:rsid w:val="00D439E1"/>
    <w:rsid w:val="00D47498"/>
    <w:rsid w:val="00D51B46"/>
    <w:rsid w:val="00D55EBB"/>
    <w:rsid w:val="00D66B1A"/>
    <w:rsid w:val="00D6776C"/>
    <w:rsid w:val="00D72695"/>
    <w:rsid w:val="00D72F01"/>
    <w:rsid w:val="00D731B6"/>
    <w:rsid w:val="00D76C2F"/>
    <w:rsid w:val="00D823E8"/>
    <w:rsid w:val="00D827F4"/>
    <w:rsid w:val="00D90563"/>
    <w:rsid w:val="00D90C58"/>
    <w:rsid w:val="00D94A81"/>
    <w:rsid w:val="00D94B86"/>
    <w:rsid w:val="00D97705"/>
    <w:rsid w:val="00DA0A1F"/>
    <w:rsid w:val="00DA26A2"/>
    <w:rsid w:val="00DA2CDF"/>
    <w:rsid w:val="00DA410F"/>
    <w:rsid w:val="00DA4DCA"/>
    <w:rsid w:val="00DA6BD4"/>
    <w:rsid w:val="00DA73CC"/>
    <w:rsid w:val="00DB07A1"/>
    <w:rsid w:val="00DC23B6"/>
    <w:rsid w:val="00DC4294"/>
    <w:rsid w:val="00DC4BC3"/>
    <w:rsid w:val="00DC768A"/>
    <w:rsid w:val="00DD0D05"/>
    <w:rsid w:val="00DD647C"/>
    <w:rsid w:val="00DE010E"/>
    <w:rsid w:val="00DE3B78"/>
    <w:rsid w:val="00DE4831"/>
    <w:rsid w:val="00DE4E9D"/>
    <w:rsid w:val="00DF189E"/>
    <w:rsid w:val="00DF6B3D"/>
    <w:rsid w:val="00DF7A6C"/>
    <w:rsid w:val="00E00E5C"/>
    <w:rsid w:val="00E0478C"/>
    <w:rsid w:val="00E06C75"/>
    <w:rsid w:val="00E1057F"/>
    <w:rsid w:val="00E10F6D"/>
    <w:rsid w:val="00E1434C"/>
    <w:rsid w:val="00E16469"/>
    <w:rsid w:val="00E2078D"/>
    <w:rsid w:val="00E21FAC"/>
    <w:rsid w:val="00E26283"/>
    <w:rsid w:val="00E26ABD"/>
    <w:rsid w:val="00E274FE"/>
    <w:rsid w:val="00E30FAB"/>
    <w:rsid w:val="00E33408"/>
    <w:rsid w:val="00E34EE3"/>
    <w:rsid w:val="00E36CEC"/>
    <w:rsid w:val="00E374B6"/>
    <w:rsid w:val="00E41E16"/>
    <w:rsid w:val="00E42164"/>
    <w:rsid w:val="00E4712E"/>
    <w:rsid w:val="00E53B5B"/>
    <w:rsid w:val="00E554F4"/>
    <w:rsid w:val="00E55DB3"/>
    <w:rsid w:val="00E60A73"/>
    <w:rsid w:val="00E634B3"/>
    <w:rsid w:val="00E64174"/>
    <w:rsid w:val="00E65708"/>
    <w:rsid w:val="00E665ED"/>
    <w:rsid w:val="00E71DB3"/>
    <w:rsid w:val="00E735D8"/>
    <w:rsid w:val="00E740CE"/>
    <w:rsid w:val="00E77EBE"/>
    <w:rsid w:val="00E8732A"/>
    <w:rsid w:val="00E87E49"/>
    <w:rsid w:val="00E91C5A"/>
    <w:rsid w:val="00E94CDE"/>
    <w:rsid w:val="00E97B63"/>
    <w:rsid w:val="00E97C95"/>
    <w:rsid w:val="00EA3DC5"/>
    <w:rsid w:val="00EA41D0"/>
    <w:rsid w:val="00EA74BE"/>
    <w:rsid w:val="00EA7931"/>
    <w:rsid w:val="00EB0B42"/>
    <w:rsid w:val="00EB1F3D"/>
    <w:rsid w:val="00EB344D"/>
    <w:rsid w:val="00EB3ECA"/>
    <w:rsid w:val="00EB565E"/>
    <w:rsid w:val="00EC036E"/>
    <w:rsid w:val="00EC249C"/>
    <w:rsid w:val="00EC2D10"/>
    <w:rsid w:val="00EC39F7"/>
    <w:rsid w:val="00EC4860"/>
    <w:rsid w:val="00EC4C3A"/>
    <w:rsid w:val="00EC5510"/>
    <w:rsid w:val="00ED2500"/>
    <w:rsid w:val="00ED31F7"/>
    <w:rsid w:val="00ED7C9F"/>
    <w:rsid w:val="00ED7CA2"/>
    <w:rsid w:val="00EE08DC"/>
    <w:rsid w:val="00EE264A"/>
    <w:rsid w:val="00EE59C2"/>
    <w:rsid w:val="00EE5BA8"/>
    <w:rsid w:val="00EE79AF"/>
    <w:rsid w:val="00EF0C5A"/>
    <w:rsid w:val="00EF0D77"/>
    <w:rsid w:val="00EF1247"/>
    <w:rsid w:val="00EF300C"/>
    <w:rsid w:val="00EF6368"/>
    <w:rsid w:val="00F008B7"/>
    <w:rsid w:val="00F00FA1"/>
    <w:rsid w:val="00F01971"/>
    <w:rsid w:val="00F02407"/>
    <w:rsid w:val="00F04196"/>
    <w:rsid w:val="00F04F4A"/>
    <w:rsid w:val="00F12E27"/>
    <w:rsid w:val="00F146B8"/>
    <w:rsid w:val="00F146D7"/>
    <w:rsid w:val="00F14BB4"/>
    <w:rsid w:val="00F255E8"/>
    <w:rsid w:val="00F25FF9"/>
    <w:rsid w:val="00F34479"/>
    <w:rsid w:val="00F36E2A"/>
    <w:rsid w:val="00F43B2D"/>
    <w:rsid w:val="00F456FA"/>
    <w:rsid w:val="00F45C5D"/>
    <w:rsid w:val="00F527F6"/>
    <w:rsid w:val="00F614EE"/>
    <w:rsid w:val="00F62972"/>
    <w:rsid w:val="00F629B8"/>
    <w:rsid w:val="00F66D5F"/>
    <w:rsid w:val="00F765DE"/>
    <w:rsid w:val="00F76943"/>
    <w:rsid w:val="00F84FF1"/>
    <w:rsid w:val="00F85E7A"/>
    <w:rsid w:val="00F873D9"/>
    <w:rsid w:val="00F9024B"/>
    <w:rsid w:val="00F91C20"/>
    <w:rsid w:val="00F91D23"/>
    <w:rsid w:val="00F9387B"/>
    <w:rsid w:val="00F9557F"/>
    <w:rsid w:val="00FA0DE9"/>
    <w:rsid w:val="00FA11CA"/>
    <w:rsid w:val="00FA3B3A"/>
    <w:rsid w:val="00FA475B"/>
    <w:rsid w:val="00FA6599"/>
    <w:rsid w:val="00FA7090"/>
    <w:rsid w:val="00FA76FE"/>
    <w:rsid w:val="00FB02CE"/>
    <w:rsid w:val="00FB30E1"/>
    <w:rsid w:val="00FB3E2A"/>
    <w:rsid w:val="00FB4333"/>
    <w:rsid w:val="00FC227D"/>
    <w:rsid w:val="00FC40D6"/>
    <w:rsid w:val="00FC7BD6"/>
    <w:rsid w:val="00FC7CA6"/>
    <w:rsid w:val="00FD2FB3"/>
    <w:rsid w:val="00FD36E4"/>
    <w:rsid w:val="00FD420D"/>
    <w:rsid w:val="00FD5354"/>
    <w:rsid w:val="00FD680F"/>
    <w:rsid w:val="00FE1F0D"/>
    <w:rsid w:val="00FE38A4"/>
    <w:rsid w:val="00FE41E4"/>
    <w:rsid w:val="00FE466E"/>
    <w:rsid w:val="00FE4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CD59790-2E1B-4A5B-B09F-6929BB768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ind w:left="360"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bCs/>
      <w:sz w:val="28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4"/>
    </w:pPr>
    <w:rPr>
      <w:rFonts w:ascii="Arial" w:hAnsi="Arial"/>
      <w:b/>
      <w:sz w:val="18"/>
    </w:rPr>
  </w:style>
  <w:style w:type="paragraph" w:styleId="Ttulo6">
    <w:name w:val="heading 6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5"/>
    </w:pPr>
    <w:rPr>
      <w:rFonts w:ascii="Arial" w:hAnsi="Arial"/>
      <w:b/>
      <w:sz w:val="22"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b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pPr>
      <w:ind w:left="180"/>
    </w:pPr>
  </w:style>
  <w:style w:type="paragraph" w:styleId="Sangra2detindependiente">
    <w:name w:val="Body Text Indent 2"/>
    <w:basedOn w:val="Normal"/>
    <w:pPr>
      <w:ind w:left="360"/>
    </w:pPr>
  </w:style>
  <w:style w:type="paragraph" w:styleId="Ttulo">
    <w:name w:val="Title"/>
    <w:basedOn w:val="Normal"/>
    <w:qFormat/>
    <w:pPr>
      <w:jc w:val="center"/>
    </w:pPr>
    <w:rPr>
      <w:b/>
      <w:bCs/>
      <w:sz w:val="28"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pPr>
      <w:jc w:val="both"/>
    </w:pPr>
    <w:rPr>
      <w:rFonts w:ascii="Arial" w:hAnsi="Arial" w:cs="Arial"/>
      <w:bCs/>
      <w:color w:val="CCFFCC"/>
      <w:sz w:val="22"/>
      <w:szCs w:val="22"/>
    </w:rPr>
  </w:style>
  <w:style w:type="paragraph" w:styleId="Textoindependiente2">
    <w:name w:val="Body Text 2"/>
    <w:basedOn w:val="Normal"/>
    <w:pPr>
      <w:jc w:val="both"/>
    </w:pPr>
    <w:rPr>
      <w:rFonts w:ascii="Arial" w:hAnsi="Arial" w:cs="Arial"/>
      <w:sz w:val="22"/>
      <w:szCs w:val="22"/>
    </w:rPr>
  </w:style>
  <w:style w:type="paragraph" w:styleId="Sangra3detindependiente">
    <w:name w:val="Body Text Indent 3"/>
    <w:basedOn w:val="Normal"/>
    <w:pPr>
      <w:ind w:firstLine="360"/>
      <w:jc w:val="both"/>
    </w:pPr>
    <w:rPr>
      <w:rFonts w:ascii="Arial" w:hAnsi="Arial"/>
      <w:sz w:val="22"/>
    </w:rPr>
  </w:style>
  <w:style w:type="paragraph" w:styleId="Textoindependiente3">
    <w:name w:val="Body Text 3"/>
    <w:basedOn w:val="Normal"/>
    <w:pPr>
      <w:jc w:val="both"/>
    </w:pPr>
    <w:rPr>
      <w:rFonts w:ascii="Arial" w:hAnsi="Arial"/>
      <w:sz w:val="18"/>
    </w:rPr>
  </w:style>
  <w:style w:type="table" w:styleId="Tablaconcuadrcula">
    <w:name w:val="Table Grid"/>
    <w:basedOn w:val="Tablanormal"/>
    <w:rsid w:val="00F66D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6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1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2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3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3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6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7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7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9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4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Gobierno del Estado de Yucatán</vt:lpstr>
    </vt:vector>
  </TitlesOfParts>
  <Company>Poder Legislativo</Company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Gobierno del Estado de Yucatán</dc:title>
  <dc:subject/>
  <dc:creator>ANTONIO GOMEZ CAMARA</dc:creator>
  <cp:keywords/>
  <cp:lastModifiedBy>Eduar Raul Chi Santana</cp:lastModifiedBy>
  <cp:revision>2</cp:revision>
  <cp:lastPrinted>2018-10-09T17:49:00Z</cp:lastPrinted>
  <dcterms:created xsi:type="dcterms:W3CDTF">2023-04-24T21:28:00Z</dcterms:created>
  <dcterms:modified xsi:type="dcterms:W3CDTF">2023-04-24T21:28:00Z</dcterms:modified>
</cp:coreProperties>
</file>