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051BEA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614C23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D85BDD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</w:t>
      </w:r>
      <w:bookmarkStart w:id="0" w:name="_GoBack"/>
      <w:bookmarkEnd w:id="0"/>
      <w:r w:rsidRPr="00877EB6">
        <w:rPr>
          <w:rFonts w:ascii="Barlow" w:hAnsi="Barlow" w:cs="Arial"/>
          <w:b/>
          <w:sz w:val="20"/>
          <w:szCs w:val="20"/>
        </w:rPr>
        <w:t>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</w:t>
      </w:r>
      <w:r w:rsidR="00FF01BA">
        <w:rPr>
          <w:rFonts w:ascii="Barlow" w:hAnsi="Barlow" w:cs="Arial"/>
          <w:b/>
          <w:sz w:val="20"/>
          <w:szCs w:val="20"/>
        </w:rPr>
        <w:t>ESCUELA SUPERIOR DE ARTES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77EB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877EB6" w:rsidRDefault="0076629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A6177B" w:rsidRPr="00877EB6" w:rsidRDefault="00A6177B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A5F12" w:rsidRPr="00877EB6" w:rsidRDefault="005A5F12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439F" w:rsidRPr="00877EB6" w:rsidRDefault="002F439F" w:rsidP="002F439F">
      <w:pPr>
        <w:spacing w:line="240" w:lineRule="auto"/>
        <w:rPr>
          <w:rFonts w:ascii="Barlow" w:hAnsi="Barlow" w:cs="Arial"/>
          <w:sz w:val="20"/>
          <w:szCs w:val="20"/>
        </w:rPr>
      </w:pPr>
      <w:r w:rsidRPr="00877EB6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827CF7">
        <w:rPr>
          <w:rFonts w:ascii="Barlow" w:hAnsi="Barlow" w:cs="Arial"/>
          <w:sz w:val="20"/>
          <w:szCs w:val="20"/>
        </w:rPr>
        <w:t xml:space="preserve">son </w:t>
      </w:r>
      <w:r w:rsidRPr="00877EB6">
        <w:rPr>
          <w:rFonts w:ascii="Barlow" w:hAnsi="Barlow" w:cs="Arial"/>
          <w:sz w:val="20"/>
          <w:szCs w:val="20"/>
        </w:rPr>
        <w:t>responsabilidad del emisor.</w:t>
      </w: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359"/>
    <w:rsid w:val="00051BEA"/>
    <w:rsid w:val="0005235C"/>
    <w:rsid w:val="00091EE6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7F46"/>
    <w:rsid w:val="00351E29"/>
    <w:rsid w:val="003F07EE"/>
    <w:rsid w:val="00426C67"/>
    <w:rsid w:val="00442E26"/>
    <w:rsid w:val="00457893"/>
    <w:rsid w:val="00462E33"/>
    <w:rsid w:val="004A164B"/>
    <w:rsid w:val="004A2849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8018E"/>
    <w:rsid w:val="00680331"/>
    <w:rsid w:val="006C3C7B"/>
    <w:rsid w:val="006F3019"/>
    <w:rsid w:val="00766292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B52D8"/>
    <w:rsid w:val="00BC0DE5"/>
    <w:rsid w:val="00BD7B7B"/>
    <w:rsid w:val="00BF6CAF"/>
    <w:rsid w:val="00C0724B"/>
    <w:rsid w:val="00C20A45"/>
    <w:rsid w:val="00CB3A3D"/>
    <w:rsid w:val="00CF2C3A"/>
    <w:rsid w:val="00D02A36"/>
    <w:rsid w:val="00D206B0"/>
    <w:rsid w:val="00D55713"/>
    <w:rsid w:val="00D732FD"/>
    <w:rsid w:val="00D83798"/>
    <w:rsid w:val="00D85BDD"/>
    <w:rsid w:val="00DA1AC3"/>
    <w:rsid w:val="00DA3F8D"/>
    <w:rsid w:val="00DB3131"/>
    <w:rsid w:val="00DD154E"/>
    <w:rsid w:val="00E104BA"/>
    <w:rsid w:val="00E117F9"/>
    <w:rsid w:val="00EE5E79"/>
    <w:rsid w:val="00F62D22"/>
    <w:rsid w:val="00F679A8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36DC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2018-10-17T14:06:00Z</cp:lastPrinted>
  <dcterms:created xsi:type="dcterms:W3CDTF">2021-03-02T16:56:00Z</dcterms:created>
  <dcterms:modified xsi:type="dcterms:W3CDTF">2022-04-25T18:39:00Z</dcterms:modified>
</cp:coreProperties>
</file>