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051BEA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</w:t>
      </w:r>
      <w:bookmarkStart w:id="0" w:name="_GoBack"/>
      <w:bookmarkEnd w:id="0"/>
      <w:r w:rsidRPr="00877EB6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F62D22">
        <w:rPr>
          <w:rFonts w:ascii="Barlow" w:hAnsi="Barlow" w:cs="Arial"/>
          <w:b/>
          <w:sz w:val="20"/>
          <w:szCs w:val="20"/>
        </w:rPr>
        <w:t>1 de marzo de 2021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D85BDD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</w:t>
      </w:r>
      <w:r w:rsidR="00FF01BA">
        <w:rPr>
          <w:rFonts w:ascii="Barlow" w:hAnsi="Barlow" w:cs="Arial"/>
          <w:b/>
          <w:sz w:val="20"/>
          <w:szCs w:val="20"/>
        </w:rPr>
        <w:t>ESCUELA SUPERIOR DE ARTES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77EB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877EB6" w:rsidRDefault="0076629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A6177B" w:rsidRPr="00877EB6" w:rsidRDefault="00A6177B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A5F12" w:rsidRPr="00877EB6" w:rsidRDefault="005A5F12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439F" w:rsidRPr="00877EB6" w:rsidRDefault="002F439F" w:rsidP="002F439F">
      <w:pPr>
        <w:spacing w:line="240" w:lineRule="auto"/>
        <w:rPr>
          <w:rFonts w:ascii="Barlow" w:hAnsi="Barlow" w:cs="Arial"/>
          <w:sz w:val="20"/>
          <w:szCs w:val="20"/>
        </w:rPr>
      </w:pPr>
      <w:r w:rsidRPr="00877EB6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359"/>
    <w:rsid w:val="00051BEA"/>
    <w:rsid w:val="0005235C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7F46"/>
    <w:rsid w:val="00351E29"/>
    <w:rsid w:val="003F07EE"/>
    <w:rsid w:val="00426C67"/>
    <w:rsid w:val="00442E26"/>
    <w:rsid w:val="00457893"/>
    <w:rsid w:val="00462E33"/>
    <w:rsid w:val="004A164B"/>
    <w:rsid w:val="004A2849"/>
    <w:rsid w:val="004B52EB"/>
    <w:rsid w:val="005535E5"/>
    <w:rsid w:val="0056292C"/>
    <w:rsid w:val="005A3523"/>
    <w:rsid w:val="005A5F12"/>
    <w:rsid w:val="005F2615"/>
    <w:rsid w:val="00630150"/>
    <w:rsid w:val="0068018E"/>
    <w:rsid w:val="00680331"/>
    <w:rsid w:val="006C3C7B"/>
    <w:rsid w:val="006F3019"/>
    <w:rsid w:val="00766292"/>
    <w:rsid w:val="007A2830"/>
    <w:rsid w:val="0080132B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B52D8"/>
    <w:rsid w:val="00BC0DE5"/>
    <w:rsid w:val="00BD7B7B"/>
    <w:rsid w:val="00BF6CAF"/>
    <w:rsid w:val="00C0724B"/>
    <w:rsid w:val="00C20A45"/>
    <w:rsid w:val="00CB3A3D"/>
    <w:rsid w:val="00CF2C3A"/>
    <w:rsid w:val="00D02A36"/>
    <w:rsid w:val="00D206B0"/>
    <w:rsid w:val="00D55713"/>
    <w:rsid w:val="00D732FD"/>
    <w:rsid w:val="00D83798"/>
    <w:rsid w:val="00D85BDD"/>
    <w:rsid w:val="00DA1AC3"/>
    <w:rsid w:val="00DA3F8D"/>
    <w:rsid w:val="00DD154E"/>
    <w:rsid w:val="00E104BA"/>
    <w:rsid w:val="00E117F9"/>
    <w:rsid w:val="00EE5E79"/>
    <w:rsid w:val="00F62D22"/>
    <w:rsid w:val="00F679A8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D240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3</cp:revision>
  <cp:lastPrinted>2018-10-17T14:06:00Z</cp:lastPrinted>
  <dcterms:created xsi:type="dcterms:W3CDTF">2021-03-02T16:56:00Z</dcterms:created>
  <dcterms:modified xsi:type="dcterms:W3CDTF">2021-04-30T16:05:00Z</dcterms:modified>
</cp:coreProperties>
</file>