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Cuenta Pública</w:t>
      </w:r>
      <w:r w:rsidR="003270A8">
        <w:rPr>
          <w:rFonts w:ascii="Barlow" w:hAnsi="Barlow" w:cs="Arial"/>
          <w:b/>
          <w:sz w:val="20"/>
          <w:szCs w:val="20"/>
        </w:rPr>
        <w:t xml:space="preserve"> 2020</w:t>
      </w:r>
    </w:p>
    <w:p w:rsidR="00D17268" w:rsidRPr="0009053D" w:rsidRDefault="00D17268" w:rsidP="00D172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09053D" w:rsidRDefault="002B0C2A" w:rsidP="00940CA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A</w:t>
      </w:r>
      <w:r w:rsidR="00137AD5" w:rsidRPr="0009053D">
        <w:rPr>
          <w:rFonts w:ascii="Barlow" w:hAnsi="Barlow" w:cs="Arial"/>
          <w:b/>
          <w:sz w:val="20"/>
          <w:szCs w:val="20"/>
        </w:rPr>
        <w:t>l 3</w:t>
      </w:r>
      <w:r w:rsidR="003270A8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940CAD" w:rsidRPr="0009053D">
        <w:rPr>
          <w:rFonts w:ascii="Barlow" w:hAnsi="Barlow" w:cs="Arial"/>
          <w:b/>
          <w:sz w:val="20"/>
          <w:szCs w:val="20"/>
        </w:rPr>
        <w:t xml:space="preserve"> </w:t>
      </w:r>
      <w:r w:rsidR="003270A8">
        <w:rPr>
          <w:rFonts w:ascii="Barlow" w:hAnsi="Barlow" w:cs="Arial"/>
          <w:b/>
          <w:sz w:val="20"/>
          <w:szCs w:val="20"/>
        </w:rPr>
        <w:t>de 2020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(Pesos)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9053D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Ente Público:  COMISIÓ</w:t>
      </w:r>
      <w:r w:rsidR="00616B02" w:rsidRPr="0009053D">
        <w:rPr>
          <w:rFonts w:ascii="Barlow" w:hAnsi="Barlow" w:cs="Arial"/>
          <w:b/>
          <w:sz w:val="20"/>
          <w:szCs w:val="20"/>
        </w:rPr>
        <w:t xml:space="preserve">N DE </w:t>
      </w:r>
      <w:r w:rsidR="006A5C28" w:rsidRPr="0009053D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09053D">
        <w:rPr>
          <w:rFonts w:ascii="Barlow" w:hAnsi="Barlow" w:cs="Arial"/>
          <w:b/>
          <w:sz w:val="20"/>
          <w:szCs w:val="20"/>
        </w:rPr>
        <w:t>DEREC</w:t>
      </w:r>
      <w:r w:rsidRPr="0009053D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09053D">
        <w:rPr>
          <w:rFonts w:ascii="Barlow" w:hAnsi="Barlow" w:cs="Arial"/>
          <w:b/>
          <w:sz w:val="20"/>
          <w:szCs w:val="20"/>
        </w:rPr>
        <w:t>N</w:t>
      </w:r>
    </w:p>
    <w:p w:rsidR="006F3019" w:rsidRPr="0009053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9053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9053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941F1" w:rsidRDefault="00D941F1" w:rsidP="00D941F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9053D" w:rsidRDefault="008819D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053D">
        <w:rPr>
          <w:rFonts w:ascii="Barlow" w:hAnsi="Barlow" w:cs="Arial"/>
          <w:sz w:val="20"/>
          <w:szCs w:val="20"/>
        </w:rPr>
        <w:t>Bajo protesta de decir</w:t>
      </w:r>
      <w:r w:rsidR="00462E33" w:rsidRPr="0009053D">
        <w:rPr>
          <w:rFonts w:ascii="Barlow" w:hAnsi="Barlow" w:cs="Arial"/>
          <w:sz w:val="20"/>
          <w:szCs w:val="20"/>
        </w:rPr>
        <w:t xml:space="preserve"> verdad declaramos que</w:t>
      </w:r>
      <w:r w:rsidR="00AF07A5" w:rsidRPr="0009053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9053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9053D" w:rsidSect="00F2709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053D"/>
    <w:rsid w:val="000A2800"/>
    <w:rsid w:val="000E1882"/>
    <w:rsid w:val="00137AD5"/>
    <w:rsid w:val="0017663C"/>
    <w:rsid w:val="00241C63"/>
    <w:rsid w:val="00250458"/>
    <w:rsid w:val="002A0BDB"/>
    <w:rsid w:val="002B0C2A"/>
    <w:rsid w:val="002D231D"/>
    <w:rsid w:val="00301B0F"/>
    <w:rsid w:val="003129FF"/>
    <w:rsid w:val="003270A8"/>
    <w:rsid w:val="003843BF"/>
    <w:rsid w:val="00442E26"/>
    <w:rsid w:val="00457893"/>
    <w:rsid w:val="00462E33"/>
    <w:rsid w:val="005A04D0"/>
    <w:rsid w:val="00616B02"/>
    <w:rsid w:val="006A5C28"/>
    <w:rsid w:val="006F3019"/>
    <w:rsid w:val="00781E0E"/>
    <w:rsid w:val="007B2FCB"/>
    <w:rsid w:val="00846458"/>
    <w:rsid w:val="00875A79"/>
    <w:rsid w:val="008819D0"/>
    <w:rsid w:val="00940CAD"/>
    <w:rsid w:val="009472B6"/>
    <w:rsid w:val="009F0748"/>
    <w:rsid w:val="00AE55B9"/>
    <w:rsid w:val="00AF07A5"/>
    <w:rsid w:val="00B434F8"/>
    <w:rsid w:val="00BB67D8"/>
    <w:rsid w:val="00BF6CAF"/>
    <w:rsid w:val="00C0724B"/>
    <w:rsid w:val="00D17268"/>
    <w:rsid w:val="00D83798"/>
    <w:rsid w:val="00D941F1"/>
    <w:rsid w:val="00E00529"/>
    <w:rsid w:val="00F20A99"/>
    <w:rsid w:val="00F2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0D3FB-B826-4605-A572-C53DC55A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20</cp:revision>
  <cp:lastPrinted>2016-02-12T20:51:00Z</cp:lastPrinted>
  <dcterms:created xsi:type="dcterms:W3CDTF">2016-02-15T19:57:00Z</dcterms:created>
  <dcterms:modified xsi:type="dcterms:W3CDTF">2020-05-17T17:47:00Z</dcterms:modified>
</cp:coreProperties>
</file>