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9" w:rsidRPr="00B736A1" w:rsidRDefault="00A343E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736A1">
        <w:rPr>
          <w:rFonts w:ascii="Barlow" w:hAnsi="Barlow" w:cs="Arial"/>
          <w:b/>
          <w:sz w:val="20"/>
          <w:szCs w:val="20"/>
        </w:rPr>
        <w:t>Cuenta Pública 2020</w:t>
      </w:r>
    </w:p>
    <w:p w:rsidR="006F3019" w:rsidRPr="00B736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736A1">
        <w:rPr>
          <w:rFonts w:ascii="Barlow" w:hAnsi="Barlow" w:cs="Arial"/>
          <w:b/>
          <w:sz w:val="20"/>
          <w:szCs w:val="20"/>
        </w:rPr>
        <w:t>Informe de Pasivos Contingentes</w:t>
      </w:r>
      <w:bookmarkStart w:id="0" w:name="_GoBack"/>
      <w:bookmarkEnd w:id="0"/>
    </w:p>
    <w:p w:rsidR="006F3019" w:rsidRPr="00B736A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736A1">
        <w:rPr>
          <w:rFonts w:ascii="Barlow" w:hAnsi="Barlow" w:cs="Arial"/>
          <w:b/>
          <w:sz w:val="20"/>
          <w:szCs w:val="20"/>
        </w:rPr>
        <w:t>A</w:t>
      </w:r>
      <w:r w:rsidR="004012A0" w:rsidRPr="00B736A1">
        <w:rPr>
          <w:rFonts w:ascii="Barlow" w:hAnsi="Barlow" w:cs="Arial"/>
          <w:b/>
          <w:sz w:val="20"/>
          <w:szCs w:val="20"/>
        </w:rPr>
        <w:t xml:space="preserve">l </w:t>
      </w:r>
      <w:r w:rsidR="0087561D" w:rsidRPr="00B736A1">
        <w:rPr>
          <w:rFonts w:ascii="Barlow" w:hAnsi="Barlow" w:cs="Arial"/>
          <w:b/>
          <w:sz w:val="20"/>
          <w:szCs w:val="20"/>
        </w:rPr>
        <w:t>31</w:t>
      </w:r>
      <w:r w:rsidR="00EC7734" w:rsidRPr="00B736A1">
        <w:rPr>
          <w:rFonts w:ascii="Barlow" w:hAnsi="Barlow" w:cs="Arial"/>
          <w:b/>
          <w:sz w:val="20"/>
          <w:szCs w:val="20"/>
        </w:rPr>
        <w:t xml:space="preserve"> </w:t>
      </w:r>
      <w:r w:rsidR="005F7364" w:rsidRPr="00B736A1">
        <w:rPr>
          <w:rFonts w:ascii="Barlow" w:hAnsi="Barlow" w:cs="Arial"/>
          <w:b/>
          <w:sz w:val="20"/>
          <w:szCs w:val="20"/>
        </w:rPr>
        <w:t xml:space="preserve"> de </w:t>
      </w:r>
      <w:r w:rsidR="0087561D" w:rsidRPr="00B736A1">
        <w:rPr>
          <w:rFonts w:ascii="Barlow" w:hAnsi="Barlow" w:cs="Arial"/>
          <w:b/>
          <w:sz w:val="20"/>
          <w:szCs w:val="20"/>
        </w:rPr>
        <w:t>Marzo</w:t>
      </w:r>
      <w:r w:rsidR="0016476F" w:rsidRPr="00B736A1">
        <w:rPr>
          <w:rFonts w:ascii="Barlow" w:hAnsi="Barlow" w:cs="Arial"/>
          <w:b/>
          <w:sz w:val="20"/>
          <w:szCs w:val="20"/>
        </w:rPr>
        <w:t xml:space="preserve"> </w:t>
      </w:r>
      <w:r w:rsidR="000A2800" w:rsidRPr="00B736A1">
        <w:rPr>
          <w:rFonts w:ascii="Barlow" w:hAnsi="Barlow" w:cs="Arial"/>
          <w:b/>
          <w:sz w:val="20"/>
          <w:szCs w:val="20"/>
        </w:rPr>
        <w:t xml:space="preserve"> 20</w:t>
      </w:r>
      <w:r w:rsidR="00A343E9" w:rsidRPr="00B736A1">
        <w:rPr>
          <w:rFonts w:ascii="Barlow" w:hAnsi="Barlow" w:cs="Arial"/>
          <w:b/>
          <w:sz w:val="20"/>
          <w:szCs w:val="20"/>
        </w:rPr>
        <w:t>20</w:t>
      </w:r>
    </w:p>
    <w:p w:rsidR="006F3019" w:rsidRPr="00B736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736A1">
        <w:rPr>
          <w:rFonts w:ascii="Barlow" w:hAnsi="Barlow" w:cs="Arial"/>
          <w:b/>
          <w:sz w:val="20"/>
          <w:szCs w:val="20"/>
        </w:rPr>
        <w:t>(Pesos)</w:t>
      </w:r>
    </w:p>
    <w:p w:rsidR="006F3019" w:rsidRPr="00B736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736A1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736A1">
        <w:rPr>
          <w:rFonts w:ascii="Barlow" w:hAnsi="Barlow" w:cs="Arial"/>
          <w:b/>
          <w:sz w:val="20"/>
          <w:szCs w:val="20"/>
        </w:rPr>
        <w:t>Ente Público:</w:t>
      </w:r>
      <w:r w:rsidR="00407CEA" w:rsidRPr="00B736A1">
        <w:rPr>
          <w:rFonts w:ascii="Barlow" w:hAnsi="Barlow" w:cs="Arial"/>
          <w:b/>
          <w:sz w:val="20"/>
          <w:szCs w:val="20"/>
        </w:rPr>
        <w:t xml:space="preserve"> </w:t>
      </w:r>
      <w:r w:rsidR="00B736A1" w:rsidRPr="00B736A1">
        <w:rPr>
          <w:rFonts w:ascii="Barlow" w:hAnsi="Barlow" w:cs="Arial"/>
          <w:b/>
          <w:sz w:val="20"/>
          <w:szCs w:val="20"/>
        </w:rPr>
        <w:t>OPD SERVICIOS DE SALUD DE YUCATÁ</w:t>
      </w:r>
      <w:r w:rsidR="00CC0747" w:rsidRPr="00B736A1">
        <w:rPr>
          <w:rFonts w:ascii="Barlow" w:hAnsi="Barlow" w:cs="Arial"/>
          <w:b/>
          <w:sz w:val="20"/>
          <w:szCs w:val="20"/>
        </w:rPr>
        <w:t>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146"/>
        <w:gridCol w:w="1151"/>
        <w:gridCol w:w="160"/>
        <w:gridCol w:w="877"/>
        <w:gridCol w:w="877"/>
        <w:gridCol w:w="2354"/>
      </w:tblGrid>
      <w:tr w:rsidR="00CC0747" w:rsidRPr="00B736A1" w:rsidTr="005F7364">
        <w:trPr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B70D64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B736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xxxxxxxxxxxxxxx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3,200,000.00 </w:t>
            </w:r>
          </w:p>
        </w:tc>
      </w:tr>
      <w:tr w:rsidR="00CC0747" w:rsidRPr="00B736A1" w:rsidTr="005F7364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Juicio Ordinario Mercantil, por el  cobro de facturas administración 2006-2012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747" w:rsidRPr="00B736A1" w:rsidTr="005F7364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747" w:rsidRPr="00B736A1" w:rsidTr="005F7364">
        <w:trPr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B70D64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B736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xxxxxxxxxxxxxxx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A34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$        3,</w:t>
            </w:r>
            <w:r w:rsidR="00A343E9"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085</w:t>
            </w: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,0</w:t>
            </w:r>
            <w:r w:rsidR="00A343E9"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</w:t>
            </w: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</w:t>
            </w:r>
            <w:r w:rsidR="00A343E9"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CC0747" w:rsidRPr="00B736A1" w:rsidTr="005F7364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Juicio Ordinario Mercantil, por el cobro de facturas administración 2006-2012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747" w:rsidRPr="00B736A1" w:rsidTr="005F7364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747" w:rsidRPr="00B736A1" w:rsidTr="005F7364">
        <w:trPr>
          <w:trHeight w:val="30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Laudos Laborales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F77A6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$    2</w:t>
            </w:r>
            <w:r w:rsidR="00184CB2"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</w:t>
            </w: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,</w:t>
            </w:r>
            <w:r w:rsidR="00F77A6E"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696</w:t>
            </w:r>
            <w:r w:rsidR="00021122"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,</w:t>
            </w:r>
            <w:r w:rsidR="00F77A6E"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265</w:t>
            </w:r>
            <w:r w:rsidR="006C788B"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.</w:t>
            </w:r>
            <w:r w:rsidR="00A343E9"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50</w:t>
            </w: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CC0747" w:rsidRPr="00B736A1" w:rsidTr="005F7364">
        <w:trPr>
          <w:trHeight w:val="3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747" w:rsidRPr="00B736A1" w:rsidTr="005F7364">
        <w:trPr>
          <w:trHeight w:val="300"/>
        </w:trPr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B70D64" w:rsidP="00CC07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xxxxxxxxxxxxxx</w:t>
            </w:r>
            <w:proofErr w:type="spellEnd"/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125,000,000.00 </w:t>
            </w:r>
          </w:p>
        </w:tc>
      </w:tr>
      <w:tr w:rsidR="00CC0747" w:rsidRPr="00B736A1" w:rsidTr="005F7364">
        <w:trPr>
          <w:trHeight w:val="300"/>
        </w:trPr>
        <w:tc>
          <w:tcPr>
            <w:tcW w:w="6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Asunto en proceso (Hospital de </w:t>
            </w:r>
            <w:proofErr w:type="spellStart"/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Ticul</w:t>
            </w:r>
            <w:proofErr w:type="spellEnd"/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rescisión P.P.S)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CC0747" w:rsidRPr="00B736A1" w:rsidTr="005F7364">
        <w:trPr>
          <w:trHeight w:val="315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A343E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$  </w:t>
            </w:r>
            <w:r w:rsidR="00A343E9"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15</w:t>
            </w:r>
            <w:r w:rsidR="00A343E9"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7</w:t>
            </w:r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="00A343E9"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981</w:t>
            </w:r>
            <w:r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,</w:t>
            </w:r>
            <w:r w:rsidR="00A343E9" w:rsidRPr="00B736A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359.53</w:t>
            </w:r>
          </w:p>
        </w:tc>
      </w:tr>
      <w:tr w:rsidR="00CC0747" w:rsidRPr="00B736A1" w:rsidTr="005F7364">
        <w:trPr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4ED" w:rsidRPr="00B736A1" w:rsidRDefault="004F74ED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</w:p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Adicionalmente se tiene pendiente un Juicio Ordinario Civil por incumplimiento de </w:t>
            </w:r>
          </w:p>
        </w:tc>
      </w:tr>
      <w:tr w:rsidR="00CC0747" w:rsidRPr="00B736A1" w:rsidTr="005F7364">
        <w:trPr>
          <w:trHeight w:val="300"/>
        </w:trPr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contrato de asesoría  laboral externa (Administración 2000-2006)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747" w:rsidRPr="00B736A1" w:rsidRDefault="00CC0747" w:rsidP="00CC074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B736A1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$       1,000,000.00 </w:t>
            </w:r>
          </w:p>
        </w:tc>
      </w:tr>
    </w:tbl>
    <w:p w:rsidR="00B736A1" w:rsidRDefault="00B736A1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B736A1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736A1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B736A1">
        <w:rPr>
          <w:rFonts w:ascii="Barlow" w:hAnsi="Barlow" w:cs="Arial"/>
          <w:sz w:val="20"/>
          <w:szCs w:val="20"/>
        </w:rPr>
        <w:t xml:space="preserve"> los Estados Financieros y sus N</w:t>
      </w:r>
      <w:r w:rsidRPr="00B736A1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736A1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1122"/>
    <w:rsid w:val="00033C12"/>
    <w:rsid w:val="00065BB9"/>
    <w:rsid w:val="00086CB0"/>
    <w:rsid w:val="000A2800"/>
    <w:rsid w:val="000D5BE4"/>
    <w:rsid w:val="000E00D5"/>
    <w:rsid w:val="000E1882"/>
    <w:rsid w:val="000F17F2"/>
    <w:rsid w:val="001342E6"/>
    <w:rsid w:val="001467E9"/>
    <w:rsid w:val="0016476F"/>
    <w:rsid w:val="00173644"/>
    <w:rsid w:val="00184CB2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F74ED"/>
    <w:rsid w:val="005525B0"/>
    <w:rsid w:val="00556D3E"/>
    <w:rsid w:val="0059011A"/>
    <w:rsid w:val="005F60AD"/>
    <w:rsid w:val="005F7364"/>
    <w:rsid w:val="0061108F"/>
    <w:rsid w:val="006641BD"/>
    <w:rsid w:val="006876BD"/>
    <w:rsid w:val="00692FC6"/>
    <w:rsid w:val="006C42F6"/>
    <w:rsid w:val="006C73FB"/>
    <w:rsid w:val="006C788B"/>
    <w:rsid w:val="006E38DA"/>
    <w:rsid w:val="006F3019"/>
    <w:rsid w:val="007242BE"/>
    <w:rsid w:val="0078417C"/>
    <w:rsid w:val="007C09AB"/>
    <w:rsid w:val="0087561D"/>
    <w:rsid w:val="00896F76"/>
    <w:rsid w:val="00927587"/>
    <w:rsid w:val="009450C2"/>
    <w:rsid w:val="009472B6"/>
    <w:rsid w:val="009C380B"/>
    <w:rsid w:val="009D744B"/>
    <w:rsid w:val="009F0748"/>
    <w:rsid w:val="00A343E9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70D64"/>
    <w:rsid w:val="00B736A1"/>
    <w:rsid w:val="00BE6994"/>
    <w:rsid w:val="00BF31FF"/>
    <w:rsid w:val="00BF6CAF"/>
    <w:rsid w:val="00C0724B"/>
    <w:rsid w:val="00C97B2D"/>
    <w:rsid w:val="00CC0747"/>
    <w:rsid w:val="00CC0FFB"/>
    <w:rsid w:val="00CD7A6B"/>
    <w:rsid w:val="00D414E7"/>
    <w:rsid w:val="00D83798"/>
    <w:rsid w:val="00E124E1"/>
    <w:rsid w:val="00E3289A"/>
    <w:rsid w:val="00E60F37"/>
    <w:rsid w:val="00E97E05"/>
    <w:rsid w:val="00EA2AB4"/>
    <w:rsid w:val="00EC7734"/>
    <w:rsid w:val="00F012EA"/>
    <w:rsid w:val="00F77A6E"/>
    <w:rsid w:val="00FC1E85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dcterms:created xsi:type="dcterms:W3CDTF">2020-05-30T13:10:00Z</dcterms:created>
  <dcterms:modified xsi:type="dcterms:W3CDTF">2020-05-30T13:10:00Z</dcterms:modified>
</cp:coreProperties>
</file>