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Cuenta Pública</w:t>
      </w:r>
      <w:r w:rsidR="00770CAD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 xml:space="preserve">Informe </w:t>
      </w:r>
      <w:r w:rsidR="00E21EE3">
        <w:rPr>
          <w:rFonts w:ascii="Barlow" w:hAnsi="Barlow" w:cs="Arial"/>
          <w:b/>
          <w:sz w:val="20"/>
          <w:szCs w:val="20"/>
        </w:rPr>
        <w:t>Sobre</w:t>
      </w:r>
      <w:r w:rsidRPr="00877EB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877EB6" w:rsidRDefault="002B0C2A" w:rsidP="0027031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A</w:t>
      </w:r>
      <w:r w:rsidR="0028199A" w:rsidRPr="00877EB6">
        <w:rPr>
          <w:rFonts w:ascii="Barlow" w:hAnsi="Barlow" w:cs="Arial"/>
          <w:b/>
          <w:sz w:val="20"/>
          <w:szCs w:val="20"/>
        </w:rPr>
        <w:t xml:space="preserve">l </w:t>
      </w:r>
      <w:r w:rsidR="00D55713" w:rsidRPr="00877EB6">
        <w:rPr>
          <w:rFonts w:ascii="Barlow" w:hAnsi="Barlow" w:cs="Arial"/>
          <w:b/>
          <w:sz w:val="20"/>
          <w:szCs w:val="20"/>
        </w:rPr>
        <w:t>3</w:t>
      </w:r>
      <w:r w:rsidR="00335F4C">
        <w:rPr>
          <w:rFonts w:ascii="Barlow" w:hAnsi="Barlow" w:cs="Arial"/>
          <w:b/>
          <w:sz w:val="20"/>
          <w:szCs w:val="20"/>
        </w:rPr>
        <w:t xml:space="preserve">1 de </w:t>
      </w:r>
      <w:r w:rsidR="00770CAD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(Pesos)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77EB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Ente Público:</w:t>
      </w:r>
      <w:r w:rsidR="0027031F" w:rsidRPr="00877EB6">
        <w:rPr>
          <w:rFonts w:ascii="Barlow" w:hAnsi="Barlow" w:cs="Arial"/>
          <w:b/>
          <w:sz w:val="20"/>
          <w:szCs w:val="20"/>
        </w:rPr>
        <w:t xml:space="preserve"> COLEGIO DE BACHILLERES DEL ESTADO DE YUCATÁN</w:t>
      </w:r>
      <w:r w:rsidRPr="00877EB6">
        <w:rPr>
          <w:rFonts w:ascii="Barlow" w:hAnsi="Barlow" w:cs="Arial"/>
          <w:b/>
          <w:sz w:val="20"/>
          <w:szCs w:val="20"/>
        </w:rPr>
        <w:t xml:space="preserve">          </w:t>
      </w:r>
    </w:p>
    <w:p w:rsidR="006F3019" w:rsidRPr="00877EB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77EB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877EB6" w:rsidRDefault="00335F4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A6177B" w:rsidRPr="00877EB6" w:rsidRDefault="00A6177B" w:rsidP="005A5F12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5A5F12" w:rsidRPr="00877EB6" w:rsidRDefault="005A5F12" w:rsidP="005A5F12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2F439F" w:rsidRPr="00877EB6" w:rsidRDefault="002F439F" w:rsidP="002F439F">
      <w:pPr>
        <w:spacing w:line="240" w:lineRule="auto"/>
        <w:rPr>
          <w:rFonts w:ascii="Barlow" w:hAnsi="Barlow" w:cs="Arial"/>
          <w:sz w:val="20"/>
          <w:szCs w:val="20"/>
        </w:rPr>
      </w:pPr>
      <w:r w:rsidRPr="00877EB6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56292C" w:rsidRPr="00877EB6" w:rsidRDefault="0056292C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56292C" w:rsidRPr="00462E33" w:rsidRDefault="0056292C" w:rsidP="002F439F">
      <w:pPr>
        <w:spacing w:after="0" w:line="240" w:lineRule="auto"/>
        <w:rPr>
          <w:rFonts w:cs="Arial"/>
          <w:b/>
          <w:sz w:val="20"/>
          <w:szCs w:val="20"/>
        </w:rPr>
      </w:pPr>
    </w:p>
    <w:sectPr w:rsidR="0056292C" w:rsidRPr="00462E33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1359"/>
    <w:rsid w:val="0005235C"/>
    <w:rsid w:val="000A2800"/>
    <w:rsid w:val="000D7AA4"/>
    <w:rsid w:val="000E1882"/>
    <w:rsid w:val="00105373"/>
    <w:rsid w:val="00132D49"/>
    <w:rsid w:val="0016309B"/>
    <w:rsid w:val="001F2B13"/>
    <w:rsid w:val="0024191D"/>
    <w:rsid w:val="00250458"/>
    <w:rsid w:val="0027031F"/>
    <w:rsid w:val="0028199A"/>
    <w:rsid w:val="00294667"/>
    <w:rsid w:val="002B0C2A"/>
    <w:rsid w:val="002C3AF3"/>
    <w:rsid w:val="002F439F"/>
    <w:rsid w:val="00305BFD"/>
    <w:rsid w:val="003129FF"/>
    <w:rsid w:val="00335F4C"/>
    <w:rsid w:val="00337F46"/>
    <w:rsid w:val="003F07EE"/>
    <w:rsid w:val="00426C67"/>
    <w:rsid w:val="00442E26"/>
    <w:rsid w:val="00457893"/>
    <w:rsid w:val="00462E33"/>
    <w:rsid w:val="004A164B"/>
    <w:rsid w:val="004B52EB"/>
    <w:rsid w:val="005535E5"/>
    <w:rsid w:val="0056292C"/>
    <w:rsid w:val="005A3523"/>
    <w:rsid w:val="005A5F12"/>
    <w:rsid w:val="005F2615"/>
    <w:rsid w:val="00630150"/>
    <w:rsid w:val="0068018E"/>
    <w:rsid w:val="00680331"/>
    <w:rsid w:val="006C3C7B"/>
    <w:rsid w:val="006F3019"/>
    <w:rsid w:val="00770CAD"/>
    <w:rsid w:val="007A2830"/>
    <w:rsid w:val="0080132B"/>
    <w:rsid w:val="00832050"/>
    <w:rsid w:val="00877EB6"/>
    <w:rsid w:val="008F7254"/>
    <w:rsid w:val="009472B6"/>
    <w:rsid w:val="00976087"/>
    <w:rsid w:val="009F0748"/>
    <w:rsid w:val="00A544C1"/>
    <w:rsid w:val="00A6177B"/>
    <w:rsid w:val="00AD27F7"/>
    <w:rsid w:val="00AE55B9"/>
    <w:rsid w:val="00B164B5"/>
    <w:rsid w:val="00BB52D8"/>
    <w:rsid w:val="00BC0DE5"/>
    <w:rsid w:val="00BD7B7B"/>
    <w:rsid w:val="00BF6CAF"/>
    <w:rsid w:val="00C0724B"/>
    <w:rsid w:val="00C20A45"/>
    <w:rsid w:val="00CB3A3D"/>
    <w:rsid w:val="00CC6A22"/>
    <w:rsid w:val="00CF2C3A"/>
    <w:rsid w:val="00D02A36"/>
    <w:rsid w:val="00D206B0"/>
    <w:rsid w:val="00D55713"/>
    <w:rsid w:val="00D732FD"/>
    <w:rsid w:val="00D83798"/>
    <w:rsid w:val="00DA1AC3"/>
    <w:rsid w:val="00DA3F8D"/>
    <w:rsid w:val="00DD154E"/>
    <w:rsid w:val="00E117F9"/>
    <w:rsid w:val="00E21EE3"/>
    <w:rsid w:val="00EE5E79"/>
    <w:rsid w:val="00F679A8"/>
    <w:rsid w:val="00F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2018-10-17T14:06:00Z</cp:lastPrinted>
  <dcterms:created xsi:type="dcterms:W3CDTF">2020-05-27T16:00:00Z</dcterms:created>
  <dcterms:modified xsi:type="dcterms:W3CDTF">2020-05-27T16:00:00Z</dcterms:modified>
</cp:coreProperties>
</file>