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000E4E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2E4E8D" w:rsidRDefault="00000E4E" w:rsidP="002E4E8D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 31 de Marzo de 2018</w:t>
      </w:r>
    </w:p>
    <w:p w:rsidR="006F3019" w:rsidRPr="00457893" w:rsidRDefault="004C483C" w:rsidP="004C483C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CF2C01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Pr="00CF2C01">
        <w:rPr>
          <w:rFonts w:cs="Arial"/>
          <w:b/>
          <w:sz w:val="20"/>
          <w:szCs w:val="20"/>
        </w:rPr>
        <w:t>TRIBUNAL</w:t>
      </w:r>
      <w:proofErr w:type="gramEnd"/>
      <w:r w:rsidRPr="00CF2C01">
        <w:rPr>
          <w:rFonts w:cs="Arial"/>
          <w:b/>
          <w:sz w:val="20"/>
          <w:szCs w:val="20"/>
        </w:rPr>
        <w:t xml:space="preserve"> DE JUSTICIA ADMINISTRATIVA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0A3782" w:rsidRPr="00457893" w:rsidRDefault="000A3782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C52A88" w:rsidRDefault="00C52A88" w:rsidP="00C52A88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E20AF4" w:rsidRDefault="00F62488" w:rsidP="00F62488">
      <w:pPr>
        <w:spacing w:line="240" w:lineRule="auto"/>
        <w:rPr>
          <w:rFonts w:cs="Arial"/>
          <w:sz w:val="20"/>
          <w:szCs w:val="20"/>
        </w:rPr>
      </w:pPr>
      <w:r w:rsidRPr="00F62488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E20AF4" w:rsidSect="002E4E8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E4E"/>
    <w:rsid w:val="000514F1"/>
    <w:rsid w:val="000A2800"/>
    <w:rsid w:val="000A3782"/>
    <w:rsid w:val="000E1882"/>
    <w:rsid w:val="00165358"/>
    <w:rsid w:val="001B2798"/>
    <w:rsid w:val="00250458"/>
    <w:rsid w:val="00252F3C"/>
    <w:rsid w:val="002B0AE2"/>
    <w:rsid w:val="002B0C2A"/>
    <w:rsid w:val="002E24B7"/>
    <w:rsid w:val="002E4E8D"/>
    <w:rsid w:val="003129FF"/>
    <w:rsid w:val="003C3B00"/>
    <w:rsid w:val="003D01F8"/>
    <w:rsid w:val="00442E26"/>
    <w:rsid w:val="00457893"/>
    <w:rsid w:val="00462E33"/>
    <w:rsid w:val="004C483C"/>
    <w:rsid w:val="004E1FF0"/>
    <w:rsid w:val="005131E4"/>
    <w:rsid w:val="005649AE"/>
    <w:rsid w:val="005768A9"/>
    <w:rsid w:val="005847EF"/>
    <w:rsid w:val="00587B39"/>
    <w:rsid w:val="006A2EF9"/>
    <w:rsid w:val="006F3019"/>
    <w:rsid w:val="00702839"/>
    <w:rsid w:val="007C7374"/>
    <w:rsid w:val="007D5EB4"/>
    <w:rsid w:val="00905DDB"/>
    <w:rsid w:val="009472B6"/>
    <w:rsid w:val="00953470"/>
    <w:rsid w:val="009F0748"/>
    <w:rsid w:val="00AB5A90"/>
    <w:rsid w:val="00AE2A46"/>
    <w:rsid w:val="00AE55B9"/>
    <w:rsid w:val="00B27F80"/>
    <w:rsid w:val="00BF6CAF"/>
    <w:rsid w:val="00C0724B"/>
    <w:rsid w:val="00C15258"/>
    <w:rsid w:val="00C52A88"/>
    <w:rsid w:val="00CF2C01"/>
    <w:rsid w:val="00D2651E"/>
    <w:rsid w:val="00D83798"/>
    <w:rsid w:val="00D95DEA"/>
    <w:rsid w:val="00E20AF4"/>
    <w:rsid w:val="00EF5D6B"/>
    <w:rsid w:val="00F62488"/>
    <w:rsid w:val="00F87AD7"/>
    <w:rsid w:val="00FB3AD3"/>
    <w:rsid w:val="00FD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cp:lastPrinted>2016-10-07T15:11:00Z</cp:lastPrinted>
  <dcterms:created xsi:type="dcterms:W3CDTF">2016-10-10T19:06:00Z</dcterms:created>
  <dcterms:modified xsi:type="dcterms:W3CDTF">2018-05-18T17:46:00Z</dcterms:modified>
</cp:coreProperties>
</file>