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D70107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8C642C" w:rsidRPr="003E2DC9" w:rsidRDefault="008C642C" w:rsidP="008C642C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A</w:t>
      </w:r>
      <w:r w:rsidR="00D70107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8C642C" w:rsidP="008C642C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DA2E18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DA2E18">
        <w:rPr>
          <w:rFonts w:cs="Arial"/>
          <w:b/>
          <w:sz w:val="20"/>
          <w:szCs w:val="20"/>
        </w:rPr>
        <w:t>Ente Público</w:t>
      </w:r>
      <w:proofErr w:type="gramStart"/>
      <w:r w:rsidRPr="00DA2E18">
        <w:rPr>
          <w:rFonts w:cs="Arial"/>
          <w:b/>
          <w:sz w:val="20"/>
          <w:szCs w:val="20"/>
        </w:rPr>
        <w:t>:  INSTITUTO</w:t>
      </w:r>
      <w:proofErr w:type="gramEnd"/>
      <w:r w:rsidRPr="00DA2E18">
        <w:rPr>
          <w:rFonts w:cs="Arial"/>
          <w:b/>
          <w:sz w:val="20"/>
          <w:szCs w:val="20"/>
        </w:rPr>
        <w:t xml:space="preserve"> TECNOLÓGICO SUPERIOR PROGRESO</w:t>
      </w: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DA2E18" w:rsidRDefault="00D95E3B" w:rsidP="00D95E3B">
      <w:pPr>
        <w:spacing w:line="240" w:lineRule="auto"/>
        <w:rPr>
          <w:rFonts w:cs="Arial"/>
          <w:sz w:val="20"/>
          <w:szCs w:val="20"/>
        </w:rPr>
      </w:pPr>
      <w:r w:rsidRPr="00D95E3B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DA2E18" w:rsidSect="005D19A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2F3"/>
    <w:rsid w:val="00065E69"/>
    <w:rsid w:val="000A2800"/>
    <w:rsid w:val="000E1882"/>
    <w:rsid w:val="00250458"/>
    <w:rsid w:val="00251A69"/>
    <w:rsid w:val="002B0C2A"/>
    <w:rsid w:val="003129FF"/>
    <w:rsid w:val="003172FF"/>
    <w:rsid w:val="0037740F"/>
    <w:rsid w:val="003F1138"/>
    <w:rsid w:val="00442E26"/>
    <w:rsid w:val="00457893"/>
    <w:rsid w:val="00462E33"/>
    <w:rsid w:val="005D19A5"/>
    <w:rsid w:val="006758E8"/>
    <w:rsid w:val="006F3019"/>
    <w:rsid w:val="007A0A6B"/>
    <w:rsid w:val="008036F5"/>
    <w:rsid w:val="008038EF"/>
    <w:rsid w:val="008529D0"/>
    <w:rsid w:val="008C642C"/>
    <w:rsid w:val="008E213C"/>
    <w:rsid w:val="009472B6"/>
    <w:rsid w:val="009A7BF8"/>
    <w:rsid w:val="009F0748"/>
    <w:rsid w:val="00AE55B9"/>
    <w:rsid w:val="00B47E55"/>
    <w:rsid w:val="00BE3DC3"/>
    <w:rsid w:val="00BF6CAF"/>
    <w:rsid w:val="00C0724B"/>
    <w:rsid w:val="00D70107"/>
    <w:rsid w:val="00D83798"/>
    <w:rsid w:val="00D95E3B"/>
    <w:rsid w:val="00D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16</cp:revision>
  <dcterms:created xsi:type="dcterms:W3CDTF">2016-07-25T15:23:00Z</dcterms:created>
  <dcterms:modified xsi:type="dcterms:W3CDTF">2018-05-22T14:53:00Z</dcterms:modified>
</cp:coreProperties>
</file>