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73FF9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834B8A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E73FF9">
        <w:rPr>
          <w:rFonts w:cs="Arial"/>
          <w:b/>
          <w:sz w:val="20"/>
          <w:szCs w:val="20"/>
        </w:rPr>
        <w:t>Marzo de 2018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425773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425773">
        <w:rPr>
          <w:rFonts w:cs="Arial"/>
          <w:b/>
          <w:sz w:val="20"/>
          <w:szCs w:val="20"/>
        </w:rPr>
        <w:t>Ente Público</w:t>
      </w:r>
      <w:proofErr w:type="gramStart"/>
      <w:r w:rsidRPr="00425773">
        <w:rPr>
          <w:rFonts w:cs="Arial"/>
          <w:b/>
          <w:sz w:val="20"/>
          <w:szCs w:val="20"/>
        </w:rPr>
        <w:t>:  JUNTA</w:t>
      </w:r>
      <w:proofErr w:type="gramEnd"/>
      <w:r w:rsidRPr="00425773">
        <w:rPr>
          <w:rFonts w:cs="Arial"/>
          <w:b/>
          <w:sz w:val="20"/>
          <w:szCs w:val="20"/>
        </w:rPr>
        <w:t xml:space="preserve"> DE  ASISTENCIA PRIVADA DEL ESTADO DE YUCATÁN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2A270A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425773" w:rsidRDefault="000F76BF" w:rsidP="000F76BF">
      <w:pPr>
        <w:spacing w:line="240" w:lineRule="auto"/>
        <w:rPr>
          <w:rFonts w:cs="Arial"/>
          <w:sz w:val="20"/>
          <w:szCs w:val="20"/>
        </w:rPr>
      </w:pPr>
      <w:r w:rsidRPr="000F76BF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425773" w:rsidSect="00834B8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0F76BF"/>
    <w:rsid w:val="001515B7"/>
    <w:rsid w:val="00250458"/>
    <w:rsid w:val="002A270A"/>
    <w:rsid w:val="002B0C2A"/>
    <w:rsid w:val="003129FF"/>
    <w:rsid w:val="00425773"/>
    <w:rsid w:val="00442E26"/>
    <w:rsid w:val="00457893"/>
    <w:rsid w:val="00462E33"/>
    <w:rsid w:val="00550D14"/>
    <w:rsid w:val="00557AA3"/>
    <w:rsid w:val="00643E3B"/>
    <w:rsid w:val="00683645"/>
    <w:rsid w:val="006F3019"/>
    <w:rsid w:val="007711B2"/>
    <w:rsid w:val="00834B8A"/>
    <w:rsid w:val="009472B6"/>
    <w:rsid w:val="009F0748"/>
    <w:rsid w:val="00AE5220"/>
    <w:rsid w:val="00AE55B9"/>
    <w:rsid w:val="00B52C7B"/>
    <w:rsid w:val="00BF6CAF"/>
    <w:rsid w:val="00C0724B"/>
    <w:rsid w:val="00C6623C"/>
    <w:rsid w:val="00CD1938"/>
    <w:rsid w:val="00D83798"/>
    <w:rsid w:val="00DE5B54"/>
    <w:rsid w:val="00E301DE"/>
    <w:rsid w:val="00E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13</cp:revision>
  <dcterms:created xsi:type="dcterms:W3CDTF">2016-07-25T15:17:00Z</dcterms:created>
  <dcterms:modified xsi:type="dcterms:W3CDTF">2018-05-21T18:43:00Z</dcterms:modified>
</cp:coreProperties>
</file>