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9420FD">
        <w:rPr>
          <w:rFonts w:cs="Arial"/>
          <w:b/>
          <w:sz w:val="20"/>
          <w:szCs w:val="20"/>
        </w:rPr>
        <w:t xml:space="preserve">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 xml:space="preserve">l </w:t>
      </w:r>
      <w:r w:rsidR="004C3E16">
        <w:rPr>
          <w:rFonts w:cs="Arial"/>
          <w:b/>
          <w:sz w:val="20"/>
          <w:szCs w:val="20"/>
        </w:rPr>
        <w:t>31</w:t>
      </w:r>
      <w:r w:rsidR="000A2800">
        <w:rPr>
          <w:rFonts w:cs="Arial"/>
          <w:b/>
          <w:sz w:val="20"/>
          <w:szCs w:val="20"/>
        </w:rPr>
        <w:t xml:space="preserve"> de </w:t>
      </w:r>
      <w:r w:rsidR="004C3E16">
        <w:rPr>
          <w:rFonts w:cs="Arial"/>
          <w:b/>
          <w:sz w:val="20"/>
          <w:szCs w:val="20"/>
        </w:rPr>
        <w:t>Marzo</w:t>
      </w:r>
      <w:r w:rsidR="000A2800">
        <w:rPr>
          <w:rFonts w:cs="Arial"/>
          <w:b/>
          <w:sz w:val="20"/>
          <w:szCs w:val="20"/>
        </w:rPr>
        <w:t xml:space="preserve"> de 201</w:t>
      </w:r>
      <w:r w:rsidR="009420FD">
        <w:rPr>
          <w:rFonts w:cs="Arial"/>
          <w:b/>
          <w:sz w:val="20"/>
          <w:szCs w:val="20"/>
        </w:rPr>
        <w:t>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E33B28" w:rsidRDefault="006F3019" w:rsidP="006F3019">
      <w:pPr>
        <w:spacing w:line="240" w:lineRule="auto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Ente Público:</w:t>
      </w:r>
      <w:r w:rsidR="00E33B28">
        <w:rPr>
          <w:rFonts w:cs="Arial"/>
          <w:b/>
          <w:sz w:val="20"/>
          <w:szCs w:val="20"/>
        </w:rPr>
        <w:t xml:space="preserve"> </w:t>
      </w:r>
      <w:bookmarkStart w:id="0" w:name="_GoBack"/>
      <w:r w:rsidR="00F71F58" w:rsidRPr="00F71F58">
        <w:rPr>
          <w:rFonts w:cs="Arial"/>
          <w:b/>
          <w:sz w:val="20"/>
          <w:szCs w:val="20"/>
        </w:rPr>
        <w:t>COMISIÓN EJ</w:t>
      </w:r>
      <w:r w:rsidR="00F71F58">
        <w:rPr>
          <w:rFonts w:cs="Arial"/>
          <w:b/>
          <w:sz w:val="20"/>
          <w:szCs w:val="20"/>
        </w:rPr>
        <w:t>ECUTIVA ESTATAL DE ATENCIÓN A VÍ</w:t>
      </w:r>
      <w:r w:rsidR="00F71F58" w:rsidRPr="00F71F58">
        <w:rPr>
          <w:rFonts w:cs="Arial"/>
          <w:b/>
          <w:sz w:val="20"/>
          <w:szCs w:val="20"/>
        </w:rPr>
        <w:t>CTIMAS</w:t>
      </w:r>
      <w:bookmarkEnd w:id="0"/>
    </w:p>
    <w:p w:rsidR="00E33B28" w:rsidRPr="007128E7" w:rsidRDefault="00E33B28" w:rsidP="006F3019">
      <w:pPr>
        <w:spacing w:line="240" w:lineRule="auto"/>
        <w:rPr>
          <w:rFonts w:cs="Arial"/>
          <w:b/>
          <w:sz w:val="20"/>
          <w:szCs w:val="20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8F1A6B" w:rsidRDefault="008F1A6B" w:rsidP="008F1A6B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8F1A6B" w:rsidRDefault="008F1A6B" w:rsidP="00462E33">
      <w:pPr>
        <w:spacing w:line="240" w:lineRule="auto"/>
        <w:rPr>
          <w:rFonts w:cs="Arial"/>
          <w:b/>
          <w:sz w:val="20"/>
          <w:szCs w:val="20"/>
        </w:rPr>
      </w:pPr>
    </w:p>
    <w:p w:rsidR="008F1A6B" w:rsidRDefault="008F1A6B" w:rsidP="00462E33">
      <w:pPr>
        <w:spacing w:line="240" w:lineRule="auto"/>
        <w:rPr>
          <w:rFonts w:cs="Arial"/>
          <w:b/>
          <w:sz w:val="20"/>
          <w:szCs w:val="20"/>
        </w:rPr>
      </w:pPr>
    </w:p>
    <w:p w:rsidR="008F1A6B" w:rsidRDefault="008F1A6B" w:rsidP="00462E33">
      <w:pPr>
        <w:spacing w:line="240" w:lineRule="auto"/>
        <w:rPr>
          <w:rFonts w:cs="Arial"/>
          <w:b/>
          <w:sz w:val="20"/>
          <w:szCs w:val="20"/>
        </w:rPr>
      </w:pPr>
    </w:p>
    <w:p w:rsidR="008F1A6B" w:rsidRDefault="008F1A6B" w:rsidP="00462E33">
      <w:pPr>
        <w:spacing w:line="240" w:lineRule="auto"/>
        <w:rPr>
          <w:rFonts w:cs="Arial"/>
          <w:b/>
          <w:sz w:val="20"/>
          <w:szCs w:val="20"/>
        </w:rPr>
      </w:pPr>
    </w:p>
    <w:p w:rsidR="00462E33" w:rsidRDefault="005F1528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 </w:t>
      </w:r>
      <w:r w:rsidR="00462E33" w:rsidRPr="00B63F64">
        <w:rPr>
          <w:rFonts w:cs="Arial"/>
          <w:sz w:val="20"/>
          <w:szCs w:val="20"/>
        </w:rPr>
        <w:t>verdad declaramos que los Estados Financieros y sus notas son razonablemente correctos y responsabilidad del emisor.</w:t>
      </w:r>
    </w:p>
    <w:p w:rsidR="008F1A6B" w:rsidRDefault="008F1A6B" w:rsidP="00462E33">
      <w:pPr>
        <w:spacing w:line="240" w:lineRule="auto"/>
        <w:rPr>
          <w:rFonts w:cs="Arial"/>
          <w:sz w:val="20"/>
          <w:szCs w:val="20"/>
        </w:rPr>
      </w:pPr>
    </w:p>
    <w:sectPr w:rsidR="008F1A6B" w:rsidSect="003D31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28B" w:rsidRDefault="00CB228B" w:rsidP="00E33B28">
      <w:pPr>
        <w:spacing w:after="0" w:line="240" w:lineRule="auto"/>
      </w:pPr>
      <w:r>
        <w:separator/>
      </w:r>
    </w:p>
  </w:endnote>
  <w:endnote w:type="continuationSeparator" w:id="0">
    <w:p w:rsidR="00CB228B" w:rsidRDefault="00CB228B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28B" w:rsidRDefault="00CB228B" w:rsidP="00E33B28">
      <w:pPr>
        <w:spacing w:after="0" w:line="240" w:lineRule="auto"/>
      </w:pPr>
      <w:r>
        <w:separator/>
      </w:r>
    </w:p>
  </w:footnote>
  <w:footnote w:type="continuationSeparator" w:id="0">
    <w:p w:rsidR="00CB228B" w:rsidRDefault="00CB228B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448"/>
    <w:rsid w:val="000333F9"/>
    <w:rsid w:val="00043E80"/>
    <w:rsid w:val="000A2800"/>
    <w:rsid w:val="000E1882"/>
    <w:rsid w:val="000F498E"/>
    <w:rsid w:val="00101FFA"/>
    <w:rsid w:val="001571AE"/>
    <w:rsid w:val="001F2595"/>
    <w:rsid w:val="00227AD5"/>
    <w:rsid w:val="00232BA9"/>
    <w:rsid w:val="002337D2"/>
    <w:rsid w:val="00250458"/>
    <w:rsid w:val="00296252"/>
    <w:rsid w:val="002B0C2A"/>
    <w:rsid w:val="002B5544"/>
    <w:rsid w:val="003129FF"/>
    <w:rsid w:val="003D310B"/>
    <w:rsid w:val="003E516B"/>
    <w:rsid w:val="00442E26"/>
    <w:rsid w:val="00447B2E"/>
    <w:rsid w:val="00457893"/>
    <w:rsid w:val="00462E33"/>
    <w:rsid w:val="00465CB4"/>
    <w:rsid w:val="004A5ABC"/>
    <w:rsid w:val="004A6CD3"/>
    <w:rsid w:val="004B4D1B"/>
    <w:rsid w:val="004C3E16"/>
    <w:rsid w:val="004C7E9E"/>
    <w:rsid w:val="004F4DB0"/>
    <w:rsid w:val="0056315E"/>
    <w:rsid w:val="00586AC2"/>
    <w:rsid w:val="005F1528"/>
    <w:rsid w:val="006576D9"/>
    <w:rsid w:val="00666EE1"/>
    <w:rsid w:val="006845CD"/>
    <w:rsid w:val="00686389"/>
    <w:rsid w:val="00696E88"/>
    <w:rsid w:val="006F3019"/>
    <w:rsid w:val="00702205"/>
    <w:rsid w:val="007128E7"/>
    <w:rsid w:val="00717EBD"/>
    <w:rsid w:val="007D7772"/>
    <w:rsid w:val="008538F2"/>
    <w:rsid w:val="00857012"/>
    <w:rsid w:val="0086775F"/>
    <w:rsid w:val="00875CBA"/>
    <w:rsid w:val="00894169"/>
    <w:rsid w:val="008C6DA7"/>
    <w:rsid w:val="008F0F07"/>
    <w:rsid w:val="008F1A6B"/>
    <w:rsid w:val="009420FD"/>
    <w:rsid w:val="009472B6"/>
    <w:rsid w:val="00972953"/>
    <w:rsid w:val="009C0976"/>
    <w:rsid w:val="009F0748"/>
    <w:rsid w:val="00A245E2"/>
    <w:rsid w:val="00A664A0"/>
    <w:rsid w:val="00A82158"/>
    <w:rsid w:val="00A93FFC"/>
    <w:rsid w:val="00A976C8"/>
    <w:rsid w:val="00AE55B9"/>
    <w:rsid w:val="00B2419F"/>
    <w:rsid w:val="00B63F64"/>
    <w:rsid w:val="00B75437"/>
    <w:rsid w:val="00B8105D"/>
    <w:rsid w:val="00B8125C"/>
    <w:rsid w:val="00B87F9A"/>
    <w:rsid w:val="00BF6CAF"/>
    <w:rsid w:val="00C04DEA"/>
    <w:rsid w:val="00C0724B"/>
    <w:rsid w:val="00C15D01"/>
    <w:rsid w:val="00CA01F6"/>
    <w:rsid w:val="00CB2103"/>
    <w:rsid w:val="00CB228B"/>
    <w:rsid w:val="00D0051D"/>
    <w:rsid w:val="00D13046"/>
    <w:rsid w:val="00D83798"/>
    <w:rsid w:val="00D9617D"/>
    <w:rsid w:val="00DA2AB0"/>
    <w:rsid w:val="00DB7523"/>
    <w:rsid w:val="00E33B28"/>
    <w:rsid w:val="00EC03EE"/>
    <w:rsid w:val="00F00FAA"/>
    <w:rsid w:val="00F34BD8"/>
    <w:rsid w:val="00F3701A"/>
    <w:rsid w:val="00F71F58"/>
    <w:rsid w:val="00FE1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  <w:style w:type="paragraph" w:styleId="Textodeglobo">
    <w:name w:val="Balloon Text"/>
    <w:basedOn w:val="Normal"/>
    <w:link w:val="TextodegloboCar"/>
    <w:uiPriority w:val="99"/>
    <w:semiHidden/>
    <w:unhideWhenUsed/>
    <w:rsid w:val="00D13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30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  <w:style w:type="paragraph" w:styleId="Textodeglobo">
    <w:name w:val="Balloon Text"/>
    <w:basedOn w:val="Normal"/>
    <w:link w:val="TextodegloboCar"/>
    <w:uiPriority w:val="99"/>
    <w:semiHidden/>
    <w:unhideWhenUsed/>
    <w:rsid w:val="00D13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30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</cp:revision>
  <cp:lastPrinted>2017-04-11T20:29:00Z</cp:lastPrinted>
  <dcterms:created xsi:type="dcterms:W3CDTF">2017-05-26T19:08:00Z</dcterms:created>
  <dcterms:modified xsi:type="dcterms:W3CDTF">2017-06-06T15:59:00Z</dcterms:modified>
</cp:coreProperties>
</file>