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690" w:rsidRDefault="00886E94">
      <w:pPr>
        <w:pStyle w:val="Textoindependiente"/>
        <w:spacing w:before="2"/>
        <w:rPr>
          <w:b/>
          <w:sz w:val="12"/>
        </w:rPr>
      </w:pPr>
      <w:bookmarkStart w:id="0" w:name="_GoBack"/>
      <w:bookmarkEnd w:id="0"/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-304800</wp:posOffset>
                </wp:positionV>
                <wp:extent cx="5153025" cy="161925"/>
                <wp:effectExtent l="0" t="0" r="9525" b="9525"/>
                <wp:wrapNone/>
                <wp:docPr id="721" name="Rectángulo 7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C893E6" id="Rectángulo 721" o:spid="_x0000_s1026" style="position:absolute;margin-left:8.5pt;margin-top:-24pt;width:405.75pt;height:12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HdrmgIAAIoFAAAOAAAAZHJzL2Uyb0RvYy54bWysVMFu2zAMvQ/YPwi6r7azpl2DOkXQosOA&#10;oivaDj0rshQLkEVNUuJkf7Nv2Y+Nkhyn7YodhuWgUCL5SD6TPL/YdppshPMKTE2ro5ISYTg0yqxq&#10;+u3x+sMnSnxgpmEajKjpTnh6MX//7ry3MzGBFnQjHEEQ42e9rWkbgp0Vheet6Jg/AisMKiW4jgW8&#10;ulXRONYjeqeLSVmeFD24xjrgwnt8vcpKOk/4UgoevkrpRSC6pphbSKdL5zKexfyczVaO2VbxIQ32&#10;D1l0TBkMOkJdscDI2qk/oDrFHXiQ4YhDV4CUiotUA1ZTla+qeWiZFakWJMfbkSb//2D57ebOEdXU&#10;9HRSUWJYhx/pHmn79dOs1hpIfEaSeutnaPtg79xw8yjGirfSdfEfayHbROxuJFZsA+H4OK2mH8vJ&#10;lBKOuuqkOkMZYYqDt3U+fBbQkSjU1GEGiU+2ufEhm+5NYjAPWjXXSut0ic0iLrUjG4afeblKGSP4&#10;Cyttoq2B6JUB40sRC8ulJCnstIh22twLibxg8pOUSOrIQxDGuTChyqqWNSLHnpb4G0obPVKhCTAi&#10;S4w/Yg8ALwvYY+csB/voKlJDj87l3xLLzqNHigwmjM6dMuDeAtBY1RA52+9JytRElpbQ7LBrHORx&#10;8pZfK/xsN8yHO+ZwfnDScCeEr3hIDX1NYZAoacH9eOs92mNbo5aSHuexpv77mjlBif5isOHPquPj&#10;OMDpcjw9neDFPdcsn2vMursE7AVsacwuidE+6L0oHXRPuDoWMSqqmOEYu6Y8uP3lMuQ9gcuHi8Ui&#10;meHQWhZuzIPlETyyGtvycfvEnB16N2DX38J+dtnsVQtn2+hpYLEOIFXq7wOvA9848KlxhuUUN8rz&#10;e7I6rND5bwAAAP//AwBQSwMEFAAGAAgAAAAhAOW73qfeAAAACgEAAA8AAABkcnMvZG93bnJldi54&#10;bWxMj0FPhDAQhe8m/odmTLztFlGEIGVjjG7Um6t47tIRiO0UadnFf+940tu8mZc336s2i7PigFMY&#10;PCm4WCcgkFpvBuoUvL0+rAoQIWoy2npCBd8YYFOfnlS6NP5IL3jYxU5wCIVSK+hjHEspQ9uj02Ht&#10;RyS+ffjJ6chy6qSZ9JHDnZVpklxLpwfiD70e8a7H9nM3OwVzlj/dL+9f28smafLnxmaPcTsqdX62&#10;3N6AiLjEPzP84jM61My09zOZICzrnKtEBaurggc2FGmRgdjzJk0zkHUl/1eofwAAAP//AwBQSwEC&#10;LQAUAAYACAAAACEAtoM4kv4AAADhAQAAEwAAAAAAAAAAAAAAAAAAAAAAW0NvbnRlbnRfVHlwZXNd&#10;LnhtbFBLAQItABQABgAIAAAAIQA4/SH/1gAAAJQBAAALAAAAAAAAAAAAAAAAAC8BAABfcmVscy8u&#10;cmVsc1BLAQItABQABgAIAAAAIQCdbHdrmgIAAIoFAAAOAAAAAAAAAAAAAAAAAC4CAABkcnMvZTJv&#10;RG9jLnhtbFBLAQItABQABgAIAAAAIQDlu96n3gAAAAoBAAAPAAAAAAAAAAAAAAAAAPQEAABkcnMv&#10;ZG93bnJldi54bWxQSwUGAAAAAAQABADzAAAA/wUAAAAA&#10;" fillcolor="white [3212]" stroked="f" strokeweight="2pt"/>
            </w:pict>
          </mc:Fallback>
        </mc:AlternateContent>
      </w:r>
      <w:r w:rsidR="003B3828">
        <w:rPr>
          <w:noProof/>
          <w:lang w:val="en-US" w:eastAsia="en-US" w:bidi="ar-SA"/>
        </w:rPr>
        <w:drawing>
          <wp:anchor distT="0" distB="0" distL="0" distR="0" simplePos="0" relativeHeight="11" behindDoc="0" locked="0" layoutInCell="1" allowOverlap="1">
            <wp:simplePos x="0" y="0"/>
            <wp:positionH relativeFrom="page">
              <wp:posOffset>1440855</wp:posOffset>
            </wp:positionH>
            <wp:positionV relativeFrom="paragraph">
              <wp:posOffset>114004</wp:posOffset>
            </wp:positionV>
            <wp:extent cx="4688460" cy="309372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8460" cy="309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5690" w:rsidRDefault="003B3828">
      <w:pPr>
        <w:spacing w:before="185" w:after="31" w:line="369" w:lineRule="auto"/>
        <w:ind w:left="5343" w:right="2853"/>
        <w:rPr>
          <w:b/>
          <w:sz w:val="17"/>
        </w:rPr>
      </w:pPr>
      <w:r>
        <w:rPr>
          <w:b/>
          <w:sz w:val="17"/>
        </w:rPr>
        <w:t xml:space="preserve">Fecha: </w:t>
      </w:r>
      <w:r>
        <w:rPr>
          <w:b/>
          <w:w w:val="105"/>
          <w:sz w:val="17"/>
        </w:rPr>
        <w:t>Folio:</w:t>
      </w:r>
    </w:p>
    <w:p w:rsidR="00705690" w:rsidRDefault="007708CF">
      <w:pPr>
        <w:pStyle w:val="Textoindependiente"/>
        <w:ind w:left="276"/>
      </w:pPr>
      <w:r>
        <w:rPr>
          <w:noProof/>
          <w:lang w:val="en-US" w:eastAsia="en-US" w:bidi="ar-SA"/>
        </w:rPr>
        <mc:AlternateContent>
          <mc:Choice Requires="wps">
            <w:drawing>
              <wp:inline distT="0" distB="0" distL="0" distR="0">
                <wp:extent cx="5047615" cy="340995"/>
                <wp:effectExtent l="10160" t="6985" r="9525" b="13970"/>
                <wp:docPr id="655" name="Text Box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7615" cy="340995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 w="571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690" w:rsidRDefault="003B3828">
                            <w:pPr>
                              <w:ind w:left="2324" w:right="261" w:hanging="2052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Formato de solicitud de apoyo del programa de subsidios o ayudas denominado Seguro en el Mar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09" o:spid="_x0000_s1031" type="#_x0000_t202" style="width:397.45pt;height:2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sEtMQIAAGQEAAAOAAAAZHJzL2Uyb0RvYy54bWysVNtu2zAMfR+wfxD0vtjJkrQx4hRd0g4D&#10;ugvQ7gMYWY6FyaImKbG7ry8lJ2l3wR6G2YBAWeTR4SHp5VXfanaQzis0JR+Pcs6kEVgpsyv514fb&#10;N5ec+QCmAo1GlvxRen61ev1q2dlCTrBBXUnHCMT4orMlb0KwRZZ50cgW/AitNHRYo2sh0NbtsspB&#10;R+itziZ5Ps86dJV1KKT39HUzHPJVwq9rKcLnuvYyMF1y4hbS6tK6jWu2WkKxc2AbJY404B9YtKAM&#10;XXqG2kAAtnfqN6hWCYce6zAS2GZY10rIlANlM85/yea+AStTLiSOt2eZ/P+DFZ8OXxxTVcnnsxln&#10;Bloq0oPsA3uHPZvni6hQZ31BjveWXENPB1TplK23dyi+eWZw3YDZyWvnsGskVMRwHCOzF6EDjo8g&#10;2+4jVnQR7AMmoL52bZSPBGGETpV6PFcnkhH0cZZPL+ZjIino7O00Xyxm6QooTtHW+fBeYsuiUXJH&#10;1U/ocLjzIbKB4uQSL/OoVXWrtE4bt9uutWMHoE65mcb3iP6TmzasIyoXxOPvEHl6/gQRKWzAN8NV&#10;CT26QdGqQLOgVVvyy3M0FFHPG1MllwBKDzblos1R4KjpoG7ot32q5iRCRvG3WD2S4g6H1qdRJaNB&#10;94Ozjtq+5P77HpzkTH8wVLU4IyfDnYztyQAjKLTkgbPBXIdhlvbWqV1DyENfGLymytYqif7M4kiX&#10;WjnV4jh2cVZe7pPX889h9QQAAP//AwBQSwMEFAAGAAgAAAAhAAHYwJzdAAAABAEAAA8AAABkcnMv&#10;ZG93bnJldi54bWxMj81OwzAQhO9IfQdrK3FBrdMGSBviVAgJiUM5UArnbbwkUeN1iJ0f3h7DBS4r&#10;jWY08222m0wjBupcbVnBahmBIC6srrlUcHx9XGxAOI+ssbFMCr7IwS6fXWSYajvyCw0HX4pQwi5F&#10;BZX3bSqlKyoy6Ja2JQ7eh+0M+iC7UuoOx1BuGrmOoltpsOawUGFLDxUV50NvFBRP49t7gpt+Pw7T&#10;1ae08f55HSt1OZ/u70B4mvxfGH7wAzrkgelke9ZONArCI/73Bi/ZXm9BnBTcxAnIPJP/4fNvAAAA&#10;//8DAFBLAQItABQABgAIAAAAIQC2gziS/gAAAOEBAAATAAAAAAAAAAAAAAAAAAAAAABbQ29udGVu&#10;dF9UeXBlc10ueG1sUEsBAi0AFAAGAAgAAAAhADj9If/WAAAAlAEAAAsAAAAAAAAAAAAAAAAALwEA&#10;AF9yZWxzLy5yZWxzUEsBAi0AFAAGAAgAAAAhABY6wS0xAgAAZAQAAA4AAAAAAAAAAAAAAAAALgIA&#10;AGRycy9lMm9Eb2MueG1sUEsBAi0AFAAGAAgAAAAhAAHYwJzdAAAABAEAAA8AAAAAAAAAAAAAAAAA&#10;iwQAAGRycy9kb3ducmV2LnhtbFBLBQYAAAAABAAEAPMAAACVBQAAAAA=&#10;" fillcolor="#e4e4e4" strokeweight=".45pt">
                <v:textbox inset="0,0,0,0">
                  <w:txbxContent>
                    <w:p w:rsidR="00705690" w:rsidRDefault="003B3828">
                      <w:pPr>
                        <w:ind w:left="2324" w:right="261" w:hanging="2052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sz w:val="23"/>
                        </w:rPr>
                        <w:t>Formato de solicitud de apoyo del programa de subsidios o ayudas denominado Seguro en el Mar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05690" w:rsidRDefault="00705690">
      <w:pPr>
        <w:pStyle w:val="Textoindependiente"/>
        <w:rPr>
          <w:b/>
          <w:sz w:val="3"/>
        </w:rPr>
      </w:pPr>
    </w:p>
    <w:p w:rsidR="00705690" w:rsidRDefault="007708CF">
      <w:pPr>
        <w:pStyle w:val="Textoindependiente"/>
        <w:ind w:left="276"/>
      </w:pPr>
      <w:r>
        <w:rPr>
          <w:noProof/>
          <w:lang w:val="en-US" w:eastAsia="en-US" w:bidi="ar-SA"/>
        </w:rPr>
        <mc:AlternateContent>
          <mc:Choice Requires="wps">
            <w:drawing>
              <wp:inline distT="0" distB="0" distL="0" distR="0">
                <wp:extent cx="5047615" cy="936625"/>
                <wp:effectExtent l="10160" t="10160" r="9525" b="5715"/>
                <wp:docPr id="654" name="Text Box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7615" cy="936625"/>
                        </a:xfrm>
                        <a:prstGeom prst="rect">
                          <a:avLst/>
                        </a:prstGeom>
                        <a:noFill/>
                        <a:ln w="571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05690" w:rsidRDefault="003B3828">
                            <w:pPr>
                              <w:spacing w:line="242" w:lineRule="auto"/>
                              <w:ind w:left="58" w:right="54"/>
                              <w:jc w:val="both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 xml:space="preserve">Solicito los apoyos económicos para </w:t>
                            </w:r>
                            <w:r>
                              <w:rPr>
                                <w:b/>
                                <w:sz w:val="21"/>
                              </w:rPr>
                              <w:t xml:space="preserve">protección social y de despensas alimenticias </w:t>
                            </w:r>
                            <w:r>
                              <w:rPr>
                                <w:sz w:val="21"/>
                              </w:rPr>
                              <w:t xml:space="preserve">correspondientes al programa de subsidios o ayudas denominado Seguro en el Mar para lo cual entrego la siguiente documentación de conformidad con lo establecido en el artículo 10 del Acuerdo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Sepasy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5/2019 por el que se emiten las Reglas de operación del programa de subsidios o ayudas denominado Seguro en el</w:t>
                            </w:r>
                            <w:r>
                              <w:rPr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Mar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08" o:spid="_x0000_s1032" type="#_x0000_t202" style="width:397.45pt;height:7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tONigIAACMFAAAOAAAAZHJzL2Uyb0RvYy54bWysVG1vmzAQ/j5p/8Hy9xRICE1RSNWFZJrU&#10;vUjtfoBjm2DN2Mx2At20/76zCWm6fpmm8QHO3N3je87PeXnbNxIdubFCqwInVzFGXFHNhNoX+Ovj&#10;drLAyDqiGJFa8QI/cYtvV2/fLLs251Nda8m4QQCibN61Ba6da/MosrTmDbFXuuUKnJU2DXGwNPuI&#10;GdIBeiOjaRxnUacNa42m3Fr4Ww5OvAr4VcWp+1xVljskCwy1ufA24b3z72i1JPnekLYW9FQG+Ycq&#10;GiIUbHqGKokj6GDEK6hGUKOtrtwV1U2kq0pQHjgAmyT+g81DTVoeuEBzbHtuk/1/sPTT8YtBghU4&#10;m6cYKdLAIT3y3qF3ukdZvPAd6lqbQ+BDC6GuBwecdGBr23tNv1mk9Lomas/vjNFdzQmDChOfGV2k&#10;DjjWg+y6j5rBRuTgdADqK9P49kFDEKDDST2dT8cXQ+HnPE6vs2SOEQXfzSzLpvOwBcnH7NZY957r&#10;BnmjwAZOP6CT4711vhqSjyF+M6W3QsqgAKlQBztcA7z3WC0F886wMPvdWhp0JF5D4Tnt+yLMI5fE&#10;1kNccPkwkjfCgcSlaAq8OGeT3Ldpo1gIcUTIwYYSpfJZwBqKPlmDlH7exDebxWaRTtJptpmkcVlO&#10;7rbrdJJtk+t5OSvX6zL55QkkaV4LxrjyHEZZJ+nfyeY0YIMgz8J+wdVetmQbntctiV6WEdoPrMZv&#10;YBf04SUxiMP1uz6IcebhvHZ2mj2BYIweJhduGjBqbX5g1MHUFth+PxDDMZIfFIjOj/homNHYjQZR&#10;FFIL7DAazLUbroJDa8S+BuRB1krfgTArETTzXMVJzjCJgcPp1vCjfrkOUc932+o3AAAA//8DAFBL&#10;AwQUAAYACAAAACEAdTbMm90AAAAFAQAADwAAAGRycy9kb3ducmV2LnhtbEyPwU7DMBBE70j8g7VI&#10;XBB1ggqhIU6FKopQb5ge4ObGSxI1Xkexk4a/Z+ECl5VWM5p5U6xn14kJh9B6UpAuEhBIlbct1Qr2&#10;b9vrexAhGrKm84QKvjDAujw/K0xu/YlecdKxFhxCITcKmhj7XMpQNehMWPgeibVPPzgT+R1qaQdz&#10;4nDXyZskuZPOtMQNjelx02B11KPj3unleTe+66d9epUd022tNx+pVuryYn58ABFxjn9m+MFndCiZ&#10;6eBHskF0CnhI/L2sZavlCsSBTcvsFmRZyP/05TcAAAD//wMAUEsBAi0AFAAGAAgAAAAhALaDOJL+&#10;AAAA4QEAABMAAAAAAAAAAAAAAAAAAAAAAFtDb250ZW50X1R5cGVzXS54bWxQSwECLQAUAAYACAAA&#10;ACEAOP0h/9YAAACUAQAACwAAAAAAAAAAAAAAAAAvAQAAX3JlbHMvLnJlbHNQSwECLQAUAAYACAAA&#10;ACEADw7TjYoCAAAjBQAADgAAAAAAAAAAAAAAAAAuAgAAZHJzL2Uyb0RvYy54bWxQSwECLQAUAAYA&#10;CAAAACEAdTbMm90AAAAFAQAADwAAAAAAAAAAAAAAAADkBAAAZHJzL2Rvd25yZXYueG1sUEsFBgAA&#10;AAAEAAQA8wAAAO4FAAAAAA==&#10;" filled="f" strokeweight=".45pt">
                <v:textbox inset="0,0,0,0">
                  <w:txbxContent>
                    <w:p w:rsidR="00705690" w:rsidRDefault="003B3828">
                      <w:pPr>
                        <w:spacing w:line="242" w:lineRule="auto"/>
                        <w:ind w:left="58" w:right="54"/>
                        <w:jc w:val="both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 xml:space="preserve">Solicito los apoyos económicos para </w:t>
                      </w:r>
                      <w:r>
                        <w:rPr>
                          <w:b/>
                          <w:sz w:val="21"/>
                        </w:rPr>
                        <w:t xml:space="preserve">protección social y de despensas alimenticias </w:t>
                      </w:r>
                      <w:r>
                        <w:rPr>
                          <w:sz w:val="21"/>
                        </w:rPr>
                        <w:t>correspondientes al programa de subsidios o ayudas denominado Seguro en el Mar para lo cual entrego la siguiente documentación de conf</w:t>
                      </w:r>
                      <w:r>
                        <w:rPr>
                          <w:sz w:val="21"/>
                        </w:rPr>
                        <w:t>ormidad con lo establecido en el artículo 10 del Acuerdo Sepasy 5/2019 por el que se emiten las Reglas de operación del programa de subsidios o ayudas denominado Seguro en el</w:t>
                      </w:r>
                      <w:r>
                        <w:rPr>
                          <w:spacing w:val="2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Mar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05690" w:rsidRDefault="007708CF">
      <w:pPr>
        <w:spacing w:line="173" w:lineRule="exact"/>
        <w:ind w:left="344"/>
        <w:rPr>
          <w:b/>
          <w:i/>
          <w:sz w:val="17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1470660</wp:posOffset>
                </wp:positionH>
                <wp:positionV relativeFrom="paragraph">
                  <wp:posOffset>-1009015</wp:posOffset>
                </wp:positionV>
                <wp:extent cx="1270" cy="55880"/>
                <wp:effectExtent l="0" t="0" r="0" b="0"/>
                <wp:wrapNone/>
                <wp:docPr id="653" name="AutoShape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55880"/>
                        </a:xfrm>
                        <a:custGeom>
                          <a:avLst/>
                          <a:gdLst>
                            <a:gd name="T0" fmla="+- 0 -1589 -1589"/>
                            <a:gd name="T1" fmla="*/ -1589 h 88"/>
                            <a:gd name="T2" fmla="+- 0 -1579 -1589"/>
                            <a:gd name="T3" fmla="*/ -1579 h 88"/>
                            <a:gd name="T4" fmla="+- 0 -1510 -1589"/>
                            <a:gd name="T5" fmla="*/ -1510 h 88"/>
                            <a:gd name="T6" fmla="+- 0 -1501 -1589"/>
                            <a:gd name="T7" fmla="*/ -1501 h 88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  <a:cxn ang="0">
                              <a:pos x="0" y="T7"/>
                            </a:cxn>
                          </a:cxnLst>
                          <a:rect l="0" t="0" r="r" b="b"/>
                          <a:pathLst>
                            <a:path h="88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  <a:moveTo>
                                <a:pt x="0" y="79"/>
                              </a:moveTo>
                              <a:lnTo>
                                <a:pt x="0" y="88"/>
                              </a:lnTo>
                            </a:path>
                          </a:pathLst>
                        </a:custGeom>
                        <a:noFill/>
                        <a:ln w="76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F04BA" id="AutoShape 607" o:spid="_x0000_s1026" style="position:absolute;margin-left:115.8pt;margin-top:-79.45pt;width:.1pt;height:4.4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4TXOwMAAOwHAAAOAAAAZHJzL2Uyb0RvYy54bWysVW1vmzAQ/j5p/8Hyx00pkJJAopJqCsk0&#10;qdsqNfsBDpiABjaznZBu2n/f2cZ5azet0/gANvfw+O457u7mdt/UaEeFrDhLcHDlY0RZxvOKbRL8&#10;ZbUcxBhJRVhOas5ogh+pxLez169uunZKh7zkdU4FAhImp12b4FKpdup5MitpQ+QVbykDY8FFQxRs&#10;xcbLBemAvam9oe+PvY6LvBU8o1LC29Qa8czwFwXN1OeikFShOsHgmzJ3Ye5rffdmN2S6EaQtq6x3&#10;g/yDFw2pGBx6oEqJImgrqidUTZUJLnmhrjLeeLwoqoyaGCCawL+I5qEkLTWxgDiyPcgk/x9t9ml3&#10;L1CVJ3g8usaIkQaS9G6ruDkbjf1IS9S1cgrIh/Ze6CBle8ezrxIM3plFbyRg0Lr7yHMgIkBkZNkX&#10;otFfQsBob9R/PKhP9wpl8DIYRpChDAyjURyb1Hhk6r7MtlK9p9ywkN2dVDZzOayM7nnv+wo4iqaG&#10;JL4dIB8NglE8sfc+1wdg4IBvvB5Woji+RA0dytFFv6ED9ey5lg5gz9GFDuXogt7Hy3NHDmjpAPYc&#10;3dihHJ0fPB9s5ICWDmCODjTeOBVJ6YTN9qxXFlaI6Gr2TSZbLo8ZXAXabWAAkM7CH7HXL8COXoA1&#10;f6jzwT571wWU/2XhC4yg8NdW7pYoHbF2XS9RmWD4A/S24Tu64sagjvG6n/JordlTVOBgzniEtydk&#10;0aQP8mh2H5zC7C8JcVkjLLSrRvWD+zrqk/pgfFnVtSmQmqEuwdF4aKKSvK5ybdOBSbFZz2uBdkT3&#10;RnP1Dp3BWiFVSmRpccZkxRN8y3JzSElJvujXilS1XRuX9UFQ4L3IutRNV/wx8SeLeBGHg3A4XgxC&#10;P00H75bzcDBeBtEovU7n8zT4qX0OwmlZ5Tll2m3XoYPw7zpgPytsbz306LPwzlRYmuupCt65G0Z8&#10;iMU9TXSmFeruZ9vlmueP0AkFtyMHRiQsSi6+Y9TBuEmw/LYlgmJUf2DQzydBGOr5ZDbhKBrCRpxa&#10;1qcWwjKgSrDCUJp6OVd2pm1bUW1KOCkw+WZct/Ki0s3S+Ge96jcwUkwE/fjTM+t0b1DHIT37BQAA&#10;//8DAFBLAwQUAAYACAAAACEA0eQ1feEAAAANAQAADwAAAGRycy9kb3ducmV2LnhtbEyPTUvDQBCG&#10;74L/YRnBi7SbtFjSmE0RUShUKLYe2ts2OybB3dmQ3abx3zt60eO88/B+FKvRWTFgH1pPCtJpAgKp&#10;8qalWsH7/mWSgQhRk9HWEyr4wgCr8vqq0LnxF3rDYRdrwSYUcq2gibHLpQxVg06Hqe+Q+Pfhe6cj&#10;n30tTa8vbO6snCXJQjrdEic0usOnBqvP3dlxbtjeZftBIr5untf2OF8vN3hQ6vZmfHwAEXGMfzD8&#10;1OfqUHKnkz+TCcIqmM3TBaMKJul9tgTBCEu85vQrJSnIspD/V5TfAAAA//8DAFBLAQItABQABgAI&#10;AAAAIQC2gziS/gAAAOEBAAATAAAAAAAAAAAAAAAAAAAAAABbQ29udGVudF9UeXBlc10ueG1sUEsB&#10;Ai0AFAAGAAgAAAAhADj9If/WAAAAlAEAAAsAAAAAAAAAAAAAAAAALwEAAF9yZWxzLy5yZWxzUEsB&#10;Ai0AFAAGAAgAAAAhAK4vhNc7AwAA7AcAAA4AAAAAAAAAAAAAAAAALgIAAGRycy9lMm9Eb2MueG1s&#10;UEsBAi0AFAAGAAgAAAAhANHkNX3hAAAADQEAAA8AAAAAAAAAAAAAAAAAlQUAAGRycy9kb3ducmV2&#10;LnhtbFBLBQYAAAAABAAEAPMAAACjBgAAAAA=&#10;" path="m,l,10m,79r,9e" filled="f" strokeweight=".06pt">
                <v:path arrowok="t" o:connecttype="custom" o:connectlocs="0,-1009015;0,-1002665;0,-958850;0,-953135" o:connectangles="0,0,0,0"/>
                <w10:wrap anchorx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2065655</wp:posOffset>
                </wp:positionH>
                <wp:positionV relativeFrom="paragraph">
                  <wp:posOffset>-1009015</wp:posOffset>
                </wp:positionV>
                <wp:extent cx="1270" cy="55880"/>
                <wp:effectExtent l="0" t="0" r="0" b="0"/>
                <wp:wrapNone/>
                <wp:docPr id="652" name="AutoShape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55880"/>
                        </a:xfrm>
                        <a:custGeom>
                          <a:avLst/>
                          <a:gdLst>
                            <a:gd name="T0" fmla="+- 0 -1589 -1589"/>
                            <a:gd name="T1" fmla="*/ -1589 h 88"/>
                            <a:gd name="T2" fmla="+- 0 -1579 -1589"/>
                            <a:gd name="T3" fmla="*/ -1579 h 88"/>
                            <a:gd name="T4" fmla="+- 0 -1510 -1589"/>
                            <a:gd name="T5" fmla="*/ -1510 h 88"/>
                            <a:gd name="T6" fmla="+- 0 -1501 -1589"/>
                            <a:gd name="T7" fmla="*/ -1501 h 88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  <a:cxn ang="0">
                              <a:pos x="0" y="T7"/>
                            </a:cxn>
                          </a:cxnLst>
                          <a:rect l="0" t="0" r="r" b="b"/>
                          <a:pathLst>
                            <a:path h="88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  <a:moveTo>
                                <a:pt x="0" y="79"/>
                              </a:moveTo>
                              <a:lnTo>
                                <a:pt x="0" y="88"/>
                              </a:lnTo>
                            </a:path>
                          </a:pathLst>
                        </a:custGeom>
                        <a:noFill/>
                        <a:ln w="76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3656E" id="AutoShape 606" o:spid="_x0000_s1026" style="position:absolute;margin-left:162.65pt;margin-top:-79.45pt;width:.1pt;height:4.4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fD7NwMAAOwHAAAOAAAAZHJzL2Uyb0RvYy54bWysVduO0zAQfUfiHyw/grpJuulVm65Q0yKk&#10;BVba8gFu4jQRiW1st+mC+HfGdtzbLohF9CG1OyfH58zUMze3+6ZGOypVxVmCo6sQI8oynldsk+Av&#10;q2VvjJHShOWk5owm+JEqfDt7/eqmFVPa5yWvcyoRkDA1bUWCS63FNAhUVtKGqCsuKINgwWVDNGzl&#10;JsglaYG9qYN+GA6DlstcSJ5RpeDX1AXxzPIXBc3056JQVKM6waBN26e0z7V5BrMbMt1IIsoq62SQ&#10;f1DRkIrBoQeqlGiCtrJ6QtVUmeSKF/oq403Ai6LKqPUAbqLwws1DSQS1XiA5ShzSpP4fbfZpdy9R&#10;lSd4OOhjxEgDRXq31dyejYbh0KSoFWoKyAdxL41JJe549lVBIDiLmI0CDFq3H3kORASIbFr2hWzM&#10;m2AY7W32Hw/Zp3uNMvgx6o+gQhkEBoPx2JYmIFP/ZrZV+j3lloXs7pR2lcthZfOed9pXwFE0NRTx&#10;bQ+FqBcNxhP37Gp9AEYe+CboYCUajy9RkJRzutFv6K490NEB7Dm62KO8uqjTeHnuwAMdHcCeoxt6&#10;lKcLo+fNjjzQ0QHM00GONz6LpPSJzfasyyysEDG3ObSVFFwdK7iKjGxgAJCpwh+x1y/ADl6AHZ1i&#10;nZZOuoTrf3nxJUZw8dfmHTIVRBvHfonKBMM/wGwbvqMrbgP66Nf/KY/Rmj1FRR7mg0e4OCEbTTrh&#10;x7B/4RTm/pLgywVhYVTbrB/kG9cn94PxZVXX1mHNUJvg0bBvXSleV7mJGWNKbtbzWqIdMb3RfjpB&#10;ZzAhlU6JKh3OhlzyJN+y3B5SUpIvurUmVe3WVrI5CC54l2Rz1W1X/DEJJ4vxYhz34v5w0YvDNO29&#10;W87j3nAZjQbpdTqfp9FPozmKp2WV55QZ2b5DR/HfdcBuVrjeeujRZ/bOsrC0n6dZCM5l2OSDF/9t&#10;3dlWaLqfa5drnj9CJ5TcjRwYkbAoufyOUQvjJsHq25ZIilH9gUE/n0RxbOaT3cSDUR828jSyPo0Q&#10;lgFVgjWGq2mWc+1m2lbIalPCSZGtN+OmlReVaZZWn1PVbWCkWAfd+DMz63RvUcchPfsFAAD//wMA&#10;UEsDBBQABgAIAAAAIQCc+LQ84QAAAA0BAAAPAAAAZHJzL2Rvd25yZXYueG1sTI9NS8NAEIbvgv9h&#10;GcGLtJs0RNKYTRFRKFQoth7a2zYZk+DubMhu0/jvHb3ocd55eD+K1WSNGHHwnSMF8TwCgVS5uqNG&#10;wfv+ZZaB8EFTrY0jVPCFHlbl9VWh89pd6A3HXWgEm5DPtYI2hD6X0lctWu3nrkfi34cbrA58Do2s&#10;B31hc2vkIorupdUdcUKre3xqsfrcnS3n+u1dth8l4uvmeW2OyXq5wYNStzfT4wOIgFP4g+GnPleH&#10;kjud3JlqL4yCZJEmjCqYxWm2BMEISymI068UxSDLQv5fUX4DAAD//wMAUEsBAi0AFAAGAAgAAAAh&#10;ALaDOJL+AAAA4QEAABMAAAAAAAAAAAAAAAAAAAAAAFtDb250ZW50X1R5cGVzXS54bWxQSwECLQAU&#10;AAYACAAAACEAOP0h/9YAAACUAQAACwAAAAAAAAAAAAAAAAAvAQAAX3JlbHMvLnJlbHNQSwECLQAU&#10;AAYACAAAACEAbo3w+zcDAADsBwAADgAAAAAAAAAAAAAAAAAuAgAAZHJzL2Uyb0RvYy54bWxQSwEC&#10;LQAUAAYACAAAACEAnPi0POEAAAANAQAADwAAAAAAAAAAAAAAAACRBQAAZHJzL2Rvd25yZXYueG1s&#10;UEsFBgAAAAAEAAQA8wAAAJ8GAAAAAA==&#10;" path="m,l,10m,79r,9e" filled="f" strokeweight=".06pt">
                <v:path arrowok="t" o:connecttype="custom" o:connectlocs="0,-1009015;0,-1002665;0,-958850;0,-953135" o:connectangles="0,0,0,0"/>
                <w10:wrap anchorx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2660650</wp:posOffset>
                </wp:positionH>
                <wp:positionV relativeFrom="paragraph">
                  <wp:posOffset>-1009015</wp:posOffset>
                </wp:positionV>
                <wp:extent cx="1270" cy="55880"/>
                <wp:effectExtent l="0" t="0" r="0" b="0"/>
                <wp:wrapNone/>
                <wp:docPr id="651" name="AutoShape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55880"/>
                        </a:xfrm>
                        <a:custGeom>
                          <a:avLst/>
                          <a:gdLst>
                            <a:gd name="T0" fmla="+- 0 -1589 -1589"/>
                            <a:gd name="T1" fmla="*/ -1589 h 88"/>
                            <a:gd name="T2" fmla="+- 0 -1579 -1589"/>
                            <a:gd name="T3" fmla="*/ -1579 h 88"/>
                            <a:gd name="T4" fmla="+- 0 -1510 -1589"/>
                            <a:gd name="T5" fmla="*/ -1510 h 88"/>
                            <a:gd name="T6" fmla="+- 0 -1501 -1589"/>
                            <a:gd name="T7" fmla="*/ -1501 h 88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  <a:cxn ang="0">
                              <a:pos x="0" y="T7"/>
                            </a:cxn>
                          </a:cxnLst>
                          <a:rect l="0" t="0" r="r" b="b"/>
                          <a:pathLst>
                            <a:path h="88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  <a:moveTo>
                                <a:pt x="0" y="79"/>
                              </a:moveTo>
                              <a:lnTo>
                                <a:pt x="0" y="88"/>
                              </a:lnTo>
                            </a:path>
                          </a:pathLst>
                        </a:custGeom>
                        <a:noFill/>
                        <a:ln w="76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E3A96" id="AutoShape 605" o:spid="_x0000_s1026" style="position:absolute;margin-left:209.5pt;margin-top:-79.45pt;width:.1pt;height:4.4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m2PPAMAAOwHAAAOAAAAZHJzL2Uyb0RvYy54bWysVW1v0zAQ/o7Ef7D8EdQl6dImrZZOqGkR&#10;0oBJKz/ATZwmIrGD7TYdiP/O2Y77toEGoh9SO/fk8d1zvrub231Tox0VsuIswcGVjxFlGc8rtknw&#10;l9VyEGMkFWE5qTmjCX6kEt/OXr+66dopHfKS1zkVCEiYnHZtgkul2qnnyaykDZFXvKUMjAUXDVGw&#10;FRsvF6QD9qb2hr4/9jou8lbwjEoJb1NrxDPDXxQ0U5+LQlKF6gSDb8o8hXmu9dOb3ZDpRpC2rLLe&#10;DfIPXjSkYnDogSoliqCtqJ5QNVUmuOSFusp44/GiqDJqYoBoAv8imoeStNTEAuLI9iCT/H+02afd&#10;vUBVnuDxKMCIkQaS9G6ruDkbjf2Rlqhr5RSQD+290EHK9o5nXyUYvDOL3kjAoHX3kedARIDIyLIv&#10;RKO/hIDR3qj/eFCf7hXK4GUwjCBDGRhGozg2qfHI1H2ZbaV6T7lhIbs7qWzmclgZ3fPe9xVwFE0N&#10;SXw7QD4aBKN4Yp99rg9ACNcC33g9rERxfIkaOpSji35Dd+2Alg5gz9GFDuXogt7Hy3NHDmjpAPYc&#10;3dihHJ0fPB9s5ICWDmCODjTeOBVJ6YTN9qxXFlaI6Gr2TSZbLo8ZXAXabWAAkM7CH7HXf4E1t+6F&#10;vNEpr/2md11A+V8WvsAICn9t5W6J0hFr1/USlQmGG6C3Dd/RFTcGdYzXXcqjtWZPUYGDOeMR3p6Q&#10;RZPe8aPZfXAKs1cS4rJGWGhXjeoH93XUJ/XB+LKqa1MgNUNdgqPx0EQleV3l2qYDk2KzntcC7Yju&#10;jebXO3QGa4VUKZGlxRmTFU/wLcvNISUl+aJfK1LVdm1c1gdBgfci61I3XfHHxJ8s4kUcDsLheDEI&#10;/TQdvFvOw8F4GUSj9Dqdz9Pgp/Y5CKdlleeUabddhw7Cl3XAflbY3nro0WfhnamwNL+nKnjnbhjx&#10;IRb3b6IzrVB3P9su1zx/hE4ouB05MCJhUXLxHaMOxk2C5bctERSj+gODfj4JwlDPJ7MJR9EQNuLU&#10;sj61EJYBVYIVhtLUy7myM23bimpTwkmByTfjupUXlW6Wxj/rVb+BkWIi6Mefnlmne4M6DunZLwAA&#10;AP//AwBQSwMEFAAGAAgAAAAhAHtaVVfiAAAADQEAAA8AAABkcnMvZG93bnJldi54bWxMj09Lw0AQ&#10;xe+C32EZwYu0m9Q/JDGbIqJQqCC2PdTbNjsmwd3ZkN2m8ds7etHjvHm893vlcnJWjDiEzpOCdJ6A&#10;QKq96ahRsNs+zzIQIWoy2npCBV8YYFmdn5W6MP5EbzhuYiM4hEKhFbQx9oWUoW7R6TD3PRL/Pvzg&#10;dORzaKQZ9InDnZWLJLmTTnfEDa3u8bHF+nNzdNwbXq+y7SgRX9ZPK/t+vcrXuFfq8mJ6uAcRcYp/&#10;ZvjBZ3SomOngj2SCsApu0py3RAWz9DbLQbCFpQWIw6+UpCCrUv5fUX0DAAD//wMAUEsBAi0AFAAG&#10;AAgAAAAhALaDOJL+AAAA4QEAABMAAAAAAAAAAAAAAAAAAAAAAFtDb250ZW50X1R5cGVzXS54bWxQ&#10;SwECLQAUAAYACAAAACEAOP0h/9YAAACUAQAACwAAAAAAAAAAAAAAAAAvAQAAX3JlbHMvLnJlbHNQ&#10;SwECLQAUAAYACAAAACEALmptjzwDAADsBwAADgAAAAAAAAAAAAAAAAAuAgAAZHJzL2Uyb0RvYy54&#10;bWxQSwECLQAUAAYACAAAACEAe1pVV+IAAAANAQAADwAAAAAAAAAAAAAAAACWBQAAZHJzL2Rvd25y&#10;ZXYueG1sUEsFBgAAAAAEAAQA8wAAAKUGAAAAAA==&#10;" path="m,l,10m,79r,9e" filled="f" strokeweight=".06pt">
                <v:path arrowok="t" o:connecttype="custom" o:connectlocs="0,-1009015;0,-1002665;0,-958850;0,-953135" o:connectangles="0,0,0,0"/>
                <w10:wrap anchorx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3255010</wp:posOffset>
                </wp:positionH>
                <wp:positionV relativeFrom="paragraph">
                  <wp:posOffset>-1009015</wp:posOffset>
                </wp:positionV>
                <wp:extent cx="1270" cy="55880"/>
                <wp:effectExtent l="0" t="0" r="0" b="0"/>
                <wp:wrapNone/>
                <wp:docPr id="650" name="AutoShape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55880"/>
                        </a:xfrm>
                        <a:custGeom>
                          <a:avLst/>
                          <a:gdLst>
                            <a:gd name="T0" fmla="+- 0 -1589 -1589"/>
                            <a:gd name="T1" fmla="*/ -1589 h 88"/>
                            <a:gd name="T2" fmla="+- 0 -1579 -1589"/>
                            <a:gd name="T3" fmla="*/ -1579 h 88"/>
                            <a:gd name="T4" fmla="+- 0 -1510 -1589"/>
                            <a:gd name="T5" fmla="*/ -1510 h 88"/>
                            <a:gd name="T6" fmla="+- 0 -1501 -1589"/>
                            <a:gd name="T7" fmla="*/ -1501 h 88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  <a:cxn ang="0">
                              <a:pos x="0" y="T7"/>
                            </a:cxn>
                          </a:cxnLst>
                          <a:rect l="0" t="0" r="r" b="b"/>
                          <a:pathLst>
                            <a:path h="88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  <a:moveTo>
                                <a:pt x="0" y="79"/>
                              </a:moveTo>
                              <a:lnTo>
                                <a:pt x="0" y="88"/>
                              </a:lnTo>
                            </a:path>
                          </a:pathLst>
                        </a:custGeom>
                        <a:noFill/>
                        <a:ln w="76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15088" id="AutoShape 604" o:spid="_x0000_s1026" style="position:absolute;margin-left:256.3pt;margin-top:-79.45pt;width:.1pt;height:4.4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BmjNwMAAOwHAAAOAAAAZHJzL2Uyb0RvYy54bWysVduO0zAQfUfiHyw/grpJummTVpuuUC8I&#10;aYGVtnyAmzhNRGIb270siH9nbMe97YJYRB9SO3N8fOY4nrm53bcN2lKpas4yHF2FGFGW86Jm6wx/&#10;WS56KUZKE1aQhjOa4Ueq8O3k9aubnRjTPq94U1CJgISp8U5kuNJajINA5RVtibrigjIIlly2RMNU&#10;roNCkh2wt03QD8NhsOOyEJLnVCl4O3NBPLH8ZUlz/bksFdWoyTBo0/Yp7XNlnsHkhozXkoiqzjsZ&#10;5B9UtKRmsOmBakY0QRtZP6Fq61xyxUt9lfM24GVZ59TmANlE4UU2DxUR1OYC5ihxsEn9P9r80/Ze&#10;orrI8HAA/jDSwiG922hu90bDMDYW7YQaA/JB3EuTpBJ3PP+qIBCcRcxEAQatdh95AUQEiKwt+1K2&#10;ZiUkjPbW/ceD+3SvUQ4vo34CCnIIDAZpao8mIGO/Mt8o/Z5yy0K2d0q7kytgZH0vOu1L4CjbBg7x&#10;bQ+FqBcN0pF7dmd9AEYe+CboYBVK00tU36M8XfIbumsPdHQAe44u9ihPF3UaL/cdeKCjA9hzdEOP&#10;8nRh9HyyiQc6OoB5OvB47V0klTc237POWRghYm5zaE9ScHU8wWVkZAMDgMwp/BF7/QLs4AXY5BTr&#10;tHTSJVz/y4svMYKLvzJryFgQbTL2Q1RlGL4AM235li65Dehjvv6jPEYb9hQVeZgPHuHihCwZdcKP&#10;Yb/gFOY+ScjLBWFgVFvXD/JN1if3g/FF3TQ2w4ahXYaTYd9mpXhTFyZmElNyvZo2Em2JqY321wk6&#10;gwmp9IyoyuFsyJkn+YYVdpOKkmLejTWpGze2ks1GcME7k81Vt1XxxygczdN5Gvfi/nDei8PZrPdu&#10;MY17w0WUDGbXs+l0Fv00mqN4XNVFQZmR7St0FP9dBex6hauthxp9lt6ZCwv7e+pCcC7Dmg+5+H+b&#10;nS2Fpvq5crnixSNUQsldy4EWCYOKy+8Y7aDdZFh92xBJMWo+MKjnoyiOTX+yk3iQ9GEiTyOr0whh&#10;OVBlWGO4mmY41a6nbYSs1xXsFNnzZtyU8rI2xdLqc6q6CbQUm0HX/kzPOp1b1LFJT34BAAD//wMA&#10;UEsDBBQABgAIAAAAIQATkG8e4QAAAA0BAAAPAAAAZHJzL2Rvd25yZXYueG1sTI9NS8NAEIbvgv9h&#10;GcGLtJtUWtKYTRFRKFQoth7a2zY7JsHd2ZDdpvHfO3rR47zz8H4Uq9FZMWAfWk8K0mkCAqnypqVa&#10;wfv+ZZKBCFGT0dYTKvjCAKvy+qrQufEXesNhF2vBJhRyraCJsculDFWDToep75D49+F7pyOffS1N&#10;ry9s7qycJclCOt0SJzS6w6cGq8/d2XFu2N5l+0Eivm6e1/Z4v15u8KDU7c34+AAi4hj/YPipz9Wh&#10;5E4nfyYThFUwT2cLRhVM0nm2BMEIS7zm9CslKciykP9XlN8AAAD//wMAUEsBAi0AFAAGAAgAAAAh&#10;ALaDOJL+AAAA4QEAABMAAAAAAAAAAAAAAAAAAAAAAFtDb250ZW50X1R5cGVzXS54bWxQSwECLQAU&#10;AAYACAAAACEAOP0h/9YAAACUAQAACwAAAAAAAAAAAAAAAAAvAQAAX3JlbHMvLnJlbHNQSwECLQAU&#10;AAYACAAAACEA7sgZozcDAADsBwAADgAAAAAAAAAAAAAAAAAuAgAAZHJzL2Uyb0RvYy54bWxQSwEC&#10;LQAUAAYACAAAACEAE5BvHuEAAAANAQAADwAAAAAAAAAAAAAAAACRBQAAZHJzL2Rvd25yZXYueG1s&#10;UEsFBgAAAAAEAAQA8wAAAJ8GAAAAAA==&#10;" path="m,l,10m,79r,9e" filled="f" strokeweight=".06pt">
                <v:path arrowok="t" o:connecttype="custom" o:connectlocs="0,-1009015;0,-1002665;0,-958850;0,-953135" o:connectangles="0,0,0,0"/>
                <w10:wrap anchorx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page">
                  <wp:posOffset>3850640</wp:posOffset>
                </wp:positionH>
                <wp:positionV relativeFrom="paragraph">
                  <wp:posOffset>-1009015</wp:posOffset>
                </wp:positionV>
                <wp:extent cx="1270" cy="55880"/>
                <wp:effectExtent l="0" t="0" r="0" b="0"/>
                <wp:wrapNone/>
                <wp:docPr id="649" name="AutoShape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55880"/>
                        </a:xfrm>
                        <a:custGeom>
                          <a:avLst/>
                          <a:gdLst>
                            <a:gd name="T0" fmla="+- 0 -1589 -1589"/>
                            <a:gd name="T1" fmla="*/ -1589 h 88"/>
                            <a:gd name="T2" fmla="+- 0 -1579 -1589"/>
                            <a:gd name="T3" fmla="*/ -1579 h 88"/>
                            <a:gd name="T4" fmla="+- 0 -1510 -1589"/>
                            <a:gd name="T5" fmla="*/ -1510 h 88"/>
                            <a:gd name="T6" fmla="+- 0 -1501 -1589"/>
                            <a:gd name="T7" fmla="*/ -1501 h 88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  <a:cxn ang="0">
                              <a:pos x="0" y="T7"/>
                            </a:cxn>
                          </a:cxnLst>
                          <a:rect l="0" t="0" r="r" b="b"/>
                          <a:pathLst>
                            <a:path h="88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  <a:moveTo>
                                <a:pt x="0" y="79"/>
                              </a:moveTo>
                              <a:lnTo>
                                <a:pt x="0" y="88"/>
                              </a:lnTo>
                            </a:path>
                          </a:pathLst>
                        </a:custGeom>
                        <a:noFill/>
                        <a:ln w="76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C920F" id="AutoShape 603" o:spid="_x0000_s1026" style="position:absolute;margin-left:303.2pt;margin-top:-79.45pt;width:.1pt;height:4.4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U0uOgMAAOwHAAAOAAAAZHJzL2Uyb0RvYy54bWysVW1v0zAQ/o7Ef7D8EdQl6dImrZZOqGkR&#10;0oBJKz/ATZwmIrGD7TYdiP/O2Y77toEGoh9SO/fk8d1zvrub231Tox0VsuIswcGVjxFlGc8rtknw&#10;l9VyEGMkFWE5qTmjCX6kEt/OXr+66dopHfKS1zkVCEiYnHZtgkul2qnnyaykDZFXvKUMjAUXDVGw&#10;FRsvF6QD9qb2hr4/9jou8lbwjEoJb1NrxDPDXxQ0U5+LQlKF6gSDb8o8hXmu9dOb3ZDpRpC2rLLe&#10;DfIPXjSkYnDogSoliqCtqJ5QNVUmuOSFusp44/GiqDJqYoBoAv8imoeStNTEAuLI9iCT/H+02afd&#10;vUBVnuBxOMGIkQaS9G6ruDkbjf1rLVHXyikgH9p7oYOU7R3PvkoweGcWvZGAQevuI8+BiACRkWVf&#10;iEZ/CQGjvVH/8aA+3SuUwctgGEGGMjCMRnFsUuORqfsy20r1nnLDQnZ3UtnM5bAyuue97yvgKJoa&#10;kvh2gHw0CEbxxD77XB+AgQO+8XpYieL4EjV0KEcX/Ybu2gEtHcCeowsdytEFvY+X544c0NIB7Dm6&#10;sUM5Oj94PtjIAS0dwBwdaLxxKpLSCZvtWa8srBDR1eybTLZcHjO4CrTbwAAgnYU/Ys1NeiF29Be8&#10;0SnW8veuCyj/y8IXGEHhr63cLVE6Yu26XqIywXAD9LbhO7rixqCO8bpLebTW7CkqcDBnPMLbE7Jo&#10;0jt+NLsPTmH2SkJc1ggL7apR/eC+jvqkPhhfVnVtCqRmqEtwNB6aqCSvq1zbdGBSbNbzWqAd0b3R&#10;/HqHzmCtkColsrQ4Y7LiCb5luTmkpCRf9GtFqtqujcv6ICjwXmRd6qYr/pj4k0W8iMNBOBwvBqGf&#10;poN3y3k4GC+DaJRep/N5GvzUPgfhtKzynDLttuvQQfiyDtjPCttbDz36LLwzFZbm91QF79wNIz7E&#10;4v5NdKYV6u5n2+Wa54/QCQW3IwdGJCxKLr5j1MG4SbD8tiWCYlR/YNDPJ0EY6vlkNuEoGsJGnFrW&#10;pxbCMqBKsMJQmno5V3ambVtRbUo4KTD5Zly38qLSzdL4Z73qNzBSTAT9+NMz63RvUMchPfsFAAD/&#10;/wMAUEsDBBQABgAIAAAAIQBUjTo94QAAAA0BAAAPAAAAZHJzL2Rvd25yZXYueG1sTI9NS8NAEIbv&#10;gv9hGcGLtLvxI6QxmyKiUKggth7a2zY7JsHsbMhu0/jvHb3ocd55eD+K5eQ6MeIQWk8akrkCgVR5&#10;21Kt4X37PMtAhGjIms4TavjCAMvy/KwwufUnesNxE2vBJhRyo6GJsc+lDFWDzoS575H49+EHZyKf&#10;Qy3tYE5s7jp5rVQqnWmJExrT42OD1efm6Dg3vF5l21EivqyfVt3+ZrVY407ry4vp4R5ExCn+wfBT&#10;n6tDyZ0O/kg2iE5DqtJbRjXMkrtsAYIRllIQh19JJSDLQv5fUX4DAAD//wMAUEsBAi0AFAAGAAgA&#10;AAAhALaDOJL+AAAA4QEAABMAAAAAAAAAAAAAAAAAAAAAAFtDb250ZW50X1R5cGVzXS54bWxQSwEC&#10;LQAUAAYACAAAACEAOP0h/9YAAACUAQAACwAAAAAAAAAAAAAAAAAvAQAAX3JlbHMvLnJlbHNQSwEC&#10;LQAUAAYACAAAACEAe2lNLjoDAADsBwAADgAAAAAAAAAAAAAAAAAuAgAAZHJzL2Uyb0RvYy54bWxQ&#10;SwECLQAUAAYACAAAACEAVI06PeEAAAANAQAADwAAAAAAAAAAAAAAAACUBQAAZHJzL2Rvd25yZXYu&#10;eG1sUEsFBgAAAAAEAAQA8wAAAKIGAAAAAA==&#10;" path="m,l,10m,79r,9e" filled="f" strokeweight=".06pt">
                <v:path arrowok="t" o:connecttype="custom" o:connectlocs="0,-1009015;0,-1002665;0,-958850;0,-953135" o:connectangles="0,0,0,0"/>
                <w10:wrap anchorx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posOffset>4445635</wp:posOffset>
                </wp:positionH>
                <wp:positionV relativeFrom="paragraph">
                  <wp:posOffset>-1009015</wp:posOffset>
                </wp:positionV>
                <wp:extent cx="1270" cy="55880"/>
                <wp:effectExtent l="0" t="0" r="0" b="0"/>
                <wp:wrapNone/>
                <wp:docPr id="648" name="AutoShape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55880"/>
                        </a:xfrm>
                        <a:custGeom>
                          <a:avLst/>
                          <a:gdLst>
                            <a:gd name="T0" fmla="+- 0 -1589 -1589"/>
                            <a:gd name="T1" fmla="*/ -1589 h 88"/>
                            <a:gd name="T2" fmla="+- 0 -1579 -1589"/>
                            <a:gd name="T3" fmla="*/ -1579 h 88"/>
                            <a:gd name="T4" fmla="+- 0 -1510 -1589"/>
                            <a:gd name="T5" fmla="*/ -1510 h 88"/>
                            <a:gd name="T6" fmla="+- 0 -1501 -1589"/>
                            <a:gd name="T7" fmla="*/ -1501 h 88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  <a:cxn ang="0">
                              <a:pos x="0" y="T7"/>
                            </a:cxn>
                          </a:cxnLst>
                          <a:rect l="0" t="0" r="r" b="b"/>
                          <a:pathLst>
                            <a:path h="88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  <a:moveTo>
                                <a:pt x="0" y="79"/>
                              </a:moveTo>
                              <a:lnTo>
                                <a:pt x="0" y="88"/>
                              </a:lnTo>
                            </a:path>
                          </a:pathLst>
                        </a:custGeom>
                        <a:noFill/>
                        <a:ln w="76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FA421" id="AutoShape 602" o:spid="_x0000_s1026" style="position:absolute;margin-left:350.05pt;margin-top:-79.45pt;width:.1pt;height:4.4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zkCNwMAAOwHAAAOAAAAZHJzL2Uyb0RvYy54bWysVduO0zAQfUfiHyw/grpJummTVpuuUC8I&#10;aYGVtnyAmzhNRGIb270siH9nbMe97YJYRB9Su3NyfM5MPXNzu28btKVS1ZxlOLoKMaIs50XN1hn+&#10;slz0UoyUJqwgDWc0w49U4dvJ61c3OzGmfV7xpqASAQlT453IcKW1GAeByivaEnXFBWUQLLlsiYat&#10;XAeFJDtgb5ugH4bDYMdlISTPqVLw68wF8cTylyXN9eeyVFSjJsOgTduntM+VeQaTGzJeSyKqOu9k&#10;kH9Q0ZKawaEHqhnRBG1k/YSqrXPJFS/1Vc7bgJdlnVPrAdxE4YWbh4oIar1AcpQ4pEn9P9r80/Ze&#10;orrI8DCGUjHSQpHebTS3Z6Nh2Dcp2gk1BuSDuJfGpBJ3PP+qIBCcRcxGAQatdh95AUQEiGxa9qVs&#10;zZtgGO1t9h8P2ad7jXL4MeonUKEcAoNBmtrSBGTs38w3Sr+n3LKQ7Z3SrnIFrGzei077EjjKtoEi&#10;vu2hEPWiQTpyz67WB2DkgW+CDlahNL1E9T3K0yW/obv2QEcHsOfoYo/ydFGn8fLcgQc6OoA9Rzf0&#10;KE8XRs+bTTzQ0QHM00GO1z6LpPKJzfesyyysEDG3ObSVFFwdK7iMjGxgAJCpwh+x1y/ADl6ATU6x&#10;TksnXcL1v7z4EiO4+CvzDhkLoo1jv0RVhuEfYLYt39IltwF99Ov/lMdow56iIg/zwSNcnJAlo074&#10;MexfOIW5vyT4ckFYGNU26wf5xvXJ/WB8UTeNddgwtMtwMuxbV4o3dWFixpiS69W0kWhLTG+0n07Q&#10;GUxIpWdEVQ5nQy55km9YYQ+pKCnm3VqTunFrK9kcBBe8S7K56rYr/hiFo3k6T+Ne3B/Oe3E4m/Xe&#10;LaZxb7iIksHsejadzqKfRnMUj6u6KCgzsn2HjuK/64DdrHC99dCjz+ydZWFhP0+zEJzLsMkHL/7b&#10;urOt0HQ/1y5XvHiETii5GzkwImFRcfkdox2MmwyrbxsiKUbNBwb9fBTFsZlPdhMPkj5s5GlkdRoh&#10;LAeqDGsMV9Msp9rNtI2Q9bqCkyJbb8ZNKy9r0yytPqeq28BIsQ668Wdm1uneoo5DevILAAD//wMA&#10;UEsDBBQABgAIAAAAIQDsO7Hl4AAAAA0BAAAPAAAAZHJzL2Rvd25yZXYueG1sTI9BS8NAEIXvgv9h&#10;GcGLtLuxqGnMpogoFCqIrQe9bbNjEtydDdltGv+9oxc9znuP974pV5N3YsQhdoE0ZHMFAqkOtqNG&#10;w+vucZaDiMmQNS4QavjCCKvq9KQ0hQ1HesFxmxrBJRQLo6FNqS+kjHWL3sR56JHY+wiDN4nPoZF2&#10;MEcu905eKnUtvemIF1rT432L9ef24Hk3Pl/ku1EiPm0e1u59sV5u8E3r87Pp7hZEwin9heEHn9Gh&#10;YqZ9OJCNwmm4USrjqIZZdpUvQXCEpQWI/a/EpqxK+f+L6hsAAP//AwBQSwECLQAUAAYACAAAACEA&#10;toM4kv4AAADhAQAAEwAAAAAAAAAAAAAAAAAAAAAAW0NvbnRlbnRfVHlwZXNdLnhtbFBLAQItABQA&#10;BgAIAAAAIQA4/SH/1gAAAJQBAAALAAAAAAAAAAAAAAAAAC8BAABfcmVscy8ucmVsc1BLAQItABQA&#10;BgAIAAAAIQC7yzkCNwMAAOwHAAAOAAAAAAAAAAAAAAAAAC4CAABkcnMvZTJvRG9jLnhtbFBLAQIt&#10;ABQABgAIAAAAIQDsO7Hl4AAAAA0BAAAPAAAAAAAAAAAAAAAAAJEFAABkcnMvZG93bnJldi54bWxQ&#10;SwUGAAAAAAQABADzAAAAngYAAAAA&#10;" path="m,l,10m,79r,9e" filled="f" strokeweight=".06pt">
                <v:path arrowok="t" o:connecttype="custom" o:connectlocs="0,-1009015;0,-1002665;0,-958850;0,-953135" o:connectangles="0,0,0,0"/>
                <w10:wrap anchorx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posOffset>5040630</wp:posOffset>
                </wp:positionH>
                <wp:positionV relativeFrom="paragraph">
                  <wp:posOffset>-1009015</wp:posOffset>
                </wp:positionV>
                <wp:extent cx="1270" cy="55880"/>
                <wp:effectExtent l="0" t="0" r="0" b="0"/>
                <wp:wrapNone/>
                <wp:docPr id="647" name="AutoShape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55880"/>
                        </a:xfrm>
                        <a:custGeom>
                          <a:avLst/>
                          <a:gdLst>
                            <a:gd name="T0" fmla="+- 0 -1589 -1589"/>
                            <a:gd name="T1" fmla="*/ -1589 h 88"/>
                            <a:gd name="T2" fmla="+- 0 -1579 -1589"/>
                            <a:gd name="T3" fmla="*/ -1579 h 88"/>
                            <a:gd name="T4" fmla="+- 0 -1510 -1589"/>
                            <a:gd name="T5" fmla="*/ -1510 h 88"/>
                            <a:gd name="T6" fmla="+- 0 -1501 -1589"/>
                            <a:gd name="T7" fmla="*/ -1501 h 88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  <a:cxn ang="0">
                              <a:pos x="0" y="T7"/>
                            </a:cxn>
                          </a:cxnLst>
                          <a:rect l="0" t="0" r="r" b="b"/>
                          <a:pathLst>
                            <a:path h="88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  <a:moveTo>
                                <a:pt x="0" y="79"/>
                              </a:moveTo>
                              <a:lnTo>
                                <a:pt x="0" y="88"/>
                              </a:lnTo>
                            </a:path>
                          </a:pathLst>
                        </a:custGeom>
                        <a:noFill/>
                        <a:ln w="76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7368B" id="AutoShape 601" o:spid="_x0000_s1026" style="position:absolute;margin-left:396.9pt;margin-top:-79.45pt;width:.1pt;height:4.4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ZcsPAMAAOwHAAAOAAAAZHJzL2Uyb0RvYy54bWysVW1v0zAQ/o7Ef7D8EdQl6dImrZZOqGkR&#10;0oBJKz/ATZwmIrGD7TYdiP/O2Y77toEGoh9SO/fk8d1zvrub231Tox0VsuIswcGVjxFlGc8rtknw&#10;l9VyEGMkFWE5qTmjCX6kEt/OXr+66dopHfKS1zkVCEiYnHZtgkul2qnnyaykDZFXvKUMjAUXDVGw&#10;FRsvF6QD9qb2hr4/9jou8lbwjEoJb1NrxDPDXxQ0U5+LQlKF6gSDb8o8hXmu9dOb3ZDpRpC2rLLe&#10;DfIPXjSkYnDogSoliqCtqJ5QNVUmuOSFusp44/GiqDJqYoBoAv8imoeStNTEAuLI9iCT/H+02afd&#10;vUBVnuBxGGHESANJerdV3JyNxn6gJepaOQXkQ3svdJCyvePZVwkG78yiNxIwaN195DkQESAysuwL&#10;0egvIWC0N+o/HtSne4UyeBkMI8hQBobRKI5NajwydV9mW6neU25YyO5OKpu5HFZG97z3fQUcRVND&#10;Et8OkI8GwSie2Gef6wMwcMA3Xg8rURxfooYO5eii39BdO6ClA9hzdKFDObqg9/Hy3JEDWjqAPUc3&#10;dihH5wfPBwu5tapYOoA5OtB441QkpRM227NeWVghoqvZN5lsuTxmcGVuBzAASGfhj9hrHeILsaO/&#10;wEanWMvfuy6g/C8LX2AEhb+2crdE6Yi163qJygTDDdDbhu/oihuDOsbrLuXRWrOnqMDBnPEIb0/I&#10;oknv+NHsPjiF2SsJcVkjLLSrRsmD+zrqk/pgfFnVtSmQmqEuwdF4aKKSvK5ybdOBSbFZz2uBdkT3&#10;RvPrHTqDtUKqlMjS4ozJiif4luXmkJKSfNGvFalquzYu64OgwHuRdambrvhj4k8W8SIOB+FwvBiE&#10;fpoO3i3n4WC8DKJRep3O52nwU/schNOyynPKtNuuQwfhyzpgPytsbz306LPwzlRYmt9TFbxzN4z4&#10;EIv7N9GZVqi7n22Xa54/QicU3I4cGJGwKLn4jlEH4ybB8tuWCIpR/YFBP58EYajnk9mEo2gIG3Fq&#10;WZ9aCMuAKsEKQ2nq5VzZmbZtRbUp4aTA5Jtx3cqLSjdL45/1qt/ASDER9ONPz6zTvUEdh/TsFwAA&#10;AP//AwBQSwMEFAAGAAgAAAAhAA9Kq/fjAAAADQEAAA8AAABkcnMvZG93bnJldi54bWxMj0FLw0AQ&#10;he+C/2EZwYu0m1i1ScymiCgUKoitB71ts2MS3J0N2W0a/72jFz3Om8d73ytXk7NixCF0nhSk8wQE&#10;Uu1NR42C193jLAMRoiajrSdU8IUBVtXpSakL44/0guM2NoJDKBRaQRtjX0gZ6hadDnPfI/Hvww9O&#10;Rz6HRppBHzncWXmZJDfS6Y64odU93rdYf24PjnvD80W2GyXi0+Zhbd8X63yDb0qdn013tyAiTvHP&#10;DD/4jA4VM+39gUwQVsEyXzB6VDBLr7McBFuW+RXP2/9KSQqyKuX/FdU3AAAA//8DAFBLAQItABQA&#10;BgAIAAAAIQC2gziS/gAAAOEBAAATAAAAAAAAAAAAAAAAAAAAAABbQ29udGVudF9UeXBlc10ueG1s&#10;UEsBAi0AFAAGAAgAAAAhADj9If/WAAAAlAEAAAsAAAAAAAAAAAAAAAAALwEAAF9yZWxzLy5yZWxz&#10;UEsBAi0AFAAGAAgAAAAhAO7tlyw8AwAA7AcAAA4AAAAAAAAAAAAAAAAALgIAAGRycy9lMm9Eb2Mu&#10;eG1sUEsBAi0AFAAGAAgAAAAhAA9Kq/fjAAAADQEAAA8AAAAAAAAAAAAAAAAAlgUAAGRycy9kb3du&#10;cmV2LnhtbFBLBQYAAAAABAAEAPMAAACmBgAAAAA=&#10;" path="m,l,10m,79r,9e" filled="f" strokeweight=".06pt">
                <v:path arrowok="t" o:connecttype="custom" o:connectlocs="0,-1009015;0,-1002665;0,-958850;0,-953135" o:connectangles="0,0,0,0"/>
                <w10:wrap anchorx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posOffset>5958840</wp:posOffset>
                </wp:positionH>
                <wp:positionV relativeFrom="paragraph">
                  <wp:posOffset>-1009015</wp:posOffset>
                </wp:positionV>
                <wp:extent cx="1270" cy="55880"/>
                <wp:effectExtent l="0" t="0" r="0" b="0"/>
                <wp:wrapNone/>
                <wp:docPr id="646" name="AutoShape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55880"/>
                        </a:xfrm>
                        <a:custGeom>
                          <a:avLst/>
                          <a:gdLst>
                            <a:gd name="T0" fmla="+- 0 -1589 -1589"/>
                            <a:gd name="T1" fmla="*/ -1589 h 88"/>
                            <a:gd name="T2" fmla="+- 0 -1579 -1589"/>
                            <a:gd name="T3" fmla="*/ -1579 h 88"/>
                            <a:gd name="T4" fmla="+- 0 -1510 -1589"/>
                            <a:gd name="T5" fmla="*/ -1510 h 88"/>
                            <a:gd name="T6" fmla="+- 0 -1501 -1589"/>
                            <a:gd name="T7" fmla="*/ -1501 h 88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  <a:cxn ang="0">
                              <a:pos x="0" y="T7"/>
                            </a:cxn>
                          </a:cxnLst>
                          <a:rect l="0" t="0" r="r" b="b"/>
                          <a:pathLst>
                            <a:path h="88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  <a:moveTo>
                                <a:pt x="0" y="79"/>
                              </a:moveTo>
                              <a:lnTo>
                                <a:pt x="0" y="88"/>
                              </a:lnTo>
                            </a:path>
                          </a:pathLst>
                        </a:custGeom>
                        <a:noFill/>
                        <a:ln w="76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80759" id="AutoShape 600" o:spid="_x0000_s1026" style="position:absolute;margin-left:469.2pt;margin-top:-79.45pt;width:.1pt;height:4.4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+MAOQMAAOwHAAAOAAAAZHJzL2Uyb0RvYy54bWysVduO0zAQfUfiHyw/grpJummTRpuuUC8I&#10;aYGVtnyAmzhNRGIb2226IP6dsRP3tgtiEX1I7c7J8Zwz9czN7b6p0Y5KVXGW4uDKx4iyjOcV26T4&#10;y2o5iDFSmrCc1JzRFD9ShW+nr1/dtCKhQ17yOqcSAQlTSStSXGotEs9TWUkboq64oAyCBZcN0bCV&#10;Gy+XpAX2pvaGvj/2Wi5zIXlGlYJf510QTy1/UdBMfy4KRTWqUwy5afuU9rk2T296Q5KNJKKssj4N&#10;8g9ZNKRicOiBak40QVtZPaFqqkxyxQt9lfHG40VRZdRqADWBf6HmoSSCWi1gjhIHm9T/o80+7e4l&#10;qvIUj8MxRow0UKR3W83t2WjsW4taoRJAPoh7aUQqccezrwq8884iZqMAg9btR54DEQEia8u+kI15&#10;EwSjvXX/8eA+3WuUwY/BMIIKZRAYjeLYnuuRxL2ZbZV+T7llIbs7pbvK5bCyvud97ivgKJoaivh2&#10;gHw0CEbxpHv2tT4AAwd84/WwEsXxJWroUI4u+g3dtQN2dAB7ji50KEcX9DlenjtywI4OYM/RQcnO&#10;xfrB82IjB+zoAObowOONc5GUzthsz3pnYYWIuc2+raTg6ljBVWDSBgYAmSr8EXv9AuzoBdjoFNvl&#10;0qcu4fpfXnyJEVz8tXmHJIJoo9gtUZli+AeYbcN3dMVtQB/1uj/lMVqzp6jAwVzwCBcnZNGkT/wY&#10;di+cwrq/JOjqgrAwWVvXD+kb1Sf3g/FlVddWYc1Qm+JoPLSqFK+r3MSMMCU361kt0Y6Y3mg/fUJn&#10;MCGVnhNVdjgb6syTfMtye0hJSb7o15pUdbe2KZuD4IL3Jpurbrvij4k/WcSLOByEw/FiEPrz+eDd&#10;chYOxssgGs2v57PZPPhpcg7CpKzynDKTtuvQQfh3HbCfFV1vPfToM3lnLizt56kL3nka1nzQ4r6t&#10;OtsKTfczs0cla54/QieUvBs5MCJhUXL5HaMWxk2K1bctkRSj+gODfj4JwtDMJ7sJR9EQNvI0sj6N&#10;EJYBVYo1hqtpljPdzbStkNWmhJMCW2/GTSsvKtMsbX5dVv0GRopV0I8/M7NO9xZ1HNLTXwAAAP//&#10;AwBQSwMEFAAGAAgAAAAhAJQ6OVvhAAAADQEAAA8AAABkcnMvZG93bnJldi54bWxMj01Lw0AQhu+C&#10;/2EZwYu0m1gtScymiCgUWhBbD3rbZsckuDsbsts0/ntHL3qcdx7ej3I1OStGHELnSUE6T0Ag1d50&#10;1Ch43T/NMhAhajLaekIFXxhgVZ2flbow/kQvOO5iI9iEQqEVtDH2hZShbtHpMPc9Ev8+/OB05HNo&#10;pBn0ic2dlddJspROd8QJre7xocX6c3d0nBuer7L9KBG3m8e1fV+s8w2+KXV5Md3fgYg4xT8Yfupz&#10;dai408EfyQRhFeSL7IZRBbP0NstBMMLSEsThV0pSkFUp/6+ovgEAAP//AwBQSwECLQAUAAYACAAA&#10;ACEAtoM4kv4AAADhAQAAEwAAAAAAAAAAAAAAAAAAAAAAW0NvbnRlbnRfVHlwZXNdLnhtbFBLAQIt&#10;ABQABgAIAAAAIQA4/SH/1gAAAJQBAAALAAAAAAAAAAAAAAAAAC8BAABfcmVscy8ucmVsc1BLAQIt&#10;ABQABgAIAAAAIQAuT+MAOQMAAOwHAAAOAAAAAAAAAAAAAAAAAC4CAABkcnMvZTJvRG9jLnhtbFBL&#10;AQItABQABgAIAAAAIQCUOjlb4QAAAA0BAAAPAAAAAAAAAAAAAAAAAJMFAABkcnMvZG93bnJldi54&#10;bWxQSwUGAAAAAAQABADzAAAAoQYAAAAA&#10;" path="m,l,10m,79r,9e" filled="f" strokeweight=".06pt">
                <v:path arrowok="t" o:connecttype="custom" o:connectlocs="0,-1009015;0,-1002665;0,-958850;0,-953135" o:connectangles="0,0,0,0"/>
                <w10:wrap anchorx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page">
                  <wp:posOffset>6138545</wp:posOffset>
                </wp:positionH>
                <wp:positionV relativeFrom="paragraph">
                  <wp:posOffset>-1009015</wp:posOffset>
                </wp:positionV>
                <wp:extent cx="1270" cy="55880"/>
                <wp:effectExtent l="0" t="0" r="0" b="0"/>
                <wp:wrapNone/>
                <wp:docPr id="645" name="AutoShape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55880"/>
                        </a:xfrm>
                        <a:custGeom>
                          <a:avLst/>
                          <a:gdLst>
                            <a:gd name="T0" fmla="+- 0 -1589 -1589"/>
                            <a:gd name="T1" fmla="*/ -1589 h 88"/>
                            <a:gd name="T2" fmla="+- 0 -1579 -1589"/>
                            <a:gd name="T3" fmla="*/ -1579 h 88"/>
                            <a:gd name="T4" fmla="+- 0 -1510 -1589"/>
                            <a:gd name="T5" fmla="*/ -1510 h 88"/>
                            <a:gd name="T6" fmla="+- 0 -1501 -1589"/>
                            <a:gd name="T7" fmla="*/ -1501 h 88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  <a:cxn ang="0">
                              <a:pos x="0" y="T7"/>
                            </a:cxn>
                          </a:cxnLst>
                          <a:rect l="0" t="0" r="r" b="b"/>
                          <a:pathLst>
                            <a:path h="88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  <a:moveTo>
                                <a:pt x="0" y="79"/>
                              </a:moveTo>
                              <a:lnTo>
                                <a:pt x="0" y="88"/>
                              </a:lnTo>
                            </a:path>
                          </a:pathLst>
                        </a:custGeom>
                        <a:noFill/>
                        <a:ln w="76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5A7B9" id="AutoShape 599" o:spid="_x0000_s1026" style="position:absolute;margin-left:483.35pt;margin-top:-79.45pt;width:.1pt;height:4.4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Fm3OgMAAOwHAAAOAAAAZHJzL2Uyb0RvYy54bWysVduO0zAQfUfiHyw/grpJummTVpuuUC8I&#10;aYGVtnyAmzhNRGIb270siH9nbMe97YJYRB9SO3N8PGcmM3Nzu28btKVS1ZxlOLoKMaIs50XN1hn+&#10;slz0UoyUJqwgDWc0w49U4dvJ61c3OzGmfV7xpqASAQlT453IcKW1GAeByivaEnXFBWVgLLlsiYat&#10;XAeFJDtgb5ugH4bDYMdlISTPqVLwduaMeGL5y5Lm+nNZKqpRk2HwTduntM+VeQaTGzJeSyKqOu/c&#10;IP/gRUtqBpceqGZEE7SR9ROqts4lV7zUVzlvA16WdU6tBlAThRdqHioiqNUCwVHiECb1/2jzT9t7&#10;ieoiw8N4gBEjLSTp3UZzezcajEYmRDuhxoB8EPfSiFTijudfFRiCM4vZKMCg1e4jL4CIAJENy76U&#10;rTkJgtHeRv/xEH261yiHl1E/gQzlYBgM0tSmJiBjfzLfKP2ecstCtndKu8wVsLJxLzrfl8BRtg0k&#10;8W0PhagXDdKRe3a5PgAjD3wTdLAKpeklqu9Rni75Dd21Bzo6gD1HF3uUp4s6Hy/vhWQ4GY4OYM/R&#10;DT3K04XR82ITD3R0APN0EOO1jyKpfGDzPesiCytETDWHNpOCq2MGl5FxGxgAZLLwR+z1C7CDF2CT&#10;U6zzpXNdQvlfFr7ECAp/Zc6QsSDaKPZLVGUYvgCzbfmWLrk16KNe/1EerQ17ioo8zBuPcHFCltjS&#10;AoePZn/gFOY+SYA5IyyM1zbqB/eN6pP6YHxRN41V2DC0y3Ay7FtVijd1YWxGmJLr1bSRaEtMb7S/&#10;LpJnMCGVnhFVOZw1ueBJvmGFvaSipJh3a03qxq2ty+YiKPAuyKbUbVf8MQpH83Sexr24P5z34nA2&#10;671bTOPecBElg9n1bDqdRT+Nz1E8ruqioMy47Tt0FP9dB+xmheuthx59Ju8sCgv7exqF4NwNG3zQ&#10;4v+tOtsKTfdz7XLFi0fohJK7kQMjEhYVl98x2sG4ybD6tiGSYtR8YNDPR1Ecm/lkN/Eg6cNGnlpW&#10;pxbCcqDKsMZQmmY51W6mbYSs1xXcFNl8M25aeVmbZmn9c151GxgpVkE3/szMOt1b1HFIT34BAAD/&#10;/wMAUEsDBBQABgAIAAAAIQBLK64I4QAAAA0BAAAPAAAAZHJzL2Rvd25yZXYueG1sTI9BS8QwEIXv&#10;gv8hjOBFdtMq1rY2XUQUFlYQdz3oLduMbTGZlCbbrf/e0YveZt483vumWs3OignH0HtSkC4TEEiN&#10;Nz21Cl53j4scRIiajLaeUMEXBljVpyeVLo0/0gtO29gKDqFQagVdjEMpZWg6dDos/YDEtw8/Oh15&#10;HVtpRn3kcGflZZJk0umeuKHTA9532HxuD457w/NFvpsk4tPmYW3fr9bFBt+UOj+b725BRJzjnxl+&#10;8Bkdamba+wOZIKyCIstu2KpgkV7nBQi2sMTD/ldKUpB1Jf9/UX8DAAD//wMAUEsBAi0AFAAGAAgA&#10;AAAhALaDOJL+AAAA4QEAABMAAAAAAAAAAAAAAAAAAAAAAFtDb250ZW50X1R5cGVzXS54bWxQSwEC&#10;LQAUAAYACAAAACEAOP0h/9YAAACUAQAACwAAAAAAAAAAAAAAAAAvAQAAX3JlbHMvLnJlbHNQSwEC&#10;LQAUAAYACAAAACEAEphZtzoDAADsBwAADgAAAAAAAAAAAAAAAAAuAgAAZHJzL2Uyb0RvYy54bWxQ&#10;SwECLQAUAAYACAAAACEASyuuCOEAAAANAQAADwAAAAAAAAAAAAAAAACUBQAAZHJzL2Rvd25yZXYu&#10;eG1sUEsFBgAAAAAEAAQA8wAAAKIGAAAAAA==&#10;" path="m,l,10m,79r,9e" filled="f" strokeweight=".06pt">
                <v:path arrowok="t" o:connecttype="custom" o:connectlocs="0,-1009015;0,-1002665;0,-958850;0,-953135" o:connectangles="0,0,0,0"/>
                <w10:wrap anchorx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page">
                  <wp:posOffset>3850640</wp:posOffset>
                </wp:positionH>
                <wp:positionV relativeFrom="paragraph">
                  <wp:posOffset>-22860</wp:posOffset>
                </wp:positionV>
                <wp:extent cx="0" cy="5080"/>
                <wp:effectExtent l="0" t="0" r="0" b="0"/>
                <wp:wrapNone/>
                <wp:docPr id="644" name="Line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80"/>
                        </a:xfrm>
                        <a:prstGeom prst="line">
                          <a:avLst/>
                        </a:prstGeom>
                        <a:noFill/>
                        <a:ln w="76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B39EBB" id="Line 598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3.2pt,-1.8pt" to="303.2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XXOHAIAAEEEAAAOAAAAZHJzL2Uyb0RvYy54bWysU8GO2jAQvVfqP1i+QxIaWIgIqyqBXmiL&#10;tNsPMLZDrDq2ZRsCqvrvHTuA2PZSVc3BGXvGb97MPC+fz51EJ26d0KrE2TjFiCuqmVCHEn973Yzm&#10;GDlPFCNSK17iC3f4efX+3bI3BZ/oVkvGLQIQ5YrelLj13hRJ4mjLO+LG2nAFzkbbjnjY2kPCLOkB&#10;vZPJJE1nSa8tM1ZT7hyc1oMTryJ+03DqvzaN4x7JEgM3H1cb131Yk9WSFAdLTCvolQb5BxYdEQqS&#10;3qFq4gk6WvEHVCeo1U43fkx1l+imEZTHGqCaLP2tmpeWGB5rgeY4c2+T+3+w9MtpZ5FgJZ7lOUaK&#10;dDCkrVAcTRfz0J3euAKCKrWzoT56Vi9mq+l3h5SuWqIOPLJ8vRi4mIUbyZsrYeMM5Nj3nzWDGHL0&#10;Orbq3NguQEIT0DlO5HKfCD97RIdDCqfTdB5HlZDidstY5z9x3aFglFgC5YhKTlvnAwtS3EJCEqU3&#10;Qso4balQX+Kn2STGOy0FC74Q5exhX0mLTiTIJX6xIvA8hgXgmrh2iIuuQUhWHxWLSVpO2PpqeyLk&#10;YAMpqUIiqA9oXq1BKD8W6WI9X8/zUT6ZrUd5Wtejj5sqH8022dO0/lBXVZ39DJyzvGgFY1wF2jfR&#10;ZvnfieL6fAa53WV7b0/yFj32Ecje/pF0HHCY6aCOvWaXnb0NHnQag69vKjyExz3Yjy9/9QsAAP//&#10;AwBQSwMEFAAGAAgAAAAhAAMKiXfdAAAACQEAAA8AAABkcnMvZG93bnJldi54bWxMj0FOwzAQRfdI&#10;3MEaJHat04KsksapAAGbiko0HMCNp7FLbEe224bbM4hFWc6fpz9vqtXoenbCmGzwEmbTAhj6Nmjr&#10;OwmfzetkASxl5bXqg0cJ35hgVV9fVarU4ew/8LTNHaMSn0olweQ8lJyn1qBTaRoG9LTbh+hUpjF2&#10;XEd1pnLX83lRCO6U9XTBqAGfDbZf26OT8GZfNnZ8j09287DuZmtx2DemkfL2ZnxcAss45gsMv/qk&#10;DjU57cLR68R6CaIQ94RKmNwJYAT8BTsK5gvgdcX/f1D/AAAA//8DAFBLAQItABQABgAIAAAAIQC2&#10;gziS/gAAAOEBAAATAAAAAAAAAAAAAAAAAAAAAABbQ29udGVudF9UeXBlc10ueG1sUEsBAi0AFAAG&#10;AAgAAAAhADj9If/WAAAAlAEAAAsAAAAAAAAAAAAAAAAALwEAAF9yZWxzLy5yZWxzUEsBAi0AFAAG&#10;AAgAAAAhACDpdc4cAgAAQQQAAA4AAAAAAAAAAAAAAAAALgIAAGRycy9lMm9Eb2MueG1sUEsBAi0A&#10;FAAGAAgAAAAhAAMKiXfdAAAACQEAAA8AAAAAAAAAAAAAAAAAdgQAAGRycy9kb3ducmV2LnhtbFBL&#10;BQYAAAAABAAEAPMAAACABQAAAAA=&#10;" strokeweight=".06pt">
                <w10:wrap anchorx="page"/>
              </v:lin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page">
                  <wp:posOffset>4445635</wp:posOffset>
                </wp:positionH>
                <wp:positionV relativeFrom="paragraph">
                  <wp:posOffset>-22860</wp:posOffset>
                </wp:positionV>
                <wp:extent cx="0" cy="5080"/>
                <wp:effectExtent l="0" t="0" r="0" b="0"/>
                <wp:wrapNone/>
                <wp:docPr id="643" name="Line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80"/>
                        </a:xfrm>
                        <a:prstGeom prst="line">
                          <a:avLst/>
                        </a:prstGeom>
                        <a:noFill/>
                        <a:ln w="76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66766E" id="Line 59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0.05pt,-1.8pt" to="350.0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eepHQIAAEEEAAAOAAAAZHJzL2Uyb0RvYy54bWysU02P2jAQvVfqf7B8hyRs+IoIq4pAL7SL&#10;tNsfYGyHWHVsyzYEVPW/d+wAYttLVTUHZ+wZv3kz87x4PrcSnbh1QqsSZ8MUI66oZkIdSvztbTOY&#10;YeQ8UYxIrXiJL9zh5+XHD4vOFHykGy0ZtwhAlCs6U+LGe1MkiaMNb4kbasMVOGttW+Jhaw8Js6QD&#10;9FYmozSdJJ22zFhNuXNwWvVOvIz4dc2pf6lrxz2SJQZuPq42rvuwJssFKQ6WmEbQKw3yDyxaIhQk&#10;vUNVxBN0tOIPqFZQq52u/ZDqNtF1LSiPNUA1WfpbNa8NMTzWAs1x5t4m9/9g6dfTziLBSjzJnzBS&#10;pIUhbYXiaDyfhu50xhUQtFI7G+qjZ/Vqtpp+d0jpVUPUgUeWbxcDF7NwI3l3JWycgRz77otmEEOO&#10;XsdWnWvbBkhoAjrHiVzuE+Fnj2h/SOF0nM7iqBJS3G4Z6/xnrlsUjBJLoBxRyWnrfGBBiltISKL0&#10;RkgZpy0V6ko8nYxivNNSsOALUc4e9itp0YkEucQvVgSex7AAXBHX9HHR1QvJ6qNiMUnDCVtfbU+E&#10;7G0gJVVIBPUBzavVC+XHPJ2vZ+tZPshHk/UgT6tq8GmzygeTTTYdV0/ValVlPwPnLC8awRhXgfZN&#10;tFn+d6K4Pp9ebnfZ3tuTvEePfQSyt38kHQccZtqrY6/ZZWdvgwedxuDrmwoP4XEP9uPLX/4CAAD/&#10;/wMAUEsDBBQABgAIAAAAIQDkuP/V3QAAAAkBAAAPAAAAZHJzL2Rvd25yZXYueG1sTI9BTsMwEEX3&#10;SNzBGiR2rZ0ihRLiVICATUUlGg7gxm5siMeR7bbh9gxiUZbz5+nPm3o1+YEdTUwuoIRiLoAZ7IJ2&#10;2Ev4aF9mS2ApK9RqCGgkfJsEq+byolaVDid8N8dt7hmVYKqUBJvzWHGeOmu8SvMwGqTdPkSvMo2x&#10;5zqqE5X7gS+EKLlXDumCVaN5sqb72h68hFf3vHHTW3x0m7t1X6zLz31rWymvr6aHe2DZTPkMw68+&#10;qUNDTrtwQJ3YIOFWiIJQCbObEhgBf8GOgsUSeFPz/x80PwAAAP//AwBQSwECLQAUAAYACAAAACEA&#10;toM4kv4AAADhAQAAEwAAAAAAAAAAAAAAAAAAAAAAW0NvbnRlbnRfVHlwZXNdLnhtbFBLAQItABQA&#10;BgAIAAAAIQA4/SH/1gAAAJQBAAALAAAAAAAAAAAAAAAAAC8BAABfcmVscy8ucmVsc1BLAQItABQA&#10;BgAIAAAAIQAM4eepHQIAAEEEAAAOAAAAAAAAAAAAAAAAAC4CAABkcnMvZTJvRG9jLnhtbFBLAQIt&#10;ABQABgAIAAAAIQDkuP/V3QAAAAkBAAAPAAAAAAAAAAAAAAAAAHcEAABkcnMvZG93bnJldi54bWxQ&#10;SwUGAAAAAAQABADzAAAAgQUAAAAA&#10;" strokeweight=".06pt">
                <w10:wrap anchorx="page"/>
              </v:lin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page">
                  <wp:posOffset>5040630</wp:posOffset>
                </wp:positionH>
                <wp:positionV relativeFrom="paragraph">
                  <wp:posOffset>-22860</wp:posOffset>
                </wp:positionV>
                <wp:extent cx="0" cy="5080"/>
                <wp:effectExtent l="0" t="0" r="0" b="0"/>
                <wp:wrapNone/>
                <wp:docPr id="642" name="Line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80"/>
                        </a:xfrm>
                        <a:prstGeom prst="line">
                          <a:avLst/>
                        </a:prstGeom>
                        <a:noFill/>
                        <a:ln w="76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BFF380" id="Line 596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6.9pt,-1.8pt" to="396.9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sFgHQIAAEEEAAAOAAAAZHJzL2Uyb0RvYy54bWysU8GO2jAQvVfqP1i+QxIaWIgIqyqBXmiL&#10;tNsPMLZDrDq2ZRsCqvrvHTuA2PZSVc3BGXvGb97MPC+fz51EJ26d0KrE2TjFiCuqmVCHEn973Yzm&#10;GDlPFCNSK17iC3f4efX+3bI3BZ/oVkvGLQIQ5YrelLj13hRJ4mjLO+LG2nAFzkbbjnjY2kPCLOkB&#10;vZPJJE1nSa8tM1ZT7hyc1oMTryJ+03DqvzaN4x7JEgM3H1cb131Yk9WSFAdLTCvolQb5BxYdEQqS&#10;3qFq4gk6WvEHVCeo1U43fkx1l+imEZTHGqCaLP2tmpeWGB5rgeY4c2+T+3+w9MtpZ5FgJZ7lE4wU&#10;6WBIW6E4mi5moTu9cQUEVWpnQ330rF7MVtPvDildtUQdeGT5ejFwMQs3kjdXwsYZyLHvP2sGMeTo&#10;dWzVubFdgIQmoHOcyOU+EX72iA6HFE6n6TyOKiHF7Zaxzn/iukPBKLEEyhGVnLbOBxakuIWEJEpv&#10;hJRx2lKhvsRPs0mMd1oKFnwhytnDvpIWnUiQS/xiReB5DAvANXHtEBddg5CsPioWk7ScsPXV9kTI&#10;wQZSUoVEUB/QvFqDUH4s0sV6vp7no3wyW4/ytK5HHzdVPpptsqdp/aGuqjr7GThnedEKxrgKtG+i&#10;zfK/E8X1+Qxyu8v23p7kLXrsI5C9/SPpOOAw00Ede80uO3sbPOg0Bl/fVHgIj3uwH1/+6hcAAAD/&#10;/wMAUEsDBBQABgAIAAAAIQChpkAe3QAAAAkBAAAPAAAAZHJzL2Rvd25yZXYueG1sTI9NTsMwEIX3&#10;SNzBGiR2rdNWCm2IUwECNhWVaDiAG09jQzyOYrcNt2cQi7J8P3rzTbkefSdOOEQXSMFsmoFAaoJx&#10;1Cr4qF8mSxAxaTK6C4QKvjHCurq+KnVhwpne8bRLreARioVWYFPqCyljY9HrOA09EmeHMHidWA6t&#10;NIM+87jv5DzLcum1I75gdY9PFpuv3dEreHXPWze+DY9uu9q0s03+eahtrdTtzfhwDyLhmC5l+MVn&#10;dKiYaR+OZKLoFNytFoyeFEwWOQgu/Bl7NuZLkFUp/39Q/QAAAP//AwBQSwECLQAUAAYACAAAACEA&#10;toM4kv4AAADhAQAAEwAAAAAAAAAAAAAAAAAAAAAAW0NvbnRlbnRfVHlwZXNdLnhtbFBLAQItABQA&#10;BgAIAAAAIQA4/SH/1gAAAJQBAAALAAAAAAAAAAAAAAAAAC8BAABfcmVscy8ucmVsc1BLAQItABQA&#10;BgAIAAAAIQCKEsFgHQIAAEEEAAAOAAAAAAAAAAAAAAAAAC4CAABkcnMvZTJvRG9jLnhtbFBLAQIt&#10;ABQABgAIAAAAIQChpkAe3QAAAAkBAAAPAAAAAAAAAAAAAAAAAHcEAABkcnMvZG93bnJldi54bWxQ&#10;SwUGAAAAAAQABADzAAAAgQUAAAAA&#10;" strokeweight=".06pt">
                <w10:wrap anchorx="page"/>
              </v:lin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page">
                  <wp:posOffset>5958840</wp:posOffset>
                </wp:positionH>
                <wp:positionV relativeFrom="paragraph">
                  <wp:posOffset>-22860</wp:posOffset>
                </wp:positionV>
                <wp:extent cx="0" cy="5080"/>
                <wp:effectExtent l="0" t="0" r="0" b="0"/>
                <wp:wrapNone/>
                <wp:docPr id="641" name="Line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80"/>
                        </a:xfrm>
                        <a:prstGeom prst="line">
                          <a:avLst/>
                        </a:prstGeom>
                        <a:noFill/>
                        <a:ln w="76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BB8D8D" id="Line 595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9.2pt,-1.8pt" to="469.2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NvgHAIAAEEEAAAOAAAAZHJzL2Uyb0RvYy54bWysU8GO2jAQvVfqP1i+QxIaWIgIqyqBXmiL&#10;tNsPMLZDrDq2ZRsCqvrvHTuA2PZSVc3BGXvGb97MPC+fz51EJ26d0KrE2TjFiCuqmVCHEn973Yzm&#10;GDlPFCNSK17iC3f4efX+3bI3BZ/oVkvGLQIQ5YrelLj13hRJ4mjLO+LG2nAFzkbbjnjY2kPCLOkB&#10;vZPJJE1nSa8tM1ZT7hyc1oMTryJ+03DqvzaN4x7JEgM3H1cb131Yk9WSFAdLTCvolQb5BxYdEQqS&#10;3qFq4gk6WvEHVCeo1U43fkx1l+imEZTHGqCaLP2tmpeWGB5rgeY4c2+T+3+w9MtpZ5FgJZ7lGUaK&#10;dDCkrVAcTRfT0J3euAKCKrWzoT56Vi9mq+l3h5SuWqIOPLJ8vRi4mIUbyZsrYeMM5Nj3nzWDGHL0&#10;Orbq3NguQEIT0DlO5HKfCD97RIdDCqfTdB5HlZDidstY5z9x3aFglFgC5YhKTlvnAwtS3EJCEqU3&#10;Qso4balQX+Kn2STGOy0FC74Q5exhX0mLTiTIJX6xIvA8hgXgmrh2iIuuQUhWHxWLSVpO2PpqeyLk&#10;YAMpqUIiqA9oXq1BKD8W6WI9X8/zUT6ZrUd5Wtejj5sqH8022dO0/lBXVZ39DJyzvGgFY1wF2jfR&#10;ZvnfieL6fAa53WV7b0/yFj32Ecje/pF0HHCY6aCOvWaXnb0NHnQag69vKjyExz3Yjy9/9QsAAP//&#10;AwBQSwMEFAAGAAgAAAAhABhR2IzeAAAACQEAAA8AAABkcnMvZG93bnJldi54bWxMj0FOwzAQRfdI&#10;3MEaJHat0xZFaYhTAQI2FZVoOIAbu7HbeBzZbhtuzyAWZTl/nv68qVaj69lZh2g9CphNM2AaW68s&#10;dgK+mrdJASwmiUr2HrWAbx1hVd/eVLJU/oKf+rxNHaMSjKUUYFIaSs5ja7STceoHjbTb++BkojF0&#10;XAV5oXLX83mW5dxJi3TByEG/GN0etycn4N2+buz4EZ7tZrnuZuv8sG9MI8T93fj0CCzpMV1h+NUn&#10;dajJaedPqCLrBSwXxQOhAiaLHBgBf8GOgnkBvK74/w/qHwAAAP//AwBQSwECLQAUAAYACAAAACEA&#10;toM4kv4AAADhAQAAEwAAAAAAAAAAAAAAAAAAAAAAW0NvbnRlbnRfVHlwZXNdLnhtbFBLAQItABQA&#10;BgAIAAAAIQA4/SH/1gAAAJQBAAALAAAAAAAAAAAAAAAAAC8BAABfcmVscy8ucmVsc1BLAQItABQA&#10;BgAIAAAAIQBBANvgHAIAAEEEAAAOAAAAAAAAAAAAAAAAAC4CAABkcnMvZTJvRG9jLnhtbFBLAQIt&#10;ABQABgAIAAAAIQAYUdiM3gAAAAkBAAAPAAAAAAAAAAAAAAAAAHYEAABkcnMvZG93bnJldi54bWxQ&#10;SwUGAAAAAAQABADzAAAAgQUAAAAA&#10;" strokeweight=".06pt">
                <w10:wrap anchorx="page"/>
              </v:lin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page">
                  <wp:posOffset>6138545</wp:posOffset>
                </wp:positionH>
                <wp:positionV relativeFrom="paragraph">
                  <wp:posOffset>-22860</wp:posOffset>
                </wp:positionV>
                <wp:extent cx="0" cy="5080"/>
                <wp:effectExtent l="0" t="0" r="0" b="0"/>
                <wp:wrapNone/>
                <wp:docPr id="640" name="Line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80"/>
                        </a:xfrm>
                        <a:prstGeom prst="line">
                          <a:avLst/>
                        </a:prstGeom>
                        <a:noFill/>
                        <a:ln w="76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D165E8" id="Line 594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3.35pt,-1.8pt" to="483.3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/0pHAIAAEEEAAAOAAAAZHJzL2Uyb0RvYy54bWysU8GO2jAQvVfqP1i+QxIaWIgIqyqBXmiL&#10;tNsPMLZDrDq2ZRsCqvrvHTuA2PZSVc3BGXvGb97MPC+fz51EJ26d0KrE2TjFiCuqmVCHEn973Yzm&#10;GDlPFCNSK17iC3f4efX+3bI3BZ/oVkvGLQIQ5YrelLj13hRJ4mjLO+LG2nAFzkbbjnjY2kPCLOkB&#10;vZPJJE1nSa8tM1ZT7hyc1oMTryJ+03DqvzaN4x7JEgM3H1cb131Yk9WSFAdLTCvolQb5BxYdEQqS&#10;3qFq4gk6WvEHVCeo1U43fkx1l+imEZTHGqCaLP2tmpeWGB5rgeY4c2+T+3+w9MtpZ5FgJZ7l0B9F&#10;OhjSViiOpos8dKc3roCgSu1sqI+e1YvZavrdIaWrlqgDjyxfLwYuZuFG8uZK2DgDOfb9Z80ghhy9&#10;jq06N7YLkNAEdI4Tudwnws8e0eGQwuk0ncdRJaS43TLW+U9cdygYJZZAOaKS09b5wIIUt5CQROmN&#10;kDJOWyrUl/hpNonxTkvBgi9EOXvYV9KiEwlyiV+sCDyPYQG4Jq4d4qJrEJLVR8VikpYTtr7angg5&#10;2EBKqpAI6gOaV2sQyo9FuljP1/N8lE9m61Ge1vXo46bKR7NN9jStP9RVVWc/A+csL1rBGFeB9k20&#10;Wf53org+n0Fud9ne25O8RY99BLK3fyQdBxxmOqhjr9llZ2+DB53G4OubCg/hcQ/248tf/QIAAP//&#10;AwBQSwMEFAAGAAgAAAAhAD02oEXdAAAACQEAAA8AAABkcnMvZG93bnJldi54bWxMj0FOwzAQRfdI&#10;3MEaJHat0yKZNsSpAAGbqpVoOIAbT2NDPI5stw23xxULWM6fpz9vqtXoenbCEK0nCbNpAQyp9dpS&#10;J+GjeZ0sgMWkSKveE0r4xgir+vqqUqX2Z3rH0y51LJdQLJUEk9JQch5bg07FqR+Q8u7gg1Mpj6Hj&#10;OqhzLnc9nxeF4E5ZyheMGvDZYPu1OzoJb/Zla8dNeLLb5bqbrcXnoTGNlLc34+MDsIRj+oPhop/V&#10;oc5Oe38kHVkvYSnEfUYlTO4EsAz8BvsczBfA64r//6D+AQAA//8DAFBLAQItABQABgAIAAAAIQC2&#10;gziS/gAAAOEBAAATAAAAAAAAAAAAAAAAAAAAAABbQ29udGVudF9UeXBlc10ueG1sUEsBAi0AFAAG&#10;AAgAAAAhADj9If/WAAAAlAEAAAsAAAAAAAAAAAAAAAAALwEAAF9yZWxzLy5yZWxzUEsBAi0AFAAG&#10;AAgAAAAhAMfz/SkcAgAAQQQAAA4AAAAAAAAAAAAAAAAALgIAAGRycy9lMm9Eb2MueG1sUEsBAi0A&#10;FAAGAAgAAAAhAD02oEXdAAAACQEAAA8AAAAAAAAAAAAAAAAAdgQAAGRycy9kb3ducmV2LnhtbFBL&#10;BQYAAAAABAAEAPMAAACABQAAAAA=&#10;" strokeweight=".06pt">
                <w10:wrap anchorx="page"/>
              </v:line>
            </w:pict>
          </mc:Fallback>
        </mc:AlternateContent>
      </w:r>
      <w:r w:rsidR="003B3828">
        <w:rPr>
          <w:b/>
          <w:i/>
          <w:w w:val="105"/>
          <w:sz w:val="17"/>
        </w:rPr>
        <w:t>En original para cotejo y copia simple para el</w:t>
      </w:r>
    </w:p>
    <w:p w:rsidR="00705690" w:rsidRDefault="003B3828">
      <w:pPr>
        <w:spacing w:before="8"/>
        <w:ind w:left="344"/>
        <w:rPr>
          <w:b/>
          <w:i/>
          <w:sz w:val="17"/>
        </w:rPr>
      </w:pPr>
      <w:proofErr w:type="gramStart"/>
      <w:r>
        <w:rPr>
          <w:b/>
          <w:i/>
          <w:w w:val="105"/>
          <w:sz w:val="17"/>
        </w:rPr>
        <w:t>expediente</w:t>
      </w:r>
      <w:proofErr w:type="gramEnd"/>
    </w:p>
    <w:p w:rsidR="00705690" w:rsidRDefault="007708CF">
      <w:pPr>
        <w:spacing w:before="111" w:line="247" w:lineRule="auto"/>
        <w:ind w:left="658" w:right="1251"/>
        <w:rPr>
          <w:sz w:val="17"/>
        </w:rPr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page">
                  <wp:posOffset>1267460</wp:posOffset>
                </wp:positionH>
                <wp:positionV relativeFrom="paragraph">
                  <wp:posOffset>60325</wp:posOffset>
                </wp:positionV>
                <wp:extent cx="206375" cy="2084705"/>
                <wp:effectExtent l="0" t="0" r="0" b="0"/>
                <wp:wrapNone/>
                <wp:docPr id="542" name="Group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75" cy="2084705"/>
                          <a:chOff x="1996" y="95"/>
                          <a:chExt cx="325" cy="3283"/>
                        </a:xfrm>
                      </wpg:grpSpPr>
                      <wps:wsp>
                        <wps:cNvPr id="543" name="AutoShape 593"/>
                        <wps:cNvSpPr>
                          <a:spLocks/>
                        </wps:cNvSpPr>
                        <wps:spPr bwMode="auto">
                          <a:xfrm>
                            <a:off x="1996" y="95"/>
                            <a:ext cx="9" cy="9"/>
                          </a:xfrm>
                          <a:custGeom>
                            <a:avLst/>
                            <a:gdLst>
                              <a:gd name="T0" fmla="+- 0 1997 1997"/>
                              <a:gd name="T1" fmla="*/ T0 w 9"/>
                              <a:gd name="T2" fmla="+- 0 95 95"/>
                              <a:gd name="T3" fmla="*/ 95 h 9"/>
                              <a:gd name="T4" fmla="+- 0 2005 1997"/>
                              <a:gd name="T5" fmla="*/ T4 w 9"/>
                              <a:gd name="T6" fmla="+- 0 95 95"/>
                              <a:gd name="T7" fmla="*/ 95 h 9"/>
                              <a:gd name="T8" fmla="+- 0 1997 1997"/>
                              <a:gd name="T9" fmla="*/ T8 w 9"/>
                              <a:gd name="T10" fmla="+- 0 95 95"/>
                              <a:gd name="T11" fmla="*/ 95 h 9"/>
                              <a:gd name="T12" fmla="+- 0 1997 1997"/>
                              <a:gd name="T13" fmla="*/ T12 w 9"/>
                              <a:gd name="T14" fmla="+- 0 104 95"/>
                              <a:gd name="T15" fmla="*/ 104 h 9"/>
                              <a:gd name="T16" fmla="+- 0 1997 1997"/>
                              <a:gd name="T17" fmla="*/ T16 w 9"/>
                              <a:gd name="T18" fmla="+- 0 95 95"/>
                              <a:gd name="T19" fmla="*/ 95 h 9"/>
                              <a:gd name="T20" fmla="+- 0 2005 1997"/>
                              <a:gd name="T21" fmla="*/ T20 w 9"/>
                              <a:gd name="T22" fmla="+- 0 95 95"/>
                              <a:gd name="T23" fmla="*/ 95 h 9"/>
                              <a:gd name="T24" fmla="+- 0 1997 1997"/>
                              <a:gd name="T25" fmla="*/ T24 w 9"/>
                              <a:gd name="T26" fmla="+- 0 95 95"/>
                              <a:gd name="T27" fmla="*/ 95 h 9"/>
                              <a:gd name="T28" fmla="+- 0 1997 1997"/>
                              <a:gd name="T29" fmla="*/ T28 w 9"/>
                              <a:gd name="T30" fmla="+- 0 104 95"/>
                              <a:gd name="T31" fmla="*/ 104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" h="9">
                                <a:moveTo>
                                  <a:pt x="0" y="0"/>
                                </a:moveTo>
                                <a:lnTo>
                                  <a:pt x="8" y="0"/>
                                </a:lnTo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  <a:moveTo>
                                  <a:pt x="0" y="0"/>
                                </a:moveTo>
                                <a:lnTo>
                                  <a:pt x="8" y="0"/>
                                </a:lnTo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4" name="Rectangle 592"/>
                        <wps:cNvSpPr>
                          <a:spLocks noChangeArrowheads="1"/>
                        </wps:cNvSpPr>
                        <wps:spPr bwMode="auto">
                          <a:xfrm>
                            <a:off x="2006" y="96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AutoShape 591"/>
                        <wps:cNvSpPr>
                          <a:spLocks/>
                        </wps:cNvSpPr>
                        <wps:spPr bwMode="auto">
                          <a:xfrm>
                            <a:off x="2005" y="95"/>
                            <a:ext cx="10" cy="9"/>
                          </a:xfrm>
                          <a:custGeom>
                            <a:avLst/>
                            <a:gdLst>
                              <a:gd name="T0" fmla="+- 0 2005 2005"/>
                              <a:gd name="T1" fmla="*/ T0 w 10"/>
                              <a:gd name="T2" fmla="+- 0 95 95"/>
                              <a:gd name="T3" fmla="*/ 95 h 9"/>
                              <a:gd name="T4" fmla="+- 0 2015 2005"/>
                              <a:gd name="T5" fmla="*/ T4 w 10"/>
                              <a:gd name="T6" fmla="+- 0 95 95"/>
                              <a:gd name="T7" fmla="*/ 95 h 9"/>
                              <a:gd name="T8" fmla="+- 0 2005 2005"/>
                              <a:gd name="T9" fmla="*/ T8 w 10"/>
                              <a:gd name="T10" fmla="+- 0 95 95"/>
                              <a:gd name="T11" fmla="*/ 95 h 9"/>
                              <a:gd name="T12" fmla="+- 0 2005 2005"/>
                              <a:gd name="T13" fmla="*/ T12 w 10"/>
                              <a:gd name="T14" fmla="+- 0 104 95"/>
                              <a:gd name="T15" fmla="*/ 104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" h="9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" name="Line 590"/>
                        <wps:cNvCnPr>
                          <a:cxnSpLocks noChangeShapeType="1"/>
                        </wps:cNvCnPr>
                        <wps:spPr bwMode="auto">
                          <a:xfrm>
                            <a:off x="2015" y="101"/>
                            <a:ext cx="297" cy="0"/>
                          </a:xfrm>
                          <a:prstGeom prst="line">
                            <a:avLst/>
                          </a:prstGeom>
                          <a:noFill/>
                          <a:ln w="533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7" name="AutoShape 589"/>
                        <wps:cNvSpPr>
                          <a:spLocks/>
                        </wps:cNvSpPr>
                        <wps:spPr bwMode="auto">
                          <a:xfrm>
                            <a:off x="2014" y="95"/>
                            <a:ext cx="305" cy="9"/>
                          </a:xfrm>
                          <a:custGeom>
                            <a:avLst/>
                            <a:gdLst>
                              <a:gd name="T0" fmla="+- 0 2015 2015"/>
                              <a:gd name="T1" fmla="*/ T0 w 305"/>
                              <a:gd name="T2" fmla="+- 0 95 95"/>
                              <a:gd name="T3" fmla="*/ 95 h 9"/>
                              <a:gd name="T4" fmla="+- 0 2311 2015"/>
                              <a:gd name="T5" fmla="*/ T4 w 305"/>
                              <a:gd name="T6" fmla="+- 0 95 95"/>
                              <a:gd name="T7" fmla="*/ 95 h 9"/>
                              <a:gd name="T8" fmla="+- 0 2311 2015"/>
                              <a:gd name="T9" fmla="*/ T8 w 305"/>
                              <a:gd name="T10" fmla="+- 0 95 95"/>
                              <a:gd name="T11" fmla="*/ 95 h 9"/>
                              <a:gd name="T12" fmla="+- 0 2320 2015"/>
                              <a:gd name="T13" fmla="*/ T12 w 305"/>
                              <a:gd name="T14" fmla="+- 0 95 95"/>
                              <a:gd name="T15" fmla="*/ 95 h 9"/>
                              <a:gd name="T16" fmla="+- 0 2311 2015"/>
                              <a:gd name="T17" fmla="*/ T16 w 305"/>
                              <a:gd name="T18" fmla="+- 0 95 95"/>
                              <a:gd name="T19" fmla="*/ 95 h 9"/>
                              <a:gd name="T20" fmla="+- 0 2311 2015"/>
                              <a:gd name="T21" fmla="*/ T20 w 305"/>
                              <a:gd name="T22" fmla="+- 0 104 95"/>
                              <a:gd name="T23" fmla="*/ 104 h 9"/>
                              <a:gd name="T24" fmla="+- 0 2311 2015"/>
                              <a:gd name="T25" fmla="*/ T24 w 305"/>
                              <a:gd name="T26" fmla="+- 0 95 95"/>
                              <a:gd name="T27" fmla="*/ 95 h 9"/>
                              <a:gd name="T28" fmla="+- 0 2320 2015"/>
                              <a:gd name="T29" fmla="*/ T28 w 305"/>
                              <a:gd name="T30" fmla="+- 0 95 95"/>
                              <a:gd name="T31" fmla="*/ 95 h 9"/>
                              <a:gd name="T32" fmla="+- 0 2311 2015"/>
                              <a:gd name="T33" fmla="*/ T32 w 305"/>
                              <a:gd name="T34" fmla="+- 0 95 95"/>
                              <a:gd name="T35" fmla="*/ 95 h 9"/>
                              <a:gd name="T36" fmla="+- 0 2311 2015"/>
                              <a:gd name="T37" fmla="*/ T36 w 305"/>
                              <a:gd name="T38" fmla="+- 0 104 95"/>
                              <a:gd name="T39" fmla="*/ 104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05" h="9">
                                <a:moveTo>
                                  <a:pt x="0" y="0"/>
                                </a:moveTo>
                                <a:lnTo>
                                  <a:pt x="296" y="0"/>
                                </a:lnTo>
                                <a:moveTo>
                                  <a:pt x="296" y="0"/>
                                </a:moveTo>
                                <a:lnTo>
                                  <a:pt x="305" y="0"/>
                                </a:lnTo>
                                <a:moveTo>
                                  <a:pt x="296" y="0"/>
                                </a:moveTo>
                                <a:lnTo>
                                  <a:pt x="296" y="9"/>
                                </a:lnTo>
                                <a:moveTo>
                                  <a:pt x="296" y="0"/>
                                </a:moveTo>
                                <a:lnTo>
                                  <a:pt x="305" y="0"/>
                                </a:lnTo>
                                <a:moveTo>
                                  <a:pt x="296" y="0"/>
                                </a:moveTo>
                                <a:lnTo>
                                  <a:pt x="296" y="9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Line 588"/>
                        <wps:cNvCnPr>
                          <a:cxnSpLocks noChangeShapeType="1"/>
                        </wps:cNvCnPr>
                        <wps:spPr bwMode="auto">
                          <a:xfrm>
                            <a:off x="2002" y="96"/>
                            <a:ext cx="0" cy="42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9" name="Line 587"/>
                        <wps:cNvCnPr>
                          <a:cxnSpLocks noChangeShapeType="1"/>
                        </wps:cNvCnPr>
                        <wps:spPr bwMode="auto">
                          <a:xfrm>
                            <a:off x="1997" y="104"/>
                            <a:ext cx="0" cy="408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0" name="Line 586"/>
                        <wps:cNvCnPr>
                          <a:cxnSpLocks noChangeShapeType="1"/>
                        </wps:cNvCnPr>
                        <wps:spPr bwMode="auto">
                          <a:xfrm>
                            <a:off x="2316" y="96"/>
                            <a:ext cx="0" cy="42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1" name="AutoShape 585"/>
                        <wps:cNvSpPr>
                          <a:spLocks/>
                        </wps:cNvSpPr>
                        <wps:spPr bwMode="auto">
                          <a:xfrm>
                            <a:off x="1996" y="103"/>
                            <a:ext cx="315" cy="417"/>
                          </a:xfrm>
                          <a:custGeom>
                            <a:avLst/>
                            <a:gdLst>
                              <a:gd name="T0" fmla="+- 0 2311 1997"/>
                              <a:gd name="T1" fmla="*/ T0 w 315"/>
                              <a:gd name="T2" fmla="+- 0 104 104"/>
                              <a:gd name="T3" fmla="*/ 104 h 417"/>
                              <a:gd name="T4" fmla="+- 0 2311 1997"/>
                              <a:gd name="T5" fmla="*/ T4 w 315"/>
                              <a:gd name="T6" fmla="+- 0 512 104"/>
                              <a:gd name="T7" fmla="*/ 512 h 417"/>
                              <a:gd name="T8" fmla="+- 0 1997 1997"/>
                              <a:gd name="T9" fmla="*/ T8 w 315"/>
                              <a:gd name="T10" fmla="+- 0 512 104"/>
                              <a:gd name="T11" fmla="*/ 512 h 417"/>
                              <a:gd name="T12" fmla="+- 0 1997 1997"/>
                              <a:gd name="T13" fmla="*/ T12 w 315"/>
                              <a:gd name="T14" fmla="+- 0 520 104"/>
                              <a:gd name="T15" fmla="*/ 520 h 417"/>
                              <a:gd name="T16" fmla="+- 0 1997 1997"/>
                              <a:gd name="T17" fmla="*/ T16 w 315"/>
                              <a:gd name="T18" fmla="+- 0 512 104"/>
                              <a:gd name="T19" fmla="*/ 512 h 417"/>
                              <a:gd name="T20" fmla="+- 0 1997 1997"/>
                              <a:gd name="T21" fmla="*/ T20 w 315"/>
                              <a:gd name="T22" fmla="+- 0 520 104"/>
                              <a:gd name="T23" fmla="*/ 520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15" h="417">
                                <a:moveTo>
                                  <a:pt x="314" y="0"/>
                                </a:moveTo>
                                <a:lnTo>
                                  <a:pt x="314" y="408"/>
                                </a:lnTo>
                                <a:moveTo>
                                  <a:pt x="0" y="408"/>
                                </a:moveTo>
                                <a:lnTo>
                                  <a:pt x="0" y="416"/>
                                </a:lnTo>
                                <a:moveTo>
                                  <a:pt x="0" y="408"/>
                                </a:moveTo>
                                <a:lnTo>
                                  <a:pt x="0" y="416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" name="Rectangle 584"/>
                        <wps:cNvSpPr>
                          <a:spLocks noChangeArrowheads="1"/>
                        </wps:cNvSpPr>
                        <wps:spPr bwMode="auto">
                          <a:xfrm>
                            <a:off x="2006" y="512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AutoShape 583"/>
                        <wps:cNvSpPr>
                          <a:spLocks/>
                        </wps:cNvSpPr>
                        <wps:spPr bwMode="auto">
                          <a:xfrm>
                            <a:off x="2005" y="511"/>
                            <a:ext cx="10" cy="9"/>
                          </a:xfrm>
                          <a:custGeom>
                            <a:avLst/>
                            <a:gdLst>
                              <a:gd name="T0" fmla="+- 0 2005 2005"/>
                              <a:gd name="T1" fmla="*/ T0 w 10"/>
                              <a:gd name="T2" fmla="+- 0 512 512"/>
                              <a:gd name="T3" fmla="*/ 512 h 9"/>
                              <a:gd name="T4" fmla="+- 0 2015 2005"/>
                              <a:gd name="T5" fmla="*/ T4 w 10"/>
                              <a:gd name="T6" fmla="+- 0 512 512"/>
                              <a:gd name="T7" fmla="*/ 512 h 9"/>
                              <a:gd name="T8" fmla="+- 0 2005 2005"/>
                              <a:gd name="T9" fmla="*/ T8 w 10"/>
                              <a:gd name="T10" fmla="+- 0 512 512"/>
                              <a:gd name="T11" fmla="*/ 512 h 9"/>
                              <a:gd name="T12" fmla="+- 0 2005 2005"/>
                              <a:gd name="T13" fmla="*/ T12 w 10"/>
                              <a:gd name="T14" fmla="+- 0 520 512"/>
                              <a:gd name="T15" fmla="*/ 520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" h="9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0" y="0"/>
                                </a:moveTo>
                                <a:lnTo>
                                  <a:pt x="0" y="8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" name="Line 582"/>
                        <wps:cNvCnPr>
                          <a:cxnSpLocks noChangeShapeType="1"/>
                        </wps:cNvCnPr>
                        <wps:spPr bwMode="auto">
                          <a:xfrm>
                            <a:off x="2015" y="517"/>
                            <a:ext cx="297" cy="0"/>
                          </a:xfrm>
                          <a:prstGeom prst="line">
                            <a:avLst/>
                          </a:prstGeom>
                          <a:noFill/>
                          <a:ln w="533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5" name="AutoShape 581"/>
                        <wps:cNvSpPr>
                          <a:spLocks/>
                        </wps:cNvSpPr>
                        <wps:spPr bwMode="auto">
                          <a:xfrm>
                            <a:off x="1996" y="511"/>
                            <a:ext cx="315" cy="88"/>
                          </a:xfrm>
                          <a:custGeom>
                            <a:avLst/>
                            <a:gdLst>
                              <a:gd name="T0" fmla="+- 0 2015 1997"/>
                              <a:gd name="T1" fmla="*/ T0 w 315"/>
                              <a:gd name="T2" fmla="+- 0 512 512"/>
                              <a:gd name="T3" fmla="*/ 512 h 88"/>
                              <a:gd name="T4" fmla="+- 0 2311 1997"/>
                              <a:gd name="T5" fmla="*/ T4 w 315"/>
                              <a:gd name="T6" fmla="+- 0 512 512"/>
                              <a:gd name="T7" fmla="*/ 512 h 88"/>
                              <a:gd name="T8" fmla="+- 0 2311 1997"/>
                              <a:gd name="T9" fmla="*/ T8 w 315"/>
                              <a:gd name="T10" fmla="+- 0 512 512"/>
                              <a:gd name="T11" fmla="*/ 512 h 88"/>
                              <a:gd name="T12" fmla="+- 0 2311 1997"/>
                              <a:gd name="T13" fmla="*/ T12 w 315"/>
                              <a:gd name="T14" fmla="+- 0 520 512"/>
                              <a:gd name="T15" fmla="*/ 520 h 88"/>
                              <a:gd name="T16" fmla="+- 0 2311 1997"/>
                              <a:gd name="T17" fmla="*/ T16 w 315"/>
                              <a:gd name="T18" fmla="+- 0 512 512"/>
                              <a:gd name="T19" fmla="*/ 512 h 88"/>
                              <a:gd name="T20" fmla="+- 0 2311 1997"/>
                              <a:gd name="T21" fmla="*/ T20 w 315"/>
                              <a:gd name="T22" fmla="+- 0 520 512"/>
                              <a:gd name="T23" fmla="*/ 520 h 88"/>
                              <a:gd name="T24" fmla="+- 0 1997 1997"/>
                              <a:gd name="T25" fmla="*/ T24 w 315"/>
                              <a:gd name="T26" fmla="+- 0 591 512"/>
                              <a:gd name="T27" fmla="*/ 591 h 88"/>
                              <a:gd name="T28" fmla="+- 0 2005 1997"/>
                              <a:gd name="T29" fmla="*/ T28 w 315"/>
                              <a:gd name="T30" fmla="+- 0 591 512"/>
                              <a:gd name="T31" fmla="*/ 591 h 88"/>
                              <a:gd name="T32" fmla="+- 0 1997 1997"/>
                              <a:gd name="T33" fmla="*/ T32 w 315"/>
                              <a:gd name="T34" fmla="+- 0 591 512"/>
                              <a:gd name="T35" fmla="*/ 591 h 88"/>
                              <a:gd name="T36" fmla="+- 0 1997 1997"/>
                              <a:gd name="T37" fmla="*/ T36 w 315"/>
                              <a:gd name="T38" fmla="+- 0 599 512"/>
                              <a:gd name="T39" fmla="*/ 599 h 88"/>
                              <a:gd name="T40" fmla="+- 0 1997 1997"/>
                              <a:gd name="T41" fmla="*/ T40 w 315"/>
                              <a:gd name="T42" fmla="+- 0 591 512"/>
                              <a:gd name="T43" fmla="*/ 591 h 88"/>
                              <a:gd name="T44" fmla="+- 0 2005 1997"/>
                              <a:gd name="T45" fmla="*/ T44 w 315"/>
                              <a:gd name="T46" fmla="+- 0 591 512"/>
                              <a:gd name="T47" fmla="*/ 591 h 88"/>
                              <a:gd name="T48" fmla="+- 0 1997 1997"/>
                              <a:gd name="T49" fmla="*/ T48 w 315"/>
                              <a:gd name="T50" fmla="+- 0 591 512"/>
                              <a:gd name="T51" fmla="*/ 591 h 88"/>
                              <a:gd name="T52" fmla="+- 0 1997 1997"/>
                              <a:gd name="T53" fmla="*/ T52 w 315"/>
                              <a:gd name="T54" fmla="+- 0 599 512"/>
                              <a:gd name="T55" fmla="*/ 599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15" h="88">
                                <a:moveTo>
                                  <a:pt x="18" y="0"/>
                                </a:moveTo>
                                <a:lnTo>
                                  <a:pt x="314" y="0"/>
                                </a:lnTo>
                                <a:moveTo>
                                  <a:pt x="314" y="0"/>
                                </a:moveTo>
                                <a:lnTo>
                                  <a:pt x="314" y="8"/>
                                </a:lnTo>
                                <a:moveTo>
                                  <a:pt x="314" y="0"/>
                                </a:moveTo>
                                <a:lnTo>
                                  <a:pt x="314" y="8"/>
                                </a:lnTo>
                                <a:moveTo>
                                  <a:pt x="0" y="79"/>
                                </a:moveTo>
                                <a:lnTo>
                                  <a:pt x="8" y="79"/>
                                </a:lnTo>
                                <a:moveTo>
                                  <a:pt x="0" y="79"/>
                                </a:moveTo>
                                <a:lnTo>
                                  <a:pt x="0" y="87"/>
                                </a:lnTo>
                                <a:moveTo>
                                  <a:pt x="0" y="79"/>
                                </a:moveTo>
                                <a:lnTo>
                                  <a:pt x="8" y="79"/>
                                </a:lnTo>
                                <a:moveTo>
                                  <a:pt x="0" y="79"/>
                                </a:moveTo>
                                <a:lnTo>
                                  <a:pt x="0" y="87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" name="Rectangle 580"/>
                        <wps:cNvSpPr>
                          <a:spLocks noChangeArrowheads="1"/>
                        </wps:cNvSpPr>
                        <wps:spPr bwMode="auto">
                          <a:xfrm>
                            <a:off x="2006" y="590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AutoShape 579"/>
                        <wps:cNvSpPr>
                          <a:spLocks/>
                        </wps:cNvSpPr>
                        <wps:spPr bwMode="auto">
                          <a:xfrm>
                            <a:off x="2005" y="590"/>
                            <a:ext cx="10" cy="9"/>
                          </a:xfrm>
                          <a:custGeom>
                            <a:avLst/>
                            <a:gdLst>
                              <a:gd name="T0" fmla="+- 0 2005 2005"/>
                              <a:gd name="T1" fmla="*/ T0 w 10"/>
                              <a:gd name="T2" fmla="+- 0 591 591"/>
                              <a:gd name="T3" fmla="*/ 591 h 9"/>
                              <a:gd name="T4" fmla="+- 0 2015 2005"/>
                              <a:gd name="T5" fmla="*/ T4 w 10"/>
                              <a:gd name="T6" fmla="+- 0 591 591"/>
                              <a:gd name="T7" fmla="*/ 591 h 9"/>
                              <a:gd name="T8" fmla="+- 0 2005 2005"/>
                              <a:gd name="T9" fmla="*/ T8 w 10"/>
                              <a:gd name="T10" fmla="+- 0 591 591"/>
                              <a:gd name="T11" fmla="*/ 591 h 9"/>
                              <a:gd name="T12" fmla="+- 0 2005 2005"/>
                              <a:gd name="T13" fmla="*/ T12 w 10"/>
                              <a:gd name="T14" fmla="+- 0 599 591"/>
                              <a:gd name="T15" fmla="*/ 599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" h="9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0" y="0"/>
                                </a:moveTo>
                                <a:lnTo>
                                  <a:pt x="0" y="8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8" name="Line 578"/>
                        <wps:cNvCnPr>
                          <a:cxnSpLocks noChangeShapeType="1"/>
                        </wps:cNvCnPr>
                        <wps:spPr bwMode="auto">
                          <a:xfrm>
                            <a:off x="2015" y="595"/>
                            <a:ext cx="297" cy="0"/>
                          </a:xfrm>
                          <a:prstGeom prst="line">
                            <a:avLst/>
                          </a:prstGeom>
                          <a:noFill/>
                          <a:ln w="533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9" name="AutoShape 577"/>
                        <wps:cNvSpPr>
                          <a:spLocks/>
                        </wps:cNvSpPr>
                        <wps:spPr bwMode="auto">
                          <a:xfrm>
                            <a:off x="2014" y="590"/>
                            <a:ext cx="305" cy="9"/>
                          </a:xfrm>
                          <a:custGeom>
                            <a:avLst/>
                            <a:gdLst>
                              <a:gd name="T0" fmla="+- 0 2015 2015"/>
                              <a:gd name="T1" fmla="*/ T0 w 305"/>
                              <a:gd name="T2" fmla="+- 0 591 591"/>
                              <a:gd name="T3" fmla="*/ 591 h 9"/>
                              <a:gd name="T4" fmla="+- 0 2311 2015"/>
                              <a:gd name="T5" fmla="*/ T4 w 305"/>
                              <a:gd name="T6" fmla="+- 0 591 591"/>
                              <a:gd name="T7" fmla="*/ 591 h 9"/>
                              <a:gd name="T8" fmla="+- 0 2311 2015"/>
                              <a:gd name="T9" fmla="*/ T8 w 305"/>
                              <a:gd name="T10" fmla="+- 0 591 591"/>
                              <a:gd name="T11" fmla="*/ 591 h 9"/>
                              <a:gd name="T12" fmla="+- 0 2320 2015"/>
                              <a:gd name="T13" fmla="*/ T12 w 305"/>
                              <a:gd name="T14" fmla="+- 0 591 591"/>
                              <a:gd name="T15" fmla="*/ 591 h 9"/>
                              <a:gd name="T16" fmla="+- 0 2311 2015"/>
                              <a:gd name="T17" fmla="*/ T16 w 305"/>
                              <a:gd name="T18" fmla="+- 0 591 591"/>
                              <a:gd name="T19" fmla="*/ 591 h 9"/>
                              <a:gd name="T20" fmla="+- 0 2311 2015"/>
                              <a:gd name="T21" fmla="*/ T20 w 305"/>
                              <a:gd name="T22" fmla="+- 0 599 591"/>
                              <a:gd name="T23" fmla="*/ 599 h 9"/>
                              <a:gd name="T24" fmla="+- 0 2311 2015"/>
                              <a:gd name="T25" fmla="*/ T24 w 305"/>
                              <a:gd name="T26" fmla="+- 0 591 591"/>
                              <a:gd name="T27" fmla="*/ 591 h 9"/>
                              <a:gd name="T28" fmla="+- 0 2320 2015"/>
                              <a:gd name="T29" fmla="*/ T28 w 305"/>
                              <a:gd name="T30" fmla="+- 0 591 591"/>
                              <a:gd name="T31" fmla="*/ 591 h 9"/>
                              <a:gd name="T32" fmla="+- 0 2311 2015"/>
                              <a:gd name="T33" fmla="*/ T32 w 305"/>
                              <a:gd name="T34" fmla="+- 0 591 591"/>
                              <a:gd name="T35" fmla="*/ 591 h 9"/>
                              <a:gd name="T36" fmla="+- 0 2311 2015"/>
                              <a:gd name="T37" fmla="*/ T36 w 305"/>
                              <a:gd name="T38" fmla="+- 0 599 591"/>
                              <a:gd name="T39" fmla="*/ 599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05" h="9">
                                <a:moveTo>
                                  <a:pt x="0" y="0"/>
                                </a:moveTo>
                                <a:lnTo>
                                  <a:pt x="296" y="0"/>
                                </a:lnTo>
                                <a:moveTo>
                                  <a:pt x="296" y="0"/>
                                </a:moveTo>
                                <a:lnTo>
                                  <a:pt x="305" y="0"/>
                                </a:lnTo>
                                <a:moveTo>
                                  <a:pt x="296" y="0"/>
                                </a:moveTo>
                                <a:lnTo>
                                  <a:pt x="296" y="8"/>
                                </a:lnTo>
                                <a:moveTo>
                                  <a:pt x="296" y="0"/>
                                </a:moveTo>
                                <a:lnTo>
                                  <a:pt x="305" y="0"/>
                                </a:lnTo>
                                <a:moveTo>
                                  <a:pt x="296" y="0"/>
                                </a:moveTo>
                                <a:lnTo>
                                  <a:pt x="296" y="8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Line 576"/>
                        <wps:cNvCnPr>
                          <a:cxnSpLocks noChangeShapeType="1"/>
                        </wps:cNvCnPr>
                        <wps:spPr bwMode="auto">
                          <a:xfrm>
                            <a:off x="2002" y="591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1" name="Line 575"/>
                        <wps:cNvCnPr>
                          <a:cxnSpLocks noChangeShapeType="1"/>
                        </wps:cNvCnPr>
                        <wps:spPr bwMode="auto">
                          <a:xfrm>
                            <a:off x="1997" y="599"/>
                            <a:ext cx="0" cy="282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2" name="Line 574"/>
                        <wps:cNvCnPr>
                          <a:cxnSpLocks noChangeShapeType="1"/>
                        </wps:cNvCnPr>
                        <wps:spPr bwMode="auto">
                          <a:xfrm>
                            <a:off x="2316" y="591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3" name="AutoShape 573"/>
                        <wps:cNvSpPr>
                          <a:spLocks/>
                        </wps:cNvSpPr>
                        <wps:spPr bwMode="auto">
                          <a:xfrm>
                            <a:off x="1996" y="599"/>
                            <a:ext cx="315" cy="291"/>
                          </a:xfrm>
                          <a:custGeom>
                            <a:avLst/>
                            <a:gdLst>
                              <a:gd name="T0" fmla="+- 0 2311 1997"/>
                              <a:gd name="T1" fmla="*/ T0 w 315"/>
                              <a:gd name="T2" fmla="+- 0 599 599"/>
                              <a:gd name="T3" fmla="*/ 599 h 291"/>
                              <a:gd name="T4" fmla="+- 0 2311 1997"/>
                              <a:gd name="T5" fmla="*/ T4 w 315"/>
                              <a:gd name="T6" fmla="+- 0 881 599"/>
                              <a:gd name="T7" fmla="*/ 881 h 291"/>
                              <a:gd name="T8" fmla="+- 0 1997 1997"/>
                              <a:gd name="T9" fmla="*/ T8 w 315"/>
                              <a:gd name="T10" fmla="+- 0 881 599"/>
                              <a:gd name="T11" fmla="*/ 881 h 291"/>
                              <a:gd name="T12" fmla="+- 0 1997 1997"/>
                              <a:gd name="T13" fmla="*/ T12 w 315"/>
                              <a:gd name="T14" fmla="+- 0 890 599"/>
                              <a:gd name="T15" fmla="*/ 890 h 291"/>
                              <a:gd name="T16" fmla="+- 0 1997 1997"/>
                              <a:gd name="T17" fmla="*/ T16 w 315"/>
                              <a:gd name="T18" fmla="+- 0 881 599"/>
                              <a:gd name="T19" fmla="*/ 881 h 291"/>
                              <a:gd name="T20" fmla="+- 0 1997 1997"/>
                              <a:gd name="T21" fmla="*/ T20 w 315"/>
                              <a:gd name="T22" fmla="+- 0 890 599"/>
                              <a:gd name="T23" fmla="*/ 890 h 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15" h="291">
                                <a:moveTo>
                                  <a:pt x="314" y="0"/>
                                </a:moveTo>
                                <a:lnTo>
                                  <a:pt x="314" y="282"/>
                                </a:lnTo>
                                <a:moveTo>
                                  <a:pt x="0" y="282"/>
                                </a:moveTo>
                                <a:lnTo>
                                  <a:pt x="0" y="291"/>
                                </a:lnTo>
                                <a:moveTo>
                                  <a:pt x="0" y="282"/>
                                </a:moveTo>
                                <a:lnTo>
                                  <a:pt x="0" y="291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Rectangle 572"/>
                        <wps:cNvSpPr>
                          <a:spLocks noChangeArrowheads="1"/>
                        </wps:cNvSpPr>
                        <wps:spPr bwMode="auto">
                          <a:xfrm>
                            <a:off x="2006" y="882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AutoShape 571"/>
                        <wps:cNvSpPr>
                          <a:spLocks/>
                        </wps:cNvSpPr>
                        <wps:spPr bwMode="auto">
                          <a:xfrm>
                            <a:off x="2005" y="881"/>
                            <a:ext cx="10" cy="9"/>
                          </a:xfrm>
                          <a:custGeom>
                            <a:avLst/>
                            <a:gdLst>
                              <a:gd name="T0" fmla="+- 0 2005 2005"/>
                              <a:gd name="T1" fmla="*/ T0 w 10"/>
                              <a:gd name="T2" fmla="+- 0 881 881"/>
                              <a:gd name="T3" fmla="*/ 881 h 9"/>
                              <a:gd name="T4" fmla="+- 0 2015 2005"/>
                              <a:gd name="T5" fmla="*/ T4 w 10"/>
                              <a:gd name="T6" fmla="+- 0 881 881"/>
                              <a:gd name="T7" fmla="*/ 881 h 9"/>
                              <a:gd name="T8" fmla="+- 0 2005 2005"/>
                              <a:gd name="T9" fmla="*/ T8 w 10"/>
                              <a:gd name="T10" fmla="+- 0 881 881"/>
                              <a:gd name="T11" fmla="*/ 881 h 9"/>
                              <a:gd name="T12" fmla="+- 0 2005 2005"/>
                              <a:gd name="T13" fmla="*/ T12 w 10"/>
                              <a:gd name="T14" fmla="+- 0 890 881"/>
                              <a:gd name="T15" fmla="*/ 890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" h="9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Line 570"/>
                        <wps:cNvCnPr>
                          <a:cxnSpLocks noChangeShapeType="1"/>
                        </wps:cNvCnPr>
                        <wps:spPr bwMode="auto">
                          <a:xfrm>
                            <a:off x="2015" y="887"/>
                            <a:ext cx="297" cy="0"/>
                          </a:xfrm>
                          <a:prstGeom prst="line">
                            <a:avLst/>
                          </a:prstGeom>
                          <a:noFill/>
                          <a:ln w="533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7" name="AutoShape 569"/>
                        <wps:cNvSpPr>
                          <a:spLocks/>
                        </wps:cNvSpPr>
                        <wps:spPr bwMode="auto">
                          <a:xfrm>
                            <a:off x="1996" y="881"/>
                            <a:ext cx="315" cy="56"/>
                          </a:xfrm>
                          <a:custGeom>
                            <a:avLst/>
                            <a:gdLst>
                              <a:gd name="T0" fmla="+- 0 2015 1997"/>
                              <a:gd name="T1" fmla="*/ T0 w 315"/>
                              <a:gd name="T2" fmla="+- 0 881 881"/>
                              <a:gd name="T3" fmla="*/ 881 h 56"/>
                              <a:gd name="T4" fmla="+- 0 2311 1997"/>
                              <a:gd name="T5" fmla="*/ T4 w 315"/>
                              <a:gd name="T6" fmla="+- 0 881 881"/>
                              <a:gd name="T7" fmla="*/ 881 h 56"/>
                              <a:gd name="T8" fmla="+- 0 2311 1997"/>
                              <a:gd name="T9" fmla="*/ T8 w 315"/>
                              <a:gd name="T10" fmla="+- 0 881 881"/>
                              <a:gd name="T11" fmla="*/ 881 h 56"/>
                              <a:gd name="T12" fmla="+- 0 2311 1997"/>
                              <a:gd name="T13" fmla="*/ T12 w 315"/>
                              <a:gd name="T14" fmla="+- 0 890 881"/>
                              <a:gd name="T15" fmla="*/ 890 h 56"/>
                              <a:gd name="T16" fmla="+- 0 2311 1997"/>
                              <a:gd name="T17" fmla="*/ T16 w 315"/>
                              <a:gd name="T18" fmla="+- 0 881 881"/>
                              <a:gd name="T19" fmla="*/ 881 h 56"/>
                              <a:gd name="T20" fmla="+- 0 2311 1997"/>
                              <a:gd name="T21" fmla="*/ T20 w 315"/>
                              <a:gd name="T22" fmla="+- 0 890 881"/>
                              <a:gd name="T23" fmla="*/ 890 h 56"/>
                              <a:gd name="T24" fmla="+- 0 1997 1997"/>
                              <a:gd name="T25" fmla="*/ T24 w 315"/>
                              <a:gd name="T26" fmla="+- 0 928 881"/>
                              <a:gd name="T27" fmla="*/ 928 h 56"/>
                              <a:gd name="T28" fmla="+- 0 2005 1997"/>
                              <a:gd name="T29" fmla="*/ T28 w 315"/>
                              <a:gd name="T30" fmla="+- 0 928 881"/>
                              <a:gd name="T31" fmla="*/ 928 h 56"/>
                              <a:gd name="T32" fmla="+- 0 1997 1997"/>
                              <a:gd name="T33" fmla="*/ T32 w 315"/>
                              <a:gd name="T34" fmla="+- 0 928 881"/>
                              <a:gd name="T35" fmla="*/ 928 h 56"/>
                              <a:gd name="T36" fmla="+- 0 1997 1997"/>
                              <a:gd name="T37" fmla="*/ T36 w 315"/>
                              <a:gd name="T38" fmla="+- 0 936 881"/>
                              <a:gd name="T39" fmla="*/ 936 h 56"/>
                              <a:gd name="T40" fmla="+- 0 1997 1997"/>
                              <a:gd name="T41" fmla="*/ T40 w 315"/>
                              <a:gd name="T42" fmla="+- 0 928 881"/>
                              <a:gd name="T43" fmla="*/ 928 h 56"/>
                              <a:gd name="T44" fmla="+- 0 2005 1997"/>
                              <a:gd name="T45" fmla="*/ T44 w 315"/>
                              <a:gd name="T46" fmla="+- 0 928 881"/>
                              <a:gd name="T47" fmla="*/ 928 h 56"/>
                              <a:gd name="T48" fmla="+- 0 1997 1997"/>
                              <a:gd name="T49" fmla="*/ T48 w 315"/>
                              <a:gd name="T50" fmla="+- 0 928 881"/>
                              <a:gd name="T51" fmla="*/ 928 h 56"/>
                              <a:gd name="T52" fmla="+- 0 1997 1997"/>
                              <a:gd name="T53" fmla="*/ T52 w 315"/>
                              <a:gd name="T54" fmla="+- 0 936 881"/>
                              <a:gd name="T55" fmla="*/ 936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15" h="56">
                                <a:moveTo>
                                  <a:pt x="18" y="0"/>
                                </a:moveTo>
                                <a:lnTo>
                                  <a:pt x="314" y="0"/>
                                </a:lnTo>
                                <a:moveTo>
                                  <a:pt x="314" y="0"/>
                                </a:moveTo>
                                <a:lnTo>
                                  <a:pt x="314" y="9"/>
                                </a:lnTo>
                                <a:moveTo>
                                  <a:pt x="314" y="0"/>
                                </a:moveTo>
                                <a:lnTo>
                                  <a:pt x="314" y="9"/>
                                </a:lnTo>
                                <a:moveTo>
                                  <a:pt x="0" y="47"/>
                                </a:moveTo>
                                <a:lnTo>
                                  <a:pt x="8" y="47"/>
                                </a:lnTo>
                                <a:moveTo>
                                  <a:pt x="0" y="47"/>
                                </a:moveTo>
                                <a:lnTo>
                                  <a:pt x="0" y="55"/>
                                </a:lnTo>
                                <a:moveTo>
                                  <a:pt x="0" y="47"/>
                                </a:moveTo>
                                <a:lnTo>
                                  <a:pt x="8" y="47"/>
                                </a:lnTo>
                                <a:moveTo>
                                  <a:pt x="0" y="47"/>
                                </a:moveTo>
                                <a:lnTo>
                                  <a:pt x="0" y="55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Rectangle 568"/>
                        <wps:cNvSpPr>
                          <a:spLocks noChangeArrowheads="1"/>
                        </wps:cNvSpPr>
                        <wps:spPr bwMode="auto">
                          <a:xfrm>
                            <a:off x="2006" y="928"/>
                            <a:ext cx="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AutoShape 567"/>
                        <wps:cNvSpPr>
                          <a:spLocks/>
                        </wps:cNvSpPr>
                        <wps:spPr bwMode="auto">
                          <a:xfrm>
                            <a:off x="2005" y="928"/>
                            <a:ext cx="10" cy="9"/>
                          </a:xfrm>
                          <a:custGeom>
                            <a:avLst/>
                            <a:gdLst>
                              <a:gd name="T0" fmla="+- 0 2005 2005"/>
                              <a:gd name="T1" fmla="*/ T0 w 10"/>
                              <a:gd name="T2" fmla="+- 0 928 928"/>
                              <a:gd name="T3" fmla="*/ 928 h 9"/>
                              <a:gd name="T4" fmla="+- 0 2015 2005"/>
                              <a:gd name="T5" fmla="*/ T4 w 10"/>
                              <a:gd name="T6" fmla="+- 0 928 928"/>
                              <a:gd name="T7" fmla="*/ 928 h 9"/>
                              <a:gd name="T8" fmla="+- 0 2005 2005"/>
                              <a:gd name="T9" fmla="*/ T8 w 10"/>
                              <a:gd name="T10" fmla="+- 0 928 928"/>
                              <a:gd name="T11" fmla="*/ 928 h 9"/>
                              <a:gd name="T12" fmla="+- 0 2005 2005"/>
                              <a:gd name="T13" fmla="*/ T12 w 10"/>
                              <a:gd name="T14" fmla="+- 0 936 928"/>
                              <a:gd name="T15" fmla="*/ 936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" h="9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0" y="0"/>
                                </a:moveTo>
                                <a:lnTo>
                                  <a:pt x="0" y="8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Line 566"/>
                        <wps:cNvCnPr>
                          <a:cxnSpLocks noChangeShapeType="1"/>
                        </wps:cNvCnPr>
                        <wps:spPr bwMode="auto">
                          <a:xfrm>
                            <a:off x="2015" y="933"/>
                            <a:ext cx="29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1" name="AutoShape 565"/>
                        <wps:cNvSpPr>
                          <a:spLocks/>
                        </wps:cNvSpPr>
                        <wps:spPr bwMode="auto">
                          <a:xfrm>
                            <a:off x="2014" y="928"/>
                            <a:ext cx="305" cy="9"/>
                          </a:xfrm>
                          <a:custGeom>
                            <a:avLst/>
                            <a:gdLst>
                              <a:gd name="T0" fmla="+- 0 2015 2015"/>
                              <a:gd name="T1" fmla="*/ T0 w 305"/>
                              <a:gd name="T2" fmla="+- 0 928 928"/>
                              <a:gd name="T3" fmla="*/ 928 h 9"/>
                              <a:gd name="T4" fmla="+- 0 2311 2015"/>
                              <a:gd name="T5" fmla="*/ T4 w 305"/>
                              <a:gd name="T6" fmla="+- 0 928 928"/>
                              <a:gd name="T7" fmla="*/ 928 h 9"/>
                              <a:gd name="T8" fmla="+- 0 2311 2015"/>
                              <a:gd name="T9" fmla="*/ T8 w 305"/>
                              <a:gd name="T10" fmla="+- 0 928 928"/>
                              <a:gd name="T11" fmla="*/ 928 h 9"/>
                              <a:gd name="T12" fmla="+- 0 2320 2015"/>
                              <a:gd name="T13" fmla="*/ T12 w 305"/>
                              <a:gd name="T14" fmla="+- 0 928 928"/>
                              <a:gd name="T15" fmla="*/ 928 h 9"/>
                              <a:gd name="T16" fmla="+- 0 2311 2015"/>
                              <a:gd name="T17" fmla="*/ T16 w 305"/>
                              <a:gd name="T18" fmla="+- 0 928 928"/>
                              <a:gd name="T19" fmla="*/ 928 h 9"/>
                              <a:gd name="T20" fmla="+- 0 2311 2015"/>
                              <a:gd name="T21" fmla="*/ T20 w 305"/>
                              <a:gd name="T22" fmla="+- 0 936 928"/>
                              <a:gd name="T23" fmla="*/ 936 h 9"/>
                              <a:gd name="T24" fmla="+- 0 2311 2015"/>
                              <a:gd name="T25" fmla="*/ T24 w 305"/>
                              <a:gd name="T26" fmla="+- 0 928 928"/>
                              <a:gd name="T27" fmla="*/ 928 h 9"/>
                              <a:gd name="T28" fmla="+- 0 2320 2015"/>
                              <a:gd name="T29" fmla="*/ T28 w 305"/>
                              <a:gd name="T30" fmla="+- 0 928 928"/>
                              <a:gd name="T31" fmla="*/ 928 h 9"/>
                              <a:gd name="T32" fmla="+- 0 2311 2015"/>
                              <a:gd name="T33" fmla="*/ T32 w 305"/>
                              <a:gd name="T34" fmla="+- 0 928 928"/>
                              <a:gd name="T35" fmla="*/ 928 h 9"/>
                              <a:gd name="T36" fmla="+- 0 2311 2015"/>
                              <a:gd name="T37" fmla="*/ T36 w 305"/>
                              <a:gd name="T38" fmla="+- 0 936 928"/>
                              <a:gd name="T39" fmla="*/ 936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05" h="9">
                                <a:moveTo>
                                  <a:pt x="0" y="0"/>
                                </a:moveTo>
                                <a:lnTo>
                                  <a:pt x="296" y="0"/>
                                </a:lnTo>
                                <a:moveTo>
                                  <a:pt x="296" y="0"/>
                                </a:moveTo>
                                <a:lnTo>
                                  <a:pt x="305" y="0"/>
                                </a:lnTo>
                                <a:moveTo>
                                  <a:pt x="296" y="0"/>
                                </a:moveTo>
                                <a:lnTo>
                                  <a:pt x="296" y="8"/>
                                </a:lnTo>
                                <a:moveTo>
                                  <a:pt x="296" y="0"/>
                                </a:moveTo>
                                <a:lnTo>
                                  <a:pt x="305" y="0"/>
                                </a:lnTo>
                                <a:moveTo>
                                  <a:pt x="296" y="0"/>
                                </a:moveTo>
                                <a:lnTo>
                                  <a:pt x="296" y="8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Line 564"/>
                        <wps:cNvCnPr>
                          <a:cxnSpLocks noChangeShapeType="1"/>
                        </wps:cNvCnPr>
                        <wps:spPr bwMode="auto">
                          <a:xfrm>
                            <a:off x="2002" y="928"/>
                            <a:ext cx="0" cy="31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3" name="Line 563"/>
                        <wps:cNvCnPr>
                          <a:cxnSpLocks noChangeShapeType="1"/>
                        </wps:cNvCnPr>
                        <wps:spPr bwMode="auto">
                          <a:xfrm>
                            <a:off x="1997" y="936"/>
                            <a:ext cx="0" cy="296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4" name="Line 562"/>
                        <wps:cNvCnPr>
                          <a:cxnSpLocks noChangeShapeType="1"/>
                        </wps:cNvCnPr>
                        <wps:spPr bwMode="auto">
                          <a:xfrm>
                            <a:off x="2316" y="928"/>
                            <a:ext cx="0" cy="31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5" name="AutoShape 561"/>
                        <wps:cNvSpPr>
                          <a:spLocks/>
                        </wps:cNvSpPr>
                        <wps:spPr bwMode="auto">
                          <a:xfrm>
                            <a:off x="1996" y="936"/>
                            <a:ext cx="315" cy="304"/>
                          </a:xfrm>
                          <a:custGeom>
                            <a:avLst/>
                            <a:gdLst>
                              <a:gd name="T0" fmla="+- 0 2311 1997"/>
                              <a:gd name="T1" fmla="*/ T0 w 315"/>
                              <a:gd name="T2" fmla="+- 0 936 936"/>
                              <a:gd name="T3" fmla="*/ 936 h 304"/>
                              <a:gd name="T4" fmla="+- 0 2311 1997"/>
                              <a:gd name="T5" fmla="*/ T4 w 315"/>
                              <a:gd name="T6" fmla="+- 0 1232 936"/>
                              <a:gd name="T7" fmla="*/ 1232 h 304"/>
                              <a:gd name="T8" fmla="+- 0 1997 1997"/>
                              <a:gd name="T9" fmla="*/ T8 w 315"/>
                              <a:gd name="T10" fmla="+- 0 1232 936"/>
                              <a:gd name="T11" fmla="*/ 1232 h 304"/>
                              <a:gd name="T12" fmla="+- 0 1997 1997"/>
                              <a:gd name="T13" fmla="*/ T12 w 315"/>
                              <a:gd name="T14" fmla="+- 0 1240 936"/>
                              <a:gd name="T15" fmla="*/ 1240 h 304"/>
                              <a:gd name="T16" fmla="+- 0 1997 1997"/>
                              <a:gd name="T17" fmla="*/ T16 w 315"/>
                              <a:gd name="T18" fmla="+- 0 1232 936"/>
                              <a:gd name="T19" fmla="*/ 1232 h 304"/>
                              <a:gd name="T20" fmla="+- 0 1997 1997"/>
                              <a:gd name="T21" fmla="*/ T20 w 315"/>
                              <a:gd name="T22" fmla="+- 0 1240 936"/>
                              <a:gd name="T23" fmla="*/ 1240 h 3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15" h="304">
                                <a:moveTo>
                                  <a:pt x="314" y="0"/>
                                </a:moveTo>
                                <a:lnTo>
                                  <a:pt x="314" y="296"/>
                                </a:lnTo>
                                <a:moveTo>
                                  <a:pt x="0" y="296"/>
                                </a:moveTo>
                                <a:lnTo>
                                  <a:pt x="0" y="304"/>
                                </a:lnTo>
                                <a:moveTo>
                                  <a:pt x="0" y="296"/>
                                </a:moveTo>
                                <a:lnTo>
                                  <a:pt x="0" y="304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Rectangle 560"/>
                        <wps:cNvSpPr>
                          <a:spLocks noChangeArrowheads="1"/>
                        </wps:cNvSpPr>
                        <wps:spPr bwMode="auto">
                          <a:xfrm>
                            <a:off x="2006" y="1232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AutoShape 559"/>
                        <wps:cNvSpPr>
                          <a:spLocks/>
                        </wps:cNvSpPr>
                        <wps:spPr bwMode="auto">
                          <a:xfrm>
                            <a:off x="2005" y="1231"/>
                            <a:ext cx="10" cy="9"/>
                          </a:xfrm>
                          <a:custGeom>
                            <a:avLst/>
                            <a:gdLst>
                              <a:gd name="T0" fmla="+- 0 2005 2005"/>
                              <a:gd name="T1" fmla="*/ T0 w 10"/>
                              <a:gd name="T2" fmla="+- 0 1232 1232"/>
                              <a:gd name="T3" fmla="*/ 1232 h 9"/>
                              <a:gd name="T4" fmla="+- 0 2015 2005"/>
                              <a:gd name="T5" fmla="*/ T4 w 10"/>
                              <a:gd name="T6" fmla="+- 0 1232 1232"/>
                              <a:gd name="T7" fmla="*/ 1232 h 9"/>
                              <a:gd name="T8" fmla="+- 0 2005 2005"/>
                              <a:gd name="T9" fmla="*/ T8 w 10"/>
                              <a:gd name="T10" fmla="+- 0 1232 1232"/>
                              <a:gd name="T11" fmla="*/ 1232 h 9"/>
                              <a:gd name="T12" fmla="+- 0 2005 2005"/>
                              <a:gd name="T13" fmla="*/ T12 w 10"/>
                              <a:gd name="T14" fmla="+- 0 1240 1232"/>
                              <a:gd name="T15" fmla="*/ 1240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" h="9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0" y="0"/>
                                </a:moveTo>
                                <a:lnTo>
                                  <a:pt x="0" y="8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Line 558"/>
                        <wps:cNvCnPr>
                          <a:cxnSpLocks noChangeShapeType="1"/>
                        </wps:cNvCnPr>
                        <wps:spPr bwMode="auto">
                          <a:xfrm>
                            <a:off x="2015" y="1237"/>
                            <a:ext cx="297" cy="0"/>
                          </a:xfrm>
                          <a:prstGeom prst="line">
                            <a:avLst/>
                          </a:prstGeom>
                          <a:noFill/>
                          <a:ln w="533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9" name="AutoShape 557"/>
                        <wps:cNvSpPr>
                          <a:spLocks/>
                        </wps:cNvSpPr>
                        <wps:spPr bwMode="auto">
                          <a:xfrm>
                            <a:off x="1996" y="1231"/>
                            <a:ext cx="315" cy="56"/>
                          </a:xfrm>
                          <a:custGeom>
                            <a:avLst/>
                            <a:gdLst>
                              <a:gd name="T0" fmla="+- 0 2015 1997"/>
                              <a:gd name="T1" fmla="*/ T0 w 315"/>
                              <a:gd name="T2" fmla="+- 0 1232 1232"/>
                              <a:gd name="T3" fmla="*/ 1232 h 56"/>
                              <a:gd name="T4" fmla="+- 0 2311 1997"/>
                              <a:gd name="T5" fmla="*/ T4 w 315"/>
                              <a:gd name="T6" fmla="+- 0 1232 1232"/>
                              <a:gd name="T7" fmla="*/ 1232 h 56"/>
                              <a:gd name="T8" fmla="+- 0 2311 1997"/>
                              <a:gd name="T9" fmla="*/ T8 w 315"/>
                              <a:gd name="T10" fmla="+- 0 1232 1232"/>
                              <a:gd name="T11" fmla="*/ 1232 h 56"/>
                              <a:gd name="T12" fmla="+- 0 2311 1997"/>
                              <a:gd name="T13" fmla="*/ T12 w 315"/>
                              <a:gd name="T14" fmla="+- 0 1240 1232"/>
                              <a:gd name="T15" fmla="*/ 1240 h 56"/>
                              <a:gd name="T16" fmla="+- 0 2311 1997"/>
                              <a:gd name="T17" fmla="*/ T16 w 315"/>
                              <a:gd name="T18" fmla="+- 0 1232 1232"/>
                              <a:gd name="T19" fmla="*/ 1232 h 56"/>
                              <a:gd name="T20" fmla="+- 0 2311 1997"/>
                              <a:gd name="T21" fmla="*/ T20 w 315"/>
                              <a:gd name="T22" fmla="+- 0 1240 1232"/>
                              <a:gd name="T23" fmla="*/ 1240 h 56"/>
                              <a:gd name="T24" fmla="+- 0 1997 1997"/>
                              <a:gd name="T25" fmla="*/ T24 w 315"/>
                              <a:gd name="T26" fmla="+- 0 1278 1232"/>
                              <a:gd name="T27" fmla="*/ 1278 h 56"/>
                              <a:gd name="T28" fmla="+- 0 2005 1997"/>
                              <a:gd name="T29" fmla="*/ T28 w 315"/>
                              <a:gd name="T30" fmla="+- 0 1278 1232"/>
                              <a:gd name="T31" fmla="*/ 1278 h 56"/>
                              <a:gd name="T32" fmla="+- 0 1997 1997"/>
                              <a:gd name="T33" fmla="*/ T32 w 315"/>
                              <a:gd name="T34" fmla="+- 0 1278 1232"/>
                              <a:gd name="T35" fmla="*/ 1278 h 56"/>
                              <a:gd name="T36" fmla="+- 0 1997 1997"/>
                              <a:gd name="T37" fmla="*/ T36 w 315"/>
                              <a:gd name="T38" fmla="+- 0 1287 1232"/>
                              <a:gd name="T39" fmla="*/ 1287 h 56"/>
                              <a:gd name="T40" fmla="+- 0 1997 1997"/>
                              <a:gd name="T41" fmla="*/ T40 w 315"/>
                              <a:gd name="T42" fmla="+- 0 1278 1232"/>
                              <a:gd name="T43" fmla="*/ 1278 h 56"/>
                              <a:gd name="T44" fmla="+- 0 2005 1997"/>
                              <a:gd name="T45" fmla="*/ T44 w 315"/>
                              <a:gd name="T46" fmla="+- 0 1278 1232"/>
                              <a:gd name="T47" fmla="*/ 1278 h 56"/>
                              <a:gd name="T48" fmla="+- 0 1997 1997"/>
                              <a:gd name="T49" fmla="*/ T48 w 315"/>
                              <a:gd name="T50" fmla="+- 0 1278 1232"/>
                              <a:gd name="T51" fmla="*/ 1278 h 56"/>
                              <a:gd name="T52" fmla="+- 0 1997 1997"/>
                              <a:gd name="T53" fmla="*/ T52 w 315"/>
                              <a:gd name="T54" fmla="+- 0 1287 1232"/>
                              <a:gd name="T55" fmla="*/ 1287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15" h="56">
                                <a:moveTo>
                                  <a:pt x="18" y="0"/>
                                </a:moveTo>
                                <a:lnTo>
                                  <a:pt x="314" y="0"/>
                                </a:lnTo>
                                <a:moveTo>
                                  <a:pt x="314" y="0"/>
                                </a:moveTo>
                                <a:lnTo>
                                  <a:pt x="314" y="8"/>
                                </a:lnTo>
                                <a:moveTo>
                                  <a:pt x="314" y="0"/>
                                </a:moveTo>
                                <a:lnTo>
                                  <a:pt x="314" y="8"/>
                                </a:lnTo>
                                <a:moveTo>
                                  <a:pt x="0" y="46"/>
                                </a:moveTo>
                                <a:lnTo>
                                  <a:pt x="8" y="46"/>
                                </a:lnTo>
                                <a:moveTo>
                                  <a:pt x="0" y="46"/>
                                </a:moveTo>
                                <a:lnTo>
                                  <a:pt x="0" y="55"/>
                                </a:lnTo>
                                <a:moveTo>
                                  <a:pt x="0" y="46"/>
                                </a:moveTo>
                                <a:lnTo>
                                  <a:pt x="8" y="46"/>
                                </a:lnTo>
                                <a:moveTo>
                                  <a:pt x="0" y="46"/>
                                </a:moveTo>
                                <a:lnTo>
                                  <a:pt x="0" y="55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Rectangle 556"/>
                        <wps:cNvSpPr>
                          <a:spLocks noChangeArrowheads="1"/>
                        </wps:cNvSpPr>
                        <wps:spPr bwMode="auto">
                          <a:xfrm>
                            <a:off x="2006" y="1278"/>
                            <a:ext cx="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AutoShape 555"/>
                        <wps:cNvSpPr>
                          <a:spLocks/>
                        </wps:cNvSpPr>
                        <wps:spPr bwMode="auto">
                          <a:xfrm>
                            <a:off x="2005" y="1278"/>
                            <a:ext cx="10" cy="9"/>
                          </a:xfrm>
                          <a:custGeom>
                            <a:avLst/>
                            <a:gdLst>
                              <a:gd name="T0" fmla="+- 0 2005 2005"/>
                              <a:gd name="T1" fmla="*/ T0 w 10"/>
                              <a:gd name="T2" fmla="+- 0 1278 1278"/>
                              <a:gd name="T3" fmla="*/ 1278 h 9"/>
                              <a:gd name="T4" fmla="+- 0 2015 2005"/>
                              <a:gd name="T5" fmla="*/ T4 w 10"/>
                              <a:gd name="T6" fmla="+- 0 1278 1278"/>
                              <a:gd name="T7" fmla="*/ 1278 h 9"/>
                              <a:gd name="T8" fmla="+- 0 2005 2005"/>
                              <a:gd name="T9" fmla="*/ T8 w 10"/>
                              <a:gd name="T10" fmla="+- 0 1278 1278"/>
                              <a:gd name="T11" fmla="*/ 1278 h 9"/>
                              <a:gd name="T12" fmla="+- 0 2005 2005"/>
                              <a:gd name="T13" fmla="*/ T12 w 10"/>
                              <a:gd name="T14" fmla="+- 0 1287 1278"/>
                              <a:gd name="T15" fmla="*/ 1287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" h="9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Line 554"/>
                        <wps:cNvCnPr>
                          <a:cxnSpLocks noChangeShapeType="1"/>
                        </wps:cNvCnPr>
                        <wps:spPr bwMode="auto">
                          <a:xfrm>
                            <a:off x="2015" y="1283"/>
                            <a:ext cx="29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3" name="AutoShape 553"/>
                        <wps:cNvSpPr>
                          <a:spLocks/>
                        </wps:cNvSpPr>
                        <wps:spPr bwMode="auto">
                          <a:xfrm>
                            <a:off x="2014" y="1278"/>
                            <a:ext cx="305" cy="9"/>
                          </a:xfrm>
                          <a:custGeom>
                            <a:avLst/>
                            <a:gdLst>
                              <a:gd name="T0" fmla="+- 0 2015 2015"/>
                              <a:gd name="T1" fmla="*/ T0 w 305"/>
                              <a:gd name="T2" fmla="+- 0 1278 1278"/>
                              <a:gd name="T3" fmla="*/ 1278 h 9"/>
                              <a:gd name="T4" fmla="+- 0 2311 2015"/>
                              <a:gd name="T5" fmla="*/ T4 w 305"/>
                              <a:gd name="T6" fmla="+- 0 1278 1278"/>
                              <a:gd name="T7" fmla="*/ 1278 h 9"/>
                              <a:gd name="T8" fmla="+- 0 2311 2015"/>
                              <a:gd name="T9" fmla="*/ T8 w 305"/>
                              <a:gd name="T10" fmla="+- 0 1278 1278"/>
                              <a:gd name="T11" fmla="*/ 1278 h 9"/>
                              <a:gd name="T12" fmla="+- 0 2320 2015"/>
                              <a:gd name="T13" fmla="*/ T12 w 305"/>
                              <a:gd name="T14" fmla="+- 0 1278 1278"/>
                              <a:gd name="T15" fmla="*/ 1278 h 9"/>
                              <a:gd name="T16" fmla="+- 0 2311 2015"/>
                              <a:gd name="T17" fmla="*/ T16 w 305"/>
                              <a:gd name="T18" fmla="+- 0 1278 1278"/>
                              <a:gd name="T19" fmla="*/ 1278 h 9"/>
                              <a:gd name="T20" fmla="+- 0 2311 2015"/>
                              <a:gd name="T21" fmla="*/ T20 w 305"/>
                              <a:gd name="T22" fmla="+- 0 1287 1278"/>
                              <a:gd name="T23" fmla="*/ 1287 h 9"/>
                              <a:gd name="T24" fmla="+- 0 2311 2015"/>
                              <a:gd name="T25" fmla="*/ T24 w 305"/>
                              <a:gd name="T26" fmla="+- 0 1278 1278"/>
                              <a:gd name="T27" fmla="*/ 1278 h 9"/>
                              <a:gd name="T28" fmla="+- 0 2320 2015"/>
                              <a:gd name="T29" fmla="*/ T28 w 305"/>
                              <a:gd name="T30" fmla="+- 0 1278 1278"/>
                              <a:gd name="T31" fmla="*/ 1278 h 9"/>
                              <a:gd name="T32" fmla="+- 0 2311 2015"/>
                              <a:gd name="T33" fmla="*/ T32 w 305"/>
                              <a:gd name="T34" fmla="+- 0 1278 1278"/>
                              <a:gd name="T35" fmla="*/ 1278 h 9"/>
                              <a:gd name="T36" fmla="+- 0 2311 2015"/>
                              <a:gd name="T37" fmla="*/ T36 w 305"/>
                              <a:gd name="T38" fmla="+- 0 1287 1278"/>
                              <a:gd name="T39" fmla="*/ 1287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05" h="9">
                                <a:moveTo>
                                  <a:pt x="0" y="0"/>
                                </a:moveTo>
                                <a:lnTo>
                                  <a:pt x="296" y="0"/>
                                </a:lnTo>
                                <a:moveTo>
                                  <a:pt x="296" y="0"/>
                                </a:moveTo>
                                <a:lnTo>
                                  <a:pt x="305" y="0"/>
                                </a:lnTo>
                                <a:moveTo>
                                  <a:pt x="296" y="0"/>
                                </a:moveTo>
                                <a:lnTo>
                                  <a:pt x="296" y="9"/>
                                </a:lnTo>
                                <a:moveTo>
                                  <a:pt x="296" y="0"/>
                                </a:moveTo>
                                <a:lnTo>
                                  <a:pt x="305" y="0"/>
                                </a:lnTo>
                                <a:moveTo>
                                  <a:pt x="296" y="0"/>
                                </a:moveTo>
                                <a:lnTo>
                                  <a:pt x="296" y="9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Line 552"/>
                        <wps:cNvCnPr>
                          <a:cxnSpLocks noChangeShapeType="1"/>
                        </wps:cNvCnPr>
                        <wps:spPr bwMode="auto">
                          <a:xfrm>
                            <a:off x="2002" y="1278"/>
                            <a:ext cx="0" cy="30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5" name="Line 551"/>
                        <wps:cNvCnPr>
                          <a:cxnSpLocks noChangeShapeType="1"/>
                        </wps:cNvCnPr>
                        <wps:spPr bwMode="auto">
                          <a:xfrm>
                            <a:off x="1997" y="1287"/>
                            <a:ext cx="0" cy="284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6" name="Line 550"/>
                        <wps:cNvCnPr>
                          <a:cxnSpLocks noChangeShapeType="1"/>
                        </wps:cNvCnPr>
                        <wps:spPr bwMode="auto">
                          <a:xfrm>
                            <a:off x="2316" y="1278"/>
                            <a:ext cx="0" cy="30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7" name="AutoShape 549"/>
                        <wps:cNvSpPr>
                          <a:spLocks/>
                        </wps:cNvSpPr>
                        <wps:spPr bwMode="auto">
                          <a:xfrm>
                            <a:off x="1996" y="1286"/>
                            <a:ext cx="315" cy="293"/>
                          </a:xfrm>
                          <a:custGeom>
                            <a:avLst/>
                            <a:gdLst>
                              <a:gd name="T0" fmla="+- 0 2311 1997"/>
                              <a:gd name="T1" fmla="*/ T0 w 315"/>
                              <a:gd name="T2" fmla="+- 0 1287 1287"/>
                              <a:gd name="T3" fmla="*/ 1287 h 293"/>
                              <a:gd name="T4" fmla="+- 0 2311 1997"/>
                              <a:gd name="T5" fmla="*/ T4 w 315"/>
                              <a:gd name="T6" fmla="+- 0 1571 1287"/>
                              <a:gd name="T7" fmla="*/ 1571 h 293"/>
                              <a:gd name="T8" fmla="+- 0 1997 1997"/>
                              <a:gd name="T9" fmla="*/ T8 w 315"/>
                              <a:gd name="T10" fmla="+- 0 1571 1287"/>
                              <a:gd name="T11" fmla="*/ 1571 h 293"/>
                              <a:gd name="T12" fmla="+- 0 1997 1997"/>
                              <a:gd name="T13" fmla="*/ T12 w 315"/>
                              <a:gd name="T14" fmla="+- 0 1580 1287"/>
                              <a:gd name="T15" fmla="*/ 1580 h 293"/>
                              <a:gd name="T16" fmla="+- 0 1997 1997"/>
                              <a:gd name="T17" fmla="*/ T16 w 315"/>
                              <a:gd name="T18" fmla="+- 0 1571 1287"/>
                              <a:gd name="T19" fmla="*/ 1571 h 293"/>
                              <a:gd name="T20" fmla="+- 0 1997 1997"/>
                              <a:gd name="T21" fmla="*/ T20 w 315"/>
                              <a:gd name="T22" fmla="+- 0 1580 1287"/>
                              <a:gd name="T23" fmla="*/ 1580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15" h="293">
                                <a:moveTo>
                                  <a:pt x="314" y="0"/>
                                </a:moveTo>
                                <a:lnTo>
                                  <a:pt x="314" y="284"/>
                                </a:lnTo>
                                <a:moveTo>
                                  <a:pt x="0" y="284"/>
                                </a:moveTo>
                                <a:lnTo>
                                  <a:pt x="0" y="293"/>
                                </a:lnTo>
                                <a:moveTo>
                                  <a:pt x="0" y="284"/>
                                </a:moveTo>
                                <a:lnTo>
                                  <a:pt x="0" y="293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Rectangle 548"/>
                        <wps:cNvSpPr>
                          <a:spLocks noChangeArrowheads="1"/>
                        </wps:cNvSpPr>
                        <wps:spPr bwMode="auto">
                          <a:xfrm>
                            <a:off x="2006" y="1572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9" name="AutoShape 547"/>
                        <wps:cNvSpPr>
                          <a:spLocks/>
                        </wps:cNvSpPr>
                        <wps:spPr bwMode="auto">
                          <a:xfrm>
                            <a:off x="2005" y="1571"/>
                            <a:ext cx="10" cy="9"/>
                          </a:xfrm>
                          <a:custGeom>
                            <a:avLst/>
                            <a:gdLst>
                              <a:gd name="T0" fmla="+- 0 2005 2005"/>
                              <a:gd name="T1" fmla="*/ T0 w 10"/>
                              <a:gd name="T2" fmla="+- 0 1571 1571"/>
                              <a:gd name="T3" fmla="*/ 1571 h 9"/>
                              <a:gd name="T4" fmla="+- 0 2015 2005"/>
                              <a:gd name="T5" fmla="*/ T4 w 10"/>
                              <a:gd name="T6" fmla="+- 0 1571 1571"/>
                              <a:gd name="T7" fmla="*/ 1571 h 9"/>
                              <a:gd name="T8" fmla="+- 0 2005 2005"/>
                              <a:gd name="T9" fmla="*/ T8 w 10"/>
                              <a:gd name="T10" fmla="+- 0 1571 1571"/>
                              <a:gd name="T11" fmla="*/ 1571 h 9"/>
                              <a:gd name="T12" fmla="+- 0 2005 2005"/>
                              <a:gd name="T13" fmla="*/ T12 w 10"/>
                              <a:gd name="T14" fmla="+- 0 1580 1571"/>
                              <a:gd name="T15" fmla="*/ 1580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" h="9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" name="Line 546"/>
                        <wps:cNvCnPr>
                          <a:cxnSpLocks noChangeShapeType="1"/>
                        </wps:cNvCnPr>
                        <wps:spPr bwMode="auto">
                          <a:xfrm>
                            <a:off x="2015" y="1577"/>
                            <a:ext cx="297" cy="0"/>
                          </a:xfrm>
                          <a:prstGeom prst="line">
                            <a:avLst/>
                          </a:prstGeom>
                          <a:noFill/>
                          <a:ln w="533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1" name="AutoShape 545"/>
                        <wps:cNvSpPr>
                          <a:spLocks/>
                        </wps:cNvSpPr>
                        <wps:spPr bwMode="auto">
                          <a:xfrm>
                            <a:off x="1996" y="1571"/>
                            <a:ext cx="315" cy="71"/>
                          </a:xfrm>
                          <a:custGeom>
                            <a:avLst/>
                            <a:gdLst>
                              <a:gd name="T0" fmla="+- 0 2015 1997"/>
                              <a:gd name="T1" fmla="*/ T0 w 315"/>
                              <a:gd name="T2" fmla="+- 0 1571 1571"/>
                              <a:gd name="T3" fmla="*/ 1571 h 71"/>
                              <a:gd name="T4" fmla="+- 0 2311 1997"/>
                              <a:gd name="T5" fmla="*/ T4 w 315"/>
                              <a:gd name="T6" fmla="+- 0 1571 1571"/>
                              <a:gd name="T7" fmla="*/ 1571 h 71"/>
                              <a:gd name="T8" fmla="+- 0 2311 1997"/>
                              <a:gd name="T9" fmla="*/ T8 w 315"/>
                              <a:gd name="T10" fmla="+- 0 1571 1571"/>
                              <a:gd name="T11" fmla="*/ 1571 h 71"/>
                              <a:gd name="T12" fmla="+- 0 2311 1997"/>
                              <a:gd name="T13" fmla="*/ T12 w 315"/>
                              <a:gd name="T14" fmla="+- 0 1580 1571"/>
                              <a:gd name="T15" fmla="*/ 1580 h 71"/>
                              <a:gd name="T16" fmla="+- 0 2311 1997"/>
                              <a:gd name="T17" fmla="*/ T16 w 315"/>
                              <a:gd name="T18" fmla="+- 0 1571 1571"/>
                              <a:gd name="T19" fmla="*/ 1571 h 71"/>
                              <a:gd name="T20" fmla="+- 0 2311 1997"/>
                              <a:gd name="T21" fmla="*/ T20 w 315"/>
                              <a:gd name="T22" fmla="+- 0 1580 1571"/>
                              <a:gd name="T23" fmla="*/ 1580 h 71"/>
                              <a:gd name="T24" fmla="+- 0 1997 1997"/>
                              <a:gd name="T25" fmla="*/ T24 w 315"/>
                              <a:gd name="T26" fmla="+- 0 1634 1571"/>
                              <a:gd name="T27" fmla="*/ 1634 h 71"/>
                              <a:gd name="T28" fmla="+- 0 2005 1997"/>
                              <a:gd name="T29" fmla="*/ T28 w 315"/>
                              <a:gd name="T30" fmla="+- 0 1634 1571"/>
                              <a:gd name="T31" fmla="*/ 1634 h 71"/>
                              <a:gd name="T32" fmla="+- 0 1997 1997"/>
                              <a:gd name="T33" fmla="*/ T32 w 315"/>
                              <a:gd name="T34" fmla="+- 0 1634 1571"/>
                              <a:gd name="T35" fmla="*/ 1634 h 71"/>
                              <a:gd name="T36" fmla="+- 0 1997 1997"/>
                              <a:gd name="T37" fmla="*/ T36 w 315"/>
                              <a:gd name="T38" fmla="+- 0 1642 1571"/>
                              <a:gd name="T39" fmla="*/ 1642 h 71"/>
                              <a:gd name="T40" fmla="+- 0 1997 1997"/>
                              <a:gd name="T41" fmla="*/ T40 w 315"/>
                              <a:gd name="T42" fmla="+- 0 1634 1571"/>
                              <a:gd name="T43" fmla="*/ 1634 h 71"/>
                              <a:gd name="T44" fmla="+- 0 2005 1997"/>
                              <a:gd name="T45" fmla="*/ T44 w 315"/>
                              <a:gd name="T46" fmla="+- 0 1634 1571"/>
                              <a:gd name="T47" fmla="*/ 1634 h 71"/>
                              <a:gd name="T48" fmla="+- 0 1997 1997"/>
                              <a:gd name="T49" fmla="*/ T48 w 315"/>
                              <a:gd name="T50" fmla="+- 0 1634 1571"/>
                              <a:gd name="T51" fmla="*/ 1634 h 71"/>
                              <a:gd name="T52" fmla="+- 0 1997 1997"/>
                              <a:gd name="T53" fmla="*/ T52 w 315"/>
                              <a:gd name="T54" fmla="+- 0 1642 1571"/>
                              <a:gd name="T55" fmla="*/ 1642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15" h="71">
                                <a:moveTo>
                                  <a:pt x="18" y="0"/>
                                </a:moveTo>
                                <a:lnTo>
                                  <a:pt x="314" y="0"/>
                                </a:lnTo>
                                <a:moveTo>
                                  <a:pt x="314" y="0"/>
                                </a:moveTo>
                                <a:lnTo>
                                  <a:pt x="314" y="9"/>
                                </a:lnTo>
                                <a:moveTo>
                                  <a:pt x="314" y="0"/>
                                </a:moveTo>
                                <a:lnTo>
                                  <a:pt x="314" y="9"/>
                                </a:lnTo>
                                <a:moveTo>
                                  <a:pt x="0" y="63"/>
                                </a:moveTo>
                                <a:lnTo>
                                  <a:pt x="8" y="63"/>
                                </a:lnTo>
                                <a:moveTo>
                                  <a:pt x="0" y="63"/>
                                </a:moveTo>
                                <a:lnTo>
                                  <a:pt x="0" y="71"/>
                                </a:lnTo>
                                <a:moveTo>
                                  <a:pt x="0" y="63"/>
                                </a:moveTo>
                                <a:lnTo>
                                  <a:pt x="8" y="63"/>
                                </a:lnTo>
                                <a:moveTo>
                                  <a:pt x="0" y="63"/>
                                </a:moveTo>
                                <a:lnTo>
                                  <a:pt x="0" y="71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Rectangle 544"/>
                        <wps:cNvSpPr>
                          <a:spLocks noChangeArrowheads="1"/>
                        </wps:cNvSpPr>
                        <wps:spPr bwMode="auto">
                          <a:xfrm>
                            <a:off x="2006" y="1633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" name="AutoShape 543"/>
                        <wps:cNvSpPr>
                          <a:spLocks/>
                        </wps:cNvSpPr>
                        <wps:spPr bwMode="auto">
                          <a:xfrm>
                            <a:off x="2005" y="1633"/>
                            <a:ext cx="10" cy="9"/>
                          </a:xfrm>
                          <a:custGeom>
                            <a:avLst/>
                            <a:gdLst>
                              <a:gd name="T0" fmla="+- 0 2005 2005"/>
                              <a:gd name="T1" fmla="*/ T0 w 10"/>
                              <a:gd name="T2" fmla="+- 0 1634 1634"/>
                              <a:gd name="T3" fmla="*/ 1634 h 9"/>
                              <a:gd name="T4" fmla="+- 0 2015 2005"/>
                              <a:gd name="T5" fmla="*/ T4 w 10"/>
                              <a:gd name="T6" fmla="+- 0 1634 1634"/>
                              <a:gd name="T7" fmla="*/ 1634 h 9"/>
                              <a:gd name="T8" fmla="+- 0 2005 2005"/>
                              <a:gd name="T9" fmla="*/ T8 w 10"/>
                              <a:gd name="T10" fmla="+- 0 1634 1634"/>
                              <a:gd name="T11" fmla="*/ 1634 h 9"/>
                              <a:gd name="T12" fmla="+- 0 2005 2005"/>
                              <a:gd name="T13" fmla="*/ T12 w 10"/>
                              <a:gd name="T14" fmla="+- 0 1642 1634"/>
                              <a:gd name="T15" fmla="*/ 1642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" h="9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0" y="0"/>
                                </a:moveTo>
                                <a:lnTo>
                                  <a:pt x="0" y="8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" name="Line 542"/>
                        <wps:cNvCnPr>
                          <a:cxnSpLocks noChangeShapeType="1"/>
                        </wps:cNvCnPr>
                        <wps:spPr bwMode="auto">
                          <a:xfrm>
                            <a:off x="2015" y="1638"/>
                            <a:ext cx="297" cy="0"/>
                          </a:xfrm>
                          <a:prstGeom prst="line">
                            <a:avLst/>
                          </a:prstGeom>
                          <a:noFill/>
                          <a:ln w="533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5" name="AutoShape 541"/>
                        <wps:cNvSpPr>
                          <a:spLocks/>
                        </wps:cNvSpPr>
                        <wps:spPr bwMode="auto">
                          <a:xfrm>
                            <a:off x="2014" y="1633"/>
                            <a:ext cx="305" cy="9"/>
                          </a:xfrm>
                          <a:custGeom>
                            <a:avLst/>
                            <a:gdLst>
                              <a:gd name="T0" fmla="+- 0 2015 2015"/>
                              <a:gd name="T1" fmla="*/ T0 w 305"/>
                              <a:gd name="T2" fmla="+- 0 1634 1634"/>
                              <a:gd name="T3" fmla="*/ 1634 h 9"/>
                              <a:gd name="T4" fmla="+- 0 2311 2015"/>
                              <a:gd name="T5" fmla="*/ T4 w 305"/>
                              <a:gd name="T6" fmla="+- 0 1634 1634"/>
                              <a:gd name="T7" fmla="*/ 1634 h 9"/>
                              <a:gd name="T8" fmla="+- 0 2311 2015"/>
                              <a:gd name="T9" fmla="*/ T8 w 305"/>
                              <a:gd name="T10" fmla="+- 0 1634 1634"/>
                              <a:gd name="T11" fmla="*/ 1634 h 9"/>
                              <a:gd name="T12" fmla="+- 0 2320 2015"/>
                              <a:gd name="T13" fmla="*/ T12 w 305"/>
                              <a:gd name="T14" fmla="+- 0 1634 1634"/>
                              <a:gd name="T15" fmla="*/ 1634 h 9"/>
                              <a:gd name="T16" fmla="+- 0 2311 2015"/>
                              <a:gd name="T17" fmla="*/ T16 w 305"/>
                              <a:gd name="T18" fmla="+- 0 1634 1634"/>
                              <a:gd name="T19" fmla="*/ 1634 h 9"/>
                              <a:gd name="T20" fmla="+- 0 2311 2015"/>
                              <a:gd name="T21" fmla="*/ T20 w 305"/>
                              <a:gd name="T22" fmla="+- 0 1642 1634"/>
                              <a:gd name="T23" fmla="*/ 1642 h 9"/>
                              <a:gd name="T24" fmla="+- 0 2311 2015"/>
                              <a:gd name="T25" fmla="*/ T24 w 305"/>
                              <a:gd name="T26" fmla="+- 0 1634 1634"/>
                              <a:gd name="T27" fmla="*/ 1634 h 9"/>
                              <a:gd name="T28" fmla="+- 0 2320 2015"/>
                              <a:gd name="T29" fmla="*/ T28 w 305"/>
                              <a:gd name="T30" fmla="+- 0 1634 1634"/>
                              <a:gd name="T31" fmla="*/ 1634 h 9"/>
                              <a:gd name="T32" fmla="+- 0 2311 2015"/>
                              <a:gd name="T33" fmla="*/ T32 w 305"/>
                              <a:gd name="T34" fmla="+- 0 1634 1634"/>
                              <a:gd name="T35" fmla="*/ 1634 h 9"/>
                              <a:gd name="T36" fmla="+- 0 2311 2015"/>
                              <a:gd name="T37" fmla="*/ T36 w 305"/>
                              <a:gd name="T38" fmla="+- 0 1642 1634"/>
                              <a:gd name="T39" fmla="*/ 1642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05" h="9">
                                <a:moveTo>
                                  <a:pt x="0" y="0"/>
                                </a:moveTo>
                                <a:lnTo>
                                  <a:pt x="296" y="0"/>
                                </a:lnTo>
                                <a:moveTo>
                                  <a:pt x="296" y="0"/>
                                </a:moveTo>
                                <a:lnTo>
                                  <a:pt x="305" y="0"/>
                                </a:lnTo>
                                <a:moveTo>
                                  <a:pt x="296" y="0"/>
                                </a:moveTo>
                                <a:lnTo>
                                  <a:pt x="296" y="8"/>
                                </a:lnTo>
                                <a:moveTo>
                                  <a:pt x="296" y="0"/>
                                </a:moveTo>
                                <a:lnTo>
                                  <a:pt x="305" y="0"/>
                                </a:lnTo>
                                <a:moveTo>
                                  <a:pt x="296" y="0"/>
                                </a:moveTo>
                                <a:lnTo>
                                  <a:pt x="296" y="8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Line 540"/>
                        <wps:cNvCnPr>
                          <a:cxnSpLocks noChangeShapeType="1"/>
                        </wps:cNvCnPr>
                        <wps:spPr bwMode="auto">
                          <a:xfrm>
                            <a:off x="2002" y="1634"/>
                            <a:ext cx="0" cy="42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7" name="Line 539"/>
                        <wps:cNvCnPr>
                          <a:cxnSpLocks noChangeShapeType="1"/>
                        </wps:cNvCnPr>
                        <wps:spPr bwMode="auto">
                          <a:xfrm>
                            <a:off x="1997" y="1642"/>
                            <a:ext cx="0" cy="407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8" name="Line 538"/>
                        <wps:cNvCnPr>
                          <a:cxnSpLocks noChangeShapeType="1"/>
                        </wps:cNvCnPr>
                        <wps:spPr bwMode="auto">
                          <a:xfrm>
                            <a:off x="2316" y="1634"/>
                            <a:ext cx="0" cy="42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9" name="AutoShape 537"/>
                        <wps:cNvSpPr>
                          <a:spLocks/>
                        </wps:cNvSpPr>
                        <wps:spPr bwMode="auto">
                          <a:xfrm>
                            <a:off x="1996" y="1642"/>
                            <a:ext cx="315" cy="417"/>
                          </a:xfrm>
                          <a:custGeom>
                            <a:avLst/>
                            <a:gdLst>
                              <a:gd name="T0" fmla="+- 0 2311 1997"/>
                              <a:gd name="T1" fmla="*/ T0 w 315"/>
                              <a:gd name="T2" fmla="+- 0 1642 1642"/>
                              <a:gd name="T3" fmla="*/ 1642 h 417"/>
                              <a:gd name="T4" fmla="+- 0 2311 1997"/>
                              <a:gd name="T5" fmla="*/ T4 w 315"/>
                              <a:gd name="T6" fmla="+- 0 2049 1642"/>
                              <a:gd name="T7" fmla="*/ 2049 h 417"/>
                              <a:gd name="T8" fmla="+- 0 1997 1997"/>
                              <a:gd name="T9" fmla="*/ T8 w 315"/>
                              <a:gd name="T10" fmla="+- 0 2049 1642"/>
                              <a:gd name="T11" fmla="*/ 2049 h 417"/>
                              <a:gd name="T12" fmla="+- 0 1997 1997"/>
                              <a:gd name="T13" fmla="*/ T12 w 315"/>
                              <a:gd name="T14" fmla="+- 0 2058 1642"/>
                              <a:gd name="T15" fmla="*/ 2058 h 417"/>
                              <a:gd name="T16" fmla="+- 0 1997 1997"/>
                              <a:gd name="T17" fmla="*/ T16 w 315"/>
                              <a:gd name="T18" fmla="+- 0 2049 1642"/>
                              <a:gd name="T19" fmla="*/ 2049 h 417"/>
                              <a:gd name="T20" fmla="+- 0 1997 1997"/>
                              <a:gd name="T21" fmla="*/ T20 w 315"/>
                              <a:gd name="T22" fmla="+- 0 2058 1642"/>
                              <a:gd name="T23" fmla="*/ 2058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15" h="417">
                                <a:moveTo>
                                  <a:pt x="314" y="0"/>
                                </a:moveTo>
                                <a:lnTo>
                                  <a:pt x="314" y="407"/>
                                </a:lnTo>
                                <a:moveTo>
                                  <a:pt x="0" y="407"/>
                                </a:moveTo>
                                <a:lnTo>
                                  <a:pt x="0" y="416"/>
                                </a:lnTo>
                                <a:moveTo>
                                  <a:pt x="0" y="407"/>
                                </a:moveTo>
                                <a:lnTo>
                                  <a:pt x="0" y="416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Rectangle 536"/>
                        <wps:cNvSpPr>
                          <a:spLocks noChangeArrowheads="1"/>
                        </wps:cNvSpPr>
                        <wps:spPr bwMode="auto">
                          <a:xfrm>
                            <a:off x="2006" y="2050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AutoShape 535"/>
                        <wps:cNvSpPr>
                          <a:spLocks/>
                        </wps:cNvSpPr>
                        <wps:spPr bwMode="auto">
                          <a:xfrm>
                            <a:off x="2005" y="2048"/>
                            <a:ext cx="10" cy="10"/>
                          </a:xfrm>
                          <a:custGeom>
                            <a:avLst/>
                            <a:gdLst>
                              <a:gd name="T0" fmla="+- 0 2005 2005"/>
                              <a:gd name="T1" fmla="*/ T0 w 10"/>
                              <a:gd name="T2" fmla="+- 0 2049 2049"/>
                              <a:gd name="T3" fmla="*/ 2049 h 10"/>
                              <a:gd name="T4" fmla="+- 0 2015 2005"/>
                              <a:gd name="T5" fmla="*/ T4 w 10"/>
                              <a:gd name="T6" fmla="+- 0 2049 2049"/>
                              <a:gd name="T7" fmla="*/ 2049 h 10"/>
                              <a:gd name="T8" fmla="+- 0 2005 2005"/>
                              <a:gd name="T9" fmla="*/ T8 w 10"/>
                              <a:gd name="T10" fmla="+- 0 2049 2049"/>
                              <a:gd name="T11" fmla="*/ 2049 h 10"/>
                              <a:gd name="T12" fmla="+- 0 2005 2005"/>
                              <a:gd name="T13" fmla="*/ T12 w 10"/>
                              <a:gd name="T14" fmla="+- 0 2058 2049"/>
                              <a:gd name="T15" fmla="*/ 2058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Line 534"/>
                        <wps:cNvCnPr>
                          <a:cxnSpLocks noChangeShapeType="1"/>
                        </wps:cNvCnPr>
                        <wps:spPr bwMode="auto">
                          <a:xfrm>
                            <a:off x="2015" y="2054"/>
                            <a:ext cx="297" cy="0"/>
                          </a:xfrm>
                          <a:prstGeom prst="line">
                            <a:avLst/>
                          </a:prstGeom>
                          <a:noFill/>
                          <a:ln w="533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3" name="AutoShape 533"/>
                        <wps:cNvSpPr>
                          <a:spLocks/>
                        </wps:cNvSpPr>
                        <wps:spPr bwMode="auto">
                          <a:xfrm>
                            <a:off x="1996" y="2048"/>
                            <a:ext cx="315" cy="65"/>
                          </a:xfrm>
                          <a:custGeom>
                            <a:avLst/>
                            <a:gdLst>
                              <a:gd name="T0" fmla="+- 0 2015 1997"/>
                              <a:gd name="T1" fmla="*/ T0 w 315"/>
                              <a:gd name="T2" fmla="+- 0 2049 2049"/>
                              <a:gd name="T3" fmla="*/ 2049 h 65"/>
                              <a:gd name="T4" fmla="+- 0 2311 1997"/>
                              <a:gd name="T5" fmla="*/ T4 w 315"/>
                              <a:gd name="T6" fmla="+- 0 2049 2049"/>
                              <a:gd name="T7" fmla="*/ 2049 h 65"/>
                              <a:gd name="T8" fmla="+- 0 2311 1997"/>
                              <a:gd name="T9" fmla="*/ T8 w 315"/>
                              <a:gd name="T10" fmla="+- 0 2049 2049"/>
                              <a:gd name="T11" fmla="*/ 2049 h 65"/>
                              <a:gd name="T12" fmla="+- 0 2311 1997"/>
                              <a:gd name="T13" fmla="*/ T12 w 315"/>
                              <a:gd name="T14" fmla="+- 0 2058 2049"/>
                              <a:gd name="T15" fmla="*/ 2058 h 65"/>
                              <a:gd name="T16" fmla="+- 0 2311 1997"/>
                              <a:gd name="T17" fmla="*/ T16 w 315"/>
                              <a:gd name="T18" fmla="+- 0 2049 2049"/>
                              <a:gd name="T19" fmla="*/ 2049 h 65"/>
                              <a:gd name="T20" fmla="+- 0 2311 1997"/>
                              <a:gd name="T21" fmla="*/ T20 w 315"/>
                              <a:gd name="T22" fmla="+- 0 2058 2049"/>
                              <a:gd name="T23" fmla="*/ 2058 h 65"/>
                              <a:gd name="T24" fmla="+- 0 1997 1997"/>
                              <a:gd name="T25" fmla="*/ T24 w 315"/>
                              <a:gd name="T26" fmla="+- 0 2105 2049"/>
                              <a:gd name="T27" fmla="*/ 2105 h 65"/>
                              <a:gd name="T28" fmla="+- 0 2005 1997"/>
                              <a:gd name="T29" fmla="*/ T28 w 315"/>
                              <a:gd name="T30" fmla="+- 0 2105 2049"/>
                              <a:gd name="T31" fmla="*/ 2105 h 65"/>
                              <a:gd name="T32" fmla="+- 0 1997 1997"/>
                              <a:gd name="T33" fmla="*/ T32 w 315"/>
                              <a:gd name="T34" fmla="+- 0 2105 2049"/>
                              <a:gd name="T35" fmla="*/ 2105 h 65"/>
                              <a:gd name="T36" fmla="+- 0 1997 1997"/>
                              <a:gd name="T37" fmla="*/ T36 w 315"/>
                              <a:gd name="T38" fmla="+- 0 2114 2049"/>
                              <a:gd name="T39" fmla="*/ 2114 h 65"/>
                              <a:gd name="T40" fmla="+- 0 1997 1997"/>
                              <a:gd name="T41" fmla="*/ T40 w 315"/>
                              <a:gd name="T42" fmla="+- 0 2105 2049"/>
                              <a:gd name="T43" fmla="*/ 2105 h 65"/>
                              <a:gd name="T44" fmla="+- 0 2005 1997"/>
                              <a:gd name="T45" fmla="*/ T44 w 315"/>
                              <a:gd name="T46" fmla="+- 0 2105 2049"/>
                              <a:gd name="T47" fmla="*/ 2105 h 65"/>
                              <a:gd name="T48" fmla="+- 0 1997 1997"/>
                              <a:gd name="T49" fmla="*/ T48 w 315"/>
                              <a:gd name="T50" fmla="+- 0 2105 2049"/>
                              <a:gd name="T51" fmla="*/ 2105 h 65"/>
                              <a:gd name="T52" fmla="+- 0 1997 1997"/>
                              <a:gd name="T53" fmla="*/ T52 w 315"/>
                              <a:gd name="T54" fmla="+- 0 2114 2049"/>
                              <a:gd name="T55" fmla="*/ 2114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15" h="65">
                                <a:moveTo>
                                  <a:pt x="18" y="0"/>
                                </a:moveTo>
                                <a:lnTo>
                                  <a:pt x="314" y="0"/>
                                </a:lnTo>
                                <a:moveTo>
                                  <a:pt x="314" y="0"/>
                                </a:moveTo>
                                <a:lnTo>
                                  <a:pt x="314" y="9"/>
                                </a:lnTo>
                                <a:moveTo>
                                  <a:pt x="314" y="0"/>
                                </a:moveTo>
                                <a:lnTo>
                                  <a:pt x="314" y="9"/>
                                </a:lnTo>
                                <a:moveTo>
                                  <a:pt x="0" y="56"/>
                                </a:moveTo>
                                <a:lnTo>
                                  <a:pt x="8" y="56"/>
                                </a:lnTo>
                                <a:moveTo>
                                  <a:pt x="0" y="56"/>
                                </a:moveTo>
                                <a:lnTo>
                                  <a:pt x="0" y="65"/>
                                </a:lnTo>
                                <a:moveTo>
                                  <a:pt x="0" y="56"/>
                                </a:moveTo>
                                <a:lnTo>
                                  <a:pt x="8" y="56"/>
                                </a:lnTo>
                                <a:moveTo>
                                  <a:pt x="0" y="56"/>
                                </a:moveTo>
                                <a:lnTo>
                                  <a:pt x="0" y="65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Rectangle 532"/>
                        <wps:cNvSpPr>
                          <a:spLocks noChangeArrowheads="1"/>
                        </wps:cNvSpPr>
                        <wps:spPr bwMode="auto">
                          <a:xfrm>
                            <a:off x="2006" y="2105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AutoShape 531"/>
                        <wps:cNvSpPr>
                          <a:spLocks/>
                        </wps:cNvSpPr>
                        <wps:spPr bwMode="auto">
                          <a:xfrm>
                            <a:off x="2005" y="2105"/>
                            <a:ext cx="10" cy="9"/>
                          </a:xfrm>
                          <a:custGeom>
                            <a:avLst/>
                            <a:gdLst>
                              <a:gd name="T0" fmla="+- 0 2005 2005"/>
                              <a:gd name="T1" fmla="*/ T0 w 10"/>
                              <a:gd name="T2" fmla="+- 0 2105 2105"/>
                              <a:gd name="T3" fmla="*/ 2105 h 9"/>
                              <a:gd name="T4" fmla="+- 0 2015 2005"/>
                              <a:gd name="T5" fmla="*/ T4 w 10"/>
                              <a:gd name="T6" fmla="+- 0 2105 2105"/>
                              <a:gd name="T7" fmla="*/ 2105 h 9"/>
                              <a:gd name="T8" fmla="+- 0 2005 2005"/>
                              <a:gd name="T9" fmla="*/ T8 w 10"/>
                              <a:gd name="T10" fmla="+- 0 2105 2105"/>
                              <a:gd name="T11" fmla="*/ 2105 h 9"/>
                              <a:gd name="T12" fmla="+- 0 2005 2005"/>
                              <a:gd name="T13" fmla="*/ T12 w 10"/>
                              <a:gd name="T14" fmla="+- 0 2114 2105"/>
                              <a:gd name="T15" fmla="*/ 2114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" h="9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" name="Line 530"/>
                        <wps:cNvCnPr>
                          <a:cxnSpLocks noChangeShapeType="1"/>
                        </wps:cNvCnPr>
                        <wps:spPr bwMode="auto">
                          <a:xfrm>
                            <a:off x="2015" y="2109"/>
                            <a:ext cx="297" cy="0"/>
                          </a:xfrm>
                          <a:prstGeom prst="line">
                            <a:avLst/>
                          </a:prstGeom>
                          <a:noFill/>
                          <a:ln w="533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7" name="AutoShape 529"/>
                        <wps:cNvSpPr>
                          <a:spLocks/>
                        </wps:cNvSpPr>
                        <wps:spPr bwMode="auto">
                          <a:xfrm>
                            <a:off x="2014" y="2105"/>
                            <a:ext cx="305" cy="9"/>
                          </a:xfrm>
                          <a:custGeom>
                            <a:avLst/>
                            <a:gdLst>
                              <a:gd name="T0" fmla="+- 0 2015 2015"/>
                              <a:gd name="T1" fmla="*/ T0 w 305"/>
                              <a:gd name="T2" fmla="+- 0 2105 2105"/>
                              <a:gd name="T3" fmla="*/ 2105 h 9"/>
                              <a:gd name="T4" fmla="+- 0 2311 2015"/>
                              <a:gd name="T5" fmla="*/ T4 w 305"/>
                              <a:gd name="T6" fmla="+- 0 2105 2105"/>
                              <a:gd name="T7" fmla="*/ 2105 h 9"/>
                              <a:gd name="T8" fmla="+- 0 2311 2015"/>
                              <a:gd name="T9" fmla="*/ T8 w 305"/>
                              <a:gd name="T10" fmla="+- 0 2105 2105"/>
                              <a:gd name="T11" fmla="*/ 2105 h 9"/>
                              <a:gd name="T12" fmla="+- 0 2320 2015"/>
                              <a:gd name="T13" fmla="*/ T12 w 305"/>
                              <a:gd name="T14" fmla="+- 0 2105 2105"/>
                              <a:gd name="T15" fmla="*/ 2105 h 9"/>
                              <a:gd name="T16" fmla="+- 0 2311 2015"/>
                              <a:gd name="T17" fmla="*/ T16 w 305"/>
                              <a:gd name="T18" fmla="+- 0 2105 2105"/>
                              <a:gd name="T19" fmla="*/ 2105 h 9"/>
                              <a:gd name="T20" fmla="+- 0 2311 2015"/>
                              <a:gd name="T21" fmla="*/ T20 w 305"/>
                              <a:gd name="T22" fmla="+- 0 2114 2105"/>
                              <a:gd name="T23" fmla="*/ 2114 h 9"/>
                              <a:gd name="T24" fmla="+- 0 2311 2015"/>
                              <a:gd name="T25" fmla="*/ T24 w 305"/>
                              <a:gd name="T26" fmla="+- 0 2105 2105"/>
                              <a:gd name="T27" fmla="*/ 2105 h 9"/>
                              <a:gd name="T28" fmla="+- 0 2320 2015"/>
                              <a:gd name="T29" fmla="*/ T28 w 305"/>
                              <a:gd name="T30" fmla="+- 0 2105 2105"/>
                              <a:gd name="T31" fmla="*/ 2105 h 9"/>
                              <a:gd name="T32" fmla="+- 0 2311 2015"/>
                              <a:gd name="T33" fmla="*/ T32 w 305"/>
                              <a:gd name="T34" fmla="+- 0 2105 2105"/>
                              <a:gd name="T35" fmla="*/ 2105 h 9"/>
                              <a:gd name="T36" fmla="+- 0 2311 2015"/>
                              <a:gd name="T37" fmla="*/ T36 w 305"/>
                              <a:gd name="T38" fmla="+- 0 2114 2105"/>
                              <a:gd name="T39" fmla="*/ 2114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05" h="9">
                                <a:moveTo>
                                  <a:pt x="0" y="0"/>
                                </a:moveTo>
                                <a:lnTo>
                                  <a:pt x="296" y="0"/>
                                </a:lnTo>
                                <a:moveTo>
                                  <a:pt x="296" y="0"/>
                                </a:moveTo>
                                <a:lnTo>
                                  <a:pt x="305" y="0"/>
                                </a:lnTo>
                                <a:moveTo>
                                  <a:pt x="296" y="0"/>
                                </a:moveTo>
                                <a:lnTo>
                                  <a:pt x="296" y="9"/>
                                </a:lnTo>
                                <a:moveTo>
                                  <a:pt x="296" y="0"/>
                                </a:moveTo>
                                <a:lnTo>
                                  <a:pt x="305" y="0"/>
                                </a:lnTo>
                                <a:moveTo>
                                  <a:pt x="296" y="0"/>
                                </a:moveTo>
                                <a:lnTo>
                                  <a:pt x="296" y="9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Line 528"/>
                        <wps:cNvCnPr>
                          <a:cxnSpLocks noChangeShapeType="1"/>
                        </wps:cNvCnPr>
                        <wps:spPr bwMode="auto">
                          <a:xfrm>
                            <a:off x="2002" y="2105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9" name="Line 527"/>
                        <wps:cNvCnPr>
                          <a:cxnSpLocks noChangeShapeType="1"/>
                        </wps:cNvCnPr>
                        <wps:spPr bwMode="auto">
                          <a:xfrm>
                            <a:off x="1997" y="2114"/>
                            <a:ext cx="0" cy="282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0" name="Line 526"/>
                        <wps:cNvCnPr>
                          <a:cxnSpLocks noChangeShapeType="1"/>
                        </wps:cNvCnPr>
                        <wps:spPr bwMode="auto">
                          <a:xfrm>
                            <a:off x="2316" y="2105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1" name="AutoShape 525"/>
                        <wps:cNvSpPr>
                          <a:spLocks/>
                        </wps:cNvSpPr>
                        <wps:spPr bwMode="auto">
                          <a:xfrm>
                            <a:off x="1996" y="2113"/>
                            <a:ext cx="315" cy="291"/>
                          </a:xfrm>
                          <a:custGeom>
                            <a:avLst/>
                            <a:gdLst>
                              <a:gd name="T0" fmla="+- 0 2311 1997"/>
                              <a:gd name="T1" fmla="*/ T0 w 315"/>
                              <a:gd name="T2" fmla="+- 0 2114 2114"/>
                              <a:gd name="T3" fmla="*/ 2114 h 291"/>
                              <a:gd name="T4" fmla="+- 0 2311 1997"/>
                              <a:gd name="T5" fmla="*/ T4 w 315"/>
                              <a:gd name="T6" fmla="+- 0 2396 2114"/>
                              <a:gd name="T7" fmla="*/ 2396 h 291"/>
                              <a:gd name="T8" fmla="+- 0 1997 1997"/>
                              <a:gd name="T9" fmla="*/ T8 w 315"/>
                              <a:gd name="T10" fmla="+- 0 2396 2114"/>
                              <a:gd name="T11" fmla="*/ 2396 h 291"/>
                              <a:gd name="T12" fmla="+- 0 1997 1997"/>
                              <a:gd name="T13" fmla="*/ T12 w 315"/>
                              <a:gd name="T14" fmla="+- 0 2404 2114"/>
                              <a:gd name="T15" fmla="*/ 2404 h 291"/>
                              <a:gd name="T16" fmla="+- 0 1997 1997"/>
                              <a:gd name="T17" fmla="*/ T16 w 315"/>
                              <a:gd name="T18" fmla="+- 0 2396 2114"/>
                              <a:gd name="T19" fmla="*/ 2396 h 291"/>
                              <a:gd name="T20" fmla="+- 0 1997 1997"/>
                              <a:gd name="T21" fmla="*/ T20 w 315"/>
                              <a:gd name="T22" fmla="+- 0 2404 2114"/>
                              <a:gd name="T23" fmla="*/ 2404 h 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15" h="291">
                                <a:moveTo>
                                  <a:pt x="314" y="0"/>
                                </a:moveTo>
                                <a:lnTo>
                                  <a:pt x="314" y="282"/>
                                </a:lnTo>
                                <a:moveTo>
                                  <a:pt x="0" y="282"/>
                                </a:moveTo>
                                <a:lnTo>
                                  <a:pt x="0" y="290"/>
                                </a:lnTo>
                                <a:moveTo>
                                  <a:pt x="0" y="282"/>
                                </a:moveTo>
                                <a:lnTo>
                                  <a:pt x="0" y="29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Rectangle 524"/>
                        <wps:cNvSpPr>
                          <a:spLocks noChangeArrowheads="1"/>
                        </wps:cNvSpPr>
                        <wps:spPr bwMode="auto">
                          <a:xfrm>
                            <a:off x="2006" y="2395"/>
                            <a:ext cx="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AutoShape 523"/>
                        <wps:cNvSpPr>
                          <a:spLocks/>
                        </wps:cNvSpPr>
                        <wps:spPr bwMode="auto">
                          <a:xfrm>
                            <a:off x="2005" y="2395"/>
                            <a:ext cx="10" cy="9"/>
                          </a:xfrm>
                          <a:custGeom>
                            <a:avLst/>
                            <a:gdLst>
                              <a:gd name="T0" fmla="+- 0 2005 2005"/>
                              <a:gd name="T1" fmla="*/ T0 w 10"/>
                              <a:gd name="T2" fmla="+- 0 2396 2396"/>
                              <a:gd name="T3" fmla="*/ 2396 h 9"/>
                              <a:gd name="T4" fmla="+- 0 2015 2005"/>
                              <a:gd name="T5" fmla="*/ T4 w 10"/>
                              <a:gd name="T6" fmla="+- 0 2396 2396"/>
                              <a:gd name="T7" fmla="*/ 2396 h 9"/>
                              <a:gd name="T8" fmla="+- 0 2005 2005"/>
                              <a:gd name="T9" fmla="*/ T8 w 10"/>
                              <a:gd name="T10" fmla="+- 0 2396 2396"/>
                              <a:gd name="T11" fmla="*/ 2396 h 9"/>
                              <a:gd name="T12" fmla="+- 0 2005 2005"/>
                              <a:gd name="T13" fmla="*/ T12 w 10"/>
                              <a:gd name="T14" fmla="+- 0 2404 2396"/>
                              <a:gd name="T15" fmla="*/ 2404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" h="9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0" y="0"/>
                                </a:moveTo>
                                <a:lnTo>
                                  <a:pt x="0" y="8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Line 522"/>
                        <wps:cNvCnPr>
                          <a:cxnSpLocks noChangeShapeType="1"/>
                        </wps:cNvCnPr>
                        <wps:spPr bwMode="auto">
                          <a:xfrm>
                            <a:off x="2015" y="2400"/>
                            <a:ext cx="29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5" name="AutoShape 521"/>
                        <wps:cNvSpPr>
                          <a:spLocks/>
                        </wps:cNvSpPr>
                        <wps:spPr bwMode="auto">
                          <a:xfrm>
                            <a:off x="1996" y="2395"/>
                            <a:ext cx="315" cy="83"/>
                          </a:xfrm>
                          <a:custGeom>
                            <a:avLst/>
                            <a:gdLst>
                              <a:gd name="T0" fmla="+- 0 2015 1997"/>
                              <a:gd name="T1" fmla="*/ T0 w 315"/>
                              <a:gd name="T2" fmla="+- 0 2396 2396"/>
                              <a:gd name="T3" fmla="*/ 2396 h 83"/>
                              <a:gd name="T4" fmla="+- 0 2311 1997"/>
                              <a:gd name="T5" fmla="*/ T4 w 315"/>
                              <a:gd name="T6" fmla="+- 0 2396 2396"/>
                              <a:gd name="T7" fmla="*/ 2396 h 83"/>
                              <a:gd name="T8" fmla="+- 0 2311 1997"/>
                              <a:gd name="T9" fmla="*/ T8 w 315"/>
                              <a:gd name="T10" fmla="+- 0 2396 2396"/>
                              <a:gd name="T11" fmla="*/ 2396 h 83"/>
                              <a:gd name="T12" fmla="+- 0 2311 1997"/>
                              <a:gd name="T13" fmla="*/ T12 w 315"/>
                              <a:gd name="T14" fmla="+- 0 2404 2396"/>
                              <a:gd name="T15" fmla="*/ 2404 h 83"/>
                              <a:gd name="T16" fmla="+- 0 2311 1997"/>
                              <a:gd name="T17" fmla="*/ T16 w 315"/>
                              <a:gd name="T18" fmla="+- 0 2396 2396"/>
                              <a:gd name="T19" fmla="*/ 2396 h 83"/>
                              <a:gd name="T20" fmla="+- 0 2311 1997"/>
                              <a:gd name="T21" fmla="*/ T20 w 315"/>
                              <a:gd name="T22" fmla="+- 0 2404 2396"/>
                              <a:gd name="T23" fmla="*/ 2404 h 83"/>
                              <a:gd name="T24" fmla="+- 0 1997 1997"/>
                              <a:gd name="T25" fmla="*/ T24 w 315"/>
                              <a:gd name="T26" fmla="+- 0 2470 2396"/>
                              <a:gd name="T27" fmla="*/ 2470 h 83"/>
                              <a:gd name="T28" fmla="+- 0 2005 1997"/>
                              <a:gd name="T29" fmla="*/ T28 w 315"/>
                              <a:gd name="T30" fmla="+- 0 2470 2396"/>
                              <a:gd name="T31" fmla="*/ 2470 h 83"/>
                              <a:gd name="T32" fmla="+- 0 1997 1997"/>
                              <a:gd name="T33" fmla="*/ T32 w 315"/>
                              <a:gd name="T34" fmla="+- 0 2470 2396"/>
                              <a:gd name="T35" fmla="*/ 2470 h 83"/>
                              <a:gd name="T36" fmla="+- 0 1997 1997"/>
                              <a:gd name="T37" fmla="*/ T36 w 315"/>
                              <a:gd name="T38" fmla="+- 0 2478 2396"/>
                              <a:gd name="T39" fmla="*/ 2478 h 83"/>
                              <a:gd name="T40" fmla="+- 0 1997 1997"/>
                              <a:gd name="T41" fmla="*/ T40 w 315"/>
                              <a:gd name="T42" fmla="+- 0 2470 2396"/>
                              <a:gd name="T43" fmla="*/ 2470 h 83"/>
                              <a:gd name="T44" fmla="+- 0 2005 1997"/>
                              <a:gd name="T45" fmla="*/ T44 w 315"/>
                              <a:gd name="T46" fmla="+- 0 2470 2396"/>
                              <a:gd name="T47" fmla="*/ 2470 h 83"/>
                              <a:gd name="T48" fmla="+- 0 1997 1997"/>
                              <a:gd name="T49" fmla="*/ T48 w 315"/>
                              <a:gd name="T50" fmla="+- 0 2470 2396"/>
                              <a:gd name="T51" fmla="*/ 2470 h 83"/>
                              <a:gd name="T52" fmla="+- 0 1997 1997"/>
                              <a:gd name="T53" fmla="*/ T52 w 315"/>
                              <a:gd name="T54" fmla="+- 0 2478 2396"/>
                              <a:gd name="T55" fmla="*/ 2478 h 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15" h="83">
                                <a:moveTo>
                                  <a:pt x="18" y="0"/>
                                </a:moveTo>
                                <a:lnTo>
                                  <a:pt x="314" y="0"/>
                                </a:lnTo>
                                <a:moveTo>
                                  <a:pt x="314" y="0"/>
                                </a:moveTo>
                                <a:lnTo>
                                  <a:pt x="314" y="8"/>
                                </a:lnTo>
                                <a:moveTo>
                                  <a:pt x="314" y="0"/>
                                </a:moveTo>
                                <a:lnTo>
                                  <a:pt x="314" y="8"/>
                                </a:lnTo>
                                <a:moveTo>
                                  <a:pt x="0" y="74"/>
                                </a:moveTo>
                                <a:lnTo>
                                  <a:pt x="8" y="74"/>
                                </a:lnTo>
                                <a:moveTo>
                                  <a:pt x="0" y="74"/>
                                </a:moveTo>
                                <a:lnTo>
                                  <a:pt x="0" y="82"/>
                                </a:lnTo>
                                <a:moveTo>
                                  <a:pt x="0" y="74"/>
                                </a:moveTo>
                                <a:lnTo>
                                  <a:pt x="8" y="74"/>
                                </a:lnTo>
                                <a:moveTo>
                                  <a:pt x="0" y="74"/>
                                </a:moveTo>
                                <a:lnTo>
                                  <a:pt x="0" y="82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" name="Rectangle 520"/>
                        <wps:cNvSpPr>
                          <a:spLocks noChangeArrowheads="1"/>
                        </wps:cNvSpPr>
                        <wps:spPr bwMode="auto">
                          <a:xfrm>
                            <a:off x="2006" y="2470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7" name="AutoShape 519"/>
                        <wps:cNvSpPr>
                          <a:spLocks/>
                        </wps:cNvSpPr>
                        <wps:spPr bwMode="auto">
                          <a:xfrm>
                            <a:off x="2005" y="2470"/>
                            <a:ext cx="10" cy="9"/>
                          </a:xfrm>
                          <a:custGeom>
                            <a:avLst/>
                            <a:gdLst>
                              <a:gd name="T0" fmla="+- 0 2005 2005"/>
                              <a:gd name="T1" fmla="*/ T0 w 10"/>
                              <a:gd name="T2" fmla="+- 0 2470 2470"/>
                              <a:gd name="T3" fmla="*/ 2470 h 9"/>
                              <a:gd name="T4" fmla="+- 0 2015 2005"/>
                              <a:gd name="T5" fmla="*/ T4 w 10"/>
                              <a:gd name="T6" fmla="+- 0 2470 2470"/>
                              <a:gd name="T7" fmla="*/ 2470 h 9"/>
                              <a:gd name="T8" fmla="+- 0 2005 2005"/>
                              <a:gd name="T9" fmla="*/ T8 w 10"/>
                              <a:gd name="T10" fmla="+- 0 2470 2470"/>
                              <a:gd name="T11" fmla="*/ 2470 h 9"/>
                              <a:gd name="T12" fmla="+- 0 2005 2005"/>
                              <a:gd name="T13" fmla="*/ T12 w 10"/>
                              <a:gd name="T14" fmla="+- 0 2478 2470"/>
                              <a:gd name="T15" fmla="*/ 2478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" h="9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0" y="0"/>
                                </a:moveTo>
                                <a:lnTo>
                                  <a:pt x="0" y="8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" name="Line 518"/>
                        <wps:cNvCnPr>
                          <a:cxnSpLocks noChangeShapeType="1"/>
                        </wps:cNvCnPr>
                        <wps:spPr bwMode="auto">
                          <a:xfrm>
                            <a:off x="2015" y="2474"/>
                            <a:ext cx="297" cy="0"/>
                          </a:xfrm>
                          <a:prstGeom prst="line">
                            <a:avLst/>
                          </a:prstGeom>
                          <a:noFill/>
                          <a:ln w="533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9" name="AutoShape 517"/>
                        <wps:cNvSpPr>
                          <a:spLocks/>
                        </wps:cNvSpPr>
                        <wps:spPr bwMode="auto">
                          <a:xfrm>
                            <a:off x="2014" y="2470"/>
                            <a:ext cx="305" cy="9"/>
                          </a:xfrm>
                          <a:custGeom>
                            <a:avLst/>
                            <a:gdLst>
                              <a:gd name="T0" fmla="+- 0 2015 2015"/>
                              <a:gd name="T1" fmla="*/ T0 w 305"/>
                              <a:gd name="T2" fmla="+- 0 2470 2470"/>
                              <a:gd name="T3" fmla="*/ 2470 h 9"/>
                              <a:gd name="T4" fmla="+- 0 2311 2015"/>
                              <a:gd name="T5" fmla="*/ T4 w 305"/>
                              <a:gd name="T6" fmla="+- 0 2470 2470"/>
                              <a:gd name="T7" fmla="*/ 2470 h 9"/>
                              <a:gd name="T8" fmla="+- 0 2311 2015"/>
                              <a:gd name="T9" fmla="*/ T8 w 305"/>
                              <a:gd name="T10" fmla="+- 0 2470 2470"/>
                              <a:gd name="T11" fmla="*/ 2470 h 9"/>
                              <a:gd name="T12" fmla="+- 0 2320 2015"/>
                              <a:gd name="T13" fmla="*/ T12 w 305"/>
                              <a:gd name="T14" fmla="+- 0 2470 2470"/>
                              <a:gd name="T15" fmla="*/ 2470 h 9"/>
                              <a:gd name="T16" fmla="+- 0 2311 2015"/>
                              <a:gd name="T17" fmla="*/ T16 w 305"/>
                              <a:gd name="T18" fmla="+- 0 2470 2470"/>
                              <a:gd name="T19" fmla="*/ 2470 h 9"/>
                              <a:gd name="T20" fmla="+- 0 2311 2015"/>
                              <a:gd name="T21" fmla="*/ T20 w 305"/>
                              <a:gd name="T22" fmla="+- 0 2478 2470"/>
                              <a:gd name="T23" fmla="*/ 2478 h 9"/>
                              <a:gd name="T24" fmla="+- 0 2311 2015"/>
                              <a:gd name="T25" fmla="*/ T24 w 305"/>
                              <a:gd name="T26" fmla="+- 0 2470 2470"/>
                              <a:gd name="T27" fmla="*/ 2470 h 9"/>
                              <a:gd name="T28" fmla="+- 0 2320 2015"/>
                              <a:gd name="T29" fmla="*/ T28 w 305"/>
                              <a:gd name="T30" fmla="+- 0 2470 2470"/>
                              <a:gd name="T31" fmla="*/ 2470 h 9"/>
                              <a:gd name="T32" fmla="+- 0 2311 2015"/>
                              <a:gd name="T33" fmla="*/ T32 w 305"/>
                              <a:gd name="T34" fmla="+- 0 2470 2470"/>
                              <a:gd name="T35" fmla="*/ 2470 h 9"/>
                              <a:gd name="T36" fmla="+- 0 2311 2015"/>
                              <a:gd name="T37" fmla="*/ T36 w 305"/>
                              <a:gd name="T38" fmla="+- 0 2478 2470"/>
                              <a:gd name="T39" fmla="*/ 2478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05" h="9">
                                <a:moveTo>
                                  <a:pt x="0" y="0"/>
                                </a:moveTo>
                                <a:lnTo>
                                  <a:pt x="296" y="0"/>
                                </a:lnTo>
                                <a:moveTo>
                                  <a:pt x="296" y="0"/>
                                </a:moveTo>
                                <a:lnTo>
                                  <a:pt x="305" y="0"/>
                                </a:lnTo>
                                <a:moveTo>
                                  <a:pt x="296" y="0"/>
                                </a:moveTo>
                                <a:lnTo>
                                  <a:pt x="296" y="8"/>
                                </a:lnTo>
                                <a:moveTo>
                                  <a:pt x="296" y="0"/>
                                </a:moveTo>
                                <a:lnTo>
                                  <a:pt x="305" y="0"/>
                                </a:lnTo>
                                <a:moveTo>
                                  <a:pt x="296" y="0"/>
                                </a:moveTo>
                                <a:lnTo>
                                  <a:pt x="296" y="8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0" name="Line 516"/>
                        <wps:cNvCnPr>
                          <a:cxnSpLocks noChangeShapeType="1"/>
                        </wps:cNvCnPr>
                        <wps:spPr bwMode="auto">
                          <a:xfrm>
                            <a:off x="2002" y="2470"/>
                            <a:ext cx="0" cy="42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1" name="Line 515"/>
                        <wps:cNvCnPr>
                          <a:cxnSpLocks noChangeShapeType="1"/>
                        </wps:cNvCnPr>
                        <wps:spPr bwMode="auto">
                          <a:xfrm>
                            <a:off x="1997" y="2478"/>
                            <a:ext cx="0" cy="408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2" name="Line 514"/>
                        <wps:cNvCnPr>
                          <a:cxnSpLocks noChangeShapeType="1"/>
                        </wps:cNvCnPr>
                        <wps:spPr bwMode="auto">
                          <a:xfrm>
                            <a:off x="2316" y="2470"/>
                            <a:ext cx="0" cy="42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3" name="AutoShape 513"/>
                        <wps:cNvSpPr>
                          <a:spLocks/>
                        </wps:cNvSpPr>
                        <wps:spPr bwMode="auto">
                          <a:xfrm>
                            <a:off x="1996" y="2478"/>
                            <a:ext cx="315" cy="417"/>
                          </a:xfrm>
                          <a:custGeom>
                            <a:avLst/>
                            <a:gdLst>
                              <a:gd name="T0" fmla="+- 0 2311 1997"/>
                              <a:gd name="T1" fmla="*/ T0 w 315"/>
                              <a:gd name="T2" fmla="+- 0 2478 2478"/>
                              <a:gd name="T3" fmla="*/ 2478 h 417"/>
                              <a:gd name="T4" fmla="+- 0 2311 1997"/>
                              <a:gd name="T5" fmla="*/ T4 w 315"/>
                              <a:gd name="T6" fmla="+- 0 2886 2478"/>
                              <a:gd name="T7" fmla="*/ 2886 h 417"/>
                              <a:gd name="T8" fmla="+- 0 1997 1997"/>
                              <a:gd name="T9" fmla="*/ T8 w 315"/>
                              <a:gd name="T10" fmla="+- 0 2886 2478"/>
                              <a:gd name="T11" fmla="*/ 2886 h 417"/>
                              <a:gd name="T12" fmla="+- 0 1997 1997"/>
                              <a:gd name="T13" fmla="*/ T12 w 315"/>
                              <a:gd name="T14" fmla="+- 0 2895 2478"/>
                              <a:gd name="T15" fmla="*/ 2895 h 417"/>
                              <a:gd name="T16" fmla="+- 0 1997 1997"/>
                              <a:gd name="T17" fmla="*/ T16 w 315"/>
                              <a:gd name="T18" fmla="+- 0 2886 2478"/>
                              <a:gd name="T19" fmla="*/ 2886 h 417"/>
                              <a:gd name="T20" fmla="+- 0 1997 1997"/>
                              <a:gd name="T21" fmla="*/ T20 w 315"/>
                              <a:gd name="T22" fmla="+- 0 2895 2478"/>
                              <a:gd name="T23" fmla="*/ 2895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15" h="417">
                                <a:moveTo>
                                  <a:pt x="314" y="0"/>
                                </a:moveTo>
                                <a:lnTo>
                                  <a:pt x="314" y="408"/>
                                </a:lnTo>
                                <a:moveTo>
                                  <a:pt x="0" y="408"/>
                                </a:moveTo>
                                <a:lnTo>
                                  <a:pt x="0" y="417"/>
                                </a:lnTo>
                                <a:moveTo>
                                  <a:pt x="0" y="408"/>
                                </a:moveTo>
                                <a:lnTo>
                                  <a:pt x="0" y="417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" name="Rectangle 512"/>
                        <wps:cNvSpPr>
                          <a:spLocks noChangeArrowheads="1"/>
                        </wps:cNvSpPr>
                        <wps:spPr bwMode="auto">
                          <a:xfrm>
                            <a:off x="2006" y="2886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5" name="AutoShape 511"/>
                        <wps:cNvSpPr>
                          <a:spLocks/>
                        </wps:cNvSpPr>
                        <wps:spPr bwMode="auto">
                          <a:xfrm>
                            <a:off x="2005" y="2886"/>
                            <a:ext cx="10" cy="9"/>
                          </a:xfrm>
                          <a:custGeom>
                            <a:avLst/>
                            <a:gdLst>
                              <a:gd name="T0" fmla="+- 0 2005 2005"/>
                              <a:gd name="T1" fmla="*/ T0 w 10"/>
                              <a:gd name="T2" fmla="+- 0 2886 2886"/>
                              <a:gd name="T3" fmla="*/ 2886 h 9"/>
                              <a:gd name="T4" fmla="+- 0 2015 2005"/>
                              <a:gd name="T5" fmla="*/ T4 w 10"/>
                              <a:gd name="T6" fmla="+- 0 2886 2886"/>
                              <a:gd name="T7" fmla="*/ 2886 h 9"/>
                              <a:gd name="T8" fmla="+- 0 2005 2005"/>
                              <a:gd name="T9" fmla="*/ T8 w 10"/>
                              <a:gd name="T10" fmla="+- 0 2886 2886"/>
                              <a:gd name="T11" fmla="*/ 2886 h 9"/>
                              <a:gd name="T12" fmla="+- 0 2005 2005"/>
                              <a:gd name="T13" fmla="*/ T12 w 10"/>
                              <a:gd name="T14" fmla="+- 0 2895 2886"/>
                              <a:gd name="T15" fmla="*/ 2895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" h="9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" name="Line 510"/>
                        <wps:cNvCnPr>
                          <a:cxnSpLocks noChangeShapeType="1"/>
                        </wps:cNvCnPr>
                        <wps:spPr bwMode="auto">
                          <a:xfrm>
                            <a:off x="2015" y="2891"/>
                            <a:ext cx="297" cy="0"/>
                          </a:xfrm>
                          <a:prstGeom prst="line">
                            <a:avLst/>
                          </a:prstGeom>
                          <a:noFill/>
                          <a:ln w="533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7" name="AutoShape 509"/>
                        <wps:cNvSpPr>
                          <a:spLocks/>
                        </wps:cNvSpPr>
                        <wps:spPr bwMode="auto">
                          <a:xfrm>
                            <a:off x="1996" y="2886"/>
                            <a:ext cx="315" cy="75"/>
                          </a:xfrm>
                          <a:custGeom>
                            <a:avLst/>
                            <a:gdLst>
                              <a:gd name="T0" fmla="+- 0 2015 1997"/>
                              <a:gd name="T1" fmla="*/ T0 w 315"/>
                              <a:gd name="T2" fmla="+- 0 2886 2886"/>
                              <a:gd name="T3" fmla="*/ 2886 h 75"/>
                              <a:gd name="T4" fmla="+- 0 2311 1997"/>
                              <a:gd name="T5" fmla="*/ T4 w 315"/>
                              <a:gd name="T6" fmla="+- 0 2886 2886"/>
                              <a:gd name="T7" fmla="*/ 2886 h 75"/>
                              <a:gd name="T8" fmla="+- 0 2311 1997"/>
                              <a:gd name="T9" fmla="*/ T8 w 315"/>
                              <a:gd name="T10" fmla="+- 0 2886 2886"/>
                              <a:gd name="T11" fmla="*/ 2886 h 75"/>
                              <a:gd name="T12" fmla="+- 0 2311 1997"/>
                              <a:gd name="T13" fmla="*/ T12 w 315"/>
                              <a:gd name="T14" fmla="+- 0 2895 2886"/>
                              <a:gd name="T15" fmla="*/ 2895 h 75"/>
                              <a:gd name="T16" fmla="+- 0 2311 1997"/>
                              <a:gd name="T17" fmla="*/ T16 w 315"/>
                              <a:gd name="T18" fmla="+- 0 2886 2886"/>
                              <a:gd name="T19" fmla="*/ 2886 h 75"/>
                              <a:gd name="T20" fmla="+- 0 2311 1997"/>
                              <a:gd name="T21" fmla="*/ T20 w 315"/>
                              <a:gd name="T22" fmla="+- 0 2895 2886"/>
                              <a:gd name="T23" fmla="*/ 2895 h 75"/>
                              <a:gd name="T24" fmla="+- 0 1997 1997"/>
                              <a:gd name="T25" fmla="*/ T24 w 315"/>
                              <a:gd name="T26" fmla="+- 0 2952 2886"/>
                              <a:gd name="T27" fmla="*/ 2952 h 75"/>
                              <a:gd name="T28" fmla="+- 0 2005 1997"/>
                              <a:gd name="T29" fmla="*/ T28 w 315"/>
                              <a:gd name="T30" fmla="+- 0 2952 2886"/>
                              <a:gd name="T31" fmla="*/ 2952 h 75"/>
                              <a:gd name="T32" fmla="+- 0 1997 1997"/>
                              <a:gd name="T33" fmla="*/ T32 w 315"/>
                              <a:gd name="T34" fmla="+- 0 2952 2886"/>
                              <a:gd name="T35" fmla="*/ 2952 h 75"/>
                              <a:gd name="T36" fmla="+- 0 1997 1997"/>
                              <a:gd name="T37" fmla="*/ T36 w 315"/>
                              <a:gd name="T38" fmla="+- 0 2961 2886"/>
                              <a:gd name="T39" fmla="*/ 2961 h 75"/>
                              <a:gd name="T40" fmla="+- 0 1997 1997"/>
                              <a:gd name="T41" fmla="*/ T40 w 315"/>
                              <a:gd name="T42" fmla="+- 0 2952 2886"/>
                              <a:gd name="T43" fmla="*/ 2952 h 75"/>
                              <a:gd name="T44" fmla="+- 0 2005 1997"/>
                              <a:gd name="T45" fmla="*/ T44 w 315"/>
                              <a:gd name="T46" fmla="+- 0 2952 2886"/>
                              <a:gd name="T47" fmla="*/ 2952 h 75"/>
                              <a:gd name="T48" fmla="+- 0 1997 1997"/>
                              <a:gd name="T49" fmla="*/ T48 w 315"/>
                              <a:gd name="T50" fmla="+- 0 2952 2886"/>
                              <a:gd name="T51" fmla="*/ 2952 h 75"/>
                              <a:gd name="T52" fmla="+- 0 1997 1997"/>
                              <a:gd name="T53" fmla="*/ T52 w 315"/>
                              <a:gd name="T54" fmla="+- 0 2961 2886"/>
                              <a:gd name="T55" fmla="*/ 2961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15" h="75">
                                <a:moveTo>
                                  <a:pt x="18" y="0"/>
                                </a:moveTo>
                                <a:lnTo>
                                  <a:pt x="314" y="0"/>
                                </a:lnTo>
                                <a:moveTo>
                                  <a:pt x="314" y="0"/>
                                </a:moveTo>
                                <a:lnTo>
                                  <a:pt x="314" y="9"/>
                                </a:lnTo>
                                <a:moveTo>
                                  <a:pt x="314" y="0"/>
                                </a:moveTo>
                                <a:lnTo>
                                  <a:pt x="314" y="9"/>
                                </a:lnTo>
                                <a:moveTo>
                                  <a:pt x="0" y="66"/>
                                </a:moveTo>
                                <a:lnTo>
                                  <a:pt x="8" y="66"/>
                                </a:lnTo>
                                <a:moveTo>
                                  <a:pt x="0" y="66"/>
                                </a:moveTo>
                                <a:lnTo>
                                  <a:pt x="0" y="75"/>
                                </a:lnTo>
                                <a:moveTo>
                                  <a:pt x="0" y="66"/>
                                </a:moveTo>
                                <a:lnTo>
                                  <a:pt x="8" y="66"/>
                                </a:lnTo>
                                <a:moveTo>
                                  <a:pt x="0" y="66"/>
                                </a:moveTo>
                                <a:lnTo>
                                  <a:pt x="0" y="75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8" name="Rectangle 508"/>
                        <wps:cNvSpPr>
                          <a:spLocks noChangeArrowheads="1"/>
                        </wps:cNvSpPr>
                        <wps:spPr bwMode="auto">
                          <a:xfrm>
                            <a:off x="2006" y="2952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9" name="AutoShape 507"/>
                        <wps:cNvSpPr>
                          <a:spLocks/>
                        </wps:cNvSpPr>
                        <wps:spPr bwMode="auto">
                          <a:xfrm>
                            <a:off x="2005" y="2952"/>
                            <a:ext cx="10" cy="9"/>
                          </a:xfrm>
                          <a:custGeom>
                            <a:avLst/>
                            <a:gdLst>
                              <a:gd name="T0" fmla="+- 0 2005 2005"/>
                              <a:gd name="T1" fmla="*/ T0 w 10"/>
                              <a:gd name="T2" fmla="+- 0 2952 2952"/>
                              <a:gd name="T3" fmla="*/ 2952 h 9"/>
                              <a:gd name="T4" fmla="+- 0 2015 2005"/>
                              <a:gd name="T5" fmla="*/ T4 w 10"/>
                              <a:gd name="T6" fmla="+- 0 2952 2952"/>
                              <a:gd name="T7" fmla="*/ 2952 h 9"/>
                              <a:gd name="T8" fmla="+- 0 2005 2005"/>
                              <a:gd name="T9" fmla="*/ T8 w 10"/>
                              <a:gd name="T10" fmla="+- 0 2952 2952"/>
                              <a:gd name="T11" fmla="*/ 2952 h 9"/>
                              <a:gd name="T12" fmla="+- 0 2005 2005"/>
                              <a:gd name="T13" fmla="*/ T12 w 10"/>
                              <a:gd name="T14" fmla="+- 0 2961 2952"/>
                              <a:gd name="T15" fmla="*/ 2961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" h="9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0" name="Line 506"/>
                        <wps:cNvCnPr>
                          <a:cxnSpLocks noChangeShapeType="1"/>
                        </wps:cNvCnPr>
                        <wps:spPr bwMode="auto">
                          <a:xfrm>
                            <a:off x="2015" y="2957"/>
                            <a:ext cx="297" cy="0"/>
                          </a:xfrm>
                          <a:prstGeom prst="line">
                            <a:avLst/>
                          </a:prstGeom>
                          <a:noFill/>
                          <a:ln w="533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1" name="AutoShape 505"/>
                        <wps:cNvSpPr>
                          <a:spLocks/>
                        </wps:cNvSpPr>
                        <wps:spPr bwMode="auto">
                          <a:xfrm>
                            <a:off x="2014" y="2952"/>
                            <a:ext cx="305" cy="9"/>
                          </a:xfrm>
                          <a:custGeom>
                            <a:avLst/>
                            <a:gdLst>
                              <a:gd name="T0" fmla="+- 0 2015 2015"/>
                              <a:gd name="T1" fmla="*/ T0 w 305"/>
                              <a:gd name="T2" fmla="+- 0 2952 2952"/>
                              <a:gd name="T3" fmla="*/ 2952 h 9"/>
                              <a:gd name="T4" fmla="+- 0 2311 2015"/>
                              <a:gd name="T5" fmla="*/ T4 w 305"/>
                              <a:gd name="T6" fmla="+- 0 2952 2952"/>
                              <a:gd name="T7" fmla="*/ 2952 h 9"/>
                              <a:gd name="T8" fmla="+- 0 2311 2015"/>
                              <a:gd name="T9" fmla="*/ T8 w 305"/>
                              <a:gd name="T10" fmla="+- 0 2952 2952"/>
                              <a:gd name="T11" fmla="*/ 2952 h 9"/>
                              <a:gd name="T12" fmla="+- 0 2320 2015"/>
                              <a:gd name="T13" fmla="*/ T12 w 305"/>
                              <a:gd name="T14" fmla="+- 0 2952 2952"/>
                              <a:gd name="T15" fmla="*/ 2952 h 9"/>
                              <a:gd name="T16" fmla="+- 0 2311 2015"/>
                              <a:gd name="T17" fmla="*/ T16 w 305"/>
                              <a:gd name="T18" fmla="+- 0 2952 2952"/>
                              <a:gd name="T19" fmla="*/ 2952 h 9"/>
                              <a:gd name="T20" fmla="+- 0 2311 2015"/>
                              <a:gd name="T21" fmla="*/ T20 w 305"/>
                              <a:gd name="T22" fmla="+- 0 2961 2952"/>
                              <a:gd name="T23" fmla="*/ 2961 h 9"/>
                              <a:gd name="T24" fmla="+- 0 2311 2015"/>
                              <a:gd name="T25" fmla="*/ T24 w 305"/>
                              <a:gd name="T26" fmla="+- 0 2952 2952"/>
                              <a:gd name="T27" fmla="*/ 2952 h 9"/>
                              <a:gd name="T28" fmla="+- 0 2320 2015"/>
                              <a:gd name="T29" fmla="*/ T28 w 305"/>
                              <a:gd name="T30" fmla="+- 0 2952 2952"/>
                              <a:gd name="T31" fmla="*/ 2952 h 9"/>
                              <a:gd name="T32" fmla="+- 0 2311 2015"/>
                              <a:gd name="T33" fmla="*/ T32 w 305"/>
                              <a:gd name="T34" fmla="+- 0 2952 2952"/>
                              <a:gd name="T35" fmla="*/ 2952 h 9"/>
                              <a:gd name="T36" fmla="+- 0 2311 2015"/>
                              <a:gd name="T37" fmla="*/ T36 w 305"/>
                              <a:gd name="T38" fmla="+- 0 2961 2952"/>
                              <a:gd name="T39" fmla="*/ 2961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05" h="9">
                                <a:moveTo>
                                  <a:pt x="0" y="0"/>
                                </a:moveTo>
                                <a:lnTo>
                                  <a:pt x="296" y="0"/>
                                </a:lnTo>
                                <a:moveTo>
                                  <a:pt x="296" y="0"/>
                                </a:moveTo>
                                <a:lnTo>
                                  <a:pt x="305" y="0"/>
                                </a:lnTo>
                                <a:moveTo>
                                  <a:pt x="296" y="0"/>
                                </a:moveTo>
                                <a:lnTo>
                                  <a:pt x="296" y="9"/>
                                </a:lnTo>
                                <a:moveTo>
                                  <a:pt x="296" y="0"/>
                                </a:moveTo>
                                <a:lnTo>
                                  <a:pt x="305" y="0"/>
                                </a:lnTo>
                                <a:moveTo>
                                  <a:pt x="296" y="0"/>
                                </a:moveTo>
                                <a:lnTo>
                                  <a:pt x="296" y="9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" name="Line 504"/>
                        <wps:cNvCnPr>
                          <a:cxnSpLocks noChangeShapeType="1"/>
                        </wps:cNvCnPr>
                        <wps:spPr bwMode="auto">
                          <a:xfrm>
                            <a:off x="2002" y="2952"/>
                            <a:ext cx="0" cy="42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3" name="Line 503"/>
                        <wps:cNvCnPr>
                          <a:cxnSpLocks noChangeShapeType="1"/>
                        </wps:cNvCnPr>
                        <wps:spPr bwMode="auto">
                          <a:xfrm>
                            <a:off x="1997" y="2961"/>
                            <a:ext cx="0" cy="408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4" name="Line 502"/>
                        <wps:cNvCnPr>
                          <a:cxnSpLocks noChangeShapeType="1"/>
                        </wps:cNvCnPr>
                        <wps:spPr bwMode="auto">
                          <a:xfrm>
                            <a:off x="2316" y="2952"/>
                            <a:ext cx="0" cy="42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5" name="AutoShape 501"/>
                        <wps:cNvSpPr>
                          <a:spLocks/>
                        </wps:cNvSpPr>
                        <wps:spPr bwMode="auto">
                          <a:xfrm>
                            <a:off x="1996" y="2960"/>
                            <a:ext cx="315" cy="417"/>
                          </a:xfrm>
                          <a:custGeom>
                            <a:avLst/>
                            <a:gdLst>
                              <a:gd name="T0" fmla="+- 0 2311 1997"/>
                              <a:gd name="T1" fmla="*/ T0 w 315"/>
                              <a:gd name="T2" fmla="+- 0 2961 2961"/>
                              <a:gd name="T3" fmla="*/ 2961 h 417"/>
                              <a:gd name="T4" fmla="+- 0 2311 1997"/>
                              <a:gd name="T5" fmla="*/ T4 w 315"/>
                              <a:gd name="T6" fmla="+- 0 3369 2961"/>
                              <a:gd name="T7" fmla="*/ 3369 h 417"/>
                              <a:gd name="T8" fmla="+- 0 1997 1997"/>
                              <a:gd name="T9" fmla="*/ T8 w 315"/>
                              <a:gd name="T10" fmla="+- 0 3369 2961"/>
                              <a:gd name="T11" fmla="*/ 3369 h 417"/>
                              <a:gd name="T12" fmla="+- 0 1997 1997"/>
                              <a:gd name="T13" fmla="*/ T12 w 315"/>
                              <a:gd name="T14" fmla="+- 0 3377 2961"/>
                              <a:gd name="T15" fmla="*/ 3377 h 417"/>
                              <a:gd name="T16" fmla="+- 0 1997 1997"/>
                              <a:gd name="T17" fmla="*/ T16 w 315"/>
                              <a:gd name="T18" fmla="+- 0 3369 2961"/>
                              <a:gd name="T19" fmla="*/ 3369 h 417"/>
                              <a:gd name="T20" fmla="+- 0 1997 1997"/>
                              <a:gd name="T21" fmla="*/ T20 w 315"/>
                              <a:gd name="T22" fmla="+- 0 3377 2961"/>
                              <a:gd name="T23" fmla="*/ 3377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15" h="417">
                                <a:moveTo>
                                  <a:pt x="314" y="0"/>
                                </a:moveTo>
                                <a:lnTo>
                                  <a:pt x="314" y="408"/>
                                </a:lnTo>
                                <a:moveTo>
                                  <a:pt x="0" y="408"/>
                                </a:moveTo>
                                <a:lnTo>
                                  <a:pt x="0" y="416"/>
                                </a:lnTo>
                                <a:moveTo>
                                  <a:pt x="0" y="408"/>
                                </a:moveTo>
                                <a:lnTo>
                                  <a:pt x="0" y="416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Rectangle 500"/>
                        <wps:cNvSpPr>
                          <a:spLocks noChangeArrowheads="1"/>
                        </wps:cNvSpPr>
                        <wps:spPr bwMode="auto">
                          <a:xfrm>
                            <a:off x="2006" y="3368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" name="AutoShape 499"/>
                        <wps:cNvSpPr>
                          <a:spLocks/>
                        </wps:cNvSpPr>
                        <wps:spPr bwMode="auto">
                          <a:xfrm>
                            <a:off x="2005" y="3368"/>
                            <a:ext cx="10" cy="9"/>
                          </a:xfrm>
                          <a:custGeom>
                            <a:avLst/>
                            <a:gdLst>
                              <a:gd name="T0" fmla="+- 0 2005 2005"/>
                              <a:gd name="T1" fmla="*/ T0 w 10"/>
                              <a:gd name="T2" fmla="+- 0 3369 3369"/>
                              <a:gd name="T3" fmla="*/ 3369 h 9"/>
                              <a:gd name="T4" fmla="+- 0 2015 2005"/>
                              <a:gd name="T5" fmla="*/ T4 w 10"/>
                              <a:gd name="T6" fmla="+- 0 3369 3369"/>
                              <a:gd name="T7" fmla="*/ 3369 h 9"/>
                              <a:gd name="T8" fmla="+- 0 2005 2005"/>
                              <a:gd name="T9" fmla="*/ T8 w 10"/>
                              <a:gd name="T10" fmla="+- 0 3369 3369"/>
                              <a:gd name="T11" fmla="*/ 3369 h 9"/>
                              <a:gd name="T12" fmla="+- 0 2005 2005"/>
                              <a:gd name="T13" fmla="*/ T12 w 10"/>
                              <a:gd name="T14" fmla="+- 0 3377 3369"/>
                              <a:gd name="T15" fmla="*/ 3377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" h="9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0" y="0"/>
                                </a:moveTo>
                                <a:lnTo>
                                  <a:pt x="0" y="8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Line 498"/>
                        <wps:cNvCnPr>
                          <a:cxnSpLocks noChangeShapeType="1"/>
                        </wps:cNvCnPr>
                        <wps:spPr bwMode="auto">
                          <a:xfrm>
                            <a:off x="2015" y="3373"/>
                            <a:ext cx="297" cy="0"/>
                          </a:xfrm>
                          <a:prstGeom prst="line">
                            <a:avLst/>
                          </a:prstGeom>
                          <a:noFill/>
                          <a:ln w="533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9" name="AutoShape 497"/>
                        <wps:cNvSpPr>
                          <a:spLocks/>
                        </wps:cNvSpPr>
                        <wps:spPr bwMode="auto">
                          <a:xfrm>
                            <a:off x="2014" y="3368"/>
                            <a:ext cx="297" cy="9"/>
                          </a:xfrm>
                          <a:custGeom>
                            <a:avLst/>
                            <a:gdLst>
                              <a:gd name="T0" fmla="+- 0 2015 2015"/>
                              <a:gd name="T1" fmla="*/ T0 w 297"/>
                              <a:gd name="T2" fmla="+- 0 3369 3369"/>
                              <a:gd name="T3" fmla="*/ 3369 h 9"/>
                              <a:gd name="T4" fmla="+- 0 2311 2015"/>
                              <a:gd name="T5" fmla="*/ T4 w 297"/>
                              <a:gd name="T6" fmla="+- 0 3369 3369"/>
                              <a:gd name="T7" fmla="*/ 3369 h 9"/>
                              <a:gd name="T8" fmla="+- 0 2311 2015"/>
                              <a:gd name="T9" fmla="*/ T8 w 297"/>
                              <a:gd name="T10" fmla="+- 0 3369 3369"/>
                              <a:gd name="T11" fmla="*/ 3369 h 9"/>
                              <a:gd name="T12" fmla="+- 0 2311 2015"/>
                              <a:gd name="T13" fmla="*/ T12 w 297"/>
                              <a:gd name="T14" fmla="+- 0 3377 3369"/>
                              <a:gd name="T15" fmla="*/ 3377 h 9"/>
                              <a:gd name="T16" fmla="+- 0 2311 2015"/>
                              <a:gd name="T17" fmla="*/ T16 w 297"/>
                              <a:gd name="T18" fmla="+- 0 3369 3369"/>
                              <a:gd name="T19" fmla="*/ 3369 h 9"/>
                              <a:gd name="T20" fmla="+- 0 2311 2015"/>
                              <a:gd name="T21" fmla="*/ T20 w 297"/>
                              <a:gd name="T22" fmla="+- 0 3377 3369"/>
                              <a:gd name="T23" fmla="*/ 3377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97" h="9">
                                <a:moveTo>
                                  <a:pt x="0" y="0"/>
                                </a:moveTo>
                                <a:lnTo>
                                  <a:pt x="296" y="0"/>
                                </a:lnTo>
                                <a:moveTo>
                                  <a:pt x="296" y="0"/>
                                </a:moveTo>
                                <a:lnTo>
                                  <a:pt x="296" y="8"/>
                                </a:lnTo>
                                <a:moveTo>
                                  <a:pt x="296" y="0"/>
                                </a:moveTo>
                                <a:lnTo>
                                  <a:pt x="296" y="8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AEE005" id="Group 496" o:spid="_x0000_s1026" style="position:absolute;margin-left:99.8pt;margin-top:4.75pt;width:16.25pt;height:164.15pt;z-index:251699200;mso-position-horizontal-relative:page" coordorigin="1996,95" coordsize="325,3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a9BtjMAADdfAgAOAAAAZHJzL2Uyb0RvYy54bWzsfdtu40iy7fsBzj8QetwbbutC3Yxxb3SX&#10;y4MBes9p7PH5AJUtW8LIkkZSlatnMP++IzKZZERmhEVTpGypsh6q7GKKDEXeVqwVGfzTf31/XiTf&#10;ppvtfLW8bnV+areS6fJ+9TBfPl23/v/d7cWolWx3k+XDZLFaTq9bf0y3rf/6+f/+nz+9rK+m3dVs&#10;tXiYbhK4yXJ79bK+bs12u/XV5eX2fjZ9nmx/Wq2nS7j4uNo8T3bw6+bp8mEzeYG7Py8uu+324PJl&#10;tXlYb1b30+0W/vfGXmz9bO7/+Di93/2/x8ftdJcsrltg2878vTF/f8G/L3/+0+TqaTNZz+b3mRmT&#10;ClY8T+ZLeGh+q5vJbpJ83cyDWz3P7zer7epx99P96vly9fg4v5+a7wDfptP2vs2fN6uva/Ndnq5e&#10;nta5m8C1np8q3/b+r99+3yTzh+tWP+22kuXkGTrJPDdJxwN0z8v66Qpa/Xmz/tv69439jvDjb6v7&#10;v2/h8qV/HX9/so2TLy//vXqAG06+7lbGPd8fN894C/jiyXfTC3/kvTD9vkvu4T+77UFv2G8l93Cp&#10;2x6lw3bfdtP9DPoSP9YZg2kJXB7nVz5nH+51s0/2uqMefuxycmUfagzNDMNvBeNtW7h0e5hL/zab&#10;rKemp7borNylPefSX8ADplHSHxu70ABo6Xy6pQ4lV7DZFvy+15WBT5w7x9aTY+aMydX91+3uz9OV&#10;6Y3Jt9+2OzsTHuAn08cP2Vi4g1nz+LyASfGfF0k7gccMzV+2S57yZh3X7D8uk7t28pKYB8KEyFvA&#10;8CI3GvcT13tFE3CXbQI3gQaz8Capa2GsgRWgL1oDgyC/0V0qWQMDaJ81Q9dEtQYWN3IT1TfQBYU1&#10;I8maDvey6JwOdbHsnQ73sWpQhzr6rtMVTeKu7rRTocM61NHYROiyDne1bhT1911nIBrFPS77ibpb&#10;9lOXu1sdRl3q8ruuPKy5z0WTutTfikmeu7V5hutbMZi64tjuco/LJlFvKyZxZ6sd16UOv+uKA7zH&#10;PS6Pph51NxlNsIY/uYVpMnNr1f33ZbZYwU/JBAFH22wy69UWd4k7uBvsEXduG4BWuLIpjcGt2HiY&#10;LZOvN4YvjI1hRtod5vXWONtMc7NbwZfZ0xx6xjR3S/brzXGMYnMYY2WMwfFjmpf7pti32By6htzd&#10;fofM+xsAWT682rQSgFdf8DOTq/Vkh53mfkxeYONuJTP8G//vefVtercyV3ceKIDnFFcXS9oKxibY&#10;ZQActHLXitbrN9wLxibcy7n7sHs1bRd8WfSnATa5Y7E/yH6+XN3OFwvj+8US3T0cdI2rt6vF/AGv&#10;obe3m6cvnxab5NsEsbH5k/Uxa7bebHc3k+3MtjOXbLcCOF0+mIfMppOHz9nPu8l8YX823YIPAiSS&#10;dT9iEoOK/zVujz+PPo/Si7Q7+HyRtm9uLn65/ZReDG47w/5N7+bTp5vOv9HmTno1mz88TJdotkPo&#10;nbQcXMtiBYutc4zOvh7zwq35E3rhkpthnA/fxf1rvh3gSwvVLLj8snr4A2DbZmVDDgiR4IfZavPP&#10;VvIC4cZ1a/uPr5PNtJUs/rIE8DnupCkMw535Je0PcYfa0Ctf6JXJ8h5udd3atWDdwx8/7WxM83W9&#10;mT/N4Ekd09/LFeLOxzmCO2OftSr7BfDv0YAw7G42tvgfWC1grV5MAQh30dMyEE6Wq08zaDf9ZbNZ&#10;veAAAyfZNYh9wDl9Lz7GYNFOcxPVmFFpwg1YijDScLPfRSg47BEfJ/jDdQsXOeNSh5VxHmZNzGSq&#10;MLMWZj/KJ+vr86XTTdu/dscXt4PR8CK9TfsX42F7dNHujH8dD9rpOL255fPlt/lyevh8MYt1HzaN&#10;ql/yeb6DAH8xf75ujfI1ZnKlLRn5dEfz3fxy/8Z5lhMdWsAJu7udZzTgNPOGTRtY/Q8NOBE02wmV&#10;BeEu4MRYRppRdIdys4gAuyIKhM+TqMqAc/Mws9cUzShYNBEnPNhrUgKa70fmHJgDTdNPJHPAGQUu&#10;R1gemlMClu9H5RyUq96BZa0wByF5aA52FHG0GCa8PehULRKCTsEm7m05TtCiTlhBzy9OgC8FAUAG&#10;oKpgbezmA8E23qJRtI27aUS1aUS1p4VqYUG3u60BW/2x2YCyjfbT0rLlMHkztjzHtGbzvvtjDcw4&#10;g7T2I2+AtLgQwrzstM1tCkzbHcM+gnuwi48VVLsAkPUaqs2xKUbYCAX7vV5aGQqeXySZ+6dygOgC&#10;s2PGYjA2Aow4MvFP/RixA/s5RlceRuwhdqwVJBpUBvPBQ4ABSMQne22aQIm9TgdQYmhPgBIFe5qA&#10;iZo9AUwU7GkIJ/aAT5dcJOBEySgOFGXwSr0tc9yeONHV/NShwNyKE5JRHJzLRlGXy0Yh+UOAuWoU&#10;Ur8FyDfyhGBUl49vGVIzhYJQ70zA4y7XzaJuvzMShWRWiWHepV5XfMVd3tVGVZe63YoUglGeTCF2&#10;IFMpZKN63OWqp3o0+rzroQ4nGcX9LhtFfa4YxR2uG0WdftdDHU4yivtdHlU96nQyqs4yUFOlJVw7&#10;YA+86ziO8eMJOqrtOELR9p7ZNW0silQgfAVJcutlXxU6HpGNaef+PSCExfF3aAzbzXJGHCTWZB6/&#10;XSEpuU9YacnYRCC2u1q0t+3K3s+1c5479H7HsS8G7tsrEIdi4H5agTtsXjRwH41wuTpi4N4GgIBh&#10;kadFAe7DoCgFvcUun3XF7YM2PKqqhBPj9lDYxe7B8XLMuB3AFBu0JoPjaIMW03/MoAUcZyNoJ/i4&#10;Uds2swh2hLpGbUxbgJTgPG3hJMmmPgwONmiznGKT4noEirSHAX5cad8t1+Y0By3wKiFDavbkuhlS&#10;WFXtAO20Tf5eweH3kNw3aADiR44GqirpSG6ZZRxuR4kdRiNhkis+22vDGQ2M5fN9oJDkKZ1hw/3U&#10;Gk+fxtkMQ0NIRlFCw6RwC0ZxRqMPicyCUZTOwCazRDDKYzO07FvKZ9yhqi4Y5dGlilVMWFfNOiCh&#10;W7KMu74PjKHgLxx3OauIbUSHecQp9qA8tqj7M+I0HF0d7n/NZ9T9qs889lS1TGJPQ8s89lTxGaNP&#10;mc8ADp1fToLK/9RCdVna6BC6CIcwpDzgPMeVzqdkepkq5aig4rojXTKKJ2uX5sjWXS8+YVsCysG4&#10;LW9XXHefYO1g8tgV3V0t2rN2Fe8XSZlIymSJwSeUI9wHiGFRF8kRHplYU0ZdeT5F7TnCsLfwEBc2&#10;HkmtdhnAMUkYFP6YJHwiyfh9gOlheNPIqVSTKItbY9+elSrCG0TJ0pSqGtvgSVApLTeIbeDBr4Y2&#10;iCvz+S+HNhZ6GqHmlcCmtkRhxSIKrBWLOKpWM3MprDZRTegjIagRnCQENYGXvJBGNUpIAxHMCiMa&#10;yawwonEq2/lh84PRM3b1x8sXdtyyRcwR4UaEe4IIF1YrRobTA3BHIMMxH9FuxoZRLDbjmC98nJOn&#10;p8mGw6AJ4WIjZ8qAq7NseAAXkc00eNFK9bD+O5GxMmCEjGGJdw4Ao0CkcjJcwWeUDLf4zNr+CmTU&#10;CHqKX8pz4QISCjFjaJMHGjWbAtAo+Kkyagyt8mGjZpYAGyXDquJGwTAuQqh6BlKjOa3+FiJc6EbI&#10;JCzupY0tjwdXDavMgwuGCTx46LEud75O0LNh38UzlUJXesVO+uOOFL6xTGJsM0sEw7yhr1UXknKJ&#10;Q+XAyyVWDGPZxJphXj6x6jEpn1gwjPtfM4x6XzWMD37dMDb4bU6xYBj3f388lrqSJRVjG6krsZgC&#10;SaFXDUvZcp8q4ieWRiN3UzyWshVfGWMpd74Jf9E6n5RIqfvvUmXwp9z/mmHU+1pXptz5usfo2nOX&#10;KiIo5n3s91ifel8zDHlhcivVMKS1bDssQdY3yfThGOtz/ytjrE+9T8cYAI/zowyalfPUu9dSiki9&#10;ey2Z6+rdcd0AWvMO5rxV8l7P6cfZbJq7VI49zWGOYXOYH2XujiPfNHdpo+buBxNBuNkiEwQbpaSi&#10;omYPTy0rorp2muT5VlGWE0KHi7z77gcLGnzboSMOC8XWfSGr3Fqn5M3cxaI5FXjzZsVl9wHabORG&#10;jbtYNKfN9t7tCLZFYi4ScydIzAGMCqVns2IdXXq2RQQKbg62Akkni9KzSYyO9alO6uBNHyKRgEu0&#10;+5Y80RD+sCv4S6mCyEYMxi07K8tRzChkpaQpVZlJrE16Ru5inNXyUKRnE1YGoioPauqrUWUCytCi&#10;MJ4MLOLRpKrysmCyVJkqxSQuPcte8jlENWeARZKmPPJ+6RnJitBTCKHzoNQGkg5Bnl8ceXDEEaVn&#10;G+6xCqXnd/yOfb1YgPUYbyLow3pMpeehCXeznfWY0rNfCShKz1F6Xj4p5Uz7AA9CuGjYEAYKayln&#10;miX7B3DRFFKoFS/WVqtKwUIUvmAT4aUMHmBENVWqxUTRixWew/JZggQR4qC3I0bNpAAxYv/Atkll&#10;dV93lnF1FciolReSZGfBLu52pfs8zCj2n3f8Si3mI6nOgl0crWt2Udcr40oSnaWBJYnOoV3+4SsZ&#10;Y3PR2QiCQTjiac6qv1CTyPF62dpVir8EzTm0i3u+3vJVil2C5BzY5SnOqr8kxTnsRygaSSU8zS7q&#10;e2V89fhqo9tFF5yyRayMGBiuXYLgfL4xnKp41XK0T737CWiBB0e3BkgcmFntqkTtU9P8doVi5DQk&#10;qxw1VSVqn5r2seyLqlVUrU5PtRoAj81i+iPXVmlnVaxgq7YA3CsI1Gu7Vcrl6nqi1ZvLT8cyVu2T&#10;rwg0gMwZNmppXZXmmSiTa2dloQz0eqO2OzKnMmBLqGvUxjJWpz9o87PpttL/kB5Lb37QQpgDcY/R&#10;MuNS+y7vjDvJkzsDIAJD+rSRg96wrLoR6i2rJosQ6dOuhQlkYa0quKtnPxzL4N5BLB0XcG3MC4Rt&#10;xB+yH64R3MiKtpnxlGTknIZhIszm4nGRlNQod3ZnNMI0gMAoymhgk1kiGMXpJDVXmjJ5JetYKVYx&#10;ElU1y1PeVbskGjXM4UamnmSEj8ZtyV+MRsU2osM8IlW3jLq/7PEdzWfU/arPPCpVtUyiUkOfeVSq&#10;4jNGpTKfwbQ9v4QFlY6qhewCl0Eidg11rHCeSxnYb02ZLqCtI4EKWogmEhftiuvuE6xdvqK7q0V7&#10;1i6H1MV19wnWzrsfODC+FSwWFz+xd90OYHeyqIvUsRrSo/5/W9tXg2Xv4GyujtXITrwi9RE2HknJ&#10;9niZ+LJbUJP1JCX9XdnxZbfHLIg+AGgdhjcmQK4/OwRETQzAAa1xrvPDJhMjrsytlZOJLfQMAg2O&#10;rutLJlYsosBasYhHNTUmEysmCUFN4CUvpFGNEkKavcnEiLzBtCCthcaSFp0bs84Smx+Mnj9mMrHr&#10;MIt/I8KNwuMJCo9A9TEJh56UOwIb7upYjezB2ALexmTimEysJhMPAGgEcHFg1uO64SJwdZYNzzdx&#10;JzLmbHjflQB3KmNVMhzLjCI3GIAFx5GWJsMVMESzibHJLLG2H40Lz51YoNgQM4Y2eaBREw0oF/sG&#10;KlwwSkCNoVU+bNTMEmCjoGYITLhkWIgbBcNgxBJSXdUzpIzikG72XuiA40YyjDof20hjy+PBVcMq&#10;8+CCYQIPHnrMyynWCXrq/iynOPSYV8dq3B1JHmM5xdhG9Jg39GutY6UYxpKKNcO8rGLVY1JWcegx&#10;L6tYM4x6XzWMD37dMLrwZGnFgmHc/2OodyWMMZZWjG2krmy0jpXiMVbHSvNYo3WsNMOo91XDuPPV&#10;rkzp2lO2jpViGKtjpRnWaB0rZYyxOlZ0jJ0lZdCsnKfe/QRy11Xbf6Q6VrCDSyrqO9ex4oTQ4XWs&#10;9t3P1rFKXUkpTZGFVRTo7ryZk2uL5lS4zZsVl90HaDNYjez5dnexaE6b7b3bEWyLxFwk5k6QmIOZ&#10;EUjPA3rU/2jSM6AgLpRl0rPVPmB6Od4jas+xkNUJzjQYziGZ2FBlgkx7DqbUh9WeMQTKrS1YO8ok&#10;YpP9dQlqe4eSYlEYUBr4RKlNHk6qMi+LJksVslJMYiyi4iWfRKyzkBVGifDYgE5mNIphKxzSPL+8&#10;UNieDsvc/JjaMz+UGyFuhLint/EOvUOvg2MfegW6FyPjMXDU5qSHU/Ya057jodfTP/Q6zA+9/vJ1&#10;tzLVrkBFpSdfvcAMeRKmSuMvJeueZoWs8k3cjdAPXMhKwUJvB4xa1SiKXsoVslJMejti1EwKEOP+&#10;QlaKTVUgY62FrDS7qNexjQD4vfNXRt2VCkZJsnNYaMiTnTW7qOsVuyTVWbJLUp1Du7zTVwrGZqqz&#10;VWuCcMQTnVV/VSpkpfhLEJ1Du7w4SRtf0ruTQn95705S7BI058AuT3JW/SVJzoJdPDdas6vEuG+0&#10;kJUyvgTF+XxjOFXyquVsn3r3ExADD45uYyEr1BGtZBULWe1uJttZ8m2yuG6ZM1M2LNqsvi4fTIA0&#10;m04ePmc/7ybzhf0ZBuFiiW4EdJodkUWc+nUzv279a9wefx59Hr1LpQf93Net+YNfD4wnzS4nnfRq&#10;Nn94mC5v54uFuQzfxf1rvp0B84jff/4TIvkvq4c/ft8km9UOX6CUfJtu4IfZavPPVvKymazBk//4&#10;OtlMW8niL8stBJudFBOBduaXtD9EcLKhV77QK5PliZ2YhMORLJ8cTlCCk7Pw5xj55FkhK9jOeUwP&#10;bsbjkj1IxrS9rohWsZDVYaeUT7K6yjCvrmJrAkG1lWOOWkxsy5goQ4EVpyCyUYs7U72jNhayOvlC&#10;VlC4ii+19Fz6EZZaV8gqLrXvBG9Oc6mFgDpU2xs56Q3Lqj26AzE0BwP50Z1e2+ATAIEODlQ9u6Me&#10;/nBHMUqf3TERv7NYUdyNaJsZTxVuzmkYhsRsLrB50GaU1ChXyKoD5cyT3I+FVZRDNW1miWAWJ5TU&#10;PG7K5ZU8v6PZxXhU3TBPfVctq3SEp9OFl1ALPkPZKS9MbxqJTvPoVN022gdly1mpfqN9oPvNo1RV&#10;2yRKNTxk4VGqmt8Yp8r9BhP4/FIXVGKqFtoLXHZYYoRZRKEGOs53KRn7zSWtcpD7ek5xAYaLnGP3&#10;CZp7XKzt7mrRnrarej9wYCxpdViwSJgXoGE2T18+LTaWfooEzRrIotlut766vNzez6bPk+1Pz/P7&#10;zWq7etz9dL96vlw9Ps7vp5cvq83DJchZbfPTerO6n263c/Xo9BAgUZhXTE/9e/J1cyWtcHvhuAw2&#10;n1jTKuvXh83kBbrRdm3MKz7B9CbAZUGkA69BK5glb6Yhw1M1UQT0TUxlgil1KkWtDLgsloAipKCZ&#10;IqaRkGrgxTm15RarRlGMrRnFo5wa04tVq6QoJ5DNvRhHtUuIcewJDxo5elUKDApH8+w6XnSiFOOc&#10;r0B9MJaOScaW3maAML4tF3XHKEgehndhVba7sJV24O25xQZ8BJbcFbiCRTKr6+NyOBvLMu73oJwG&#10;RuRsNrHwSq97en6T7jRpcgiFQvDYyKE0IO8sTQ5D1AOPOU9uK+bANncoTV5fiSsVFAn4MSz44wFI&#10;jb2nTO0biHIJEQkIMjTLg5CaWZSkfQtRLtklYcjQMB9EapYJIHJ/ras3oUjBNl7xR1U9pLzjkIz2&#10;8o7VYdahnWBaSUV/PKJcta06US71qcSUh37z8o91Ep/Ngm6avCRCn3pFrzrd4SgRbeMTAVqJfvNm&#10;Qq11r1TbWBayaSXZ5uUhq36T8pDD8eaVvtJto72g28bngm4b7YWy1a863dFQ7FOWjWxaSX5rtACW&#10;6jdWAkv1W6M1sHTbaC/otvG5oPZppTJYqm2sEJZqW6OVsNTxxmphsfEGECUKgSjsAV/6hAmpGAes&#10;V9vk+3XrDjcZIAnvYHuw4Ta0w+tac8sp3sGZkVLNYUPEu1sQaSmRV+6Oq6Np7ioJvW4MRE+2uWOR&#10;Xm8ei2G13rkYFj+hfngxrH33g1RJGE6pS5QstF6n/lrNF9ZS2sxdLJpTaXjv3exDyxbD+gC2wbSM&#10;onUUrU/sVMEI5lkgWtuAhglmQHmtf1vd/33bpGg99E4WwLaHorXVSghFEqthRdX69FRreFWNQDw2&#10;VN4gV639OYV6mJQJUjU7V62qRDIx79pAbISKJxxoIrXUs3DJ2VsInpx1NKxGoMR6pGONqrXhWkKj&#10;hPAyMIoHl6o6TNkuQzmGnsJOK+Mqj3GUfeUTjmoPUsffdbpiHwaqteExQn95qjW0ynIPzjKstCHa&#10;AS81xQ6HBNCxmP4J12BXNIll8KACXzvEbXE23oI0cxeL5hSO77uZvZcLEO294NkR8EbAe2qA1ztG&#10;2z/2MVpcCRHUdkexNta7nF0/SdUaBosAHulh2hpTHrPaWIjIbPaZS6z4wMWx6oSPKMFKZYyoTlSu&#10;PpZqVQX8qFkV4Mf9JbJUsyoBSK2KkaRYh9WCAgSpIG4PQSrYlot0RhSWelISrAXTOILXvUa7wLQS&#10;EmslvVoyTdKrQ9OCg10K7vb06gJ309RTT65WvVapXJbqNVYwS/Ua7wLIh22LU7NSxSzVNEmtDsI7&#10;T6xWvSaJ1WGHymK1W4BJNEwXIc1rjdbNyrRDwTQ+DYqxdpYxniru1XKGUL17LJ3F49oinnURro1r&#10;/ZJT7mrRXm5XXHefsO0M9CkRT/vP1e7n2vGYmobzH9G+GPPHctgnyLwDPcwy1Y9cz6Wdlc7C7ZoH&#10;VLCWmdpZbZc34rKAPYkr1s46jGg7zZgfoB4btrSWS/MHLDAbzlFV3gGLbNh2R36Nl0OHbSyedfLF&#10;s0YQgrNRS0/ANz9qIQwDAwzBGhfb9ykOepqLLax1dtiSlw9A3m9xpK02ghUWVjdEYbLAA4qqhPmx&#10;oO7YRwRVBXr1PImTlEuXz8oC/1G2GRBOgtwqyxnO7Kcsk6fRa3ZRfqPkwaD+sAPJ86FdjGTFRrNE&#10;sIszTGoOOCU3yp4M0gzjNKtqmafUq6ZJRGt4HMInWvujtug1TrRiK9FtzRbRUj1Hu6Gjes4jW1XP&#10;SWRr6DmfbNU8x8lW5rlIgb2SsC5nz4PLIBP9gCQKs5hCFgXOeXx6QcVklE6mc+1LfnDltgq466gh&#10;/46WmiraFdfdJ+yTs3b5Gu+uFu1ZuxxmF9fdJ1g7736RrIlkzQmSNbAfWyD2P9P7HZy1WUyTfmp4&#10;k6NnJEMReY7PYPeRkie9sHcDhpsVZ/INli97wsc1wYWoSvUA+x4AAq1fezMAHvv9tTu+uB2Mhhfp&#10;bdq/GA/bo4t2Z/zreNBOx+nN7b/RwLwChqng8P15sTxoxiQvkLLWB4Wi6pd8nu+mm2Qxf75ujUwh&#10;Bet97eUIzHz3JgH3b3yjwL6CdSMYzWHI00glBEx+tVE5QDY+pTBPUZpTVeMdNZ2VBCnlEpINBs3t&#10;VcIdC0EDcdgLdupLSNaMEmKdwCge6dSZkKxZJQU6gVlemKPaJYQ5MHhM/Fx0jhjlCJ0oRTnGsrNE&#10;6gdj6ZiQbLdxtnXjnh7f65PvwvG9PlXKxo5h/6N8uT0Ze8T3+uBKiHx5f+ipPLGMVnoxuO0M+ze9&#10;m0+fbjocMuNoTw6GzIiUCaivOJdwbcIR87Jd21dCwQ+ZbfDfjVQ7Hkun2dJGTrMVfHm+j+cJyTh4&#10;ET1aVAnbnBPQK8PHTj9BujDAFT58lAr1uDb/eZEAt6qBInquKqMwHSgucIwHIOtmy3NPFk8UEGRo&#10;lgchNbMoS/smslywS8KQoWE+iNQsE0Ck0JOHoEjBNiErWRxjtAtKv29CG2a8jBa2miWhbR5TbrJY&#10;JdsOYMqFPpWYcsE2PgnQLHFuSnnJAovPe6Ez6KVmjvozneclYyvRb95MwLBT9BubCvB6Z7HEl/cq&#10;X9U2npis2eZlJqt+kzKTQ7/5mcma33pUuTPfQPKbl5qs28bmAryVR/Yb74XOIO2KfcrLaGErybZm&#10;y2hpfuNltLQ+bbaMlmob7QW1T4GdZceTtXlarYyWZhsvo6X5rdkyWtp442W06Hg7S3pBzVb/4XPh&#10;Vc/8SGW0YGfHOKdQL61q+c5ltBzb56RU3zwn+5aVh/fdz4q+9gWosAoUj3MGWK/AWgrxTN7MXSya&#10;U8k3b1Zcdh+gzSy0goe6i0Vz2mzv3Y5gGxgZqwocluzMOEpWnDy++6kpNiSvKkBFa1pawMsebLCM&#10;1gBgvRFFHEkSRevinV7x3U/Jl78sgRJMIbcBdqTJ8sTqd0COkyBaN1QIwYnWwZT6uKK1iZbgL5/V&#10;YKSjDZYCIZbTLXg4Hc5ah0eVaZxvMnRDFVaiWgSjhOgyMIrHlqo4zGgWZFlCo7DTaBUtzVWccFR8&#10;5fONatoBdXzZKlomrBT8hWx38X5bG1Y62Hl+xZkBCh6WAIod/vGqaJlUthyLR7x7UMrZ65lmEe82&#10;hXdhq2Ci9bFP1OJKiKL1oOedqI2idRSt1Vf0jmHUhBmP9FitF6Y5Yf3+r9/sFVTZt+vfN8mXl/9e&#10;PUyvW5Ovu5Vht5zwDC+ZxVcCAHqCOWKHqBePfeQqWhomoigm0wECpObBR1RgpQJHFMOUrKKlWVUB&#10;P2pWBfixRBUtzaxKAFKrbCQJ1iEm9wVr1TTqfa0jvaNdamWjalW0VNNoF2imSXK1NMgkuTr0mn+w&#10;S8PdXK4muJueb2y2ipbmNUmtDmZm1wuitLFWrYqWZpokVgemeVq1OtYkrTrsUFGrBvuCaLjMNPCk&#10;at00ugxlb3wSTON9YKVqyTQ+DYxUfb4xnqqP/fDK4cHRr4EZB4a/rkqV08A0/chvV+hL7hNWZ2qq&#10;ihaPqam4Zp/7seyLMX+M+U+QeQdSl8X8ZlE4YqK6q6KVb5pO4AKaD3OAU0Bg9pSGi8XcocsEf7hu&#10;xSpahwnLp5moDuiMDltIBYRBcrRha3JCLQ+QeoeJ3bBtm2Rz2BTqGraxitbJV9EaQ7TARi09AH/M&#10;Klpxsf0cq2i1YT69rDYP631HyscQvAYEK7xgtFhxayNYYWEFQGIIVn9hzatopRBFckRQ9ViQepyE&#10;CLLmVLlwmMR7z5UlmZzNxfkbTrGauD+zn7JMAslqthj4mrQZ5TfKVdHqQl2IBFkJ9Bi9FWU3TKNZ&#10;ItjlsRtaCjglN0oeDFINYzSrbpmn1KsnDiSiNTwN4RGt3XYfXsYueI1J9aaV6DaPatWNo71Q9miQ&#10;7jnaDbrnPLJVNU4iW0PPeWSr6jlGtnLPAUY6vzSHZimww2kkHMlAI+Gcl7K435omneZw11FDBVlE&#10;k5GLdsV19wnWDqaQXePd1aI9a5c/t7juPsHaefeLZE0ka06OrBm0Ibi0QIwkJIOgATMlC309INZc&#10;QjIs4VmVFsfXwO4jVfzx2JpYRQtgmJ7Lb+pjOV6eNYtVtI5YCGHQlgohwFlYdabhZsXmIP5SMqcE&#10;ZEUMeQCyeWlPmOqIc8pmvRIuqWrAo+az+gGPfSINGHi8Y+Al/uXHFTTeyTBoeC8v3KktJVm1iuJs&#10;1Soe7NSYk6yaJcU6obe8UEc1TAh1hJv5vodIB+3z+1GKdOzdzhKuHwyowTeIp+EfCU7DRZjGbl3X&#10;oCregzRzOLZoThHtvpvZe7kcA3uviHoj6j1B1JsfwzMFTfs28edoWo9JRLP7s32tcFHYP6Ylx7Rk&#10;LS15AG9/EljzRs60AYdnWXPYyT0ImbPmAwNe68CQtdXSUnGRACKt+RSQekBG4/IrcuYSJhJQZGiW&#10;hyI1syhX+xbKXLJLgpGhYT6M1CwTYKQgf0iMuWgb9X/G+wq28aOFar0qKTc55KSxBAU5EqgOM1ZL&#10;y7SaJaFtHl+u2ladL5f8JvHlgm18EuhcPu2Fu24q113qer3QgepXom1sImAr0W9+L9RZS6ur2cbS&#10;k00ryTYvP1n1m5SfHI43Lz9Zt432gm4b7wXdNtoLWYKyYJvXC51OKvYpq6XVxVaS3xqtpaX6jdXS&#10;Uv3WaC0t3TbaC7ptvBfUPq1US0u1jdXSUm1rtJaWGUnSGsJqabHxdpb8QrNyoHr3E3ivtGr7j1RL&#10;C3Z2iTb6IWtp9Z3yW/Bejgmz/BespcCS5c3cxaI5pcnyZsVl9wHazEIrWHrcxaI5bbb3bkewLZJ4&#10;kcQ7QRIPIpVQuqYFBo4nXUPsYOWOKF1vVtvV4+6n+1hLC8tnjTspRjgnXUtrgGpymK3bUDkEJ10H&#10;Uwq1LCkd5P2Va8Mc5PbKmbpZsBSoopxuQWUAgmm3mhS3onF+qVpaNoQTjBKiy8AoHluq8nDAOEIX&#10;QdYCpVSx0yhxprmKE47YapYEZvl8o5p7QNnekrW0bFgp+IvL1pbGcBro+SWZAhQ8x1parsMsFo94&#10;N+LdE8S7wOLaXTgTrc1i+w6idaedrcwO7EbROorWumgNgCMAj1BAppG8x6yWFoIfHo994FpaKlKj&#10;KKYkfEQFVipzFMBHoWoVF4lUqyrgR82qAD8KVjUKILX6RpJg7UZUgcl9wVrFttT7Wkd6B7zUIkKS&#10;Xi2Y5iF41TTaBZppklwtDTJJrg5N8493Gfkwn6+Fd7lcTXA3DS8araWlTgFWS0v1mtcF2lirVEtL&#10;NU0Sq7PdunCtp1WrY03SqsMOFbVqoUPZe580rzVaS0uN8SSp2oUM5xfjqfoYri2gg9xBFgsePjDt&#10;MJyHiBDg8hOmG+Ov69UWK1fe4XzH5jBTSzWHZdA0d2et4bav3R2WJmwOI7rM3XGsmuYuKe31u8NZ&#10;c9ucfdWDo18DM36QWlrOc5q+9d61tLh9MeaPMf8JxvwAImjMDwU6i7jpCOVd2lktLdyu8clFonpG&#10;xvfgAKldnusqSjRoQ+YxPomdVWSvJ9KPNJ7fm9ZPsZYWdKE3bGlll+aHLSbDme0dAZ84bLsjoxPD&#10;plDXsI21tE69ltYAqQa22NJj8M2PWgjDgIIBDBsX21GspQUES7laWgOUTkOC1WzX7Pg47Kjr31b3&#10;f9/ifs2u4C+lDpbDwuqGKFBkDA/kp4K6YxewuaW1qkCvHidxkvJ/XCblamllgb/bDAgTQm5lGs2S&#10;zH7KMnkavWYXpflK1tLqjQdJsUkVdjGSFRuJdnGGSU0Bpxxf2YNBmmFcp1ct85R61TSJaA1PHPhE&#10;a9qGEwf51l54jUv12Ep0m0e16sbRXihdS0v1HO2Gruo5j2xVjZPI1tBzPtmqeY6TrcxzgJEiBfY2&#10;CuxwGglHMtBIuBZhKOSnDr+1llYBdzWyBqAPIo8cFhdPdJ+gScvdsYv63NWiPWtX8X6RrIlkzemR&#10;NbjpWSBGamnZWuMMbuVArMFaWj14hRXDZ7D7iHV/YjGt58l82UpeIFe3D4ebqjJPsZjWMYtpIW4M&#10;Y55GKiGYbFyzOQZzCgmDj5mRbEAo/GXXgAIhs5QSi0GNTPJKtFNfRrJmFIXZGTAOjOKhTp0ZyZpV&#10;UqQTmOXFOapdQpwDg8cs0EXniGGO0IlSmOPErvOD6geDaZylB0qyeAuAx+VAr2tVQGIHkik0NkIO&#10;fDd7LQLeCHhPEPDmJ/BsRjKwDbCkZVj3CIQ5bE02bE2tClmok41lJEd1EnlpA5kRKZ+kOomjJgSP&#10;jRxnA/ouI8wD8JgT5iOXPnUoX45IDfnCAFcQkrskX66BIgE/WvNfAZB10+UCIhIQZGiWByE1syhN&#10;+ya2XLBLwpChYT6I1CwTQGSJMlqG8pVso3JF11K+gm1eVrhqG+2Ct3Hlkm20E7KQILTNo8prLqOl&#10;+U2iygXbuGak0/i0F0qX0UqH7QTd4s90npiMrWaJYJs3E/AYpbRuSJnJsHZ6UUsPsDE94anZxjOT&#10;Ndu81GTVb1JqsmAb74WuahvtBdNK8puXm6zbxuZCbyCXRut5vZAOoWyy0Kc8NxlbSbY1W0ZL8xsv&#10;o6X1abNltFTbaC+ofQrFLenoVfu0WhktzTZeRkvzW7NltLTxxsto0fEGQer50QtqdvsPnwyveuZH&#10;KqMFu6ckwL5zGS1OHh2uD++7n6W/hu61uRqzBWspsGR5M0d7Fc0pAZY3Ky67D9BmuYLsLhbNabO9&#10;dzuCbZHEiyTeCZJ4EOGFqrUhsY+uWgMSsuGFqyyQqdZO3XAMSRSto2h9gjMNIpKAd7RnLeWZBpF2&#10;xUTdQrQOptTHFa1NtJTbW+iijHTERkJpKC/Qr0+01owSostAHeaxpSoOU7LLMI6CNCyRLIKrOOGo&#10;+MrnG2sto2XCSskyj2JBGsMt6+cXVQIUPMcyWjxOiHg34t0T3IVhVba7sBWtIZR/J9HaxqxHEK37&#10;PajRUTWxMR6ptYejbGLDl9XDH79vHDB72a7tf8MPyffnxXJ7BUjuujXb7dZXl5fb+9n0ebL96Xl+&#10;H1bFfVltHi7fcMoLUEIIHum5Wq/asbPx/q/f7BXEmKVOeYFRAKfwOEC+j7t47COX0UK0U1h8EHxE&#10;lVOqcEQxjD3h5Y7FF4/zBFPNqgr4UbMqwI8lymhpZlUCkFppI0mwDh0WpD0q/YhpG1ZohHN/maAT&#10;QG7vbJda2qhaGS3Va7QLNNMkuVoaZNLJrtBrwckulA/BPl+e9eRqIx8GXmu2jJbmNUmtDk3zgiht&#10;rElideg1UawWvCaJ1YFpnlatjjVJqxZM80JYzWu8jBa2EsJhT6rWTaPLUPbGJ8E0rw+0GE+Sqo3X&#10;onKI6CuW0cIU6mRz3dpARfzr1he7Vq0nu9lv2x16CH/Ekzg/UhktHlOHWt57l9Hi9sWYP8b8pxfz&#10;I/RiMf+RK7vkZbRyqOECKjAMT5ClcPIQA7b66hHFRPXTT1THSIANW1rUpfnzFSYnNOMBzC5QUFVu&#10;2Lbd7qAos4v5cmqYp8k32OLtCHfiLW74+fkBPAiFO38so3XyxyswMmWj1qQNZQpn86MWYp3syEVc&#10;bGMZrfIEKxIlIcHayJFyWFjzIeotrPmpoBQYKo4IPkAZrSzwz2wuOE9PoUdtN7P/OOeCRiMoowXG&#10;+eQXZTe62Ei0i7Mbago45fjKHgzSDOM0q2qZp9SrpklEa3gawidaR2N415jgNU60YivRbR7VqhtH&#10;e6H00SDVc7Qb9D71yFbVOIlsDT3nk62a5zjZyjwXKbA3U2DgssOSKMxiCkf/cS3Cp/upw28to5Xm&#10;cPf1ZOSiXfFE9wmatFys8e5q0Z61y59bXHefYO3yPcNejWRNJGtOkKwBIcQCMVJGC3ZCQENymmSD&#10;ZbRgF7KYwvE1sPtIFX9cTJvgD8BvT+93r4W9VUqbL8zLMvKAGea2/R+wLGPP0cavm/l161/jDhzo&#10;/bU7vrgdjIYX6W3avxgP26OLdmf863jQTsfpze2/0cBOejWbPzxMlyYXxmYwwH+Wy2B42Exe5ssn&#10;m8QQE5JPcKaBoh6GPI0UQigSkoMp9XETkg0Gze1Vwh1sJCiwnppbX0KyZhRF2RkuDhRrHunUmZCs&#10;WSUFOoFZXpij2iWEOUKqtOd5g9WFTpSinPMVqw/G0jhLP14VLddhEe8usvzDA3ZvDJF0ZHJr/mSc&#10;FGl2WYCI2/liYUQsQCLuX4NNzCkWzD2kSZTJZgVQCYbVt+kGfpitNv+EMpybyfq6tf3H18lm2koW&#10;f1lCNuW4k2J5g535Je0PMbbf0Ctf6JXJ8h5udd3atbIN+dMOfoOPfF1v5k8zeJKtqbxc/fJ1t3qc&#10;G1UCgaVN7cyO3Bwxs7ObH8DLEpLp2bsj8OV5Fa2RrdxfqDyNVdGKCclnIE4C4AjAo30ztBymIZvN&#10;ruAvpRKSgb3L+PJ8H3fxWM6XD30BvSpdXmMVLQ0UMbocG80Sa/4R2fLckwWsFRBkaJYHIbV6UJSl&#10;fRNZLtglYcjQMB9EapYJILJEFa23oEjBNhi+tEaSahvtgrdR5ZLfaCdkIUFom8eUm1RRpMt9LeUA&#10;plywTWLKBds4ltdZfJoaXrqKFtT7TtAtwTelvdDFVtL8hFfxsT6tt4qWZhtPTNZs8zKTVb9Jmcmh&#10;+uG/4Fe1jfaC6jcvNVm3jfZClpos2Ob1wngAJzeEPuWpydhK6tNmq2hpfuNVtLQ+bbaKlmob7QW1&#10;T5utoqXZxqtoaX5rtoqWNt54FS063iASP7/zzmpyO56zgfzGH/eV0qpnfqQqWrCzS/rrO1fR4uTR&#10;4fLwvvsBBwFTYWDwBqwCmpYLOxpt5oTeojmVfPfezT7UQiujGd2tpK74OLaBkXgMxPBH+dEQ+E8a&#10;z+UqWEwb9SW4SOLB+ex3IPFg1gaitU3bYJzHMd79BEgoitbasfsoWicnTpcDqxHyjg0VQoCzsOYA&#10;RDClPq5obaKl3N6C3WOkIzY6pmitGSVElwZFUSLUi/C1alWU7CpZRUuzihOOiq98vlGzS+Ab94vW&#10;JqyEB/vUFBetbVjpYOf5RZWI+r4vs+wmzKlKFkbJs7JhiXPEUbS2RwiIXAvoGlLUbibbWfJtAu40&#10;l+ww26y+Lh/gA5Or2XTy8Dn7eTeZL+zPJnzAy2LKWXv8+b1e286+3nbz9OXTYmO/XRStGypHhIU0&#10;7C5sRev2sU/U4koIYTJQkplS4RTBKFqnF4PbzrB/07v59Ommw/M8MUWjnkyRPAavnADiBOEj5lqg&#10;fBKCR3qs1tbKysM0Z+MhVbTyfdwN0Y9cRUvDRBXgo1avispEJatoaVZVwI+aVQF+LFFFSzOrEoDU&#10;KhsJAFIyjUulRqrBv/YgSDkO8I52qeWDkN3PS3JlenVYPghpXqp+q16jXZBpTUE0IMnV9VXR0nA3&#10;l6sJ7qaBSrNVtDSv8Spa2EoI7HyxWhtr1apoaaZJYnXQoZ5WrY41SasOx5qoVYN9/jTgVbQUr3lS&#10;tW4amwb2hU+Caf40QKlaMo1PAyNVn2+Mp+pjP7xyeHD0+yNV0XITRFPL3ruKFrcPujZqXNWPmUWN&#10;6100LtypWcx/5MIueRWtfNN0ARWQEbGKVoz5Z5M1VpvKBNffN8n8AfItEDiyYUtrujR/vsLk0lqq&#10;amCOVhbnK9ywzY/3xypa/DDRj8xUQTzPRq0JYbKh3fyohVgnO3IRF9tYRat8FS2Mq0OCtZEj5bCw&#10;uiE68F4bl58KKiqsuKWVppG5ooQkI7fQy2FxpqSVemTDNYOi9Hdt+VXPgJvorSzJ5DaD4omcYjVx&#10;/zGraPV6gzEQEqFdlN0wjcRyUJzdUNP6KblR8mCQahijWXXLPKVeNU0iWsMTB14VrV5vOBS9xqR6&#10;00p0m0e16sbRXih7NEj3HO0G3XMe2aoaV+lskOo5RrZyz0HgfH5pDs1SYIfTSDiSP3QVLZdRrZE/&#10;sJSDVFy+Khe/XyRrYhWt06vtg9qFBWKkilablhbwlO7mqmjB/uJVOYXdJ1bRWj0+zu+nlzEh+cQT&#10;knuAzPyQJx0bwl9O/T8kpyRLSA6n1IdNSDboEv8KJFgXFUHkZBoJurWX1FBbFS3VKIqyNaN4pKNW&#10;q6IQu1xCsmqVFOgE/vTCHNUuIczZm5BsUDia53eiFOWYRmeJ1A/G0h8zIdnszvDdYhWtmnIjY0Ky&#10;LfVzzMxOWJUJX56OzaA+Hl/uqmjBSmn0pULliQnJMSF5+fQ3RZwElBCCx4ZOsyF1CUQI7ONePJYP&#10;Ubd1H8qWW6AmkKcE8xm2HJ9sjpwUNDhny1VMRNly02g/fNRSf4OEZMEqXsFJtaoCftSsCvCjYBXi&#10;CSItqGZVApCaYQKAlEzj2P3tCJKm1nosuZqJKSQkS6ZxBK97jXaBNsY8jlw1TeDIBdO8N02oXpM4&#10;cjd5I0P+tletHozqsR8PLY7rJyhqXLbfrigL4j5hy4O4dhzb06ojvJ1hBsETb7sffCAmMsZExtoq&#10;7kKB0Kerl6e1qf7yBLWAZ/P7m8luQn83xT2upt3VbLV4mG5+/l8BAAAA//8DAFBLAwQUAAYACAAA&#10;ACEAYzr7a+AAAAAJAQAADwAAAGRycy9kb3ducmV2LnhtbEyPT2vCQBTE74V+h+UJvdXNH7QmZiMi&#10;bU9SUAultzV5JsHs25Bdk/jt+3pqj8MMM7/JNpNpxYC9aywpCOcBCKTClg1VCj5Pb88rEM5rKnVr&#10;CRXc0cEmf3zIdFrakQ44HH0luIRcqhXU3neplK6o0Wg3tx0SexfbG+1Z9pUsez1yuWllFARLaXRD&#10;vFDrDnc1FtfjzSh4H/W4jcPXYX+97O7fp8XH1z5EpZ5m03YNwuPk/8Lwi8/okDPT2d6odKJlnSRL&#10;jipIFiDYj+IoBHFWEMcvK5B5Jv8/yH8AAAD//wMAUEsBAi0AFAAGAAgAAAAhALaDOJL+AAAA4QEA&#10;ABMAAAAAAAAAAAAAAAAAAAAAAFtDb250ZW50X1R5cGVzXS54bWxQSwECLQAUAAYACAAAACEAOP0h&#10;/9YAAACUAQAACwAAAAAAAAAAAAAAAAAvAQAAX3JlbHMvLnJlbHNQSwECLQAUAAYACAAAACEAsL2v&#10;QbYzAAA3XwIADgAAAAAAAAAAAAAAAAAuAgAAZHJzL2Uyb0RvYy54bWxQSwECLQAUAAYACAAAACEA&#10;Yzr7a+AAAAAJAQAADwAAAAAAAAAAAAAAAAAQNgAAZHJzL2Rvd25yZXYueG1sUEsFBgAAAAAEAAQA&#10;8wAAAB03AAAAAA==&#10;">
                <v:shape id="AutoShape 593" o:spid="_x0000_s1027" style="position:absolute;left:1996;top:95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FEKsYA&#10;AADcAAAADwAAAGRycy9kb3ducmV2LnhtbESPT2vCQBTE7wW/w/IK3ppN/EeIrkFaCkI9VFs9P7Kv&#10;STD7Ns2umvrp3YLgcZiZ3zCLvDeNOFPnassKkigGQVxYXXOp4Pvr/SUF4TyyxsYyKfgjB/ly8LTA&#10;TNsLb+m886UIEHYZKqi8bzMpXVGRQRfZljh4P7Yz6IPsSqk7vAS4aeQojmfSYM1hocKWXisqjruT&#10;UTC7fiT16LDRv3Q9fvr+bT9Jea/U8LlfzUF46v0jfG+vtYLpZAz/Z8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MFEKsYAAADcAAAADwAAAAAAAAAAAAAAAACYAgAAZHJz&#10;L2Rvd25yZXYueG1sUEsFBgAAAAAEAAQA9QAAAIsDAAAAAA==&#10;" path="m,l8,m,l,9m,l8,m,l,9e" filled="f" strokeweight=".06pt">
                  <v:path arrowok="t" o:connecttype="custom" o:connectlocs="0,95;8,95;0,95;0,104;0,95;8,95;0,95;0,104" o:connectangles="0,0,0,0,0,0,0,0"/>
                </v:shape>
                <v:rect id="Rectangle 592" o:spid="_x0000_s1028" style="position:absolute;left:2006;top:96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NA98YA&#10;AADcAAAADwAAAGRycy9kb3ducmV2LnhtbESPT2sCMRTE74V+h/AK3mpWWUVXo2ih0EvBPz3U23Pz&#10;3F3cvKxJ1G0/vREEj8PM/IaZzltTiws5X1lW0OsmIIhzqysuFPxsP99HIHxA1lhbJgV/5GE+e32Z&#10;Yqbtldd02YRCRAj7DBWUITSZlD4vyaDv2oY4egfrDIYoXSG1w2uEm1r2k2QoDVYcF0ps6KOk/Lg5&#10;GwXL8Wh5WqX8/b/e72j3uz8O+i5RqvPWLiYgArXhGX60v7SCQZrC/Uw8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NA98YAAADcAAAADwAAAAAAAAAAAAAAAACYAgAAZHJz&#10;L2Rvd25yZXYueG1sUEsFBgAAAAAEAAQA9QAAAIsDAAAAAA==&#10;" fillcolor="black" stroked="f"/>
                <v:shape id="AutoShape 591" o:spid="_x0000_s1029" style="position:absolute;left:2005;top:95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jJ78YA&#10;AADcAAAADwAAAGRycy9kb3ducmV2LnhtbESPT2sCMRTE74V+h/AK3mq24la7NYp/qCh4qS2lx8fm&#10;dbN08xI2Wd1+eyMIPQ4z8xtmtuhtI07UhtqxgqdhBoK4dLrmSsHnx9vjFESIyBobx6TgjwIs5vd3&#10;Myy0O/M7nY6xEgnCoUAFJkZfSBlKQxbD0Hni5P241mJMsq2kbvGc4LaRoyx7lhZrTgsGPa0Nlb/H&#10;zirYvxymY29WdvJlvrd+01GW7zulBg/98hVEpD7+h2/tnVaQj3O4nklHQM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jJ78YAAADcAAAADwAAAAAAAAAAAAAAAACYAgAAZHJz&#10;L2Rvd25yZXYueG1sUEsFBgAAAAAEAAQA9QAAAIsDAAAAAA==&#10;" path="m,l10,m,l,9e" filled="f" strokeweight=".06pt">
                  <v:path arrowok="t" o:connecttype="custom" o:connectlocs="0,95;10,95;0,95;0,104" o:connectangles="0,0,0,0"/>
                </v:shape>
                <v:line id="Line 590" o:spid="_x0000_s1030" style="position:absolute;visibility:visible;mso-wrap-style:square" from="2015,101" to="2312,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AX7MYAAADcAAAADwAAAGRycy9kb3ducmV2LnhtbESPQWsCMRCF70L/Q5hCb5ptqbZsjSIL&#10;tvUgqG3vw2bcLG4m2yS6q7++KQgeH2/e9+ZN571txIl8qB0reBxlIIhLp2uuFHx/LYevIEJE1tg4&#10;JgVnCjCf3Q2mmGvX8ZZOu1iJBOGQowITY5tLGUpDFsPItcTJ2ztvMSbpK6k9dgluG/mUZRNpsebU&#10;YLClwlB52B1teuNYrIqPxe+6ucT1z7t72Ri/7JR6uO8XbyAi9fF2fE1/agXj5wn8j0kEkL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QF+zGAAAA3AAAAA8AAAAAAAAA&#10;AAAAAAAAoQIAAGRycy9kb3ducmV2LnhtbFBLBQYAAAAABAAEAPkAAACUAwAAAAA=&#10;" strokeweight=".42pt"/>
                <v:shape id="AutoShape 589" o:spid="_x0000_s1031" style="position:absolute;left:2014;top:95;width:305;height:9;visibility:visible;mso-wrap-style:square;v-text-anchor:top" coordsize="305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dyJ8MA&#10;AADcAAAADwAAAGRycy9kb3ducmV2LnhtbESPUWvCMBSF34X9h3AHvmk62dyojTImA4Upm/YHXJK7&#10;trS5KUnU+u+XgeDj4ZzzHU6xGmwnzuRD41jB0zQDQaydabhSUB4/J28gQkQ22DkmBVcKsFo+jArM&#10;jbvwD50PsRIJwiFHBXWMfS5l0DVZDFPXEyfv13mLMUlfSePxkuC2k7Msm0uLDaeFGnv6qEm3h5NV&#10;0LbDt9031Ia445JPXm+/1lqp8ePwvgARaYj38K29MQpenl/h/0w6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dyJ8MAAADcAAAADwAAAAAAAAAAAAAAAACYAgAAZHJzL2Rv&#10;d25yZXYueG1sUEsFBgAAAAAEAAQA9QAAAIgDAAAAAA==&#10;" path="m,l296,t,l305,t-9,l296,9t,-9l305,t-9,l296,9e" filled="f" strokeweight=".06pt">
                  <v:path arrowok="t" o:connecttype="custom" o:connectlocs="0,95;296,95;296,95;305,95;296,95;296,104;296,95;305,95;296,95;296,104" o:connectangles="0,0,0,0,0,0,0,0,0,0"/>
                </v:shape>
                <v:line id="Line 588" o:spid="_x0000_s1032" style="position:absolute;visibility:visible;mso-wrap-style:square" from="2002,96" to="2002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GT4sIAAADcAAAADwAAAGRycy9kb3ducmV2LnhtbERPW2vCMBR+H+w/hDPY20wnc0o1igpe&#10;oE9zgj4ekmNT1pyUJmu7f28ehD1+fPfFanC16KgNlWcF76MMBLH2puJSwfl79zYDESKywdozKfij&#10;AKvl89MCc+N7/qLuFEuRQjjkqMDG2ORSBm3JYRj5hjhxN986jAm2pTQt9inc1XKcZZ/SYcWpwWJD&#10;W0v65/TrFHSH4toVU4/6cCk2Vu/21bTfK/X6MqznICIN8V/8cB+NgslHWpvOpCMgl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QGT4sIAAADcAAAADwAAAAAAAAAAAAAA&#10;AAChAgAAZHJzL2Rvd25yZXYueG1sUEsFBgAAAAAEAAQA+QAAAJADAAAAAA==&#10;" strokeweight=".48pt"/>
                <v:line id="Line 587" o:spid="_x0000_s1033" style="position:absolute;visibility:visible;mso-wrap-style:square" from="1997,104" to="1997,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JthcYAAADcAAAADwAAAGRycy9kb3ducmV2LnhtbESPW2vCQBSE3wv+h+UIfasbrRZNXaUX&#10;tFJBvPX9kD25YPZsyG5M/PfdgtDHYWa+YebLzpTiSrUrLCsYDiIQxInVBWcKzqfV0xSE88gaS8uk&#10;4EYOlovewxxjbVs+0PXoMxEg7GJUkHtfxVK6JCeDbmAr4uCltjbog6wzqWtsA9yUchRFL9JgwWEh&#10;x4o+ckoux8YoeN9+NW32c9vux6PP73S/2aXr50apx3739grCU+f/w/f2RiuYjGfwdyYc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YybYXGAAAA3AAAAA8AAAAAAAAA&#10;AAAAAAAAoQIAAGRycy9kb3ducmV2LnhtbFBLBQYAAAAABAAEAPkAAACUAwAAAAA=&#10;" strokeweight=".06pt"/>
                <v:line id="Line 586" o:spid="_x0000_s1034" style="position:absolute;visibility:visible;mso-wrap-style:square" from="2316,96" to="2316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4JOcEAAADcAAAADwAAAGRycy9kb3ducmV2LnhtbERPW2vCMBR+H/gfwhF8m+kEdVSjbAMv&#10;0CfdYD4ekrOmrDkpTWzrvzcPgo8f3329HVwtOmpD5VnB2zQDQay9qbhU8PO9e30HESKywdozKbhR&#10;gO1m9LLG3PieT9SdYylSCIccFdgYm1zKoC05DFPfECfuz7cOY4JtKU2LfQp3tZxl2UI6rDg1WGzo&#10;y5L+P1+dgu5QXLpi6VEffotPq3f7atnvlZqMh48ViEhDfIof7qNRMJ+n+elMOgJyc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rgk5wQAAANwAAAAPAAAAAAAAAAAAAAAA&#10;AKECAABkcnMvZG93bnJldi54bWxQSwUGAAAAAAQABAD5AAAAjwMAAAAA&#10;" strokeweight=".48pt"/>
                <v:shape id="AutoShape 585" o:spid="_x0000_s1035" style="position:absolute;left:1996;top:103;width:315;height:417;visibility:visible;mso-wrap-style:square;v-text-anchor:top" coordsize="315,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wSHsQA&#10;AADcAAAADwAAAGRycy9kb3ducmV2LnhtbESPQWvCQBSE7wX/w/KEXkrdpBhpU1cRi9JbNer9kX1m&#10;g9m3IbuN8d93BaHHYWa+YebLwTaip87XjhWkkwQEcel0zZWC42Hz+g7CB2SNjWNScCMPy8XoaY65&#10;dlfeU1+ESkQI+xwVmBDaXEpfGrLoJ64ljt7ZdRZDlF0ldYfXCLeNfEuSmbRYc1ww2NLaUHkpfq2C&#10;Yjs9rEKSff3QSZvd+aPph5dUqefxsPoEEWgI/+FH+1sryLIU7mfiEZ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cEh7EAAAA3AAAAA8AAAAAAAAAAAAAAAAAmAIAAGRycy9k&#10;b3ducmV2LnhtbFBLBQYAAAAABAAEAPUAAACJAwAAAAA=&#10;" path="m314,r,408m,408r,8m,408r,8e" filled="f" strokeweight=".06pt">
                  <v:path arrowok="t" o:connecttype="custom" o:connectlocs="314,104;314,512;0,512;0,520;0,512;0,520" o:connectangles="0,0,0,0,0,0"/>
                </v:shape>
                <v:rect id="Rectangle 584" o:spid="_x0000_s1036" style="position:absolute;left:2006;top:512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/rxcYA&#10;AADcAAAADwAAAGRycy9kb3ducmV2LnhtbESPQWvCQBSE74L/YXmF3nTTYMRGV1FB6KVQbQ/19sw+&#10;k2D2bdzdavTXu4VCj8PMfMPMFp1pxIWcry0reBkmIIgLq2suFXx9bgYTED4ga2wsk4IbeVjM+70Z&#10;5tpeeUuXXShFhLDPUUEVQptL6YuKDPqhbYmjd7TOYIjSlVI7vEa4aWSaJGNpsOa4UGFL64qK0+7H&#10;KFi9TlbnjxG/37eHPe2/D6csdYlSz0/dcgoiUBf+w3/tN60gy1L4PROP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w/rxcYAAADcAAAADwAAAAAAAAAAAAAAAACYAgAAZHJz&#10;L2Rvd25yZXYueG1sUEsFBgAAAAAEAAQA9QAAAIsDAAAAAA==&#10;" fillcolor="black" stroked="f"/>
                <v:shape id="AutoShape 583" o:spid="_x0000_s1037" style="position:absolute;left:2005;top:511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Ri3cYA&#10;AADcAAAADwAAAGRycy9kb3ducmV2LnhtbESPQWsCMRSE70L/Q3hCb5q1dq1djVJbLAq91JbS42Pz&#10;3CzdvIRNVtd/3xQKHoeZ+YZZrnvbiBO1oXasYDLOQBCXTtdcKfj82I7mIEJE1tg4JgUXCrBe3QyW&#10;WGh35nc6HWIlEoRDgQpMjL6QMpSGLIax88TJO7rWYkyyraRu8ZzgtpF3WTaTFmtOCwY9PRsqfw6d&#10;VbB/fJvfe7OxD1/m+9W/dJTl+06p22H/tAARqY/X8H97pxXk+RT+zq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Ri3cYAAADcAAAADwAAAAAAAAAAAAAAAACYAgAAZHJz&#10;L2Rvd25yZXYueG1sUEsFBgAAAAAEAAQA9QAAAIsDAAAAAA==&#10;" path="m,l10,m,l,8e" filled="f" strokeweight=".06pt">
                  <v:path arrowok="t" o:connecttype="custom" o:connectlocs="0,512;10,512;0,512;0,520" o:connectangles="0,0,0,0"/>
                </v:shape>
                <v:line id="Line 582" o:spid="_x0000_s1038" style="position:absolute;visibility:visible;mso-wrap-style:square" from="2015,517" to="2312,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e63cYAAADcAAAADwAAAGRycy9kb3ducmV2LnhtbESPT2sCMRDF74V+hzCF3mq2pWrZGkUW&#10;tPUg+Ke9D5txs7iZrEl0t/30Rij0+Hjzfm/eZNbbRlzIh9qxgudBBoK4dLrmSsHXfvH0BiJEZI2N&#10;Y1LwQwFm0/u7Cebadbylyy5WIkE45KjAxNjmUobSkMUwcC1x8g7OW4xJ+kpqj12C20a+ZNlIWqw5&#10;NRhsqTBUHndnm944F6viY35aN79x/b10443xi06px4d+/g4iUh//j//Sn1rBcPgKtzGJAHJ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Xut3GAAAA3AAAAA8AAAAAAAAA&#10;AAAAAAAAoQIAAGRycy9kb3ducmV2LnhtbFBLBQYAAAAABAAEAPkAAACUAwAAAAA=&#10;" strokeweight=".42pt"/>
                <v:shape id="AutoShape 581" o:spid="_x0000_s1039" style="position:absolute;left:1996;top:511;width:315;height:88;visibility:visible;mso-wrap-style:square;v-text-anchor:top" coordsize="315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2NcsYA&#10;AADcAAAADwAAAGRycy9kb3ducmV2LnhtbESPQWvCQBSE70L/w/IKvUizsRCR1FWKIu1FROOhx0f2&#10;NRuafRuzW5Pm17uFgsdhZr5hluvBNuJKna8dK5glKQji0umaKwXnYve8AOEDssbGMSn4JQ/r1cNk&#10;ibl2PR/pegqViBD2OSowIbS5lL40ZNEnriWO3pfrLIYou0rqDvsIt418SdO5tFhzXDDY0sZQ+X36&#10;sQrG6bu77IZ+/2kO+74sxmK8zLZKPT0Ob68gAg3hHv5vf2gFWZbB35l4BOTq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V2NcsYAAADcAAAADwAAAAAAAAAAAAAAAACYAgAAZHJz&#10;L2Rvd25yZXYueG1sUEsFBgAAAAAEAAQA9QAAAIsDAAAAAA==&#10;" path="m18,l314,t,l314,8t,-8l314,8m,79r8,m,79r,8m,79r8,m,79r,8e" filled="f" strokeweight=".06pt">
                  <v:path arrowok="t" o:connecttype="custom" o:connectlocs="18,512;314,512;314,512;314,520;314,512;314,520;0,591;8,591;0,591;0,599;0,591;8,591;0,591;0,599" o:connectangles="0,0,0,0,0,0,0,0,0,0,0,0,0,0"/>
                </v:shape>
                <v:rect id="Rectangle 580" o:spid="_x0000_s1040" style="position:absolute;left:2006;top:590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TtxsYA&#10;AADcAAAADwAAAGRycy9kb3ducmV2LnhtbESPT2sCMRTE74V+h/AK3mq24oquRtFCoRfBPz3U23Pz&#10;uru4eVmTVFc/vREEj8PM/IaZzFpTixM5X1lW8NFNQBDnVldcKPjZfr0PQfiArLG2TAou5GE2fX2Z&#10;YKbtmdd02oRCRAj7DBWUITSZlD4vyaDv2oY4en/WGQxRukJqh+cIN7XsJclAGqw4LpTY0GdJ+WHz&#10;bxQsRsPFcdXn5XW939Hud39Iey5RqvPWzscgArXhGX60v7WCNB3A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TtxsYAAADcAAAADwAAAAAAAAAAAAAAAACYAgAAZHJz&#10;L2Rvd25yZXYueG1sUEsFBgAAAAAEAAQA9QAAAIsDAAAAAA==&#10;" fillcolor="black" stroked="f"/>
                <v:shape id="AutoShape 579" o:spid="_x0000_s1041" style="position:absolute;left:2005;top:590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9k3sYA&#10;AADcAAAADwAAAGRycy9kb3ducmV2LnhtbESPW2sCMRSE3wX/QziFvmm2pVt1a5ReaKngixdKHw+b&#10;083i5iRssrr990YQfBxm5htmvuxtI47UhtqxgodxBoK4dLrmSsF+9zmagggRWWPjmBT8U4DlYjiY&#10;Y6HdiTd03MZKJAiHAhWYGH0hZSgNWQxj54mT9+daizHJtpK6xVOC20Y+ZtmztFhzWjDo6d1Qedh2&#10;VsFqtp4+efNmJz/m98t/dJTlq06p+7v+9QVEpD7ewtf2t1aQ5xO4nElHQC7O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79k3sYAAADcAAAADwAAAAAAAAAAAAAAAACYAgAAZHJz&#10;L2Rvd25yZXYueG1sUEsFBgAAAAAEAAQA9QAAAIsDAAAAAA==&#10;" path="m,l10,m,l,8e" filled="f" strokeweight=".06pt">
                  <v:path arrowok="t" o:connecttype="custom" o:connectlocs="0,591;10,591;0,591;0,599" o:connectangles="0,0,0,0"/>
                </v:shape>
                <v:line id="Line 578" o:spid="_x0000_s1042" style="position:absolute;visibility:visible;mso-wrap-style:square" from="2015,595" to="2312,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qw2MYAAADcAAAADwAAAGRycy9kb3ducmV2LnhtbESPTU/DMAyG70j7D5EncWPpkAaoWzZN&#10;lcbHYRIMdrca01Q0Tpdka+HX4wMSR+v1+/jxajP6Tl0opjawgfmsAEVcB9tyY+DjfXfzACplZItd&#10;YDLwTQk268nVCksbBn6jyyE3SiCcSjTgcu5LrVPtyGOahZ5Yss8QPWYZY6NtxEHgvtO3RXGnPbYs&#10;Fxz2VDmqvw5nLxrn6qV62p723U/eHx/D/auLu8GY6+m4XYLKNOb/5b/2szWwWIitPCME0O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casNjGAAAA3AAAAA8AAAAAAAAA&#10;AAAAAAAAoQIAAGRycy9kb3ducmV2LnhtbFBLBQYAAAAABAAEAPkAAACUAwAAAAA=&#10;" strokeweight=".42pt"/>
                <v:shape id="AutoShape 577" o:spid="_x0000_s1043" style="position:absolute;left:2014;top:590;width:305;height:9;visibility:visible;mso-wrap-style:square;v-text-anchor:top" coordsize="305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3VE8MA&#10;AADcAAAADwAAAGRycy9kb3ducmV2LnhtbESP3WoCMRSE7wXfIRyhd5q1YNF1syKWQgut+PcAh+S4&#10;u+zmZEmibt++KRR6OczMN0yxGWwn7uRD41jBfJaBINbONFwpuJzfpksQISIb7ByTgm8KsCnHowJz&#10;4x58pPspViJBOOSooI6xz6UMuiaLYeZ64uRdnbcYk/SVNB4fCW47+ZxlL9Jiw2mhxp52Nen2dLMK&#10;2nY42H1DbYhffOGb1x+fr1qpp8mwXYOINMT/8F/73ShYLFbweyYdAV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3VE8MAAADcAAAADwAAAAAAAAAAAAAAAACYAgAAZHJzL2Rv&#10;d25yZXYueG1sUEsFBgAAAAAEAAQA9QAAAIgDAAAAAA==&#10;" path="m,l296,t,l305,t-9,l296,8t,-8l305,t-9,l296,8e" filled="f" strokeweight=".06pt">
                  <v:path arrowok="t" o:connecttype="custom" o:connectlocs="0,591;296,591;296,591;305,591;296,591;296,599;296,591;305,591;296,591;296,599" o:connectangles="0,0,0,0,0,0,0,0,0,0"/>
                </v:shape>
                <v:line id="Line 576" o:spid="_x0000_s1044" style="position:absolute;visibility:visible;mso-wrap-style:square" from="2002,591" to="2002,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LDhMEAAADcAAAADwAAAGRycy9kb3ducmV2LnhtbERPz2vCMBS+D/wfwhN2m+mEqVSjTEEd&#10;9KQO5vGRvDVlzUtpYlv/e3MYePz4fq82g6tFR22oPCt4n2QgiLU3FZcKvi/7twWIEJEN1p5JwZ0C&#10;bNajlxXmxvd8ou4cS5FCOOSowMbY5FIGbclhmPiGOHG/vnUYE2xLaVrsU7ir5TTLZtJhxanBYkM7&#10;S/rvfHMKumNx7Yq5R338KbZW7w/VvD8o9ToePpcgIg3xKf53fxkFH7M0P51JR0C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wsOEwQAAANwAAAAPAAAAAAAAAAAAAAAA&#10;AKECAABkcnMvZG93bnJldi54bWxQSwUGAAAAAAQABAD5AAAAjwMAAAAA&#10;" strokeweight=".48pt"/>
                <v:line id="Line 575" o:spid="_x0000_s1045" style="position:absolute;visibility:visible;mso-wrap-style:square" from="1997,599" to="1997,8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/E948YAAADcAAAADwAAAGRycy9kb3ducmV2LnhtbESPW2vCQBSE3wv+h+UIfasbtZWSuooX&#10;WqWCWLXvh+zJBbNnQ3Zj4r/vCgUfh5n5hpnOO1OKK9WusKxgOIhAECdWF5wpOJ8+X95BOI+ssbRM&#10;Cm7kYD7rPU0x1rblH7oefSYChF2MCnLvq1hKl+Rk0A1sRRy81NYGfZB1JnWNbYCbUo6iaCINFhwW&#10;cqxolVNyOTZGwXK3adrs97Y7vI7W3+lhu0+/xo1Sz/1u8QHCU+cf4f/2Vit4mwzhfiYcATn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PxPePGAAAA3AAAAA8AAAAAAAAA&#10;AAAAAAAAoQIAAGRycy9kb3ducmV2LnhtbFBLBQYAAAAABAAEAPkAAACUAwAAAAA=&#10;" strokeweight=".06pt"/>
                <v:line id="Line 574" o:spid="_x0000_s1046" style="position:absolute;visibility:visible;mso-wrap-style:square" from="2316,591" to="2316,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z4aMUAAADcAAAADwAAAGRycy9kb3ducmV2LnhtbESPS2vDMBCE74X+B7GF3ho5gTxwo4Qk&#10;kAf41KTQHhdpa5laK2Mptvvvo0Cgx2FmvmGW68HVoqM2VJ4VjEcZCGLtTcWlgs/L/m0BIkRkg7Vn&#10;UvBHAdar56cl5sb3/EHdOZYiQTjkqMDG2ORSBm3JYRj5hjh5P751GJNsS2la7BPc1XKSZTPpsOK0&#10;YLGhnSX9e746Bd2x+O6KuUd9/Cq2Vu8P1bw/KPX6MmzeQUQa4n/40T4ZBdPZBO5n0hG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1z4aMUAAADcAAAADwAAAAAAAAAA&#10;AAAAAAChAgAAZHJzL2Rvd25yZXYueG1sUEsFBgAAAAAEAAQA+QAAAJMDAAAAAA==&#10;" strokeweight=".48pt"/>
                <v:shape id="AutoShape 573" o:spid="_x0000_s1047" style="position:absolute;left:1996;top:599;width:315;height:291;visibility:visible;mso-wrap-style:square;v-text-anchor:top" coordsize="315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Mn9sYA&#10;AADcAAAADwAAAGRycy9kb3ducmV2LnhtbESPT2vCQBTE74LfYXlCL6IbW7QlZiNF6B/Qi1aox0f2&#10;mQSzb9PdbYzfvlsQPA4z8xsmW/WmER05X1tWMJsmIIgLq2suFRy+3iYvIHxA1thYJgVX8rDKh4MM&#10;U20vvKNuH0oRIexTVFCF0KZS+qIig35qW+LonawzGKJ0pdQOLxFuGvmYJAtpsOa4UGFL64qK8/7X&#10;KOg4WX+4up2Pj9vrrPh+fjebH6PUw6h/XYII1Id7+Nb+1Armiyf4PxOPgM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3Mn9sYAAADcAAAADwAAAAAAAAAAAAAAAACYAgAAZHJz&#10;L2Rvd25yZXYueG1sUEsFBgAAAAAEAAQA9QAAAIsDAAAAAA==&#10;" path="m314,r,282m,282r,9m,282r,9e" filled="f" strokeweight=".06pt">
                  <v:path arrowok="t" o:connecttype="custom" o:connectlocs="314,599;314,881;0,881;0,890;0,881;0,890" o:connectangles="0,0,0,0,0,0"/>
                </v:shape>
                <v:rect id="Rectangle 572" o:spid="_x0000_s1048" style="position:absolute;left:2006;top:882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Ycl8cA&#10;AADcAAAADwAAAGRycy9kb3ducmV2LnhtbESPQWvCQBSE7wX/w/IK3ppNRcWm2YgKQi9CtT3U2zP7&#10;mgSzb+PuVmN/fbcgeBxm5hsmn/emFWdyvrGs4DlJQRCXVjdcKfj8WD/NQPiArLG1TAqu5GFeDB5y&#10;zLS98JbOu1CJCGGfoYI6hC6T0pc1GfSJ7Yij922dwRClq6R2eIlw08pRmk6lwYbjQo0drWoqj7sf&#10;o2D5Mlue3se8+d0e9rT/OhwnI5cqNXzsF68gAvXhHr6137SCyXQM/2fiEZD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nGHJfHAAAA3AAAAA8AAAAAAAAAAAAAAAAAmAIAAGRy&#10;cy9kb3ducmV2LnhtbFBLBQYAAAAABAAEAPUAAACMAwAAAAA=&#10;" fillcolor="black" stroked="f"/>
                <v:shape id="AutoShape 571" o:spid="_x0000_s1049" style="position:absolute;left:2005;top:881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2Vj8YA&#10;AADcAAAADwAAAGRycy9kb3ducmV2LnhtbESPS2vDMBCE74H8B7GF3hq5pc7DjRL6oKWBXPKg9LhY&#10;W8vEWglLTtx/HwUCOQ4z8w0zX/a2EUdqQ+1YweMoA0FcOl1zpWC/+3yYgggRWWPjmBT8U4DlYjiY&#10;Y6HdiTd03MZKJAiHAhWYGH0hZSgNWQwj54mT9+daizHJtpK6xVOC20Y+ZdlYWqw5LRj09G6oPGw7&#10;q2A1W0+fvXmzkx/z++U/OsryVafU/V3/+gIiUh9v4Wv7WyvIxzlczqQjIBd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2Vj8YAAADcAAAADwAAAAAAAAAAAAAAAACYAgAAZHJz&#10;L2Rvd25yZXYueG1sUEsFBgAAAAAEAAQA9QAAAIsDAAAAAA==&#10;" path="m,l10,m,l,9e" filled="f" strokeweight=".06pt">
                  <v:path arrowok="t" o:connecttype="custom" o:connectlocs="0,881;10,881;0,881;0,890" o:connectangles="0,0,0,0"/>
                </v:shape>
                <v:line id="Line 570" o:spid="_x0000_s1050" style="position:absolute;visibility:visible;mso-wrap-style:square" from="2015,887" to="2312,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VLjMYAAADcAAAADwAAAGRycy9kb3ducmV2LnhtbESPQWsCMRCF74X+hzAFbzXbgltZjSIL&#10;ansQqrb3YTNulm4m2yS62/56IxR6fLx535s3Xw62FRfyoXGs4GmcgSCunG64VvBxXD9OQYSIrLF1&#10;TAp+KMBycX83x0K7nvd0OcRaJAiHAhWYGLtCylAZshjGriNO3sl5izFJX0vtsU9w28rnLMulxYZT&#10;g8GOSkPV1+Fs0xvn8q3crr537W/cfW7cy7vx616p0cOwmoGINMT/47/0q1YwyXO4jUkEkI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lS4zGAAAA3AAAAA8AAAAAAAAA&#10;AAAAAAAAoQIAAGRycy9kb3ducmV2LnhtbFBLBQYAAAAABAAEAPkAAACUAwAAAAA=&#10;" strokeweight=".42pt"/>
                <v:shape id="AutoShape 569" o:spid="_x0000_s1051" style="position:absolute;left:1996;top:881;width:315;height:56;visibility:visible;mso-wrap-style:square;v-text-anchor:top" coordsize="315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8ZfcUA&#10;AADcAAAADwAAAGRycy9kb3ducmV2LnhtbESP0WoCMRRE3wv+Q7iCbzWrWLVbo4haaUEfqv2Ay+a6&#10;u7i5WZK4rn69EQp9HGbmDDNbtKYSDTlfWlYw6CcgiDOrS84V/B4/X6cgfEDWWFkmBTfysJh3XmaY&#10;anvlH2oOIRcRwj5FBUUIdSqlzwoy6Pu2Jo7eyTqDIUqXS+3wGuGmksMkGUuDJceFAmtaFZSdDxej&#10;oA2b7aaZjtz38X4f7NfvuxHSTqlet11+gAjUhv/wX/tLK3gbT+B5Jh4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Dxl9xQAAANwAAAAPAAAAAAAAAAAAAAAAAJgCAABkcnMv&#10;ZG93bnJldi54bWxQSwUGAAAAAAQABAD1AAAAigMAAAAA&#10;" path="m18,l314,t,l314,9t,-9l314,9m,47r8,m,47r,8m,47r8,m,47r,8e" filled="f" strokeweight=".06pt">
                  <v:path arrowok="t" o:connecttype="custom" o:connectlocs="18,881;314,881;314,881;314,890;314,881;314,890;0,928;8,928;0,928;0,936;0,928;8,928;0,928;0,936" o:connectangles="0,0,0,0,0,0,0,0,0,0,0,0,0,0"/>
                </v:shape>
                <v:rect id="Rectangle 568" o:spid="_x0000_s1052" style="position:absolute;left:2006;top:928;width: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sWksIA&#10;AADcAAAADwAAAGRycy9kb3ducmV2LnhtbERPy4rCMBTdC/MP4Q6401RR0WqUcWDAjTA+Frq7Nte2&#10;2Nx0kqh1vt4sBJeH854tGlOJGzlfWlbQ6yYgiDOrS84V7Hc/nTEIH5A1VpZJwYM8LOYfrRmm2t55&#10;Q7dtyEUMYZ+igiKEOpXSZwUZ9F1bE0fubJ3BEKHLpXZ4j+Gmkv0kGUmDJceGAmv6Lii7bK9GwXIy&#10;Xv79Dnj9vzkd6Xg4XYZ9lyjV/my+piACNeEtfrlXWsFwFNfGM/EI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ixaSwgAAANwAAAAPAAAAAAAAAAAAAAAAAJgCAABkcnMvZG93&#10;bnJldi54bWxQSwUGAAAAAAQABAD1AAAAhwMAAAAA&#10;" fillcolor="black" stroked="f"/>
                <v:shape id="AutoShape 567" o:spid="_x0000_s1053" style="position:absolute;left:2005;top:928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CfisUA&#10;AADcAAAADwAAAGRycy9kb3ducmV2LnhtbESPW2sCMRSE34X+h3CEvtWspd62RumFSgVftEV8PGxO&#10;N0s3J2GT1fXfG0HwcZiZb5j5srO1OFITKscKhoMMBHHhdMWlgt+fr6cpiBCRNdaOScGZAiwXD705&#10;5tqdeEvHXSxFgnDIUYGJ0edShsKQxTBwnjh5f66xGJNsSqkbPCW4reVzlo2lxYrTgkFPH4aK/11r&#10;Faxnm+mLN+92sjeHlf9sKRutW6Ue+93bK4hIXbyHb+1vrWA0nsH1TDoCcnE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AJ+KxQAAANwAAAAPAAAAAAAAAAAAAAAAAJgCAABkcnMv&#10;ZG93bnJldi54bWxQSwUGAAAAAAQABAD1AAAAigMAAAAA&#10;" path="m,l10,m,l,8e" filled="f" strokeweight=".06pt">
                  <v:path arrowok="t" o:connecttype="custom" o:connectlocs="0,928;10,928;0,928;0,936" o:connectangles="0,0,0,0"/>
                </v:shape>
                <v:line id="Line 566" o:spid="_x0000_s1054" style="position:absolute;visibility:visible;mso-wrap-style:square" from="2015,933" to="2312,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tVWcEAAADcAAAADwAAAGRycy9kb3ducmV2LnhtbERPyWrDMBC9B/IPYgq9JXILjYMbJTSF&#10;LOBTFmiPgzS1TK2RsVTb/fvoEMjx8fbVZnSN6KkLtWcFL/MMBLH2puZKwfWymy1BhIhssPFMCv4p&#10;wGY9naywMH7gE/XnWIkUwqFABTbGtpAyaEsOw9y3xIn78Z3DmGBXSdPhkMJdI1+zbCEd1pwaLLb0&#10;aUn/nv+cgv5Qfvdl7lEfvsqt1bt9nQ97pZ6fxo93EJHG+BDf3Uej4C1P89OZdATk+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G1VZwQAAANwAAAAPAAAAAAAAAAAAAAAA&#10;AKECAABkcnMvZG93bnJldi54bWxQSwUGAAAAAAQABAD5AAAAjwMAAAAA&#10;" strokeweight=".48pt"/>
                <v:shape id="AutoShape 565" o:spid="_x0000_s1055" style="position:absolute;left:2014;top:928;width:305;height:9;visibility:visible;mso-wrap-style:square;v-text-anchor:top" coordsize="305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6FdcIA&#10;AADcAAAADwAAAGRycy9kb3ducmV2LnhtbESP0WoCMRRE3wv+Q7iCbzWr0FZWo4giVGiLrn7AJbnu&#10;Lru5WZKo69+bQqGPw8ycYRar3rbiRj7UjhVMxhkIYu1MzaWC82n3OgMRIrLB1jEpeFCA1XLwssDc&#10;uDsf6VbEUiQIhxwVVDF2uZRBV2QxjF1HnLyL8xZjkr6UxuM9wW0rp1n2Li3WnBYq7GhTkW6Kq1XQ&#10;NP3B/tTUhPjNZ756vf/aaqVGw349BxGpj//hv/anUfD2MYHfM+kI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XoV1wgAAANwAAAAPAAAAAAAAAAAAAAAAAJgCAABkcnMvZG93&#10;bnJldi54bWxQSwUGAAAAAAQABAD1AAAAhwMAAAAA&#10;" path="m,l296,t,l305,t-9,l296,8t,-8l305,t-9,l296,8e" filled="f" strokeweight=".06pt">
                  <v:path arrowok="t" o:connecttype="custom" o:connectlocs="0,928;296,928;296,928;305,928;296,928;296,936;296,928;305,928;296,928;296,936" o:connectangles="0,0,0,0,0,0,0,0,0,0"/>
                </v:shape>
                <v:line id="Line 564" o:spid="_x0000_s1056" style="position:absolute;visibility:visible;mso-wrap-style:square" from="2002,928" to="2002,1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VutcQAAADcAAAADwAAAGRycy9kb3ducmV2LnhtbESPQWvCQBSE7wX/w/IKvdVNhTYluooW&#10;1EJOakGPj91nNph9G7LbJP333ULB4zAz3zCL1ega0VMXas8KXqYZCGLtTc2Vgq/T9vkdRIjIBhvP&#10;pOCHAqyWk4cFFsYPfKD+GCuRIBwKVGBjbAspg7bkMEx9S5y8q+8cxiS7SpoOhwR3jZxl2Zt0WHNa&#10;sNjShyV9O347Bf2+vPRl7lHvz+XG6u2uzoedUk+P43oOItIY7+H/9qdR8JrP4O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hW61xAAAANwAAAAPAAAAAAAAAAAA&#10;AAAAAKECAABkcnMvZG93bnJldi54bWxQSwUGAAAAAAQABAD5AAAAkgMAAAAA&#10;" strokeweight=".48pt"/>
                <v:line id="Line 563" o:spid="_x0000_s1057" style="position:absolute;visibility:visible;mso-wrap-style:square" from="1997,936" to="1997,1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baQ0scAAADcAAAADwAAAGRycy9kb3ducmV2LnhtbESPW2vCQBSE3wv+h+UU+lY39VIldRVt&#10;qZUK4q3vh+zJBbNnQ3Zj4r/vFoQ+DjPzDTNbdKYUV6pdYVnBSz8CQZxYXXCm4Hz6fJ6CcB5ZY2mZ&#10;FNzIwWLee5hhrG3LB7oefSYChF2MCnLvq1hKl+Rk0PVtRRy81NYGfZB1JnWNbYCbUg6i6FUaLDgs&#10;5FjRe07J5dgYBavtV9NmP7ftfjT4+E73m126HjZKPT12yzcQnjr/H763N1rBeDKEvzPhCMj5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tpDSxwAAANwAAAAPAAAAAAAA&#10;AAAAAAAAAKECAABkcnMvZG93bnJldi54bWxQSwUGAAAAAAQABAD5AAAAlQMAAAAA&#10;" strokeweight=".06pt"/>
                <v:line id="Line 562" o:spid="_x0000_s1058" style="position:absolute;visibility:visible;mso-wrap-style:square" from="2316,928" to="2316,1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BTWsUAAADcAAAADwAAAGRycy9kb3ducmV2LnhtbESPQWvCQBSE7wX/w/KE3urGUpuSuooW&#10;1EJOtQU9PnZfs8Hs25DdJum/dwsFj8PMfMMs16NrRE9dqD0rmM8yEMTam5orBV+fu4cXECEiG2w8&#10;k4JfCrBeTe6WWBg/8Af1x1iJBOFQoAIbY1tIGbQlh2HmW+LkffvOYUyyq6TpcEhw18jHLHuWDmtO&#10;CxZberOkL8cfp6A/lOe+zD3qw6ncWr3b1/mwV+p+Om5eQUQa4y383343Chb5E/ydSUdAr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iBTWsUAAADcAAAADwAAAAAAAAAA&#10;AAAAAAChAgAAZHJzL2Rvd25yZXYueG1sUEsFBgAAAAAEAAQA+QAAAJMDAAAAAA==&#10;" strokeweight=".48pt"/>
                <v:shape id="AutoShape 561" o:spid="_x0000_s1059" style="position:absolute;left:1996;top:936;width:315;height:304;visibility:visible;mso-wrap-style:square;v-text-anchor:top" coordsize="315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JKocIA&#10;AADcAAAADwAAAGRycy9kb3ducmV2LnhtbESPQYvCMBSE78L+h/CEvWnagrpbTWURdhE8qQWvj+bZ&#10;VpuX2mS1/nsjCB6HmfmGWSx704grda62rCAeRyCIC6trLhXk+9/RFwjnkTU2lknBnRwss4/BAlNt&#10;b7yl686XIkDYpaig8r5NpXRFRQbd2LbEwTvazqAPsiul7vAW4KaRSRRNpcGaw0KFLa0qKs67f6Og&#10;xpz6U2wvm+/DsUWT/CUHbZT6HPY/cxCeev8Ov9prrWAym8DzTDgCMn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kkqhwgAAANwAAAAPAAAAAAAAAAAAAAAAAJgCAABkcnMvZG93&#10;bnJldi54bWxQSwUGAAAAAAQABAD1AAAAhwMAAAAA&#10;" path="m314,r,296m,296r,8m,296r,8e" filled="f" strokeweight=".06pt">
                  <v:path arrowok="t" o:connecttype="custom" o:connectlocs="314,936;314,1232;0,1232;0,1240;0,1232;0,1240" o:connectangles="0,0,0,0,0,0"/>
                </v:shape>
                <v:rect id="Rectangle 560" o:spid="_x0000_s1060" style="position:absolute;left:2006;top:1232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GxpsYA&#10;AADcAAAADwAAAGRycy9kb3ducmV2LnhtbESPQWsCMRSE70L/Q3gFb5qtqLVbo6ggeCmo7aHenpvX&#10;3cXNy5pE3frrjSB4HGbmG2Y8bUwlzuR8aVnBWzcBQZxZXXKu4Od72RmB8AFZY2WZFPyTh+nkpTXG&#10;VNsLb+i8DbmIEPYpKihCqFMpfVaQQd+1NXH0/qwzGKJ0udQOLxFuKtlLkqE0WHJcKLCmRUHZYXsy&#10;CuYfo/lx3eev62a/o93v/jDouUSp9msz+wQRqAnP8KO90goG70O4n4lHQE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4GxpsYAAADcAAAADwAAAAAAAAAAAAAAAACYAgAAZHJz&#10;L2Rvd25yZXYueG1sUEsFBgAAAAAEAAQA9QAAAIsDAAAAAA==&#10;" fillcolor="black" stroked="f"/>
                <v:shape id="AutoShape 559" o:spid="_x0000_s1061" style="position:absolute;left:2005;top:1231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o4vsUA&#10;AADcAAAADwAAAGRycy9kb3ducmV2LnhtbESPQWsCMRSE74X+h/AK3mq2oq7dGkUtLQpeakvp8bF5&#10;3SzdvIRNVrf/3giCx2FmvmHmy9424khtqB0reBpmIIhLp2uuFHx9vj3OQISIrLFxTAr+KcBycX83&#10;x0K7E3/Q8RArkSAcClRgYvSFlKE0ZDEMnSdO3q9rLcYk20rqFk8Jbhs5yrKptFhzWjDoaWOo/Dt0&#10;VsHueT8be7O2+bf5efevHWWTXafU4KFfvYCI1Mdb+NreagWTPIfLmXQE5OIM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Cji+xQAAANwAAAAPAAAAAAAAAAAAAAAAAJgCAABkcnMv&#10;ZG93bnJldi54bWxQSwUGAAAAAAQABAD1AAAAigMAAAAA&#10;" path="m,l10,m,l,8e" filled="f" strokeweight=".06pt">
                  <v:path arrowok="t" o:connecttype="custom" o:connectlocs="0,1232;10,1232;0,1232;0,1240" o:connectangles="0,0,0,0"/>
                </v:shape>
                <v:line id="Line 558" o:spid="_x0000_s1062" style="position:absolute;visibility:visible;mso-wrap-style:square" from="2015,1237" to="2312,1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/suMYAAADcAAAADwAAAGRycy9kb3ducmV2LnhtbESPTU/DMAyG70j7D5EncWPpkGCoWzZN&#10;lcbHYRIMdrca01Q0Tpdka+HX4wMSR+v1+/jxajP6Tl0opjawgfmsAEVcB9tyY+DjfXfzACplZItd&#10;YDLwTQk268nVCksbBn6jyyE3SiCcSjTgcu5LrVPtyGOahZ5Yss8QPWYZY6NtxEHgvtO3RXGvPbYs&#10;Fxz2VDmqvw5nLxrn6qV62p723U/eHx/D4tXF3WDM9XTcLkFlGvP/8l/72Rq4W4itPCME0O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yv7LjGAAAA3AAAAA8AAAAAAAAA&#10;AAAAAAAAoQIAAGRycy9kb3ducmV2LnhtbFBLBQYAAAAABAAEAPkAAACUAwAAAAA=&#10;" strokeweight=".42pt"/>
                <v:shape id="AutoShape 557" o:spid="_x0000_s1063" style="position:absolute;left:1996;top:1231;width:315;height:56;visibility:visible;mso-wrap-style:square;v-text-anchor:top" coordsize="315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W+ScUA&#10;AADcAAAADwAAAGRycy9kb3ducmV2LnhtbESP3WoCMRSE7wu+QzhC72pWsf5sjSJWxYJeVPsAh83p&#10;7uLmZEniuvXpjSD0cpiZb5jZojWVaMj50rKCfi8BQZxZXXKu4Oe0eZuA8AFZY2WZFPyRh8W88zLD&#10;VNsrf1NzDLmIEPYpKihCqFMpfVaQQd+zNXH0fq0zGKJ0udQOrxFuKjlIkpE0WHJcKLCmVUHZ+Xgx&#10;Ctqw3q6bydB9nW63/uFzuh8i7ZV67bbLDxCB2vAffrZ3WsH7eAqP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Bb5JxQAAANwAAAAPAAAAAAAAAAAAAAAAAJgCAABkcnMv&#10;ZG93bnJldi54bWxQSwUGAAAAAAQABAD1AAAAigMAAAAA&#10;" path="m18,l314,t,l314,8t,-8l314,8m,46r8,m,46r,9m,46r8,m,46r,9e" filled="f" strokeweight=".06pt">
                  <v:path arrowok="t" o:connecttype="custom" o:connectlocs="18,1232;314,1232;314,1232;314,1240;314,1232;314,1240;0,1278;8,1278;0,1278;0,1287;0,1278;8,1278;0,1278;0,1287" o:connectangles="0,0,0,0,0,0,0,0,0,0,0,0,0,0"/>
                </v:shape>
                <v:rect id="Rectangle 556" o:spid="_x0000_s1064" style="position:absolute;left:2006;top:1278;width: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H8bsMA&#10;AADcAAAADwAAAGRycy9kb3ducmV2LnhtbERPy4rCMBTdC/5DuAOz03REpXaMogPCbAZ8LXR3be60&#10;xeamk2S0+vVmIbg8nPd03ppaXMj5yrKCj34Cgji3uuJCwX636qUgfEDWWFsmBTfyMJ91O1PMtL3y&#10;hi7bUIgYwj5DBWUITSalz0sy6Pu2IY7cr3UGQ4SukNrhNYabWg6SZCwNVhwbSmzoq6T8vP03CpaT&#10;dPm3HvLPfXM60vFwOo8GLlHq/a1dfIII1IaX+On+1gpGaZwfz8Qj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H8bsMAAADcAAAADwAAAAAAAAAAAAAAAACYAgAAZHJzL2Rv&#10;d25yZXYueG1sUEsFBgAAAAAEAAQA9QAAAIgDAAAAAA==&#10;" fillcolor="black" stroked="f"/>
                <v:shape id="AutoShape 555" o:spid="_x0000_s1065" style="position:absolute;left:2005;top:1278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p1dsUA&#10;AADcAAAADwAAAGRycy9kb3ducmV2LnhtbESPQWsCMRSE7wX/Q3iCt5pVarvdGkUrFYVeakvp8bF5&#10;3SxuXsImq9t/bwShx2FmvmHmy9424kRtqB0rmIwzEMSl0zVXCr4+3+5zECEia2wck4I/CrBcDO7m&#10;WGh35g86HWIlEoRDgQpMjL6QMpSGLIax88TJ+3WtxZhkW0nd4jnBbSOnWfYoLdacFgx6ejVUHg+d&#10;VbB/fs8fvFnbp2/zs/WbjrLZvlNqNOxXLyAi9fE/fGvvtIJZPoHrmXQE5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enV2xQAAANwAAAAPAAAAAAAAAAAAAAAAAJgCAABkcnMv&#10;ZG93bnJldi54bWxQSwUGAAAAAAQABAD1AAAAigMAAAAA&#10;" path="m,l10,m,l,9e" filled="f" strokeweight=".06pt">
                  <v:path arrowok="t" o:connecttype="custom" o:connectlocs="0,1278;10,1278;0,1278;0,1287" o:connectangles="0,0,0,0"/>
                </v:shape>
                <v:line id="Line 554" o:spid="_x0000_s1066" style="position:absolute;visibility:visible;mso-wrap-style:square" from="2015,1283" to="2312,1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AeksQAAADcAAAADwAAAGRycy9kb3ducmV2LnhtbESPQWsCMRSE7wX/Q3iF3mq2QqusRlFB&#10;LexJW2iPj+S5Wdy8LJu4u/33jSB4HGbmG2axGlwtOmpD5VnB2zgDQay9qbhU8P21e52BCBHZYO2Z&#10;FPxRgNVy9LTA3Piej9SdYikShEOOCmyMTS5l0JYchrFviJN39q3DmGRbStNin+CulpMs+5AOK04L&#10;FhvaWtKX09Up6A7Fb1dMPerDT7Gxerevpv1eqZfnYT0HEWmIj/C9/WkUvM8mcDuTj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UB6SxAAAANwAAAAPAAAAAAAAAAAA&#10;AAAAAKECAABkcnMvZG93bnJldi54bWxQSwUGAAAAAAQABAD5AAAAkgMAAAAA&#10;" strokeweight=".48pt"/>
                <v:shape id="AutoShape 553" o:spid="_x0000_s1067" style="position:absolute;left:2014;top:1278;width:305;height:9;visibility:visible;mso-wrap-style:square;v-text-anchor:top" coordsize="305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XOvsIA&#10;AADcAAAADwAAAGRycy9kb3ducmV2LnhtbESP0WoCMRRE3wv9h3ALvtWsimXZGkVaBAUt1voBl+R2&#10;d9nNzZJEXf/eCIKPw8ycYWaL3rbiTD7UjhWMhhkIYu1MzaWC49/qPQcRIrLB1jEpuFKAxfz1ZYaF&#10;cRf+pfMhliJBOBSooIqxK6QMuiKLYeg64uT9O28xJulLaTxeEty2cpxlH9JizWmhwo6+KtLN4WQV&#10;NE2/tz81NSHu+Mgnrzfbb63U4K1ffoKI1Mdn+NFeGwXTfAL3M+kI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Fc6+wgAAANwAAAAPAAAAAAAAAAAAAAAAAJgCAABkcnMvZG93&#10;bnJldi54bWxQSwUGAAAAAAQABAD1AAAAhwMAAAAA&#10;" path="m,l296,t,l305,t-9,l296,9t,-9l305,t-9,l296,9e" filled="f" strokeweight=".06pt">
                  <v:path arrowok="t" o:connecttype="custom" o:connectlocs="0,1278;296,1278;296,1278;305,1278;296,1278;296,1287;296,1278;305,1278;296,1278;296,1287" o:connectangles="0,0,0,0,0,0,0,0,0,0"/>
                </v:shape>
                <v:line id="Line 552" o:spid="_x0000_s1068" style="position:absolute;visibility:visible;mso-wrap-style:square" from="2002,1278" to="2002,1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UjfcUAAADcAAAADwAAAGRycy9kb3ducmV2LnhtbESPzWrDMBCE74W8g9hAb43c0jTBiRLa&#10;Qn7Ap6SF5LhIG8vUWhlLtd23jwKFHIeZ+YZZrgdXi47aUHlW8DzJQBBrbyouFXx/bZ7mIEJENlh7&#10;JgV/FGC9Gj0sMTe+5wN1x1iKBOGQowIbY5NLGbQlh2HiG+LkXXzrMCbZltK02Ce4q+VLlr1JhxWn&#10;BYsNfVrSP8dfp6DbFeeumHnUu1PxYfVmW836rVKP4+F9ASLSEO/h//beKJjOX+F2Jh0Bub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/UjfcUAAADcAAAADwAAAAAAAAAA&#10;AAAAAAChAgAAZHJzL2Rvd25yZXYueG1sUEsFBgAAAAAEAAQA+QAAAJMDAAAAAA==&#10;" strokeweight=".48pt"/>
                <v:line id="Line 551" o:spid="_x0000_s1069" style="position:absolute;visibility:visible;mso-wrap-style:square" from="1997,1287" to="1997,1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bdGsUAAADcAAAADwAAAGRycy9kb3ducmV2LnhtbESPW2vCQBSE34X+h+UU+qYbbRWJrtIL&#10;rVJBvL4fsicXmj0bshsT/70rCH0cZuYbZr7sTCkuVLvCsoLhIAJBnFhdcKbgdPzuT0E4j6yxtEwK&#10;ruRguXjqzTHWtuU9XQ4+EwHCLkYFufdVLKVLcjLoBrYiDl5qa4M+yDqTusY2wE0pR1E0kQYLDgs5&#10;VvSZU/J3aIyCj82qabPzdbN7G339prv1Nv15bZR6ee7eZyA8df4//GivtYLxdAz3M+EI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MbdGsUAAADcAAAADwAAAAAAAAAA&#10;AAAAAAChAgAAZHJzL2Rvd25yZXYueG1sUEsFBgAAAAAEAAQA+QAAAJMDAAAAAA==&#10;" strokeweight=".06pt"/>
                <v:line id="Line 550" o:spid="_x0000_s1070" style="position:absolute;visibility:visible;mso-wrap-style:square" from="2316,1278" to="2316,1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sYkcUAAADcAAAADwAAAGRycy9kb3ducmV2LnhtbESPzWrDMBCE74G+g9hAbomcQn5wo4S2&#10;kKTgU91CclykrWVqrYyl2M7bV4VCj8PMfMPsDqNrRE9dqD0rWC4yEMTam5orBZ8fx/kWRIjIBhvP&#10;pOBOAQ77h8kOc+MHfqe+jJVIEA45KrAxtrmUQVtyGBa+JU7el+8cxiS7SpoOhwR3jXzMsrV0WHNa&#10;sNjSqyX9Xd6cgv5cXPti41GfL8WL1cdTvRlOSs2m4/MTiEhj/A//td+MgtV2Db9n0hGQ+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GsYkcUAAADcAAAADwAAAAAAAAAA&#10;AAAAAAChAgAAZHJzL2Rvd25yZXYueG1sUEsFBgAAAAAEAAQA+QAAAJMDAAAAAA==&#10;" strokeweight=".48pt"/>
                <v:shape id="AutoShape 549" o:spid="_x0000_s1071" style="position:absolute;left:1996;top:1286;width:315;height:293;visibility:visible;mso-wrap-style:square;v-text-anchor:top" coordsize="315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fZhcQA&#10;AADcAAAADwAAAGRycy9kb3ducmV2LnhtbESPQWsCMRSE74L/IbyCN822YNWtUcRS6UnqttDr6+a5&#10;Wbp52SZR03/fCAWPw8x8wyzXyXbiTD60jhXcTwoQxLXTLTcKPt5fxnMQISJr7ByTgl8KsF4NB0ss&#10;tbvwgc5VbESGcChRgYmxL6UMtSGLYeJ64uwdnbcYs/SN1B4vGW47+VAUj9Jiy3nBYE9bQ/V3dbIK&#10;Zm+Vt/v03ITd8celz6+F2aaFUqO7tHkCESnFW/i//aoVTOczuJ7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X2YXEAAAA3AAAAA8AAAAAAAAAAAAAAAAAmAIAAGRycy9k&#10;b3ducmV2LnhtbFBLBQYAAAAABAAEAPUAAACJAwAAAAA=&#10;" path="m314,r,284m,284r,9m,284r,9e" filled="f" strokeweight=".06pt">
                  <v:path arrowok="t" o:connecttype="custom" o:connectlocs="314,1287;314,1571;0,1571;0,1580;0,1571;0,1580" o:connectangles="0,0,0,0,0,0"/>
                </v:shape>
                <v:rect id="Rectangle 548" o:spid="_x0000_s1072" style="position:absolute;left:2006;top:1572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fwaMMA&#10;AADcAAAADwAAAGRycy9kb3ducmV2LnhtbERPy4rCMBTdC/5DuAOz03REpXaMogPCbAZ8LXR3be60&#10;xeamk2S0+vVmIbg8nPd03ppaXMj5yrKCj34Cgji3uuJCwX636qUgfEDWWFsmBTfyMJ91O1PMtL3y&#10;hi7bUIgYwj5DBWUITSalz0sy6Pu2IY7cr3UGQ4SukNrhNYabWg6SZCwNVhwbSmzoq6T8vP03CpaT&#10;dPm3HvLPfXM60vFwOo8GLlHq/a1dfIII1IaX+On+1gpGaVwbz8Qj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fwaMMAAADcAAAADwAAAAAAAAAAAAAAAACYAgAAZHJzL2Rv&#10;d25yZXYueG1sUEsFBgAAAAAEAAQA9QAAAIgDAAAAAA==&#10;" fillcolor="black" stroked="f"/>
                <v:shape id="AutoShape 547" o:spid="_x0000_s1073" style="position:absolute;left:2005;top:1571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x5cMUA&#10;AADcAAAADwAAAGRycy9kb3ducmV2LnhtbESPQWsCMRSE7wX/Q3iCt5q1aLuuRmmVFoVeakvx+Ng8&#10;N0s3L2GT1e2/bwShx2FmvmGW69424kxtqB0rmIwzEMSl0zVXCr4+X+9zECEia2wck4JfCrBeDe6W&#10;WGh34Q86H2IlEoRDgQpMjL6QMpSGLIax88TJO7nWYkyyraRu8ZLgtpEPWfYoLdacFgx62hgqfw6d&#10;VbCfv+dTb17s07c5vvltR9ls3yk1GvbPCxCR+vgfvrV3WsEsn8P1TDo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DHlwxQAAANwAAAAPAAAAAAAAAAAAAAAAAJgCAABkcnMv&#10;ZG93bnJldi54bWxQSwUGAAAAAAQABAD1AAAAigMAAAAA&#10;" path="m,l10,m,l,9e" filled="f" strokeweight=".06pt">
                  <v:path arrowok="t" o:connecttype="custom" o:connectlocs="0,1571;10,1571;0,1571;0,1580" o:connectangles="0,0,0,0"/>
                </v:shape>
                <v:line id="Line 546" o:spid="_x0000_s1074" style="position:absolute;visibility:visible;mso-wrap-style:square" from="2015,1577" to="2312,1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UGRMUAAADcAAAADwAAAGRycy9kb3ducmV2LnhtbESPTU/DMAyG70j7D5GRuLGUSXx1y6ap&#10;0oAdJsFgd6sxTUXjlCRby349PiBxtF6/jx8vVqPv1IliagMbuJkWoIjrYFtuDHy8b64fQKWMbLEL&#10;TAZ+KMFqOblYYGnDwG902udGCYRTiQZczn2pdaodeUzT0BNL9hmixyxjbLSNOAjcd3pWFHfaY8ty&#10;wWFPlaP6a3/0onGsttXz+nvXnfPu8BTuX13cDMZcXY7rOahMY/5f/mu/WAO3j6IvzwgB9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tUGRMUAAADcAAAADwAAAAAAAAAA&#10;AAAAAAChAgAAZHJzL2Rvd25yZXYueG1sUEsFBgAAAAAEAAQA+QAAAJMDAAAAAA==&#10;" strokeweight=".42pt"/>
                <v:shape id="AutoShape 545" o:spid="_x0000_s1075" style="position:absolute;left:1996;top:1571;width:315;height:71;visibility:visible;mso-wrap-style:square;v-text-anchor:top" coordsize="31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pCZcQA&#10;AADcAAAADwAAAGRycy9kb3ducmV2LnhtbESP3WoCMRSE7wt9h3AKvatZhVpdzS6lIlSEgj8PcNwc&#10;N8tuTpYk6vr2jVDo5TAz3zDLcrCduJIPjWMF41EGgrhyuuFawfGwfpuBCBFZY+eYFNwpQFk8Py0x&#10;1+7GO7ruYy0ShEOOCkyMfS5lqAxZDCPXEyfv7LzFmKSvpfZ4S3DbyUmWTaXFhtOCwZ6+DFXt/mIV&#10;TGV2avRmM9Ht3a9buzU/q49BqdeX4XMBItIQ/8N/7W+t4H0+hseZdAR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6QmXEAAAA3AAAAA8AAAAAAAAAAAAAAAAAmAIAAGRycy9k&#10;b3ducmV2LnhtbFBLBQYAAAAABAAEAPUAAACJAwAAAAA=&#10;" path="m18,l314,t,l314,9t,-9l314,9m,63r8,m,63r,8m,63r8,m,63r,8e" filled="f" strokeweight=".06pt">
                  <v:path arrowok="t" o:connecttype="custom" o:connectlocs="18,1571;314,1571;314,1571;314,1580;314,1571;314,1580;0,1634;8,1634;0,1634;0,1642;0,1634;8,1634;0,1634;0,1642" o:connectangles="0,0,0,0,0,0,0,0,0,0,0,0,0,0"/>
                </v:shape>
                <v:rect id="Rectangle 544" o:spid="_x0000_s1076" style="position:absolute;left:2006;top:1633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ZRX8YA&#10;AADcAAAADwAAAGRycy9kb3ducmV2LnhtbESPT2sCMRTE70K/Q3iF3jTbpRZdjVILBS+C/w56e26e&#10;u4ubl22S6uqnbwTB4zAzv2HG09bU4kzOV5YVvPcSEMS51RUXCrabn+4AhA/IGmvLpOBKHqaTl84Y&#10;M20vvKLzOhQiQthnqKAMocmk9HlJBn3PNsTRO1pnMETpCqkdXiLc1DJNkk9psOK4UGJD3yXlp/Wf&#10;UTAbDma/yw9e3FaHPe13h1M/dYlSb6/t1whEoDY8w4/2XCvoD1O4n4lHQE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ZRX8YAAADcAAAADwAAAAAAAAAAAAAAAACYAgAAZHJz&#10;L2Rvd25yZXYueG1sUEsFBgAAAAAEAAQA9QAAAIsDAAAAAA==&#10;" fillcolor="black" stroked="f"/>
                <v:shape id="AutoShape 543" o:spid="_x0000_s1077" style="position:absolute;left:2005;top:1633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3YR8YA&#10;AADcAAAADwAAAGRycy9kb3ducmV2LnhtbESPSWvDMBSE74H8B/EKvSVyl2xOlNCFlgZyyULI8WG9&#10;WCbWk7DkxP33VaHQ4zAz3zCLVWdrcaUmVI4VPAwzEMSF0xWXCg77j8EURIjIGmvHpOCbAqyW/d4C&#10;c+1uvKXrLpYiQTjkqMDE6HMpQ2HIYhg6T5y8s2ssxiSbUuoGbwlua/mYZWNpseK0YNDTm6Hismut&#10;gvVsM3325tVOjub06d9bykbrVqn7u+5lDiJSF//Df+0vrWA0e4LfM+kI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z3YR8YAAADcAAAADwAAAAAAAAAAAAAAAACYAgAAZHJz&#10;L2Rvd25yZXYueG1sUEsFBgAAAAAEAAQA9QAAAIsDAAAAAA==&#10;" path="m,l10,m,l,8e" filled="f" strokeweight=".06pt">
                  <v:path arrowok="t" o:connecttype="custom" o:connectlocs="0,1634;10,1634;0,1634;0,1642" o:connectangles="0,0,0,0"/>
                </v:shape>
                <v:line id="Line 542" o:spid="_x0000_s1078" style="position:absolute;visibility:visible;mso-wrap-style:square" from="2015,1638" to="2312,1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4AR8YAAADcAAAADwAAAGRycy9kb3ducmV2LnhtbESPzW7CMBCE75V4B2uReisOqC1twCAU&#10;if4ckAot91W8xBHxOrUNSXl6XKlSj6PZ+WZnvuxtI87kQ+1YwXiUgSAuna65UvD1ub57AhEissbG&#10;MSn4oQDLxeBmjrl2HW/pvIuVSBAOOSowMba5lKE0ZDGMXEucvIPzFmOSvpLaY5fgtpGTLHuUFmtO&#10;DQZbKgyVx93JpjdOxXvxuvreNJe42b+46Yfx606p22G/moGI1Mf/47/0m1bw8HwPv2MSAe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3uAEfGAAAA3AAAAA8AAAAAAAAA&#10;AAAAAAAAoQIAAGRycy9kb3ducmV2LnhtbFBLBQYAAAAABAAEAPkAAACUAwAAAAA=&#10;" strokeweight=".42pt"/>
                <v:shape id="AutoShape 541" o:spid="_x0000_s1079" style="position:absolute;left:2014;top:1633;width:305;height:9;visibility:visible;mso-wrap-style:square;v-text-anchor:top" coordsize="305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lljMMA&#10;AADcAAAADwAAAGRycy9kb3ducmV2LnhtbESP3WoCMRSE7wXfIRyhd5q1YNF1syKWQgut+PcAh+S4&#10;u+zmZEmibt++KRR6OczMN0yxGWwn7uRD41jBfJaBINbONFwpuJzfpksQISIb7ByTgm8KsCnHowJz&#10;4x58pPspViJBOOSooI6xz6UMuiaLYeZ64uRdnbcYk/SVNB4fCW47+ZxlL9Jiw2mhxp52Nen2dLMK&#10;2nY42H1DbYhffOGb1x+fr1qpp8mwXYOINMT/8F/73ShYrBbweyYdAV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lljMMAAADcAAAADwAAAAAAAAAAAAAAAACYAgAAZHJzL2Rv&#10;d25yZXYueG1sUEsFBgAAAAAEAAQA9QAAAIgDAAAAAA==&#10;" path="m,l296,t,l305,t-9,l296,8t,-8l305,t-9,l296,8e" filled="f" strokeweight=".06pt">
                  <v:path arrowok="t" o:connecttype="custom" o:connectlocs="0,1634;296,1634;296,1634;305,1634;296,1634;296,1642;296,1634;305,1634;296,1634;296,1642" o:connectangles="0,0,0,0,0,0,0,0,0,0"/>
                </v:shape>
                <v:line id="Line 540" o:spid="_x0000_s1080" style="position:absolute;visibility:visible;mso-wrap-style:square" from="2002,1634" to="2002,2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KOTMUAAADcAAAADwAAAGRycy9kb3ducmV2LnhtbESPQWsCMRSE7wX/Q3iCt5q1oLarUayg&#10;FvZUW6jHR/LcLG5elk3c3f77plDocZiZb5j1dnC16KgNlWcFs2kGglh7U3Gp4PPj8PgMIkRkg7Vn&#10;UvBNAbab0cMac+N7fqfuHEuRIBxyVGBjbHIpg7bkMEx9Q5y8q28dxiTbUpoW+wR3tXzKsoV0WHFa&#10;sNjQ3pK+ne9OQXcqLl2x9KhPX8Wr1YdjteyPSk3Gw24FItIQ/8N/7TejYP6ygN8z6Qj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bKOTMUAAADcAAAADwAAAAAAAAAA&#10;AAAAAAChAgAAZHJzL2Rvd25yZXYueG1sUEsFBgAAAAAEAAQA+QAAAJMDAAAAAA==&#10;" strokeweight=".48pt"/>
                <v:line id="Line 539" o:spid="_x0000_s1081" style="position:absolute;visibility:visible;mso-wrap-style:square" from="1997,1642" to="1997,2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FwK8cAAADcAAAADwAAAGRycy9kb3ducmV2LnhtbESPWWvDMBCE3wv9D2ILfWvkps3lRgk9&#10;SBoSCLn6vljrg1orY8mx8++rQiCPw8x8w0znnSnFmWpXWFbw3ItAECdWF5wpOB0XT2MQziNrLC2T&#10;ggs5mM/u76YYa9vyns4Hn4kAYRejgtz7KpbSJTkZdD1bEQcvtbVBH2SdSV1jG+CmlP0oGkqDBYeF&#10;HCv6zCn5PTRGwcfmu2mzn8tm99r/Wqe71TZdvjRKPT50728gPHX+Fr62V1rBYDKC/zPhCMjZ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mgXArxwAAANwAAAAPAAAAAAAA&#10;AAAAAAAAAKECAABkcnMvZG93bnJldi54bWxQSwUGAAAAAAQABAD5AAAAlQMAAAAA&#10;" strokeweight=".06pt"/>
                <v:line id="Line 538" o:spid="_x0000_s1082" style="position:absolute;visibility:visible;mso-wrap-style:square" from="2316,1634" to="2316,2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G/pcEAAADcAAAADwAAAGRycy9kb3ducmV2LnhtbERPz2vCMBS+D/wfwht4m+kEdXZGUUEd&#10;9DQ3cMdH8taUNS+liW3975eD4PHj+73aDK4WHbWh8qzgdZKBINbeVFwq+P46vLyBCBHZYO2ZFNwo&#10;wGY9elphbnzPn9SdYylSCIccFdgYm1zKoC05DBPfECfu17cOY4JtKU2LfQp3tZxm2Vw6rDg1WGxo&#10;b0n/na9OQXcqfrpi4VGfLsXO6sOxWvRHpcbPw/YdRKQhPsR394dRMFumtelMOgJy/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Yb+lwQAAANwAAAAPAAAAAAAAAAAAAAAA&#10;AKECAABkcnMvZG93bnJldi54bWxQSwUGAAAAAAQABAD5AAAAjwMAAAAA&#10;" strokeweight=".48pt"/>
                <v:shape id="AutoShape 537" o:spid="_x0000_s1083" style="position:absolute;left:1996;top:1642;width:315;height:417;visibility:visible;mso-wrap-style:square;v-text-anchor:top" coordsize="315,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OkgsMA&#10;AADcAAAADwAAAGRycy9kb3ducmV2LnhtbESPQWvCQBSE70L/w/IKXopuFC1NdBVpUXqrRr0/ss9s&#10;aPZtyG5j/PddQfA4zMw3zHLd21p01PrKsYLJOAFBXDhdcangdNyOPkD4gKyxdkwKbuRhvXoZLDHT&#10;7soH6vJQighhn6ECE0KTSekLQxb92DXE0bu41mKIsi2lbvEa4baW0yR5lxYrjgsGG/o0VPzmf1ZB&#10;vpsdNyGZf/3QWZv9Ja27/m2i1PC13yxABOrDM/xof2sF8zSF+5l4B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OkgsMAAADcAAAADwAAAAAAAAAAAAAAAACYAgAAZHJzL2Rv&#10;d25yZXYueG1sUEsFBgAAAAAEAAQA9QAAAIgDAAAAAA==&#10;" path="m314,r,407m,407r,9m,407r,9e" filled="f" strokeweight=".06pt">
                  <v:path arrowok="t" o:connecttype="custom" o:connectlocs="314,1642;314,2049;0,2049;0,2058;0,2049;0,2058" o:connectangles="0,0,0,0,0,0"/>
                </v:shape>
                <v:rect id="Rectangle 536" o:spid="_x0000_s1084" style="position:absolute;left:2006;top:2050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eeSMIA&#10;AADcAAAADwAAAGRycy9kb3ducmV2LnhtbERPy2oCMRTdF/yHcAvualKxYkejaEHopuBrUXfXyXVm&#10;cHIzTaJO/XqzEFweznsya20tLuRD5VjDe0+BIM6dqbjQsNsu30YgQkQ2WDsmDf8UYDbtvEwwM+7K&#10;a7psYiFSCIcMNZQxNpmUIS/JYui5hjhxR+ctxgR9IY3Hawq3tewrNZQWK04NJTb0VVJ+2pythsXn&#10;aPG3GvDPbX3Y0/73cProe6V197Wdj0FEauNT/HB/Gw1DleanM+kI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B55IwgAAANwAAAAPAAAAAAAAAAAAAAAAAJgCAABkcnMvZG93&#10;bnJldi54bWxQSwUGAAAAAAQABAD1AAAAhwMAAAAA&#10;" fillcolor="black" stroked="f"/>
                <v:shape id="AutoShape 535" o:spid="_x0000_s1085" style="position:absolute;left:2005;top:2048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bszsIA&#10;AADcAAAADwAAAGRycy9kb3ducmV2LnhtbESPT4vCMBDF7wt+hzCCl0WTehCpRhFxYQ8i/r2PzdgW&#10;m0lporbf3iwseHy8eb83b75sbSWe1PjSsYZkpEAQZ86UnGs4n36GUxA+IBusHJOGjjwsF72vOabG&#10;vfhAz2PIRYSwT1FDEUKdSumzgiz6kauJo3dzjcUQZZNL0+Arwm0lx0pNpMWSY0OBNa0Lyu7Hh41v&#10;XIk6+ci+Q7Lbd+t6c55etkrrQb9dzUAEasPn+D/9azRMVAJ/YyIB5O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luzOwgAAANwAAAAPAAAAAAAAAAAAAAAAAJgCAABkcnMvZG93&#10;bnJldi54bWxQSwUGAAAAAAQABAD1AAAAhwMAAAAA&#10;" path="m,l10,m,l,9e" filled="f" strokeweight=".06pt">
                  <v:path arrowok="t" o:connecttype="custom" o:connectlocs="0,2049;10,2049;0,2049;0,2058" o:connectangles="0,0,0,0"/>
                </v:shape>
                <v:line id="Line 534" o:spid="_x0000_s1086" style="position:absolute;visibility:visible;mso-wrap-style:square" from="2015,2054" to="2312,20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TJU8UAAADcAAAADwAAAGRycy9kb3ducmV2LnhtbESPQWsCMRCF7wX/QxjBW83qwZatUWTB&#10;Vg+CVXsfNtPN0s1kTaK79tebQsHj48373rz5sreNuJIPtWMFk3EGgrh0uuZKwem4fn4FESKyxsYx&#10;KbhRgOVi8DTHXLuOP+l6iJVIEA45KjAxtrmUoTRkMYxdS5y8b+ctxiR9JbXHLsFtI6dZNpMWa04N&#10;BlsqDJU/h4tNb1yKbfGxOu+a37j7encve+PXnVKjYb96AxGpj4/j//RGK5hlU/gbkwggF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mTJU8UAAADcAAAADwAAAAAAAAAA&#10;AAAAAAChAgAAZHJzL2Rvd25yZXYueG1sUEsFBgAAAAAEAAQA+QAAAJMDAAAAAA==&#10;" strokeweight=".42pt"/>
                <v:shape id="AutoShape 533" o:spid="_x0000_s1087" style="position:absolute;left:1996;top:2048;width:315;height:65;visibility:visible;mso-wrap-style:square;v-text-anchor:top" coordsize="31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6ldMEA&#10;AADcAAAADwAAAGRycy9kb3ducmV2LnhtbESPQYvCMBSE74L/ITxhb5rogi7VKCIKsje1hz0+m2db&#10;bF5KErX+e7MgeBxm5htmsepsI+7kQ+1Yw3ikQBAXztRcashPu+EPiBCRDTaOScOTAqyW/d4CM+Me&#10;fKD7MZYiQThkqKGKsc2kDEVFFsPItcTJuzhvMSbpS2k8PhLcNnKi1FRarDktVNjSpqLierxZDcaX&#10;s3x2+POFzC+n8Vad1fr3rPXXoFvPQUTq4if8bu+Nhqn6hv8z6Qj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+pXTBAAAA3AAAAA8AAAAAAAAAAAAAAAAAmAIAAGRycy9kb3du&#10;cmV2LnhtbFBLBQYAAAAABAAEAPUAAACGAwAAAAA=&#10;" path="m18,l314,t,l314,9t,-9l314,9m,56r8,m,56r,9m,56r8,m,56r,9e" filled="f" strokeweight=".06pt">
                  <v:path arrowok="t" o:connecttype="custom" o:connectlocs="18,2049;314,2049;314,2049;314,2058;314,2049;314,2058;0,2105;8,2105;0,2105;0,2114;0,2105;8,2105;0,2105;0,2114" o:connectangles="0,0,0,0,0,0,0,0,0,0,0,0,0,0"/>
                </v:shape>
                <v:rect id="Rectangle 532" o:spid="_x0000_s1088" style="position:absolute;left:2006;top:2105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yYS8YA&#10;AADcAAAADwAAAGRycy9kb3ducmV2LnhtbESPT2sCMRTE70K/Q3gFb5pUrNitUaogeBH800O9PTev&#10;u4ubl20SddtPbwqCx2FmfsNMZq2txYV8qBxreOkrEMS5MxUXGj73y94YRIjIBmvHpOGXAsymT50J&#10;ZsZdeUuXXSxEgnDIUEMZY5NJGfKSLIa+a4iT9+28xZikL6TxeE1wW8uBUiNpseK0UGJDi5Ly0+5s&#10;NczfxvOfzZDXf9vjgQ5fx9PrwCutu8/txzuISG18hO/tldEwUkP4P5OOgJ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zyYS8YAAADcAAAADwAAAAAAAAAAAAAAAACYAgAAZHJz&#10;L2Rvd25yZXYueG1sUEsFBgAAAAAEAAQA9QAAAIsDAAAAAA==&#10;" fillcolor="black" stroked="f"/>
                <v:shape id="AutoShape 531" o:spid="_x0000_s1089" style="position:absolute;left:2005;top:2105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cRU8UA&#10;AADcAAAADwAAAGRycy9kb3ducmV2LnhtbESPQWsCMRSE70L/Q3iF3mrSUq1ujdJWlAq91Erp8bF5&#10;3SzdvIRNVtd/bwTB4zAz3zCzRe8asac21p41PAwVCOLSm5orDbvv1f0EREzIBhvPpOFIERbzm8EM&#10;C+MP/EX7bapEhnAsUINNKRRSxtKSwzj0gTh7f751mLJsK2laPGS4a+SjUmPpsOa8YDHQu6Xyf9s5&#10;DZvp5+Qp2Df3/GN/12HZkRptOq3vbvvXFxCJ+nQNX9ofRsNYjeB8Jh8BOT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txFTxQAAANwAAAAPAAAAAAAAAAAAAAAAAJgCAABkcnMv&#10;ZG93bnJldi54bWxQSwUGAAAAAAQABAD1AAAAigMAAAAA&#10;" path="m,l10,m,l,9e" filled="f" strokeweight=".06pt">
                  <v:path arrowok="t" o:connecttype="custom" o:connectlocs="0,2105;10,2105;0,2105;0,2114" o:connectangles="0,0,0,0"/>
                </v:shape>
                <v:line id="Line 530" o:spid="_x0000_s1090" style="position:absolute;visibility:visible;mso-wrap-style:square" from="2015,2109" to="2312,2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/PUMUAAADcAAAADwAAAGRycy9kb3ducmV2LnhtbESPwW7CMBBE75X6D9ZW6q049JBWAYNQ&#10;JGg5IFHa3lfxEkfE62AbEvr1GAmpx9HsvNmZzgfbijP50DhWMB5lIIgrpxuuFfx8L1/eQYSIrLF1&#10;TAouFGA+e3yYYqFdz1903sVaJAiHAhWYGLtCylAZshhGriNO3t55izFJX0vtsU9w28rXLMulxYZT&#10;g8GOSkPVYXey6Y1TuS4/FsdN+xc3vyv3tjV+2Sv1/DQsJiAiDfH/+J7+1AryLIfbmEQAObs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V/PUMUAAADcAAAADwAAAAAAAAAA&#10;AAAAAAChAgAAZHJzL2Rvd25yZXYueG1sUEsFBgAAAAAEAAQA+QAAAJMDAAAAAA==&#10;" strokeweight=".42pt"/>
                <v:shape id="AutoShape 529" o:spid="_x0000_s1091" style="position:absolute;left:2014;top:2105;width:305;height:9;visibility:visible;mso-wrap-style:square;v-text-anchor:top" coordsize="305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iqm8EA&#10;AADcAAAADwAAAGRycy9kb3ducmV2LnhtbESP0YrCMBRE3wX/IVzBN031wZVqFFGEXXAX1/UDLsm1&#10;LW1uShK1/r0RhH0cZuYMs1x3thE38qFyrGAyzkAQa2cqLhSc//ajOYgQkQ02jknBgwKsV/3eEnPj&#10;7vxLt1MsRIJwyFFBGWObSxl0SRbD2LXEybs4bzEm6QtpPN4T3DZymmUzabHitFBiS9uSdH26WgV1&#10;3R3tT0V1iN985qvXX4edVmo46DYLEJG6+B9+tz+Ngln2Aa8z6Qj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YqpvBAAAA3AAAAA8AAAAAAAAAAAAAAAAAmAIAAGRycy9kb3du&#10;cmV2LnhtbFBLBQYAAAAABAAEAPUAAACGAwAAAAA=&#10;" path="m,l296,t,l305,t-9,l296,9t,-9l305,t-9,l296,9e" filled="f" strokeweight=".06pt">
                  <v:path arrowok="t" o:connecttype="custom" o:connectlocs="0,2105;296,2105;296,2105;305,2105;296,2105;296,2114;296,2105;305,2105;296,2105;296,2114" o:connectangles="0,0,0,0,0,0,0,0,0,0"/>
                </v:shape>
                <v:line id="Line 528" o:spid="_x0000_s1092" style="position:absolute;visibility:visible;mso-wrap-style:square" from="2002,2105" to="2002,2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5LXsEAAADcAAAADwAAAGRycy9kb3ducmV2LnhtbERPu2rDMBTdC/kHcQvdGrkdkuBGMW3A&#10;ScBTHpCOF+nGMrGujKXa7t9HQ6Hj4bzXxeRaMVAfGs8K3uYZCGLtTcO1gsu5fF2BCBHZYOuZFPxS&#10;gGIze1pjbvzIRxpOsRYphEOOCmyMXS5l0JYchrnviBN3873DmGBfS9PjmMJdK9+zbCEdNpwaLHa0&#10;taTvpx+nYNhX30O19Kj31+rL6nLXLMedUi/P0+cHiEhT/Bf/uQ9GwSJLa9OZdATk5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TktewQAAANwAAAAPAAAAAAAAAAAAAAAA&#10;AKECAABkcnMvZG93bnJldi54bWxQSwUGAAAAAAQABAD5AAAAjwMAAAAA&#10;" strokeweight=".48pt"/>
                <v:line id="Line 527" o:spid="_x0000_s1093" style="position:absolute;visibility:visible;mso-wrap-style:square" from="1997,2114" to="1997,2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321OcYAAADcAAAADwAAAGRycy9kb3ducmV2LnhtbESPW2vCQBSE34X+h+UU+qYbtYhGV2kr&#10;bUVBvL4fsicXmj0bshsT/323UPBxmJlvmMWqM6W4Ue0KywqGgwgEcWJ1wZmCy/mzPwXhPLLG0jIp&#10;uJOD1fKpt8BY25aPdDv5TAQIuxgV5N5XsZQuycmgG9iKOHiprQ36IOtM6hrbADelHEXRRBosOCzk&#10;WNFHTsnPqTEK3nffTZtd77vD62i9TQ+bffo1bpR6ee7e5iA8df4R/m9vtIJJNIO/M+EI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t9tTnGAAAA3AAAAA8AAAAAAAAA&#10;AAAAAAAAoQIAAGRycy9kb3ducmV2LnhtbFBLBQYAAAAABAAEAPkAAACUAwAAAAA=&#10;" strokeweight=".06pt"/>
                <v:line id="Line 526" o:spid="_x0000_s1094" style="position:absolute;visibility:visible;mso-wrap-style:square" from="2316,2105" to="2316,2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HRhcEAAADcAAAADwAAAGRycy9kb3ducmV2LnhtbERPy4rCMBTdD/gP4QruxtRZ6FCNooIP&#10;6GqcAV1ekmtTbG5Kk2nr35vFwCwP573aDK4WHbWh8qxgNs1AEGtvKi4V/Hwf3j9BhIhssPZMCp4U&#10;YLMeva0wN77nL+ousRQphEOOCmyMTS5l0JYchqlviBN3963DmGBbStNin8JdLT+ybC4dVpwaLDa0&#10;t6Qfl1+noDsVt65YeNSna7Gz+nCsFv1Rqcl42C5BRBriv/jPfTYK5rM0P51JR0C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4dGFwQAAANwAAAAPAAAAAAAAAAAAAAAA&#10;AKECAABkcnMvZG93bnJldi54bWxQSwUGAAAAAAQABAD5AAAAjwMAAAAA&#10;" strokeweight=".48pt"/>
                <v:shape id="AutoShape 525" o:spid="_x0000_s1095" style="position:absolute;left:1996;top:2113;width:315;height:291;visibility:visible;mso-wrap-style:square;v-text-anchor:top" coordsize="315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4OG8UA&#10;AADcAAAADwAAAGRycy9kb3ducmV2LnhtbESPQWvCQBSE7wX/w/KEXkQ3KVRL6hok0FpoL2rBHh/Z&#10;ZxLMvo27a4z/vlsQehxm5htmmQ+mFT0531hWkM4SEMSl1Q1XCr73b9MXED4ga2wtk4IbechXo4cl&#10;ZtpeeUv9LlQiQthnqKAOocuk9GVNBv3MdsTRO1pnMETpKqkdXiPctPIpSebSYMNxocaOiprK0+5i&#10;FPScFBvXdM+Tn69bWh4W7+bzbJR6HA/rVxCBhvAfvrc/tIJ5msLfmX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zg4bxQAAANwAAAAPAAAAAAAAAAAAAAAAAJgCAABkcnMv&#10;ZG93bnJldi54bWxQSwUGAAAAAAQABAD1AAAAigMAAAAA&#10;" path="m314,r,282m,282r,8m,282r,8e" filled="f" strokeweight=".06pt">
                  <v:path arrowok="t" o:connecttype="custom" o:connectlocs="314,2114;314,2396;0,2396;0,2404;0,2396;0,2404" o:connectangles="0,0,0,0,0,0"/>
                </v:shape>
                <v:rect id="Rectangle 524" o:spid="_x0000_s1096" style="position:absolute;left:2006;top:2395;width: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AzecYA&#10;AADcAAAADwAAAGRycy9kb3ducmV2LnhtbESPQWsCMRSE74L/ITyhN826tKKrUbRQ8CJU7aHenpvn&#10;7uLmZZukuvXXN4LgcZiZb5jZojW1uJDzlWUFw0ECgji3uuJCwdf+oz8G4QOyxtoyKfgjD4t5tzPD&#10;TNsrb+myC4WIEPYZKihDaDIpfV6SQT+wDXH0TtYZDFG6QmqH1wg3tUyTZCQNVhwXSmzovaT8vPs1&#10;ClaT8ern85U3t+3xQIfv4/ktdYlSL712OQURqA3P8KO91gpGwxTuZ+IR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AzecYAAADcAAAADwAAAAAAAAAAAAAAAACYAgAAZHJz&#10;L2Rvd25yZXYueG1sUEsFBgAAAAAEAAQA9QAAAIsDAAAAAA==&#10;" fillcolor="black" stroked="f"/>
                <v:shape id="AutoShape 523" o:spid="_x0000_s1097" style="position:absolute;left:2005;top:2395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u6YcUA&#10;AADcAAAADwAAAGRycy9kb3ducmV2LnhtbESPQWsCMRSE7wX/Q3iCt5q1ttZujVItlgq9VKX0+Ng8&#10;N4ubl7DJ6vrvjVDocZiZb5jZorO1OFETKscKRsMMBHHhdMWlgv1ufT8FESKyxtoxKbhQgMW8dzfD&#10;XLszf9NpG0uRIBxyVGBi9LmUoTBkMQydJ07ewTUWY5JNKXWD5wS3tXzIsom0WHFaMOhpZag4blur&#10;YPPyNX30Zmmff8zvh39vKXvatEoN+t3bK4hIXfwP/7U/tYLJaAy3M+kI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y7phxQAAANwAAAAPAAAAAAAAAAAAAAAAAJgCAABkcnMv&#10;ZG93bnJldi54bWxQSwUGAAAAAAQABAD1AAAAigMAAAAA&#10;" path="m,l10,m,l,8e" filled="f" strokeweight=".06pt">
                  <v:path arrowok="t" o:connecttype="custom" o:connectlocs="0,2396;10,2396;0,2396;0,2404" o:connectangles="0,0,0,0"/>
                </v:shape>
                <v:line id="Line 522" o:spid="_x0000_s1098" style="position:absolute;visibility:visible;mso-wrap-style:square" from="2015,2400" to="2312,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rXhsQAAADcAAAADwAAAGRycy9kb3ducmV2LnhtbESPQWvCQBSE74L/YXkFb7qxiJbUVWpB&#10;LeRkWmiPj93XbGj2bciuSfz33ULB4zAz3zDb/ega0VMXas8KlosMBLH2puZKwcf7cf4EIkRkg41n&#10;UnCjAPvddLLF3PiBL9SXsRIJwiFHBTbGNpcyaEsOw8K3xMn79p3DmGRXSdPhkOCukY9ZtpYOa04L&#10;Flt6taR/yqtT0J+Lr77YeNTnz+Jg9fFUb4aTUrOH8eUZRKQx3sP/7TejYL1cwd+ZdATk7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2teGxAAAANwAAAAPAAAAAAAAAAAA&#10;AAAAAKECAABkcnMvZG93bnJldi54bWxQSwUGAAAAAAQABAD5AAAAkgMAAAAA&#10;" strokeweight=".48pt"/>
                <v:shape id="AutoShape 521" o:spid="_x0000_s1099" style="position:absolute;left:1996;top:2395;width:315;height:83;visibility:visible;mso-wrap-style:square;v-text-anchor:top" coordsize="315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BH2MMA&#10;AADcAAAADwAAAGRycy9kb3ducmV2LnhtbESPX2vCMBTF3wd+h3AHe5upA0VqU+kEYb6tKvh6ae7a&#10;suamNmmbfftlMPDxcP78ONk+mE5MNLjWsoLVMgFBXFndcq3gejm+bkE4j6yxs0wKfsjBPl88ZZhq&#10;O3NJ09nXIo6wS1FB432fSumqhgy6pe2Jo/dlB4M+yqGWesA5jptOviXJRhpsORIa7OnQUPV9Hk2E&#10;TDd5mDGciot/v4fiWPRj+anUy3ModiA8Bf8I/7c/tILNag1/Z+IR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BH2MMAAADcAAAADwAAAAAAAAAAAAAAAACYAgAAZHJzL2Rv&#10;d25yZXYueG1sUEsFBgAAAAAEAAQA9QAAAIgDAAAAAA==&#10;" path="m18,l314,t,l314,8t,-8l314,8m,74r8,m,74r,8m,74r8,m,74r,8e" filled="f" strokeweight=".06pt">
                  <v:path arrowok="t" o:connecttype="custom" o:connectlocs="18,2396;314,2396;314,2396;314,2404;314,2396;314,2404;0,2470;8,2470;0,2470;0,2478;0,2470;8,2470;0,2470;0,2478" o:connectangles="0,0,0,0,0,0,0,0,0,0,0,0,0,0"/>
                </v:shape>
                <v:rect id="Rectangle 520" o:spid="_x0000_s1100" style="position:absolute;left:2006;top:2470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s1esYA&#10;AADcAAAADwAAAGRycy9kb3ducmV2LnhtbESPQWsCMRSE74L/ITyhN80q7aKrUbRQ8CJU7aHenpvn&#10;7uLmZZukuvXXN4LgcZiZb5jZojW1uJDzlWUFw0ECgji3uuJCwdf+oz8G4QOyxtoyKfgjD4t5tzPD&#10;TNsrb+myC4WIEPYZKihDaDIpfV6SQT+wDXH0TtYZDFG6QmqH1wg3tRwlSSoNVhwXSmzovaT8vPs1&#10;ClaT8ern85U3t+3xQIfv4/lt5BKlXnrtcgoiUBue4Ud7rRWkwxTuZ+IR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Xs1esYAAADcAAAADwAAAAAAAAAAAAAAAACYAgAAZHJz&#10;L2Rvd25yZXYueG1sUEsFBgAAAAAEAAQA9QAAAIsDAAAAAA==&#10;" fillcolor="black" stroked="f"/>
                <v:shape id="AutoShape 519" o:spid="_x0000_s1101" style="position:absolute;left:2005;top:2470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C8YsYA&#10;AADcAAAADwAAAGRycy9kb3ducmV2LnhtbESPW2sCMRSE3wv+h3CEvtWspfWyGqVaWir44gXx8bA5&#10;bhY3J2GT1e2/bwqFPg4z8w0zX3a2FjdqQuVYwXCQgSAunK64VHA8fDxNQISIrLF2TAq+KcBy0XuY&#10;Y67dnXd028dSJAiHHBWYGH0uZSgMWQwD54mTd3GNxZhkU0rd4D3BbS2fs2wkLVacFgx6WhsqrvvW&#10;KthMt5MXb1Z2fDLnT//eUva6aZV67HdvMxCRuvgf/mt/aQWj4Rh+z6Qj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C8YsYAAADcAAAADwAAAAAAAAAAAAAAAACYAgAAZHJz&#10;L2Rvd25yZXYueG1sUEsFBgAAAAAEAAQA9QAAAIsDAAAAAA==&#10;" path="m,l10,m,l,8e" filled="f" strokeweight=".06pt">
                  <v:path arrowok="t" o:connecttype="custom" o:connectlocs="0,2470;10,2470;0,2470;0,2478" o:connectangles="0,0,0,0"/>
                </v:shape>
                <v:line id="Line 518" o:spid="_x0000_s1102" style="position:absolute;visibility:visible;mso-wrap-style:square" from="2015,2474" to="2312,2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VoZMUAAADcAAAADwAAAGRycy9kb3ducmV2LnhtbESPwU7DMAyG70h7h8iTuLF0HAYqy6ap&#10;0gYcJsGAu9V4TbXG6ZJsLTw9PiBxtH7/nz8v16Pv1JViagMbmM8KUMR1sC03Bj4/tnePoFJGttgF&#10;JgPflGC9mtwssbRh4He6HnKjBMKpRAMu577UOtWOPKZZ6IklO4boMcsYG20jDgL3nb4vioX22LJc&#10;cNhT5ag+HS5eNC7Va/W8Oe+7n7z/2oWHNxe3gzG303HzBCrTmP+X/9ov1sBiLrbyjBBAr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lVoZMUAAADcAAAADwAAAAAAAAAA&#10;AAAAAAChAgAAZHJzL2Rvd25yZXYueG1sUEsFBgAAAAAEAAQA+QAAAJMDAAAAAA==&#10;" strokeweight=".42pt"/>
                <v:shape id="AutoShape 517" o:spid="_x0000_s1103" style="position:absolute;left:2014;top:2470;width:305;height:9;visibility:visible;mso-wrap-style:square;v-text-anchor:top" coordsize="305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INr8MA&#10;AADcAAAADwAAAGRycy9kb3ducmV2LnhtbESPwWrDMBBE74H+g9hCb7HsHELjRgmhJdBCWxI3H7BI&#10;G9vYWhlJTty/rwKBHoeZecOst5PtxYV8aB0rKLIcBLF2puVawelnP38GESKywd4xKfilANvNw2yN&#10;pXFXPtKlirVIEA4lKmhiHEopg27IYsjcQJy8s/MWY5K+lsbjNcFtLxd5vpQWW04LDQ702pDuqtEq&#10;6LrpYL9b6kL84hOPXn98vmmlnh6n3QuISFP8D9/b70bBsljB7Uw6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9INr8MAAADcAAAADwAAAAAAAAAAAAAAAACYAgAAZHJzL2Rv&#10;d25yZXYueG1sUEsFBgAAAAAEAAQA9QAAAIgDAAAAAA==&#10;" path="m,l296,t,l305,t-9,l296,8t,-8l305,t-9,l296,8e" filled="f" strokeweight=".06pt">
                  <v:path arrowok="t" o:connecttype="custom" o:connectlocs="0,2470;296,2470;296,2470;305,2470;296,2470;296,2478;296,2470;305,2470;296,2470;296,2478" o:connectangles="0,0,0,0,0,0,0,0,0,0"/>
                </v:shape>
                <v:line id="Line 516" o:spid="_x0000_s1104" style="position:absolute;visibility:visible;mso-wrap-style:square" from="2002,2470" to="2002,2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0bOMEAAADcAAAADwAAAGRycy9kb3ducmV2LnhtbERPy4rCMBTdC/MP4Q7MTtNxoVKN4gz4&#10;gK50BnR5Sa5NsbkpTabt/L1ZCC4P573aDK4WHbWh8qzgc5KBINbeVFwq+P3ZjRcgQkQ2WHsmBf8U&#10;YLN+G60wN77nE3XnWIoUwiFHBTbGJpcyaEsOw8Q3xIm7+dZhTLAtpWmxT+GultMsm0mHFacGiw19&#10;W9L3859T0B2Ka1fMPerDpfiyerev5v1eqY/3YbsEEWmIL/HTfTQKZtM0P51JR0C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jRs4wQAAANwAAAAPAAAAAAAAAAAAAAAA&#10;AKECAABkcnMvZG93bnJldi54bWxQSwUGAAAAAAQABAD5AAAAjwMAAAAA&#10;" strokeweight=".48pt"/>
                <v:line id="Line 515" o:spid="_x0000_s1105" style="position:absolute;visibility:visible;mso-wrap-style:square" from="1997,2478" to="1997,2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7lX8YAAADcAAAADwAAAGRycy9kb3ducmV2LnhtbESPW2vCQBSE3wv9D8sp9E03pkVKdJWq&#10;tBWF4q3vh+zJBbNnQ3Zj4r93BaGPw8x8w0znvanEhRpXWlYwGkYgiFOrS84VnI5fgw8QziNrrCyT&#10;gis5mM+en6aYaNvxni4Hn4sAYZeggsL7OpHSpQUZdENbEwcvs41BH2STS91gF+CmknEUjaXBksNC&#10;gTUtC0rPh9YoWGx/2i7/u2537/Fqk+3Wv9n3W6vU60v/OQHhqff/4Ud7rRWM4xHcz4QjIG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6+5V/GAAAA3AAAAA8AAAAAAAAA&#10;AAAAAAAAoQIAAGRycy9kb3ducmV2LnhtbFBLBQYAAAAABAAEAPkAAACUAwAAAAA=&#10;" strokeweight=".06pt"/>
                <v:line id="Line 514" o:spid="_x0000_s1106" style="position:absolute;visibility:visible;mso-wrap-style:square" from="2316,2470" to="2316,2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Mg1MQAAADcAAAADwAAAGRycy9kb3ducmV2LnhtbESPQWvCQBSE70L/w/IK3nTTHFRSV2kL&#10;aiEntdAeH7vPbDD7NmTXJP333YLgcZiZb5j1dnSN6KkLtWcFL/MMBLH2puZKwdd5N1uBCBHZYOOZ&#10;FPxSgO3mabLGwviBj9SfYiUShEOBCmyMbSFl0JYchrlviZN38Z3DmGRXSdPhkOCukXmWLaTDmtOC&#10;xZY+LOnr6eYU9Ifypy+XHvXhu3y3erevl8Neqenz+PYKItIYH+F7+9MoWOQ5/J9JR0B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EyDUxAAAANwAAAAPAAAAAAAAAAAA&#10;AAAAAKECAABkcnMvZG93bnJldi54bWxQSwUGAAAAAAQABAD5AAAAkgMAAAAA&#10;" strokeweight=".48pt"/>
                <v:shape id="AutoShape 513" o:spid="_x0000_s1107" style="position:absolute;left:1996;top:2478;width:315;height:417;visibility:visible;mso-wrap-style:square;v-text-anchor:top" coordsize="315,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E788QA&#10;AADcAAAADwAAAGRycy9kb3ducmV2LnhtbESPQWvCQBSE74X+h+UVeim6UVvR6CpSUXqzRr0/ss9s&#10;MPs2ZNcY/70rFHocZuYbZr7sbCVaanzpWMGgn4Agzp0uuVBwPGx6ExA+IGusHJOCO3lYLl5f5phq&#10;d+M9tVkoRISwT1GBCaFOpfS5IYu+72ri6J1dYzFE2RRSN3iLcFvJYZKMpcWS44LBmr4N5ZfsahVk&#10;28/DKiRf6x2dtPk9T6u2+xgo9f7WrWYgAnXhP/zX/tEKxsMR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hO/PEAAAA3AAAAA8AAAAAAAAAAAAAAAAAmAIAAGRycy9k&#10;b3ducmV2LnhtbFBLBQYAAAAABAAEAPUAAACJAwAAAAA=&#10;" path="m314,r,408m,408r,9m,408r,9e" filled="f" strokeweight=".06pt">
                  <v:path arrowok="t" o:connecttype="custom" o:connectlocs="314,2478;314,2886;0,2886;0,2895;0,2886;0,2895" o:connectangles="0,0,0,0,0,0"/>
                </v:shape>
                <v:rect id="Rectangle 512" o:spid="_x0000_s1108" style="position:absolute;left:2006;top:2886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nEK8YA&#10;AADcAAAADwAAAGRycy9kb3ducmV2LnhtbESPQWsCMRSE74X+h/AKvdWsi4quRlFB6KVQtYd6e26e&#10;u4ublzVJdfXXN4LgcZiZb5jJrDW1OJPzlWUF3U4Cgji3uuJCwc929TEE4QOyxtoyKbiSh9n09WWC&#10;mbYXXtN5EwoRIewzVFCG0GRS+rwkg75jG+LoHawzGKJ0hdQOLxFuapkmyUAarDgulNjQsqT8uPkz&#10;Chaj4eL03eOv23q/o93v/thPXaLU+1s7H4MI1IZn+NH+1AoGaQ/uZ+IR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InEK8YAAADcAAAADwAAAAAAAAAAAAAAAACYAgAAZHJz&#10;L2Rvd25yZXYueG1sUEsFBgAAAAAEAAQA9QAAAIsDAAAAAA==&#10;" fillcolor="black" stroked="f"/>
                <v:shape id="AutoShape 511" o:spid="_x0000_s1109" style="position:absolute;left:2005;top:2886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JNM8UA&#10;AADcAAAADwAAAGRycy9kb3ducmV2LnhtbESPQWsCMRSE7wX/Q3iCt5qtqNWtUdTSUsFLbZEeH5vX&#10;zeLmJWyyuv33RhB6HGbmG2ax6mwtztSEyrGCp2EGgrhwuuJSwffX2+MMRIjIGmvHpOCPAqyWvYcF&#10;5tpd+JPOh1iKBOGQowITo8+lDIUhi2HoPHHyfl1jMSbZlFI3eElwW8tRlk2lxYrTgkFPW0PF6dBa&#10;Bbv5fjb2ZmOfj+bn3b+2lE12rVKDfrd+ARGpi//he/tDK5iOJnA7k46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k0zxQAAANwAAAAPAAAAAAAAAAAAAAAAAJgCAABkcnMv&#10;ZG93bnJldi54bWxQSwUGAAAAAAQABAD1AAAAigMAAAAA&#10;" path="m,l10,m,l,9e" filled="f" strokeweight=".06pt">
                  <v:path arrowok="t" o:connecttype="custom" o:connectlocs="0,2886;10,2886;0,2886;0,2895" o:connectangles="0,0,0,0"/>
                </v:shape>
                <v:line id="Line 510" o:spid="_x0000_s1110" style="position:absolute;visibility:visible;mso-wrap-style:square" from="2015,2891" to="2312,2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qTMMUAAADcAAAADwAAAGRycy9kb3ducmV2LnhtbESPS2vDMBCE74X+B7GF3hq5ObjFiRKC&#10;IX0cAmke98XaWCbWypWU2O2vjwKBHIfZ+WZnOh9sK87kQ+NYwesoA0FcOd1wrWC3Xb68gwgRWWPr&#10;mBT8UYD57PFhioV2Pf/QeRNrkSAcClRgYuwKKUNlyGIYuY44eQfnLcYkfS21xz7BbSvHWZZLiw2n&#10;BoMdlYaq4+Zk0xun8rv8XPyu2v+42n+4t7Xxy16p56dhMQERaYj341v6SyvIxzlcxyQCyN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uqTMMUAAADcAAAADwAAAAAAAAAA&#10;AAAAAAChAgAAZHJzL2Rvd25yZXYueG1sUEsFBgAAAAAEAAQA+QAAAJMDAAAAAA==&#10;" strokeweight=".42pt"/>
                <v:shape id="AutoShape 509" o:spid="_x0000_s1111" style="position:absolute;left:1996;top:2886;width:315;height:75;visibility:visible;mso-wrap-style:square;v-text-anchor:top" coordsize="31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ncG8QA&#10;AADcAAAADwAAAGRycy9kb3ducmV2LnhtbESP0WrCQBRE3wv+w3IF33RjKFajq4iQ0iKFNvoB1+w1&#10;iWbvhuyq8e9dQejjMDNnmMWqM7W4UusqywrGowgEcW51xYWC/S4dTkE4j6yxtkwK7uRgtey9LTDR&#10;9sZ/dM18IQKEXYIKSu+bREqXl2TQjWxDHLyjbQ36INtC6hZvAW5qGUfRRBqsOCyU2NCmpPycXYyC&#10;DGfR4f1T/8rT9Edr951u40Oq1KDfrecgPHX+P/xqf2kFk/gD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53BvEAAAA3AAAAA8AAAAAAAAAAAAAAAAAmAIAAGRycy9k&#10;b3ducmV2LnhtbFBLBQYAAAAABAAEAPUAAACJAwAAAAA=&#10;" path="m18,l314,t,l314,9t,-9l314,9m,66r8,m,66r,9m,66r8,m,66r,9e" filled="f" strokeweight=".06pt">
                  <v:path arrowok="t" o:connecttype="custom" o:connectlocs="18,2886;314,2886;314,2886;314,2895;314,2886;314,2895;0,2952;8,2952;0,2952;0,2961;0,2952;8,2952;0,2952;0,2961" o:connectangles="0,0,0,0,0,0,0,0,0,0,0,0,0,0"/>
                </v:shape>
                <v:rect id="Rectangle 508" o:spid="_x0000_s1112" style="position:absolute;left:2006;top:2952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TOLsQA&#10;AADcAAAADwAAAGRycy9kb3ducmV2LnhtbERPz2vCMBS+C/sfwht403TFSdc1yhwIXgR1O8zba/PW&#10;FpuXLona+dcvh4HHj+93sRxMJy7kfGtZwdM0AUFcWd1yreDzYz3JQPiArLGzTAp+ycNy8TAqMNf2&#10;ynu6HEItYgj7HBU0IfS5lL5qyKCf2p44ct/WGQwRulpqh9cYbjqZJslcGmw5NjTY03tD1elwNgpW&#10;L9nqZzfj7W1fHun4VZ6eU5coNX4c3l5BBBrCXfzv3mgF8zSujWfiEZ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Ezi7EAAAA3AAAAA8AAAAAAAAAAAAAAAAAmAIAAGRycy9k&#10;b3ducmV2LnhtbFBLBQYAAAAABAAEAPUAAACJAwAAAAA=&#10;" fillcolor="black" stroked="f"/>
                <v:shape id="AutoShape 507" o:spid="_x0000_s1113" style="position:absolute;left:2005;top:295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9HNsYA&#10;AADcAAAADwAAAGRycy9kb3ducmV2LnhtbESPW2sCMRSE34X+h3AKfavZSutlNUovVCr44gXx8bA5&#10;bpZuTsImq+u/bwqCj8PMfMPMFp2txZmaUDlW8NLPQBAXTldcKtjvvp/HIEJE1lg7JgVXCrCYP/Rm&#10;mGt34Q2dt7EUCcIhRwUmRp9LGQpDFkPfeeLknVxjMSbZlFI3eElwW8tBlg2lxYrTgkFPn4aK321r&#10;Fawm6/GrNx92dDDHpf9qKXtbtUo9PXbvUxCRungP39o/WsFwMIH/M+kI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k9HNsYAAADcAAAADwAAAAAAAAAAAAAAAACYAgAAZHJz&#10;L2Rvd25yZXYueG1sUEsFBgAAAAAEAAQA9QAAAIsDAAAAAA==&#10;" path="m,l10,m,l,9e" filled="f" strokeweight=".06pt">
                  <v:path arrowok="t" o:connecttype="custom" o:connectlocs="0,2952;10,2952;0,2952;0,2961" o:connectangles="0,0,0,0"/>
                </v:shape>
                <v:line id="Line 506" o:spid="_x0000_s1114" style="position:absolute;visibility:visible;mso-wrap-style:square" from="2015,2957" to="2312,2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5Y4AsYAAADcAAAADwAAAGRycy9kb3ducmV2LnhtbESPTU/DMAyG70j7D5EncWPpQBqoWzZN&#10;lcbHYRIMdrca01Q0Tpdka+HX4wMSR+v1+/jxajP6Tl0opjawgfmsAEVcB9tyY+DjfXfzACplZItd&#10;YDLwTQk268nVCksbBn6jyyE3SiCcSjTgcu5LrVPtyGOahZ5Yss8QPWYZY6NtxEHgvtO3RbHQHluW&#10;Cw57qhzVX4ezF41z9VI9bU/77ifvj4/h/tXF3WDM9XTcLkFlGvP/8l/72RpY3Im+PCME0O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+WOALGAAAA3AAAAA8AAAAAAAAA&#10;AAAAAAAAoQIAAGRycy9kb3ducmV2LnhtbFBLBQYAAAAABAAEAPkAAACUAwAAAAA=&#10;" strokeweight=".42pt"/>
                <v:shape id="AutoShape 505" o:spid="_x0000_s1115" style="position:absolute;left:2014;top:2952;width:305;height:9;visibility:visible;mso-wrap-style:square;v-text-anchor:top" coordsize="305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FdycEA&#10;AADcAAAADwAAAGRycy9kb3ducmV2LnhtbESP0YrCMBRE3wX/IVzBN01VEOkaRRRBYV3U9QMuybUt&#10;bW5KErX792ZhYR+HmTnDLNedbcSTfKgcK5iMMxDE2pmKCwW37/1oASJEZIONY1LwQwHWq35viblx&#10;L77Q8xoLkSAcclRQxtjmUgZdksUwdi1x8u7OW4xJ+kIaj68Et42cZtlcWqw4LZTY0rYkXV8fVkFd&#10;d2f7VVEd4olv/PD6+LnTSg0H3eYDRKQu/of/2gejYD6bwO+ZdATk6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RXcnBAAAA3AAAAA8AAAAAAAAAAAAAAAAAmAIAAGRycy9kb3du&#10;cmV2LnhtbFBLBQYAAAAABAAEAPUAAACGAwAAAAA=&#10;" path="m,l296,t,l305,t-9,l296,9t,-9l305,t-9,l296,9e" filled="f" strokeweight=".06pt">
                  <v:path arrowok="t" o:connecttype="custom" o:connectlocs="0,2952;296,2952;296,2952;305,2952;296,2952;296,2961;296,2952;305,2952;296,2952;296,2961" o:connectangles="0,0,0,0,0,0,0,0,0,0"/>
                </v:shape>
                <v:line id="Line 504" o:spid="_x0000_s1116" style="position:absolute;visibility:visible;mso-wrap-style:square" from="2002,2952" to="2002,3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8q2CcUAAADcAAAADwAAAGRycy9kb3ducmV2LnhtbESPT2sCMRTE74V+h/AKvdWsCipbo6jg&#10;H9hTtdAeH8nrZunmZdnE3e23N4LQ4zAzv2GW68HVoqM2VJ4VjEcZCGLtTcWlgs/L/m0BIkRkg7Vn&#10;UvBHAdar56cl5sb3/EHdOZYiQTjkqMDG2ORSBm3JYRj5hjh5P751GJNsS2la7BPc1XKSZTPpsOK0&#10;YLGhnSX9e746Bd2x+O6KuUd9/Cq2Vu8P1bw/KPX6MmzeQUQa4n/40T4ZBbPpBO5n0hG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8q2CcUAAADcAAAADwAAAAAAAAAA&#10;AAAAAAChAgAAZHJzL2Rvd25yZXYueG1sUEsFBgAAAAAEAAQA+QAAAJMDAAAAAA==&#10;" strokeweight=".48pt"/>
                <v:line id="Line 503" o:spid="_x0000_s1117" style="position:absolute;visibility:visible;mso-wrap-style:square" from="1997,2961" to="1997,3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lIbsYAAADcAAAADwAAAGRycy9kb3ducmV2LnhtbESPW2vCQBSE3wv+h+UU+qabmiISXaVa&#10;2oqCeOv7IXtywezZkN2Y+O+7BaGPw8x8w8yXvanEjRpXWlbwOopAEKdWl5wruJw/h1MQziNrrCyT&#10;gjs5WC4GT3NMtO34SLeTz0WAsEtQQeF9nUjp0oIMupGtiYOX2cagD7LJpW6wC3BTyXEUTaTBksNC&#10;gTWtC0qvp9YoWO2+2y7/ue8Ob+OPbXbY7LOvuFXq5bl/n4Hw1Pv/8KO90QomcQx/Z8IRk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T5SG7GAAAA3AAAAA8AAAAAAAAA&#10;AAAAAAAAoQIAAGRycy9kb3ducmV2LnhtbFBLBQYAAAAABAAEAPkAAACUAwAAAAA=&#10;" strokeweight=".06pt"/>
                <v:line id="Line 502" o:spid="_x0000_s1118" style="position:absolute;visibility:visible;mso-wrap-style:square" from="2316,2952" to="2316,3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+L5sUAAADcAAAADwAAAGRycy9kb3ducmV2LnhtbESPQWsCMRSE7wX/Q3iCt5q1Fi2rUayg&#10;FvZUW6jHR/LcLG5elk3c3f77plDocZiZb5j1dnC16KgNlWcFs2kGglh7U3Gp4PPj8PgCIkRkg7Vn&#10;UvBNAbab0cMac+N7fqfuHEuRIBxyVGBjbHIpg7bkMEx9Q5y8q28dxiTbUpoW+wR3tXzKsoV0WHFa&#10;sNjQ3pK+ne9OQXcqLl2x9KhPX8Wr1YdjteyPSk3Gw24FItIQ/8N/7TejYDF/ht8z6Qj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2+L5sUAAADcAAAADwAAAAAAAAAA&#10;AAAAAAChAgAAZHJzL2Rvd25yZXYueG1sUEsFBgAAAAAEAAQA+QAAAJMDAAAAAA==&#10;" strokeweight=".48pt"/>
                <v:shape id="AutoShape 501" o:spid="_x0000_s1119" style="position:absolute;left:1996;top:2960;width:315;height:417;visibility:visible;mso-wrap-style:square;v-text-anchor:top" coordsize="315,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2QwcQA&#10;AADcAAAADwAAAGRycy9kb3ducmV2LnhtbESPQWvCQBSE7wX/w/KEXqRubKvUmFVEaelNje39kX3J&#10;BrNvQ3aN6b/vFoQeh5n5hsk2g21ET52vHSuYTRMQxIXTNVcKvs7vT28gfEDW2DgmBT/kYbMePWSY&#10;anfjE/V5qESEsE9RgQmhTaX0hSGLfupa4uiVrrMYouwqqTu8Rbht5HOSLKTFmuOCwZZ2hopLfrUK&#10;8o/X8zYk8/2BvrU5lsumHyYzpR7Hw3YFItAQ/sP39qdWsHiZw9+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dkMHEAAAA3AAAAA8AAAAAAAAAAAAAAAAAmAIAAGRycy9k&#10;b3ducmV2LnhtbFBLBQYAAAAABAAEAPUAAACJAwAAAAA=&#10;" path="m314,r,408m,408r,8m,408r,8e" filled="f" strokeweight=".06pt">
                  <v:path arrowok="t" o:connecttype="custom" o:connectlocs="314,2961;314,3369;0,3369;0,3377;0,3369;0,3377" o:connectangles="0,0,0,0,0,0"/>
                </v:shape>
                <v:rect id="Rectangle 500" o:spid="_x0000_s1120" style="position:absolute;left:2006;top:3368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5pGscA&#10;AADcAAAADwAAAGRycy9kb3ducmV2LnhtbESPT2sCMRTE74V+h/AEbzWrtouuRqkFoZdC/XPQ23Pz&#10;3F3cvGyTqNt++kYQPA4z8xtmOm9NLS7kfGVZQb+XgCDOra64ULDdLF9GIHxA1lhbJgW/5GE+e36a&#10;YqbtlVd0WYdCRAj7DBWUITSZlD4vyaDv2YY4ekfrDIYoXSG1w2uEm1oOkiSVBiuOCyU29FFSflqf&#10;jYLFeLT4+X7lr7/VYU/73eH0NnCJUt1O+z4BEagNj/C9/akVpMMUbmfiEZC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7OaRrHAAAA3AAAAA8AAAAAAAAAAAAAAAAAmAIAAGRy&#10;cy9kb3ducmV2LnhtbFBLBQYAAAAABAAEAPUAAACMAwAAAAA=&#10;" fillcolor="black" stroked="f"/>
                <v:shape id="AutoShape 499" o:spid="_x0000_s1121" style="position:absolute;left:2005;top:3368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XgAsUA&#10;AADcAAAADwAAAGRycy9kb3ducmV2LnhtbESPQWsCMRSE7wX/Q3gFbzXb2qpdjVItlgpeakV6fGye&#10;m8XNS9hkdf33TaHgcZiZb5jZorO1OFMTKscKHgcZCOLC6YpLBfvv9cMERIjIGmvHpOBKARbz3t0M&#10;c+0u/EXnXSxFgnDIUYGJ0edShsKQxTBwnjh5R9dYjEk2pdQNXhLc1vIpy0bSYsVpwaCnlaHitGut&#10;gs3rdvLszdKOD+bnw7+3lL1sWqX6993bFESkLt7C/+1PrWA0HMPfmXQ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ReACxQAAANwAAAAPAAAAAAAAAAAAAAAAAJgCAABkcnMv&#10;ZG93bnJldi54bWxQSwUGAAAAAAQABAD1AAAAigMAAAAA&#10;" path="m,l10,m,l,8e" filled="f" strokeweight=".06pt">
                  <v:path arrowok="t" o:connecttype="custom" o:connectlocs="0,3369;10,3369;0,3369;0,3377" o:connectangles="0,0,0,0"/>
                </v:shape>
                <v:line id="Line 498" o:spid="_x0000_s1122" style="position:absolute;visibility:visible;mso-wrap-style:square" from="2015,3373" to="2312,3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A0BMYAAADcAAAADwAAAGRycy9kb3ducmV2LnhtbESPTU/DMAyG70j7D5EncWPpQBqoWzZN&#10;lcbHYRIMdrca01Q0Tpdka+HX4wMSR+v1+/jxajP6Tl0opjawgfmsAEVcB9tyY+DjfXfzACplZItd&#10;YDLwTQk268nVCksbBn6jyyE3SiCcSjTgcu5LrVPtyGOahZ5Yss8QPWYZY6NtxEHgvtO3RbHQHluW&#10;Cw57qhzVX4ezF41z9VI9bU/77ifvj4/h/tXF3WDM9XTcLkFlGvP/8l/72RpY3ImtPCME0O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HgNATGAAAA3AAAAA8AAAAAAAAA&#10;AAAAAAAAoQIAAGRycy9kb3ducmV2LnhtbFBLBQYAAAAABAAEAPkAAACUAwAAAAA=&#10;" strokeweight=".42pt"/>
                <v:shape id="AutoShape 497" o:spid="_x0000_s1123" style="position:absolute;left:2014;top:3368;width:297;height:9;visibility:visible;mso-wrap-style:square;v-text-anchor:top" coordsize="297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/tkMQA&#10;AADcAAAADwAAAGRycy9kb3ducmV2LnhtbESPzWrDMBCE74W+g9hCb43cFhLXiRxKSyG55Q+a4yJt&#10;LNfWylhq4rx9FAjkOMzMN8xsPrhWHKkPtWcFr6MMBLH2puZKwW7785KDCBHZYOuZFJwpwLx8fJhh&#10;YfyJ13TcxEokCIcCFdgYu0LKoC05DCPfESfv4HuHMcm+kqbHU4K7Vr5l2Vg6rDktWOzoy5JuNv9O&#10;wbL6Rvu3Wu99bLTe2V+fT/Reqeen4XMKItIQ7+Fbe2EUjN8/4HomHQFZ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/7ZDEAAAA3AAAAA8AAAAAAAAAAAAAAAAAmAIAAGRycy9k&#10;b3ducmV2LnhtbFBLBQYAAAAABAAEAPUAAACJAwAAAAA=&#10;" path="m,l296,t,l296,8t,-8l296,8e" filled="f" strokeweight=".06pt">
                  <v:path arrowok="t" o:connecttype="custom" o:connectlocs="0,3369;296,3369;296,3369;296,3377;296,3369;296,3377" o:connectangles="0,0,0,0,0,0"/>
                </v:shape>
                <w10:wrap anchorx="page"/>
              </v:group>
            </w:pict>
          </mc:Fallback>
        </mc:AlternateContent>
      </w:r>
      <w:r w:rsidR="003B3828">
        <w:rPr>
          <w:w w:val="105"/>
          <w:sz w:val="17"/>
        </w:rPr>
        <w:t>Acta</w:t>
      </w:r>
      <w:r w:rsidR="003B3828">
        <w:rPr>
          <w:spacing w:val="-9"/>
          <w:w w:val="105"/>
          <w:sz w:val="17"/>
        </w:rPr>
        <w:t xml:space="preserve"> </w:t>
      </w:r>
      <w:r w:rsidR="003B3828">
        <w:rPr>
          <w:w w:val="105"/>
          <w:sz w:val="17"/>
        </w:rPr>
        <w:t>de</w:t>
      </w:r>
      <w:r w:rsidR="003B3828">
        <w:rPr>
          <w:spacing w:val="-8"/>
          <w:w w:val="105"/>
          <w:sz w:val="17"/>
        </w:rPr>
        <w:t xml:space="preserve"> </w:t>
      </w:r>
      <w:r w:rsidR="003B3828">
        <w:rPr>
          <w:w w:val="105"/>
          <w:sz w:val="17"/>
        </w:rPr>
        <w:t>defunción</w:t>
      </w:r>
      <w:r w:rsidR="003B3828">
        <w:rPr>
          <w:spacing w:val="-6"/>
          <w:w w:val="105"/>
          <w:sz w:val="17"/>
        </w:rPr>
        <w:t xml:space="preserve"> </w:t>
      </w:r>
      <w:r w:rsidR="003B3828">
        <w:rPr>
          <w:w w:val="105"/>
          <w:sz w:val="17"/>
        </w:rPr>
        <w:t>del</w:t>
      </w:r>
      <w:r w:rsidR="003B3828">
        <w:rPr>
          <w:spacing w:val="-8"/>
          <w:w w:val="105"/>
          <w:sz w:val="17"/>
        </w:rPr>
        <w:t xml:space="preserve"> </w:t>
      </w:r>
      <w:r w:rsidR="003B3828">
        <w:rPr>
          <w:w w:val="105"/>
          <w:sz w:val="17"/>
        </w:rPr>
        <w:t>pescador/copia</w:t>
      </w:r>
      <w:r w:rsidR="003B3828">
        <w:rPr>
          <w:spacing w:val="-7"/>
          <w:w w:val="105"/>
          <w:sz w:val="17"/>
        </w:rPr>
        <w:t xml:space="preserve"> </w:t>
      </w:r>
      <w:r w:rsidR="003B3828">
        <w:rPr>
          <w:w w:val="105"/>
          <w:sz w:val="17"/>
        </w:rPr>
        <w:t>de</w:t>
      </w:r>
      <w:r w:rsidR="003B3828">
        <w:rPr>
          <w:spacing w:val="-5"/>
          <w:w w:val="105"/>
          <w:sz w:val="17"/>
        </w:rPr>
        <w:t xml:space="preserve"> </w:t>
      </w:r>
      <w:r w:rsidR="003B3828">
        <w:rPr>
          <w:w w:val="105"/>
          <w:sz w:val="17"/>
        </w:rPr>
        <w:t>la</w:t>
      </w:r>
      <w:r w:rsidR="003B3828">
        <w:rPr>
          <w:spacing w:val="-6"/>
          <w:w w:val="105"/>
          <w:sz w:val="17"/>
        </w:rPr>
        <w:t xml:space="preserve"> </w:t>
      </w:r>
      <w:r w:rsidR="003B3828">
        <w:rPr>
          <w:w w:val="105"/>
          <w:sz w:val="17"/>
        </w:rPr>
        <w:t>denuncia</w:t>
      </w:r>
      <w:r w:rsidR="003B3828">
        <w:rPr>
          <w:spacing w:val="-6"/>
          <w:w w:val="105"/>
          <w:sz w:val="17"/>
        </w:rPr>
        <w:t xml:space="preserve"> </w:t>
      </w:r>
      <w:r w:rsidR="003B3828">
        <w:rPr>
          <w:w w:val="105"/>
          <w:sz w:val="17"/>
        </w:rPr>
        <w:t>de</w:t>
      </w:r>
      <w:r w:rsidR="003B3828">
        <w:rPr>
          <w:spacing w:val="-8"/>
          <w:w w:val="105"/>
          <w:sz w:val="17"/>
        </w:rPr>
        <w:t xml:space="preserve"> </w:t>
      </w:r>
      <w:r w:rsidR="003B3828">
        <w:rPr>
          <w:w w:val="105"/>
          <w:sz w:val="17"/>
        </w:rPr>
        <w:t>desaparición</w:t>
      </w:r>
      <w:r w:rsidR="003B3828">
        <w:rPr>
          <w:spacing w:val="-6"/>
          <w:w w:val="105"/>
          <w:sz w:val="17"/>
        </w:rPr>
        <w:t xml:space="preserve"> </w:t>
      </w:r>
      <w:r w:rsidR="003B3828">
        <w:rPr>
          <w:w w:val="105"/>
          <w:sz w:val="17"/>
        </w:rPr>
        <w:t>(marcar</w:t>
      </w:r>
      <w:r w:rsidR="003B3828">
        <w:rPr>
          <w:spacing w:val="-6"/>
          <w:w w:val="105"/>
          <w:sz w:val="17"/>
        </w:rPr>
        <w:t xml:space="preserve"> </w:t>
      </w:r>
      <w:r w:rsidR="003B3828">
        <w:rPr>
          <w:w w:val="105"/>
          <w:sz w:val="17"/>
        </w:rPr>
        <w:t>n/a</w:t>
      </w:r>
      <w:r w:rsidR="003B3828">
        <w:rPr>
          <w:spacing w:val="-8"/>
          <w:w w:val="105"/>
          <w:sz w:val="17"/>
        </w:rPr>
        <w:t xml:space="preserve"> </w:t>
      </w:r>
      <w:r w:rsidR="003B3828">
        <w:rPr>
          <w:w w:val="105"/>
          <w:sz w:val="17"/>
        </w:rPr>
        <w:t>si</w:t>
      </w:r>
      <w:r w:rsidR="003B3828">
        <w:rPr>
          <w:spacing w:val="-9"/>
          <w:w w:val="105"/>
          <w:sz w:val="17"/>
        </w:rPr>
        <w:t xml:space="preserve"> </w:t>
      </w:r>
      <w:r w:rsidR="003B3828">
        <w:rPr>
          <w:w w:val="105"/>
          <w:sz w:val="17"/>
        </w:rPr>
        <w:t>no aplica).</w:t>
      </w:r>
    </w:p>
    <w:p w:rsidR="00705690" w:rsidRDefault="003B3828">
      <w:pPr>
        <w:spacing w:before="130" w:line="422" w:lineRule="auto"/>
        <w:ind w:left="658" w:right="2853"/>
        <w:rPr>
          <w:sz w:val="17"/>
        </w:rPr>
      </w:pPr>
      <w:r>
        <w:rPr>
          <w:w w:val="105"/>
          <w:sz w:val="17"/>
        </w:rPr>
        <w:t>Original o copia de identificación oficial del pescador asegurado. Identificación oficial con fotografía del beneficiario solicitante.</w:t>
      </w:r>
    </w:p>
    <w:p w:rsidR="00705690" w:rsidRDefault="003B3828">
      <w:pPr>
        <w:spacing w:before="1"/>
        <w:ind w:left="658"/>
        <w:rPr>
          <w:sz w:val="17"/>
        </w:rPr>
      </w:pPr>
      <w:r>
        <w:rPr>
          <w:w w:val="105"/>
          <w:sz w:val="17"/>
        </w:rPr>
        <w:t>Original o copia del formato único de empadronamiento, o constancia.</w:t>
      </w:r>
    </w:p>
    <w:p w:rsidR="00705690" w:rsidRDefault="003B3828">
      <w:pPr>
        <w:spacing w:before="117" w:line="249" w:lineRule="auto"/>
        <w:ind w:left="658" w:right="1251"/>
        <w:rPr>
          <w:sz w:val="17"/>
        </w:rPr>
      </w:pPr>
      <w:r>
        <w:rPr>
          <w:w w:val="105"/>
          <w:sz w:val="17"/>
        </w:rPr>
        <w:t xml:space="preserve">Original o copia de la libreta de mar o </w:t>
      </w:r>
      <w:proofErr w:type="spellStart"/>
      <w:r>
        <w:rPr>
          <w:w w:val="105"/>
          <w:sz w:val="17"/>
        </w:rPr>
        <w:t>tarjeton</w:t>
      </w:r>
      <w:proofErr w:type="spellEnd"/>
      <w:r>
        <w:rPr>
          <w:w w:val="105"/>
          <w:sz w:val="17"/>
        </w:rPr>
        <w:t xml:space="preserve"> expedido por la autoridad competente o de la Credencial de Acreditación de Pescador.</w:t>
      </w:r>
    </w:p>
    <w:p w:rsidR="00705690" w:rsidRDefault="003B3828">
      <w:pPr>
        <w:spacing w:before="106"/>
        <w:ind w:left="658"/>
        <w:rPr>
          <w:sz w:val="17"/>
        </w:rPr>
      </w:pPr>
      <w:r>
        <w:rPr>
          <w:w w:val="105"/>
          <w:sz w:val="17"/>
        </w:rPr>
        <w:t>Clave única de registro de población del beneficiario.</w:t>
      </w:r>
    </w:p>
    <w:p w:rsidR="00705690" w:rsidRDefault="003B3828">
      <w:pPr>
        <w:spacing w:before="130" w:line="249" w:lineRule="auto"/>
        <w:ind w:left="658" w:right="1251"/>
        <w:rPr>
          <w:sz w:val="17"/>
        </w:rPr>
      </w:pPr>
      <w:r>
        <w:rPr>
          <w:w w:val="105"/>
          <w:sz w:val="17"/>
        </w:rPr>
        <w:t>El documento que acredite la capacitación y certificación de buzo (marcar n/a si no aplica).</w:t>
      </w:r>
    </w:p>
    <w:p w:rsidR="00705690" w:rsidRDefault="003B3828">
      <w:pPr>
        <w:spacing w:before="77" w:line="247" w:lineRule="auto"/>
        <w:ind w:left="658" w:right="1989"/>
        <w:rPr>
          <w:sz w:val="17"/>
        </w:rPr>
      </w:pPr>
      <w:r>
        <w:rPr>
          <w:w w:val="105"/>
          <w:sz w:val="17"/>
        </w:rPr>
        <w:t>Certificado médico que acredite la lesión por accidente de descompresión del asegurado, expedido por autoridad competente (marcar n/a si no aplica).</w:t>
      </w:r>
    </w:p>
    <w:p w:rsidR="00705690" w:rsidRDefault="003B3828">
      <w:pPr>
        <w:spacing w:before="66" w:line="244" w:lineRule="auto"/>
        <w:ind w:left="344" w:right="6425"/>
        <w:rPr>
          <w:rFonts w:ascii="Calibri" w:hAnsi="Calibri"/>
          <w:b/>
          <w:sz w:val="19"/>
        </w:rPr>
      </w:pPr>
      <w:r>
        <w:rPr>
          <w:rFonts w:ascii="Calibri" w:hAnsi="Calibri"/>
          <w:b/>
          <w:w w:val="105"/>
          <w:sz w:val="19"/>
        </w:rPr>
        <w:t>Agradezco de antemano su atención.</w:t>
      </w:r>
    </w:p>
    <w:p w:rsidR="00705690" w:rsidRDefault="003B3828">
      <w:pPr>
        <w:spacing w:before="59"/>
        <w:ind w:left="344"/>
        <w:rPr>
          <w:b/>
          <w:sz w:val="17"/>
        </w:rPr>
      </w:pPr>
      <w:r>
        <w:rPr>
          <w:b/>
          <w:w w:val="105"/>
          <w:sz w:val="17"/>
        </w:rPr>
        <w:t>Nombre del beneficiario</w:t>
      </w:r>
    </w:p>
    <w:p w:rsidR="00705690" w:rsidRDefault="003B3828">
      <w:pPr>
        <w:tabs>
          <w:tab w:val="left" w:pos="2470"/>
          <w:tab w:val="left" w:pos="7663"/>
        </w:tabs>
        <w:spacing w:before="8" w:line="273" w:lineRule="auto"/>
        <w:ind w:left="344" w:right="1134"/>
        <w:rPr>
          <w:b/>
          <w:sz w:val="17"/>
        </w:rPr>
      </w:pPr>
      <w:proofErr w:type="gramStart"/>
      <w:r>
        <w:rPr>
          <w:b/>
          <w:w w:val="105"/>
          <w:sz w:val="17"/>
        </w:rPr>
        <w:t>solicitante</w:t>
      </w:r>
      <w:proofErr w:type="gramEnd"/>
      <w:r>
        <w:rPr>
          <w:b/>
          <w:w w:val="105"/>
          <w:sz w:val="17"/>
        </w:rPr>
        <w:tab/>
      </w:r>
      <w:r>
        <w:rPr>
          <w:b/>
          <w:w w:val="105"/>
          <w:sz w:val="17"/>
          <w:u w:val="double"/>
        </w:rPr>
        <w:tab/>
      </w:r>
      <w:r>
        <w:rPr>
          <w:b/>
          <w:w w:val="105"/>
          <w:sz w:val="17"/>
        </w:rPr>
        <w:t xml:space="preserve"> Firma del</w:t>
      </w:r>
      <w:r>
        <w:rPr>
          <w:b/>
          <w:spacing w:val="-2"/>
          <w:w w:val="105"/>
          <w:sz w:val="17"/>
        </w:rPr>
        <w:t xml:space="preserve"> </w:t>
      </w:r>
      <w:r>
        <w:rPr>
          <w:b/>
          <w:w w:val="105"/>
          <w:sz w:val="17"/>
        </w:rPr>
        <w:t>beneficiario</w:t>
      </w:r>
    </w:p>
    <w:p w:rsidR="00705690" w:rsidRDefault="003B3828">
      <w:pPr>
        <w:spacing w:after="4" w:line="177" w:lineRule="exact"/>
        <w:ind w:left="344"/>
        <w:rPr>
          <w:b/>
          <w:sz w:val="17"/>
        </w:rPr>
      </w:pPr>
      <w:proofErr w:type="gramStart"/>
      <w:r>
        <w:rPr>
          <w:b/>
          <w:w w:val="105"/>
          <w:sz w:val="17"/>
        </w:rPr>
        <w:t>solicitante</w:t>
      </w:r>
      <w:proofErr w:type="gramEnd"/>
    </w:p>
    <w:p w:rsidR="00705690" w:rsidRDefault="007708CF">
      <w:pPr>
        <w:pStyle w:val="Textoindependiente"/>
        <w:spacing w:line="20" w:lineRule="exact"/>
        <w:ind w:left="2465"/>
        <w:rPr>
          <w:sz w:val="2"/>
        </w:rPr>
      </w:pPr>
      <w:r>
        <w:rPr>
          <w:noProof/>
          <w:sz w:val="2"/>
          <w:lang w:val="en-US" w:eastAsia="en-US" w:bidi="ar-SA"/>
        </w:rPr>
        <mc:AlternateContent>
          <mc:Choice Requires="wpg">
            <w:drawing>
              <wp:inline distT="0" distB="0" distL="0" distR="0">
                <wp:extent cx="3298825" cy="6985"/>
                <wp:effectExtent l="9525" t="6350" r="6350" b="5715"/>
                <wp:docPr id="519" name="Group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8825" cy="6985"/>
                          <a:chOff x="0" y="0"/>
                          <a:chExt cx="5195" cy="11"/>
                        </a:xfrm>
                      </wpg:grpSpPr>
                      <wps:wsp>
                        <wps:cNvPr id="520" name="Line 49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37" cy="0"/>
                          </a:xfrm>
                          <a:prstGeom prst="line">
                            <a:avLst/>
                          </a:prstGeom>
                          <a:noFill/>
                          <a:ln w="533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1" name="Line 494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936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2" name="Rectangle 493"/>
                        <wps:cNvSpPr>
                          <a:spLocks noChangeArrowheads="1"/>
                        </wps:cNvSpPr>
                        <wps:spPr bwMode="auto">
                          <a:xfrm>
                            <a:off x="937" y="1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Line 492"/>
                        <wps:cNvCnPr>
                          <a:cxnSpLocks noChangeShapeType="1"/>
                        </wps:cNvCnPr>
                        <wps:spPr bwMode="auto">
                          <a:xfrm>
                            <a:off x="936" y="1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4" name="Line 491"/>
                        <wps:cNvCnPr>
                          <a:cxnSpLocks noChangeShapeType="1"/>
                        </wps:cNvCnPr>
                        <wps:spPr bwMode="auto">
                          <a:xfrm>
                            <a:off x="936" y="1"/>
                            <a:ext cx="0" cy="9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5" name="Line 490"/>
                        <wps:cNvCnPr>
                          <a:cxnSpLocks noChangeShapeType="1"/>
                        </wps:cNvCnPr>
                        <wps:spPr bwMode="auto">
                          <a:xfrm>
                            <a:off x="946" y="6"/>
                            <a:ext cx="928" cy="0"/>
                          </a:xfrm>
                          <a:prstGeom prst="line">
                            <a:avLst/>
                          </a:prstGeom>
                          <a:noFill/>
                          <a:ln w="533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6" name="Line 489"/>
                        <wps:cNvCnPr>
                          <a:cxnSpLocks noChangeShapeType="1"/>
                        </wps:cNvCnPr>
                        <wps:spPr bwMode="auto">
                          <a:xfrm>
                            <a:off x="944" y="1"/>
                            <a:ext cx="929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7" name="Rectangle 488"/>
                        <wps:cNvSpPr>
                          <a:spLocks noChangeArrowheads="1"/>
                        </wps:cNvSpPr>
                        <wps:spPr bwMode="auto">
                          <a:xfrm>
                            <a:off x="1874" y="1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Line 487"/>
                        <wps:cNvCnPr>
                          <a:cxnSpLocks noChangeShapeType="1"/>
                        </wps:cNvCnPr>
                        <wps:spPr bwMode="auto">
                          <a:xfrm>
                            <a:off x="1873" y="1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9" name="Line 486"/>
                        <wps:cNvCnPr>
                          <a:cxnSpLocks noChangeShapeType="1"/>
                        </wps:cNvCnPr>
                        <wps:spPr bwMode="auto">
                          <a:xfrm>
                            <a:off x="1873" y="1"/>
                            <a:ext cx="0" cy="9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0" name="Line 485"/>
                        <wps:cNvCnPr>
                          <a:cxnSpLocks noChangeShapeType="1"/>
                        </wps:cNvCnPr>
                        <wps:spPr bwMode="auto">
                          <a:xfrm>
                            <a:off x="1883" y="6"/>
                            <a:ext cx="927" cy="0"/>
                          </a:xfrm>
                          <a:prstGeom prst="line">
                            <a:avLst/>
                          </a:prstGeom>
                          <a:noFill/>
                          <a:ln w="533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1" name="Line 484"/>
                        <wps:cNvCnPr>
                          <a:cxnSpLocks noChangeShapeType="1"/>
                        </wps:cNvCnPr>
                        <wps:spPr bwMode="auto">
                          <a:xfrm>
                            <a:off x="1882" y="1"/>
                            <a:ext cx="928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2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2810" y="1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Line 482"/>
                        <wps:cNvCnPr>
                          <a:cxnSpLocks noChangeShapeType="1"/>
                        </wps:cNvCnPr>
                        <wps:spPr bwMode="auto">
                          <a:xfrm>
                            <a:off x="2810" y="1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4" name="Line 481"/>
                        <wps:cNvCnPr>
                          <a:cxnSpLocks noChangeShapeType="1"/>
                        </wps:cNvCnPr>
                        <wps:spPr bwMode="auto">
                          <a:xfrm>
                            <a:off x="2810" y="1"/>
                            <a:ext cx="0" cy="9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5" name="Line 480"/>
                        <wps:cNvCnPr>
                          <a:cxnSpLocks noChangeShapeType="1"/>
                        </wps:cNvCnPr>
                        <wps:spPr bwMode="auto">
                          <a:xfrm>
                            <a:off x="2819" y="6"/>
                            <a:ext cx="929" cy="0"/>
                          </a:xfrm>
                          <a:prstGeom prst="line">
                            <a:avLst/>
                          </a:prstGeom>
                          <a:noFill/>
                          <a:ln w="533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6" name="Line 479"/>
                        <wps:cNvCnPr>
                          <a:cxnSpLocks noChangeShapeType="1"/>
                        </wps:cNvCnPr>
                        <wps:spPr bwMode="auto">
                          <a:xfrm>
                            <a:off x="2819" y="1"/>
                            <a:ext cx="929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7" name="Rectangle 478"/>
                        <wps:cNvSpPr>
                          <a:spLocks noChangeArrowheads="1"/>
                        </wps:cNvSpPr>
                        <wps:spPr bwMode="auto">
                          <a:xfrm>
                            <a:off x="3747" y="1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Line 477"/>
                        <wps:cNvCnPr>
                          <a:cxnSpLocks noChangeShapeType="1"/>
                        </wps:cNvCnPr>
                        <wps:spPr bwMode="auto">
                          <a:xfrm>
                            <a:off x="3748" y="1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9" name="Line 476"/>
                        <wps:cNvCnPr>
                          <a:cxnSpLocks noChangeShapeType="1"/>
                        </wps:cNvCnPr>
                        <wps:spPr bwMode="auto">
                          <a:xfrm>
                            <a:off x="3748" y="1"/>
                            <a:ext cx="0" cy="9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0" name="Line 475"/>
                        <wps:cNvCnPr>
                          <a:cxnSpLocks noChangeShapeType="1"/>
                        </wps:cNvCnPr>
                        <wps:spPr bwMode="auto">
                          <a:xfrm>
                            <a:off x="3756" y="6"/>
                            <a:ext cx="1439" cy="0"/>
                          </a:xfrm>
                          <a:prstGeom prst="line">
                            <a:avLst/>
                          </a:prstGeom>
                          <a:noFill/>
                          <a:ln w="533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1" name="Line 474"/>
                        <wps:cNvCnPr>
                          <a:cxnSpLocks noChangeShapeType="1"/>
                        </wps:cNvCnPr>
                        <wps:spPr bwMode="auto">
                          <a:xfrm>
                            <a:off x="3756" y="1"/>
                            <a:ext cx="1438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354257" id="Group 473" o:spid="_x0000_s1026" style="width:259.75pt;height:.55pt;mso-position-horizontal-relative:char;mso-position-vertical-relative:line" coordsize="519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UqDowUAAARBAAAOAAAAZHJzL2Uyb0RvYy54bWzsXN1yozYUvu9M30HDvWMDsvmZODtZO850&#10;ZttmutsHUAAbpiBRicTJdvruPZKA2Bhv0rSm9Yxy4YAF4ujo03f+hC8/PBU5eky4yBidW/bFxEIJ&#10;jVic0c3c+vXLauRbSFSExiRnNJlbz4mwPlx9/93ltgwTh6UsjxOOoBMqwm05t9KqKsPxWERpUhBx&#10;wcqEQuOa8YJUcMo345iTLfRe5GNnMpmNt4zHJWdRIgR8u9SN1pXqf71Oourn9VokFcrnFshWqU+u&#10;Pu/l5/jqkoQbTso0i2oxyDukKEhG4aFtV0tSEfTAs4OuiiziTLB1dRGxYszW6yxK1BhgNPakM5pb&#10;zh5KNZZNuN2UrZpAtR09vbvb6KfHO46yeG5N7cBClBQwSeq5CHuuVM+23IRw1S0vP5d3XI8RDj+x&#10;6DcBzeNuuzzf6IvR/fZHFkOH5KFiSj1Pa17ILmDg6EnNwnM7C8lThSL40nUC33emFoqgbRb4Uz1J&#10;UQozeXBTlN7Ut4H89T22Le8Yk1A/TUlYSySHA0ATL7oU/0yXn1NSJmqKhNRSo0sHsKZ1+SmjCcIg&#10;mlKlumhBtR6jJ1rrEVG2SAndJKq7L88l6EwPQooL/epb5ImASXijXmdacY1eA9fTOlWob9VDwpKL&#10;6jZhBZIHcysHidVkkcdPotKabC6Rc0fZKstz+J6EOUVbQI7rYnWDYHkWy0bZJvjmfpFz9Ejk0lN/&#10;9bTsXSZ7XhKR6utUkxYbsE9j9ZQ0IfFNfVyRLNfHMICcygfB+EDO+kgvuj+CSXDj3/h4hJ3ZzQhP&#10;lsvR9WqBR7OV7U2X7nKxWNp/SpltHKZZHCdUit0QgI3fBoqaivTSbSmg1c94v3cFSRC2+a+EBnDq&#10;OdXIvGfx8x2XOq9xOhhg7Q5gsZyFPfSR8NSAVZBXE6qIIHBnpwGsN3MMXs8cr06D11/AxgN15pJl&#10;a4OlKLOxVkKbqpZirzlnW0kpwPx7HKtvaNbjqxyr6BQsVBe0GrJBzXWNwWsItOZYDkJ/i2P3KPKN&#10;TKrZcId9vsWPtoMnH51gtJr53giv8HQUeBN/NLGDj8FsggO8XO3zo7Jj2k8DWnsvP0pzEUzBuCsL&#10;8Q5zUWQV+It5Vswtv7UpJDxmIlp6l+I3xNv8P07AiDMwhGDDwbOFg5Txrxbagpc4t8TvD4QnFsp/&#10;oACgwMZYupXqBE89aff5bsv9bguhEXQ1tyoL6cNFpV3Rh5JnmxSeZCvFUHYNDtM6U8ZXAlKbhf/A&#10;KrjNKqvdGGdQq6AMwOESg5BCuob/thtjrAIEIGduFXAHr4qcB/NijuAVOEHi9RWT8LfdboPX88cr&#10;RKx7YaLitOHwisHBBmR2A0XnRAxrAkWZ4zlzigXI7ELWV7Q2IGSB4g9dgsCB5JVxCkxqoy8XB2kv&#10;jdidUNH3dzzZU4eKtu/1o/ZNjoGJFWU20cSK//dYEZyGPcPg7ayw06e8YY1BsNpjGYxdMCnv/hpN&#10;W+/SyQ1fucGDeTLHAGuiRVOj6S8qugCNPYYdtqho+75m2INw0dQVTV3xSCHc7dQV/WHrioBZKBT1&#10;eAWnSnGYpNzZZzjcvtIiUN9LPfzU8aLj20D1Pag18WK7Z+pw74WpLZ5VbdHt1BaBqF9W2OnjxVfW&#10;mCkumi1SdSjY7OmDTW777vewxcVjgDXxookXj8SLneqiP2x1EQALGRbwYg7ixRPVakx58fzLi3LL&#10;526Owxu2vNhitrurz9QXTYrjWIqjr77oDVlfdD0MMph4sX5pqPdlGBMvovPei+p26ovesPVFWGMg&#10;wOEaO9FWKZNHPP88Yqe+6A1bXzwGWBMvmnixP16UbzLs+d7D1hddb9q7HdXGrgkYjfd9xPvGnQIj&#10;7LQbMo3cgrYTMAJojWdwfkSr3hWHV+3VK2L1zwLId/l3z9VrWC8/XnD1FwAAAP//AwBQSwMEFAAG&#10;AAgAAAAhAAxzEljaAAAAAwEAAA8AAABkcnMvZG93bnJldi54bWxMj0FLw0AQhe+C/2EZwZvdRIlo&#10;zKaUop6KYCuIt2l2moRmZ0N2m6T/3tGLXh4M7/HeN8Vydp0aaQitZwPpIgFFXHnbcm3gY/dy8wAq&#10;RGSLnWcycKYAy/LyosDc+onfadzGWkkJhxwNNDH2udahashhWPieWLyDHxxGOYda2wEnKXedvk2S&#10;e+2wZVlosKd1Q9Vxe3IGXiecVnfp87g5Htbnr1329rlJyZjrq3n1BCrSHP/C8IMv6FAK096f2AbV&#10;GZBH4q+Kl6WPGai9hFLQZaH/s5ffAAAA//8DAFBLAQItABQABgAIAAAAIQC2gziS/gAAAOEBAAAT&#10;AAAAAAAAAAAAAAAAAAAAAABbQ29udGVudF9UeXBlc10ueG1sUEsBAi0AFAAGAAgAAAAhADj9If/W&#10;AAAAlAEAAAsAAAAAAAAAAAAAAAAALwEAAF9yZWxzLy5yZWxzUEsBAi0AFAAGAAgAAAAhAPWdSoOj&#10;BQAABEEAAA4AAAAAAAAAAAAAAAAALgIAAGRycy9lMm9Eb2MueG1sUEsBAi0AFAAGAAgAAAAhAAxz&#10;EljaAAAAAwEAAA8AAAAAAAAAAAAAAAAA/QcAAGRycy9kb3ducmV2LnhtbFBLBQYAAAAABAAEAPMA&#10;AAAECQAAAAA=&#10;">
                <v:line id="Line 495" o:spid="_x0000_s1027" style="position:absolute;visibility:visible;mso-wrap-style:square" from="0,6" to="937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rPo8YAAADcAAAADwAAAGRycy9kb3ducmV2LnhtbESPTWvDMAyG74P+B6PCbqvTwj5I65YS&#10;6D4Oha1b7yLW4rBYTm23yfbrp8NgR/HqffRotRl9py4UUxvYwHxWgCKug225MfDxvrt5AJUyssUu&#10;MBn4pgSb9eRqhaUNA7/R5ZAbJRBOJRpwOfel1ql25DHNQk8s2WeIHrOMsdE24iBw3+lFUdxpjy3L&#10;BYc9VY7qr8PZi8a5eqmetqd995P3x8dw/+ribjDmejpul6Ayjfl/+a/9bA3cLkRfnhEC6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Fqz6PGAAAA3AAAAA8AAAAAAAAA&#10;AAAAAAAAoQIAAGRycy9kb3ducmV2LnhtbFBLBQYAAAAABAAEAPkAAACUAwAAAAA=&#10;" strokeweight=".42pt"/>
                <v:line id="Line 494" o:spid="_x0000_s1028" style="position:absolute;visibility:visible;mso-wrap-style:square" from="0,1" to="936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uEI8YAAADcAAAADwAAAGRycy9kb3ducmV2LnhtbESP3WrCQBSE7wu+w3IE7+rG2EqJrtIq&#10;bUWhWKv3h+zJD2bPhuzGxLfvFgpeDjPzDbNY9aYSV2pcaVnBZByBIE6tLjlXcPp5f3wB4Tyyxsoy&#10;KbiRg9Vy8LDARNuOv+l69LkIEHYJKii8rxMpXVqQQTe2NXHwMtsY9EE2udQNdgFuKhlH0UwaLDks&#10;FFjTuqD0cmyNgrf9Z9vl59v+8BRvdtlh+5V9TFulRsP+dQ7CU+/v4f/2Vit4jifwdyYcAbn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WbhCPGAAAA3AAAAA8AAAAAAAAA&#10;AAAAAAAAoQIAAGRycy9kb3ducmV2LnhtbFBLBQYAAAAABAAEAPkAAACUAwAAAAA=&#10;" strokeweight=".06pt"/>
                <v:rect id="Rectangle 493" o:spid="_x0000_s1029" style="position:absolute;left:937;top:1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mYuMcA&#10;AADc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mKQp/J6JR0D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8JmLjHAAAA3AAAAA8AAAAAAAAAAAAAAAAAmAIAAGRy&#10;cy9kb3ducmV2LnhtbFBLBQYAAAAABAAEAPUAAACMAwAAAAA=&#10;" fillcolor="black" stroked="f"/>
                <v:line id="Line 492" o:spid="_x0000_s1030" style="position:absolute;visibility:visible;mso-wrap-style:square" from="936,1" to="944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gW/z8YAAADcAAAADwAAAGRycy9kb3ducmV2LnhtbESPW2vCQBSE3wv+h+UIfaubxrZI6ipq&#10;aSsK4qV9P2RPLpg9G7IbE/+9KxT6OMzMN8x03ptKXKhxpWUFz6MIBHFqdcm5gp/T59MEhPPIGivL&#10;pOBKDuazwcMUE207PtDl6HMRIOwSVFB4XydSurQgg25ka+LgZbYx6INscqkb7ALcVDKOojdpsOSw&#10;UGBNq4LS87E1Cpbb77bLf6/b/Uv8scn26132NW6Vehz2i3cQnnr/H/5rr7WC13gM9zPhCMjZ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oFv8/GAAAA3AAAAA8AAAAAAAAA&#10;AAAAAAAAoQIAAGRycy9kb3ducmV2LnhtbFBLBQYAAAAABAAEAPkAAACUAwAAAAA=&#10;" strokeweight=".06pt"/>
                <v:line id="Line 491" o:spid="_x0000_s1031" style="position:absolute;visibility:visible;mso-wrap-style:square" from="936,1" to="93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wnu8YAAADcAAAADwAAAGRycy9kb3ducmV2LnhtbESPW2vCQBSE3wv+h+UIvtVNoy0ldZWq&#10;eEGhWNu+H7InF5o9G7IbE/+9KxT6OMzMN8xs0ZtKXKhxpWUFT+MIBHFqdcm5gu+vzeMrCOeRNVaW&#10;ScGVHCzmg4cZJtp2/EmXs89FgLBLUEHhfZ1I6dKCDLqxrYmDl9nGoA+yyaVusAtwU8k4il6kwZLD&#10;QoE1rQpKf8+tUbA87tou/7keT9N4fchO+49sO2mVGg379zcQnnr/H/5r77WC53gK9zPhCMj5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XsJ7vGAAAA3AAAAA8AAAAAAAAA&#10;AAAAAAAAoQIAAGRycy9kb3ducmV2LnhtbFBLBQYAAAAABAAEAPkAAACUAwAAAAA=&#10;" strokeweight=".06pt"/>
                <v:line id="Line 490" o:spid="_x0000_s1032" style="position:absolute;visibility:visible;mso-wrap-style:square" from="946,6" to="1874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1sO8UAAADcAAAADwAAAGRycy9kb3ducmV2LnhtbESPQWsCMRCF74L/IUyhN81WsMrWKLJg&#10;Ww+C2vY+bKabpZvJmkR37a9vCoLHx5v3vXmLVW8bcSEfascKnsYZCOLS6ZorBZ8fm9EcRIjIGhvH&#10;pOBKAVbL4WCBuXYdH+hyjJVIEA45KjAxtrmUoTRkMYxdS5y8b+ctxiR9JbXHLsFtIydZ9iwt1pwa&#10;DLZUGCp/jmeb3jgX2+Jtfdo1v3H39epme+M3nVKPD/36BUSkPt6Pb+l3rWA6mcL/mEQA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R1sO8UAAADcAAAADwAAAAAAAAAA&#10;AAAAAAChAgAAZHJzL2Rvd25yZXYueG1sUEsFBgAAAAAEAAQA+QAAAJMDAAAAAA==&#10;" strokeweight=".42pt"/>
                <v:line id="Line 489" o:spid="_x0000_s1033" style="position:absolute;visibility:visible;mso-wrap-style:square" from="944,1" to="1873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IcV8YAAADcAAAADwAAAGRycy9kb3ducmV2LnhtbESPW2vCQBSE3wv+h+UIvtVNo5WSukpV&#10;vKBQrG3fD9mTC82eDdmNif++KxT6OMzMN8x82ZtKXKlxpWUFT+MIBHFqdcm5gq/P7eMLCOeRNVaW&#10;ScGNHCwXg4c5Jtp2/EHXi89FgLBLUEHhfZ1I6dKCDLqxrYmDl9nGoA+yyaVusAtwU8k4imbSYMlh&#10;ocCa1gWlP5fWKFid9m2Xf99O52m8OWbnw3u2m7RKjYb92ysIT73/D/+1D1rBczyD+5lwBOTi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pyHFfGAAAA3AAAAA8AAAAAAAAA&#10;AAAAAAAAoQIAAGRycy9kb3ducmV2LnhtbFBLBQYAAAAABAAEAPkAAACUAwAAAAA=&#10;" strokeweight=".06pt"/>
                <v:rect id="Rectangle 488" o:spid="_x0000_s1034" style="position:absolute;left:1874;top:1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47IMcA&#10;AADcAAAADwAAAGRycy9kb3ducmV2LnhtbESPT2sCMRTE7wW/Q3iCt5p10aqrUbRQ6KVQ/xz09tw8&#10;dxc3L9sk1W0/fSMUPA4z8xtmvmxNLa7kfGVZwaCfgCDOra64ULDfvT1PQPiArLG2TAp+yMNy0Xma&#10;Y6btjTd03YZCRAj7DBWUITSZlD4vyaDv24Y4emfrDIYoXSG1w1uEm1qmSfIiDVYcF0ps6LWk/LL9&#10;NgrW08n663PIH7+b05GOh9NllLpEqV63Xc1ABGrDI/zfftcKRukY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9+OyDHAAAA3AAAAA8AAAAAAAAAAAAAAAAAmAIAAGRy&#10;cy9kb3ducmV2LnhtbFBLBQYAAAAABAAEAPUAAACMAwAAAAA=&#10;" fillcolor="black" stroked="f"/>
                <v:line id="Line 487" o:spid="_x0000_s1035" style="position:absolute;visibility:visible;mso-wrap-style:square" from="1873,1" to="1882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EtvsMAAADcAAAADwAAAGRycy9kb3ducmV2LnhtbERPy2rCQBTdF/oPwy24q5OmVUrqKGqx&#10;ikLx0e4vmZsHZu6EzMTEv3cWgsvDeU9mvanEhRpXWlbwNoxAEKdWl5wr+DutXj9BOI+ssbJMCq7k&#10;YDZ9fppgom3HB7ocfS5CCLsEFRTe14mULi3IoBvamjhwmW0M+gCbXOoGuxBuKhlH0VgaLDk0FFjT&#10;sqD0fGyNgsVu3Xb5/3W3/4i/t9l+85v9vLdKDV76+RcIT71/iO/ujVYwisPacCYcATm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ShLb7DAAAA3AAAAA8AAAAAAAAAAAAA&#10;AAAAoQIAAGRycy9kb3ducmV2LnhtbFBLBQYAAAAABAAEAPkAAACRAwAAAAA=&#10;" strokeweight=".06pt"/>
                <v:line id="Line 486" o:spid="_x0000_s1036" style="position:absolute;visibility:visible;mso-wrap-style:square" from="1873,1" to="1873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2IJccAAADcAAAADwAAAGRycy9kb3ducmV2LnhtbESP3WrCQBSE7wu+w3IE7+qmsZU2dZWq&#10;WEWhWNveH7InPzR7NmQ3Jr69KxR6OczMN8xs0ZtKnKlxpWUFD+MIBHFqdcm5gu+vzf0zCOeRNVaW&#10;ScGFHCzmg7sZJtp2/Ennk89FgLBLUEHhfZ1I6dKCDLqxrYmDl9nGoA+yyaVusAtwU8k4iqbSYMlh&#10;ocCaVgWlv6fWKFgetm2X/1wOx8d4vc+Ou4/sfdIqNRr2b68gPPX+P/zX3mkFT/EL3M6EIyD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b7YglxwAAANwAAAAPAAAAAAAA&#10;AAAAAAAAAKECAABkcnMvZG93bnJldi54bWxQSwUGAAAAAAQABAD5AAAAlQMAAAAA&#10;" strokeweight=".06pt"/>
                <v:line id="Line 485" o:spid="_x0000_s1037" style="position:absolute;visibility:visible;mso-wrap-style:square" from="1883,6" to="281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NZfsYAAADcAAAADwAAAGRycy9kb3ducmV2LnhtbESPTU/DMAyG70j7D5GRuLGUIT7ULZum&#10;SgN2mASD3a3GNBWNU5JsLfv1+IDE0Xr9Pn68WI2+UyeKqQ1s4GZagCKug225MfDxvrl+BJUyssUu&#10;MBn4oQSr5eRigaUNA7/RaZ8bJRBOJRpwOfel1ql25DFNQ08s2WeIHrOMsdE24iBw3+lZUdxrjy3L&#10;BYc9VY7qr/3Ri8ax2lbP6+9dd867w1N4eHVxMxhzdTmu56Ayjfl/+a/9Yg3c3Yq+PCME0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SzWX7GAAAA3AAAAA8AAAAAAAAA&#10;AAAAAAAAoQIAAGRycy9kb3ducmV2LnhtbFBLBQYAAAAABAAEAPkAAACUAwAAAAA=&#10;" strokeweight=".42pt"/>
                <v:line id="Line 484" o:spid="_x0000_s1038" style="position:absolute;visibility:visible;mso-wrap-style:square" from="1882,1" to="2810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IS/sYAAADcAAAADwAAAGRycy9kb3ducmV2LnhtbESPW2vCQBSE3wv+h+UIfasbr5TUVaql&#10;VSqIVft+yJ5caPZsyG5M/PeuIPRxmJlvmPmyM6W4UO0KywqGgwgEcWJ1wZmC8+nz5RWE88gaS8uk&#10;4EoOlove0xxjbVv+ocvRZyJA2MWoIPe+iqV0SU4G3cBWxMFLbW3QB1lnUtfYBrgp5SiKZtJgwWEh&#10;x4rWOSV/x8YoWO02TZv9XneHyejjOz1s9+nXuFHqud+9v4Hw1Pn/8KO91Qqm4yHcz4QjIB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BCEv7GAAAA3AAAAA8AAAAAAAAA&#10;AAAAAAAAoQIAAGRycy9kb3ducmV2LnhtbFBLBQYAAAAABAAEAPkAAACUAwAAAAA=&#10;" strokeweight=".06pt"/>
                <v:rect id="Rectangle 483" o:spid="_x0000_s1039" style="position:absolute;left:2810;top:1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AOZccA&#10;AADcAAAADwAAAGRycy9kb3ducmV2LnhtbESPT2sCMRTE74V+h/AEbzXrWkVXo9SC0Euh/jno7bl5&#10;7i5uXrZJ1G0/fSMUPA4z8xtmtmhNLa7kfGVZQb+XgCDOra64ULDbrl7GIHxA1lhbJgU/5GExf36a&#10;Yabtjdd03YRCRAj7DBWUITSZlD4vyaDv2YY4eifrDIYoXSG1w1uEm1qmSTKSBiuOCyU29F5Sft5c&#10;jILlZLz8/nrlz9/18UCH/fE8TF2iVLfTvk1BBGrDI/zf/tAKhoMU7mfi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rQDmXHAAAA3AAAAA8AAAAAAAAAAAAAAAAAmAIAAGRy&#10;cy9kb3ducmV2LnhtbFBLBQYAAAAABAAEAPUAAACMAwAAAAA=&#10;" fillcolor="black" stroked="f"/>
                <v:line id="Line 482" o:spid="_x0000_s1040" style="position:absolute;visibility:visible;mso-wrap-style:square" from="2810,1" to="2819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wpEsYAAADcAAAADwAAAGRycy9kb3ducmV2LnhtbESP3WrCQBSE7wu+w3IE7+pGo6WkrlKV&#10;VlEo1tb7Q/bkh2bPhuzGxLfvFoReDjPzDbNY9aYSV2pcaVnBZByBIE6tLjlX8P319vgMwnlkjZVl&#10;UnAjB6vl4GGBibYdf9L17HMRIOwSVFB4XydSurQgg25sa+LgZbYx6INscqkb7ALcVHIaRU/SYMlh&#10;ocCaNgWlP+fWKFgfd22XX27H02y6PWSn/Uf2HrdKjYb96wsIT73/D9/be61gHsfwdyYcAbn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/cKRLGAAAA3AAAAA8AAAAAAAAA&#10;AAAAAAAAoQIAAGRycy9kb3ducmV2LnhtbFBLBQYAAAAABAAEAPkAAACUAwAAAAA=&#10;" strokeweight=".06pt"/>
                <v:line id="Line 481" o:spid="_x0000_s1041" style="position:absolute;visibility:visible;mso-wrap-style:square" from="2810,1" to="281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WxZsYAAADcAAAADwAAAGRycy9kb3ducmV2LnhtbESPW2vCQBSE3wv+h+UIvtWNl0pJXaVV&#10;bKWCWLXvh+zJBbNnQ3Zj4r93hUIfh5n5hpkvO1OKK9WusKxgNIxAECdWF5wpOJ82z68gnEfWWFom&#10;BTdysFz0nuYYa9vyD12PPhMBwi5GBbn3VSylS3Iy6Ia2Ig5eamuDPsg6k7rGNsBNKcdRNJMGCw4L&#10;OVa0yim5HBuj4GP31bTZ7213mI7X3+lhu08/J41Sg373/gbCU+f/w3/trVbwMpnC40w4AnJx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A1sWbGAAAA3AAAAA8AAAAAAAAA&#10;AAAAAAAAoQIAAGRycy9kb3ducmV2LnhtbFBLBQYAAAAABAAEAPkAAACUAwAAAAA=&#10;" strokeweight=".06pt"/>
                <v:line id="Line 480" o:spid="_x0000_s1042" style="position:absolute;visibility:visible;mso-wrap-style:square" from="2819,6" to="374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T65sYAAADcAAAADwAAAGRycy9kb3ducmV2LnhtbESPT2sCMRDF74V+hzCF3mq2LWrZGkUW&#10;tPUg+Ke9D5txs7iZrEl0t/30Rij0+Hjzfm/eZNbbRlzIh9qxgudBBoK4dLrmSsHXfvH0BiJEZI2N&#10;Y1LwQwFm0/u7Cebadbylyy5WIkE45KjAxNjmUobSkMUwcC1x8g7OW4xJ+kpqj12C20a+ZNlIWqw5&#10;NRhsqTBUHndnm944F6viY35aN79x/b10443xi06px4d+/g4iUh//j//Sn1rB8HUItzGJAHJ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TE+ubGAAAA3AAAAA8AAAAAAAAA&#10;AAAAAAAAoQIAAGRycy9kb3ducmV2LnhtbFBLBQYAAAAABAAEAPkAAACUAwAAAAA=&#10;" strokeweight=".42pt"/>
                <v:line id="Line 479" o:spid="_x0000_s1043" style="position:absolute;visibility:visible;mso-wrap-style:square" from="2819,1" to="3748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uKisYAAADcAAAADwAAAGRycy9kb3ducmV2LnhtbESP3WrCQBSE7wu+w3IE7+pGbaWkrtIq&#10;VqkgVu39IXvyg9mzIbsx8e27QsHLYWa+YWaLzpTiSrUrLCsYDSMQxInVBWcKzqf18xsI55E1lpZJ&#10;wY0cLOa9pxnG2rb8Q9ejz0SAsItRQe59FUvpkpwMuqGtiIOX2tqgD7LOpK6xDXBTynEUTaXBgsNC&#10;jhUtc0oux8Yo+Nxtmjb7ve0OL+PVd3rY7tOvSaPUoN99vIPw1PlH+L+91QpeJ1O4nwlHQM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+riorGAAAA3AAAAA8AAAAAAAAA&#10;AAAAAAAAoQIAAGRycy9kb3ducmV2LnhtbFBLBQYAAAAABAAEAPkAAACUAwAAAAA=&#10;" strokeweight=".06pt"/>
                <v:rect id="Rectangle 478" o:spid="_x0000_s1044" style="position:absolute;left:3747;top:1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et/ccA&#10;AADcAAAADwAAAGRycy9kb3ducmV2LnhtbESPS2/CMBCE75X6H6ytxK1xyqPQFIMKEhKXSrwOcFvi&#10;bRIRr1PbQNpfjysh9TiamW8042lranEh5yvLCl6SFARxbnXFhYLddvE8AuEDssbaMin4IQ/TyePD&#10;GDNtr7ymyyYUIkLYZ6igDKHJpPR5SQZ9Yhvi6H1ZZzBE6QqpHV4j3NSym6av0mDFcaHEhuYl5afN&#10;2SiYvY1m36s+f/6ujwc67I+nQdelSnWe2o93EIHa8B++t5dawaA3hL8z8QjIy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qnrf3HAAAA3AAAAA8AAAAAAAAAAAAAAAAAmAIAAGRy&#10;cy9kb3ducmV2LnhtbFBLBQYAAAAABAAEAPUAAACMAwAAAAA=&#10;" fillcolor="black" stroked="f"/>
                <v:line id="Line 477" o:spid="_x0000_s1045" style="position:absolute;visibility:visible;mso-wrap-style:square" from="3748,1" to="3756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i7Y8MAAADcAAAADwAAAGRycy9kb3ducmV2LnhtbERPy2rCQBTdC/7DcAvudFKtUlInoQ9s&#10;RUGsbfeXzM0DM3dCZmLi33cWgsvDea/TwdTiQq2rLCt4nEUgiDOrKy4U/P5sps8gnEfWWFsmBVdy&#10;kCbj0RpjbXv+psvJFyKEsItRQel9E0vpspIMupltiAOX29agD7AtpG6xD+GmlvMoWkmDFYeGEht6&#10;Lyk7nzqj4G3/1fXF33V/fJp/7PLj9pB/LjqlJg/D6wsIT4O/i2/urVawXIS14Uw4AjL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F4u2PDAAAA3AAAAA8AAAAAAAAAAAAA&#10;AAAAoQIAAGRycy9kb3ducmV2LnhtbFBLBQYAAAAABAAEAPkAAACRAwAAAAA=&#10;" strokeweight=".06pt"/>
                <v:line id="Line 476" o:spid="_x0000_s1046" style="position:absolute;visibility:visible;mso-wrap-style:square" from="3748,1" to="3748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Qe+McAAADcAAAADwAAAGRycy9kb3ducmV2LnhtbESPW2vCQBSE3wv+h+UU+lY39VI0dRVt&#10;qZUK4q3vh+zJBbNnQ3Zj4r/vFoQ+DjPzDTNbdKYUV6pdYVnBSz8CQZxYXXCm4Hz6fJ6AcB5ZY2mZ&#10;FNzIwWLee5hhrG3LB7oefSYChF2MCnLvq1hKl+Rk0PVtRRy81NYGfZB1JnWNbYCbUg6i6FUaLDgs&#10;5FjRe07J5dgYBavtV9NmP7ftfjT4+E73m126HjZKPT12yzcQnjr/H763N1rBeDiFvzPhCMj5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eNB74xwAAANwAAAAPAAAAAAAA&#10;AAAAAAAAAKECAABkcnMvZG93bnJldi54bWxQSwUGAAAAAAQABAD5AAAAlQMAAAAA&#10;" strokeweight=".06pt"/>
                <v:line id="Line 475" o:spid="_x0000_s1047" style="position:absolute;visibility:visible;mso-wrap-style:square" from="3756,6" to="5195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UqA8UAAADcAAAADwAAAGRycy9kb3ducmV2LnhtbESPTU/DMAyG70j7D5GRuLGUiS91y6ap&#10;0oAdJsFgd6sxTUXjlCRby349PiBxtF6/jx8vVqPv1IliagMbuJkWoIjrYFtuDHy8b64fQaWMbLEL&#10;TAZ+KMFqOblYYGnDwG902udGCYRTiQZczn2pdaodeUzT0BNL9hmixyxjbLSNOAjcd3pWFPfaY8ty&#10;wWFPlaP6a3/0onGsttXz+nvXnfPu8BQeXl3cDMZcXY7rOahMY/5f/mu/WAN3t6IvzwgB9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UqA8UAAADcAAAADwAAAAAAAAAA&#10;AAAAAAChAgAAZHJzL2Rvd25yZXYueG1sUEsFBgAAAAAEAAQA+QAAAJMDAAAAAA==&#10;" strokeweight=".42pt"/>
                <v:line id="Line 474" o:spid="_x0000_s1048" style="position:absolute;visibility:visible;mso-wrap-style:square" from="3756,1" to="5194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Rhg8YAAADcAAAADwAAAGRycy9kb3ducmV2LnhtbESPW2vCQBSE3wv+h+UIfasbL5WSuooX&#10;2koFsWrfD9mTC2bPhuzGxH/vCoU+DjPzDTNbdKYUV6pdYVnBcBCBIE6sLjhTcD59vLyBcB5ZY2mZ&#10;FNzIwWLee5phrG3LP3Q9+kwECLsYFeTeV7GULsnJoBvYijh4qa0N+iDrTOoa2wA3pRxF0VQaLDgs&#10;5FjROqfkcmyMgtXuq2mz39vuMBltvtPDdp9+jhulnvvd8h2Ep87/h//aW63gdTKEx5lwBOT8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hEYYPGAAAA3AAAAA8AAAAAAAAA&#10;AAAAAAAAoQIAAGRycy9kb3ducmV2LnhtbFBLBQYAAAAABAAEAPkAAACUAwAAAAA=&#10;" strokeweight=".06pt"/>
                <w10:anchorlock/>
              </v:group>
            </w:pict>
          </mc:Fallback>
        </mc:AlternateContent>
      </w:r>
    </w:p>
    <w:p w:rsidR="00705690" w:rsidRDefault="003B3828">
      <w:pPr>
        <w:spacing w:before="38" w:line="249" w:lineRule="auto"/>
        <w:ind w:left="344" w:right="628"/>
        <w:jc w:val="both"/>
        <w:rPr>
          <w:b/>
          <w:sz w:val="17"/>
        </w:rPr>
      </w:pPr>
      <w:r>
        <w:rPr>
          <w:b/>
          <w:w w:val="105"/>
          <w:sz w:val="17"/>
        </w:rPr>
        <w:t xml:space="preserve">Este programa es de carácter público, no es patrocinado ni promovido por partido político </w:t>
      </w:r>
      <w:proofErr w:type="gramStart"/>
      <w:r>
        <w:rPr>
          <w:b/>
          <w:w w:val="105"/>
          <w:sz w:val="17"/>
        </w:rPr>
        <w:t>alguno</w:t>
      </w:r>
      <w:proofErr w:type="gramEnd"/>
      <w:r>
        <w:rPr>
          <w:b/>
          <w:w w:val="105"/>
          <w:sz w:val="17"/>
        </w:rPr>
        <w:t xml:space="preserve"> y sus recursos provienen de las contribuciones que pagan todos los tributantes. Está prohibido el uso de este programa con fines políticos, electorales, de lucro y otros distintos a los establecidos. Quien haga uso indebido de los recursos de este programa deberá ser denunciado y sancionado de acuerdo con la ley aplicable y ante la autoridad competente.</w:t>
      </w:r>
    </w:p>
    <w:p w:rsidR="00705690" w:rsidRDefault="003B3828">
      <w:pPr>
        <w:spacing w:before="2" w:line="249" w:lineRule="auto"/>
        <w:ind w:left="344" w:right="629"/>
        <w:jc w:val="both"/>
        <w:rPr>
          <w:b/>
          <w:sz w:val="17"/>
        </w:rPr>
      </w:pPr>
      <w:r>
        <w:rPr>
          <w:b/>
          <w:w w:val="105"/>
          <w:sz w:val="17"/>
        </w:rPr>
        <w:t xml:space="preserve">Para solicitar información respecto de las opciones que tiene para denunciar conductas o hechos que contravengan las disposiciones del Acuerdo </w:t>
      </w:r>
      <w:proofErr w:type="spellStart"/>
      <w:r>
        <w:rPr>
          <w:b/>
          <w:w w:val="105"/>
          <w:sz w:val="17"/>
        </w:rPr>
        <w:t>Sepasy</w:t>
      </w:r>
      <w:proofErr w:type="spellEnd"/>
      <w:r>
        <w:rPr>
          <w:b/>
          <w:w w:val="105"/>
          <w:sz w:val="17"/>
        </w:rPr>
        <w:t xml:space="preserve"> 5/2019 por el que se emiten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las</w:t>
      </w:r>
      <w:r>
        <w:rPr>
          <w:b/>
          <w:spacing w:val="-5"/>
          <w:w w:val="105"/>
          <w:sz w:val="17"/>
        </w:rPr>
        <w:t xml:space="preserve"> </w:t>
      </w:r>
      <w:r>
        <w:rPr>
          <w:b/>
          <w:w w:val="105"/>
          <w:sz w:val="17"/>
        </w:rPr>
        <w:t>Reglas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de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operación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del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programa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de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subsidios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o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ayudas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denominado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Seguro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en el</w:t>
      </w:r>
      <w:r>
        <w:rPr>
          <w:b/>
          <w:spacing w:val="-5"/>
          <w:w w:val="105"/>
          <w:sz w:val="17"/>
        </w:rPr>
        <w:t xml:space="preserve"> </w:t>
      </w:r>
      <w:r>
        <w:rPr>
          <w:b/>
          <w:w w:val="105"/>
          <w:sz w:val="17"/>
        </w:rPr>
        <w:t>Mar</w:t>
      </w:r>
      <w:r>
        <w:rPr>
          <w:b/>
          <w:spacing w:val="-5"/>
          <w:w w:val="105"/>
          <w:sz w:val="17"/>
        </w:rPr>
        <w:t xml:space="preserve"> </w:t>
      </w:r>
      <w:r>
        <w:rPr>
          <w:b/>
          <w:w w:val="105"/>
          <w:sz w:val="17"/>
        </w:rPr>
        <w:t>puede</w:t>
      </w:r>
      <w:r>
        <w:rPr>
          <w:b/>
          <w:spacing w:val="-2"/>
          <w:w w:val="105"/>
          <w:sz w:val="17"/>
        </w:rPr>
        <w:t xml:space="preserve"> </w:t>
      </w:r>
      <w:r>
        <w:rPr>
          <w:b/>
          <w:w w:val="105"/>
          <w:sz w:val="17"/>
        </w:rPr>
        <w:t>comunicarse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al</w:t>
      </w:r>
      <w:r>
        <w:rPr>
          <w:b/>
          <w:spacing w:val="-2"/>
          <w:w w:val="105"/>
          <w:sz w:val="17"/>
        </w:rPr>
        <w:t xml:space="preserve"> </w:t>
      </w:r>
      <w:r>
        <w:rPr>
          <w:b/>
          <w:w w:val="105"/>
          <w:sz w:val="17"/>
        </w:rPr>
        <w:t>tel.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6.11.80.27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ext.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60504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o</w:t>
      </w:r>
      <w:r>
        <w:rPr>
          <w:b/>
          <w:spacing w:val="-2"/>
          <w:w w:val="105"/>
          <w:sz w:val="17"/>
        </w:rPr>
        <w:t xml:space="preserve"> </w:t>
      </w:r>
      <w:r>
        <w:rPr>
          <w:b/>
          <w:w w:val="105"/>
          <w:sz w:val="17"/>
        </w:rPr>
        <w:t>acudir</w:t>
      </w:r>
      <w:r>
        <w:rPr>
          <w:b/>
          <w:spacing w:val="-2"/>
          <w:w w:val="105"/>
          <w:sz w:val="17"/>
        </w:rPr>
        <w:t xml:space="preserve"> </w:t>
      </w:r>
      <w:r>
        <w:rPr>
          <w:b/>
          <w:w w:val="105"/>
          <w:sz w:val="17"/>
        </w:rPr>
        <w:t>a</w:t>
      </w:r>
      <w:r>
        <w:rPr>
          <w:b/>
          <w:spacing w:val="-5"/>
          <w:w w:val="105"/>
          <w:sz w:val="17"/>
        </w:rPr>
        <w:t xml:space="preserve"> </w:t>
      </w:r>
      <w:r>
        <w:rPr>
          <w:b/>
          <w:w w:val="105"/>
          <w:sz w:val="17"/>
        </w:rPr>
        <w:t>la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siguiente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dirección:</w:t>
      </w:r>
      <w:r>
        <w:rPr>
          <w:b/>
          <w:spacing w:val="-2"/>
          <w:w w:val="105"/>
          <w:sz w:val="17"/>
        </w:rPr>
        <w:t xml:space="preserve"> </w:t>
      </w:r>
      <w:r>
        <w:rPr>
          <w:b/>
          <w:w w:val="105"/>
          <w:sz w:val="17"/>
        </w:rPr>
        <w:t>Calle 22</w:t>
      </w:r>
      <w:r>
        <w:rPr>
          <w:b/>
          <w:spacing w:val="-5"/>
          <w:w w:val="105"/>
          <w:sz w:val="17"/>
        </w:rPr>
        <w:t xml:space="preserve"> </w:t>
      </w:r>
      <w:r>
        <w:rPr>
          <w:b/>
          <w:w w:val="105"/>
          <w:sz w:val="17"/>
        </w:rPr>
        <w:t>núm.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264-A</w:t>
      </w:r>
      <w:r>
        <w:rPr>
          <w:b/>
          <w:spacing w:val="-5"/>
          <w:w w:val="105"/>
          <w:sz w:val="17"/>
        </w:rPr>
        <w:t xml:space="preserve"> </w:t>
      </w:r>
      <w:r>
        <w:rPr>
          <w:b/>
          <w:w w:val="105"/>
          <w:sz w:val="17"/>
        </w:rPr>
        <w:t>x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31-A</w:t>
      </w:r>
      <w:r>
        <w:rPr>
          <w:b/>
          <w:spacing w:val="-5"/>
          <w:w w:val="105"/>
          <w:sz w:val="17"/>
        </w:rPr>
        <w:t xml:space="preserve"> </w:t>
      </w:r>
      <w:r>
        <w:rPr>
          <w:b/>
          <w:w w:val="105"/>
          <w:sz w:val="17"/>
        </w:rPr>
        <w:t>y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31-C,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Col.</w:t>
      </w:r>
      <w:r>
        <w:rPr>
          <w:b/>
          <w:spacing w:val="-2"/>
          <w:w w:val="105"/>
          <w:sz w:val="17"/>
        </w:rPr>
        <w:t xml:space="preserve"> </w:t>
      </w:r>
      <w:r>
        <w:rPr>
          <w:b/>
          <w:w w:val="105"/>
          <w:sz w:val="17"/>
        </w:rPr>
        <w:t>Miguel Alemán, C.P.</w:t>
      </w:r>
      <w:r>
        <w:rPr>
          <w:b/>
          <w:spacing w:val="-1"/>
          <w:w w:val="105"/>
          <w:sz w:val="17"/>
        </w:rPr>
        <w:t xml:space="preserve"> </w:t>
      </w:r>
      <w:r>
        <w:rPr>
          <w:b/>
          <w:w w:val="105"/>
          <w:sz w:val="17"/>
        </w:rPr>
        <w:t>97146,</w:t>
      </w:r>
      <w:r>
        <w:rPr>
          <w:b/>
          <w:spacing w:val="-2"/>
          <w:w w:val="105"/>
          <w:sz w:val="17"/>
        </w:rPr>
        <w:t xml:space="preserve"> </w:t>
      </w:r>
      <w:r>
        <w:rPr>
          <w:b/>
          <w:w w:val="105"/>
          <w:sz w:val="17"/>
        </w:rPr>
        <w:t>Mérida,</w:t>
      </w:r>
      <w:r>
        <w:rPr>
          <w:b/>
          <w:spacing w:val="-2"/>
          <w:w w:val="105"/>
          <w:sz w:val="17"/>
        </w:rPr>
        <w:t xml:space="preserve"> </w:t>
      </w:r>
      <w:r>
        <w:rPr>
          <w:b/>
          <w:w w:val="105"/>
          <w:sz w:val="17"/>
        </w:rPr>
        <w:t>Yucatán.</w:t>
      </w:r>
    </w:p>
    <w:p w:rsidR="00705690" w:rsidRDefault="00705690">
      <w:pPr>
        <w:spacing w:line="249" w:lineRule="auto"/>
        <w:jc w:val="both"/>
        <w:rPr>
          <w:sz w:val="17"/>
        </w:rPr>
        <w:sectPr w:rsidR="00705690">
          <w:headerReference w:type="even" r:id="rId8"/>
          <w:headerReference w:type="default" r:id="rId9"/>
          <w:pgSz w:w="12240" w:h="15840"/>
          <w:pgMar w:top="1500" w:right="1720" w:bottom="280" w:left="1720" w:header="1017" w:footer="0" w:gutter="0"/>
          <w:cols w:space="720"/>
        </w:sectPr>
      </w:pPr>
    </w:p>
    <w:p w:rsidR="00705690" w:rsidRDefault="00705690" w:rsidP="00886E94">
      <w:pPr>
        <w:tabs>
          <w:tab w:val="left" w:pos="2934"/>
          <w:tab w:val="left" w:pos="8468"/>
        </w:tabs>
        <w:spacing w:before="189"/>
        <w:ind w:left="375"/>
        <w:rPr>
          <w:rFonts w:ascii="Trebuchet MS"/>
          <w:b/>
          <w:sz w:val="27"/>
        </w:rPr>
      </w:pPr>
    </w:p>
    <w:sectPr w:rsidR="00705690">
      <w:headerReference w:type="even" r:id="rId10"/>
      <w:pgSz w:w="12240" w:h="15840"/>
      <w:pgMar w:top="1500" w:right="1720" w:bottom="280" w:left="1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FE8" w:rsidRDefault="00AB5FE8">
      <w:r>
        <w:separator/>
      </w:r>
    </w:p>
  </w:endnote>
  <w:endnote w:type="continuationSeparator" w:id="0">
    <w:p w:rsidR="00AB5FE8" w:rsidRDefault="00AB5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FE8" w:rsidRDefault="00AB5FE8">
      <w:r>
        <w:separator/>
      </w:r>
    </w:p>
  </w:footnote>
  <w:footnote w:type="continuationSeparator" w:id="0">
    <w:p w:rsidR="00AB5FE8" w:rsidRDefault="00AB5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690" w:rsidRDefault="007708CF">
    <w:pPr>
      <w:pStyle w:val="Textoindependiente"/>
      <w:spacing w:line="14" w:lineRule="auto"/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46992896" behindDoc="1" locked="0" layoutInCell="1" allowOverlap="1">
              <wp:simplePos x="0" y="0"/>
              <wp:positionH relativeFrom="page">
                <wp:posOffset>3479800</wp:posOffset>
              </wp:positionH>
              <wp:positionV relativeFrom="page">
                <wp:posOffset>666750</wp:posOffset>
              </wp:positionV>
              <wp:extent cx="699770" cy="119380"/>
              <wp:effectExtent l="0" t="0" r="0" b="0"/>
              <wp:wrapNone/>
              <wp:docPr id="35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770" cy="119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5690" w:rsidRDefault="003B3828">
                          <w:pPr>
                            <w:spacing w:before="17"/>
                            <w:ind w:left="20"/>
                            <w:rPr>
                              <w:b/>
                              <w:sz w:val="13"/>
                            </w:rPr>
                          </w:pPr>
                          <w:r>
                            <w:rPr>
                              <w:b/>
                              <w:sz w:val="13"/>
                            </w:rPr>
                            <w:t>DIARIO OFICIAL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179" type="#_x0000_t202" style="position:absolute;margin-left:274pt;margin-top:52.5pt;width:55.1pt;height:9.4pt;z-index:-25632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6ogtA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1zOMOGmhR4900OhODCgITX36TiVg9tCBoR7gHvpsc1XdvSi+K8TFuiZ8R2+lFH1NSQnx+eal++Lp&#10;iKMMyLb/JErwQ/ZaWKChkq0pHpQDATr06enUGxNLAZfzOF4sQFOAyvfj68j2ziXJ9LiTSn+gokVG&#10;SLGE1ltwcrhX2gRDksnE+OIiZ01j29/wVxdgON6Aa3hqdCYI283n2Is30SYKnTCYb5zQyzLnNl+H&#10;zjz3F7PsOluvM/+X8euHSc3KknLjZmKWH/5Z544cHzlx4pYSDSsNnAlJyd123Uh0IMDs3H625KA5&#10;m7mvw7BFgFwuUvKD0LsLYiefRwsnzMOZEy+8yPH8+C6ee2EcZvnrlO4Zp/+eEupTHM+C2cilc9AX&#10;uXn2e5sbSVqmYXc0rE1xdDIiiWHghpe2tZqwZpRflMKEfy4FtHtqtOWroehIVj1sBzsafjDNwVaU&#10;T8BgKYBhQEZYfCDUQv7EqIclkmL1Y08kxaj5yGEKzMaZBDkJ20kgvICnKdYYjeJaj5tp30m2qwF5&#10;nDMubmFSKmZZbEZqjOI4X7AYbDLHJWY2z8t/a3VetavfAAAA//8DAFBLAwQUAAYACAAAACEAYAga&#10;YeAAAAALAQAADwAAAGRycy9kb3ducmV2LnhtbEyPwU7DMBBE70j8g7VI3KhNaKIQ4lQVghMSIg0H&#10;jk7sJlbjdYjdNv17lhPcdndGs2/KzeJGdjJzsB4l3K8EMIOd1xZ7CZ/N610OLESFWo0ejYSLCbCp&#10;rq9KVWh/xtqcdrFnFIKhUBKGGKeC89ANxqmw8pNB0vZ+dirSOvdcz+pM4W7kiRAZd8oifRjUZJ4H&#10;0x12Rydh+4X1i/1+bz/qfW2b5lHgW3aQ8vZm2T4Bi2aJf2b4xSd0qIip9UfUgY0S0nVOXSIJIqWB&#10;HFmaJ8BauiQPOfCq5P87VD8AAAD//wMAUEsBAi0AFAAGAAgAAAAhALaDOJL+AAAA4QEAABMAAAAA&#10;AAAAAAAAAAAAAAAAAFtDb250ZW50X1R5cGVzXS54bWxQSwECLQAUAAYACAAAACEAOP0h/9YAAACU&#10;AQAACwAAAAAAAAAAAAAAAAAvAQAAX3JlbHMvLnJlbHNQSwECLQAUAAYACAAAACEAIWOqILQCAACy&#10;BQAADgAAAAAAAAAAAAAAAAAuAgAAZHJzL2Uyb0RvYy54bWxQSwECLQAUAAYACAAAACEAYAgaYeAA&#10;AAALAQAADwAAAAAAAAAAAAAAAAAOBQAAZHJzL2Rvd25yZXYueG1sUEsFBgAAAAAEAAQA8wAAABsG&#10;AAAAAA==&#10;" filled="f" stroked="f">
              <v:textbox inset="0,0,0,0">
                <w:txbxContent>
                  <w:p w:rsidR="00705690" w:rsidRDefault="003B3828">
                    <w:pPr>
                      <w:spacing w:before="17"/>
                      <w:ind w:left="20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sz w:val="13"/>
                      </w:rPr>
                      <w:t>DIARIO OFICIAL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46993920" behindDoc="1" locked="0" layoutInCell="1" allowOverlap="1">
              <wp:simplePos x="0" y="0"/>
              <wp:positionH relativeFrom="page">
                <wp:posOffset>1248410</wp:posOffset>
              </wp:positionH>
              <wp:positionV relativeFrom="page">
                <wp:posOffset>677545</wp:posOffset>
              </wp:positionV>
              <wp:extent cx="416560" cy="106045"/>
              <wp:effectExtent l="0" t="0" r="0" b="0"/>
              <wp:wrapNone/>
              <wp:docPr id="3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6560" cy="106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5690" w:rsidRDefault="003B3828">
                          <w:pPr>
                            <w:spacing w:before="19"/>
                            <w:ind w:left="20"/>
                            <w:rPr>
                              <w:b/>
                              <w:sz w:val="11"/>
                            </w:rPr>
                          </w:pPr>
                          <w:r>
                            <w:rPr>
                              <w:b/>
                              <w:w w:val="105"/>
                              <w:sz w:val="11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w w:val="105"/>
                              <w:sz w:val="1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86E94">
                            <w:rPr>
                              <w:b/>
                              <w:noProof/>
                              <w:w w:val="105"/>
                              <w:sz w:val="11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9" type="#_x0000_t202" style="position:absolute;margin-left:98.3pt;margin-top:53.35pt;width:32.8pt;height:8.35pt;z-index:-25632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RVZsAIAALE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pngWYsRJCz16pINGd2JAwczUp+9UAm4PHTjqAfahz5ar6u5F8VUhLtY14Tu6klL0NSUl5Oebm+7Z&#10;1RFHGZBt/0GUEIfstbBAQyVbUzwoBwJ06NPTqTcmlwI2Qz+aR3BSwJHvRV44txFIMl3upNLvqGiR&#10;MVIsofUWnBzulTbJkGRyMbG4yFnT2PY3/GIDHMcdCA1XzZlJwnbzR+zFm8VmETphEG2c0MsyZ5Wv&#10;QyfK/et5NsvW68z/aeL6YVKzsqTchJmU5Yd/1rmjxkdNnLSlRMNKA2dSUnK3XTcSHQgoO7ffsSBn&#10;bu5lGrYIwOUFJT8IvbsgdvJoce2EeTh34mtv4Xh+fBdDoeMwyy8p3TNO/50S6lMcz4P5qKXfcvPs&#10;95obSVqmYXY0rE3x4uREEqPADS9tazVhzWiflcKk/1wKaPfUaKtXI9FRrHrYDvZpWDEbLW9F+QQC&#10;lgIEBlqEuQdGLeR3jHqYISlW3/ZEUoya9xwegRk4kyEnYzsZhBdwNcUao9Fc63Ew7TvJdjUgj8+M&#10;ixU8lIpZET9ncXxeMBcsl+MMM4Pn/N96PU/a5S8AAAD//wMAUEsDBBQABgAIAAAAIQAVPBbI3wAA&#10;AAsBAAAPAAAAZHJzL2Rvd25yZXYueG1sTI/BTsMwEETvSPyDtUjcqN2ADE3jVBWCExIiDQeOTuwm&#10;VuN1iN02/D3Lid52dkezb4rN7Ad2slN0ARUsFwKYxTYYh52Cz/r17glYTBqNHgJaBT82wqa8vip0&#10;bsIZK3vapY5RCMZcK+hTGnPOY9tbr+MijBbptg+T14nk1HEz6TOF+4FnQkjutUP60OvRPve2PeyO&#10;XsH2C6sX9/3efFT7ytX1SuCbPCh1ezNv18CSndO/Gf7wCR1KYmrCEU1kA+mVlGSlQchHYOTIZJYB&#10;a2iT3T8ALwt+2aH8BQAA//8DAFBLAQItABQABgAIAAAAIQC2gziS/gAAAOEBAAATAAAAAAAAAAAA&#10;AAAAAAAAAABbQ29udGVudF9UeXBlc10ueG1sUEsBAi0AFAAGAAgAAAAhADj9If/WAAAAlAEAAAsA&#10;AAAAAAAAAAAAAAAALwEAAF9yZWxzLy5yZWxzUEsBAi0AFAAGAAgAAAAhABqNFVmwAgAAsQUAAA4A&#10;AAAAAAAAAAAAAAAALgIAAGRycy9lMm9Eb2MueG1sUEsBAi0AFAAGAAgAAAAhABU8FsjfAAAACwEA&#10;AA8AAAAAAAAAAAAAAAAACgUAAGRycy9kb3ducmV2LnhtbFBLBQYAAAAABAAEAPMAAAAWBgAAAAA=&#10;" filled="f" stroked="f">
              <v:textbox inset="0,0,0,0">
                <w:txbxContent>
                  <w:p w:rsidR="00705690" w:rsidRDefault="003B3828">
                    <w:pPr>
                      <w:spacing w:before="19"/>
                      <w:ind w:left="20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w w:val="105"/>
                        <w:sz w:val="11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b/>
                        <w:w w:val="105"/>
                        <w:sz w:val="1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86E94">
                      <w:rPr>
                        <w:b/>
                        <w:noProof/>
                        <w:w w:val="105"/>
                        <w:sz w:val="11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46994944" behindDoc="1" locked="0" layoutInCell="1" allowOverlap="1">
              <wp:simplePos x="0" y="0"/>
              <wp:positionH relativeFrom="page">
                <wp:posOffset>4491990</wp:posOffset>
              </wp:positionH>
              <wp:positionV relativeFrom="page">
                <wp:posOffset>677545</wp:posOffset>
              </wp:positionV>
              <wp:extent cx="1833880" cy="106045"/>
              <wp:effectExtent l="0" t="0" r="0" b="0"/>
              <wp:wrapNone/>
              <wp:docPr id="33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3880" cy="106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5690" w:rsidRDefault="003B3828">
                          <w:pPr>
                            <w:spacing w:before="19"/>
                            <w:ind w:left="20"/>
                            <w:rPr>
                              <w:b/>
                              <w:sz w:val="11"/>
                            </w:rPr>
                          </w:pPr>
                          <w:r>
                            <w:rPr>
                              <w:b/>
                              <w:w w:val="105"/>
                              <w:sz w:val="11"/>
                            </w:rPr>
                            <w:t>MÉRIDA,</w:t>
                          </w:r>
                          <w:r>
                            <w:rPr>
                              <w:b/>
                              <w:spacing w:val="-10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1"/>
                            </w:rPr>
                            <w:t>YUC.,</w:t>
                          </w:r>
                          <w:r>
                            <w:rPr>
                              <w:b/>
                              <w:spacing w:val="-10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1"/>
                            </w:rPr>
                            <w:t>JUEVES</w:t>
                          </w:r>
                          <w:r>
                            <w:rPr>
                              <w:b/>
                              <w:spacing w:val="-11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1"/>
                            </w:rPr>
                            <w:t>21</w:t>
                          </w:r>
                          <w:r>
                            <w:rPr>
                              <w:b/>
                              <w:spacing w:val="-10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1"/>
                            </w:rPr>
                            <w:t>DE</w:t>
                          </w:r>
                          <w:r>
                            <w:rPr>
                              <w:b/>
                              <w:spacing w:val="-11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1"/>
                            </w:rPr>
                            <w:t>NOVIEMBRE</w:t>
                          </w:r>
                          <w:r>
                            <w:rPr>
                              <w:b/>
                              <w:spacing w:val="-9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1"/>
                            </w:rPr>
                            <w:t>DE</w:t>
                          </w:r>
                          <w:r>
                            <w:rPr>
                              <w:b/>
                              <w:spacing w:val="-10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1"/>
                            </w:rPr>
                            <w:t>2019.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" o:spid="_x0000_s1181" type="#_x0000_t202" style="position:absolute;margin-left:353.7pt;margin-top:53.35pt;width:144.4pt;height:8.35pt;z-index:-25632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OYFsQIAALM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9mGHHSQo8e6KDRrRhQEJj69J1KwO2+A0c9wD702XJV3Z0ovirExaYmfE/XUoq+pqSE/Hxz0724&#10;OuIoA7LrP4gS4pCDFhZoqGRrigflQIAOfXo898bkUpiQ0WwWRXBUwJnvLbxwbkOQZLrdSaXfUdEi&#10;Y6RYQu8tOjneKW2yIcnkYoJxkbOmsf1v+LMNcBx3IDZcNWcmC9vOH7EXb6NtFDphsNg6oZdlzjrf&#10;hM4i96/n2SzbbDL/p4nrh0nNypJyE2aSlh/+WetOIh9FcRaXEg0rDZxJScn9btNIdCQg7dx+p4Jc&#10;uLnP07BFAC4vKPlB6N0GsZMvomsnzMO5E197keP58W0MhY7DLH9O6Y5x+u+UUJ/ieB7MRzH9lptn&#10;v9fcSNIyDcOjYW2Ko7MTSYwEt7y0rdWENaN9UQqT/lMpoN1To61gjUZHtephN9i34YcmvFHzTpSP&#10;IGEpQGEgRph8YNRCfseohymSYvXtQCTFqHnP4RmYkTMZcjJ2k0F4AVdTrDEazY0eR9Ohk2xfA/L4&#10;0LhYw1OpmFXxUxanBwaTwZI5TTEzei7/rdfTrF39AgAA//8DAFBLAwQUAAYACAAAACEA0MisfuAA&#10;AAALAQAADwAAAGRycy9kb3ducmV2LnhtbEyPwU7DMAyG70i8Q2QkbiyhTC0tTacJwQkJ0ZUDx7TJ&#10;2miNU5psK2+POY2j/X/6/bncLG5kJzMH61HC/UoAM9h5bbGX8Nm83j0CC1GhVqNHI+HHBNhU11el&#10;KrQ/Y21Ou9gzKsFQKAlDjFPBeegG41RY+ckgZXs/OxVpnHuuZ3WmcjfyRIiUO2WRLgxqMs+D6Q67&#10;o5Ow/cL6xX6/tx/1vrZNkwt8Sw9S3t4s2ydg0SzxAsOfPqlDRU6tP6IObJSQiWxNKAUizYARkedp&#10;AqylTfKwBl6V/P8P1S8AAAD//wMAUEsBAi0AFAAGAAgAAAAhALaDOJL+AAAA4QEAABMAAAAAAAAA&#10;AAAAAAAAAAAAAFtDb250ZW50X1R5cGVzXS54bWxQSwECLQAUAAYACAAAACEAOP0h/9YAAACUAQAA&#10;CwAAAAAAAAAAAAAAAAAvAQAAX3JlbHMvLnJlbHNQSwECLQAUAAYACAAAACEAewzmBbECAACzBQAA&#10;DgAAAAAAAAAAAAAAAAAuAgAAZHJzL2Uyb0RvYy54bWxQSwECLQAUAAYACAAAACEA0MisfuAAAAAL&#10;AQAADwAAAAAAAAAAAAAAAAALBQAAZHJzL2Rvd25yZXYueG1sUEsFBgAAAAAEAAQA8wAAABgGAAAA&#10;AA==&#10;" filled="f" stroked="f">
              <v:textbox inset="0,0,0,0">
                <w:txbxContent>
                  <w:p w:rsidR="00705690" w:rsidRDefault="003B3828">
                    <w:pPr>
                      <w:spacing w:before="19"/>
                      <w:ind w:left="20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w w:val="105"/>
                        <w:sz w:val="11"/>
                      </w:rPr>
                      <w:t>MÉRIDA,</w:t>
                    </w:r>
                    <w:r>
                      <w:rPr>
                        <w:b/>
                        <w:spacing w:val="-10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1"/>
                      </w:rPr>
                      <w:t>YUC.,</w:t>
                    </w:r>
                    <w:r>
                      <w:rPr>
                        <w:b/>
                        <w:spacing w:val="-10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1"/>
                      </w:rPr>
                      <w:t>JUEVES</w:t>
                    </w:r>
                    <w:r>
                      <w:rPr>
                        <w:b/>
                        <w:spacing w:val="-11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1"/>
                      </w:rPr>
                      <w:t>21</w:t>
                    </w:r>
                    <w:r>
                      <w:rPr>
                        <w:b/>
                        <w:spacing w:val="-10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1"/>
                      </w:rPr>
                      <w:t>DE</w:t>
                    </w:r>
                    <w:r>
                      <w:rPr>
                        <w:b/>
                        <w:spacing w:val="-11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1"/>
                      </w:rPr>
                      <w:t>NOVIEMBRE</w:t>
                    </w:r>
                    <w:r>
                      <w:rPr>
                        <w:b/>
                        <w:spacing w:val="-9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1"/>
                      </w:rPr>
                      <w:t>DE</w:t>
                    </w:r>
                    <w:r>
                      <w:rPr>
                        <w:b/>
                        <w:spacing w:val="-10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1"/>
                      </w:rPr>
                      <w:t>2019.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690" w:rsidRDefault="007708CF">
    <w:pPr>
      <w:pStyle w:val="Textoindependiente"/>
      <w:spacing w:line="14" w:lineRule="auto"/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46995968" behindDoc="1" locked="0" layoutInCell="1" allowOverlap="1">
              <wp:simplePos x="0" y="0"/>
              <wp:positionH relativeFrom="page">
                <wp:posOffset>3455670</wp:posOffset>
              </wp:positionH>
              <wp:positionV relativeFrom="page">
                <wp:posOffset>666750</wp:posOffset>
              </wp:positionV>
              <wp:extent cx="699135" cy="119380"/>
              <wp:effectExtent l="0" t="0" r="0" b="0"/>
              <wp:wrapNone/>
              <wp:docPr id="3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135" cy="119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5690" w:rsidRDefault="003B3828">
                          <w:pPr>
                            <w:spacing w:before="17"/>
                            <w:ind w:left="20"/>
                            <w:rPr>
                              <w:b/>
                              <w:sz w:val="13"/>
                            </w:rPr>
                          </w:pPr>
                          <w:r>
                            <w:rPr>
                              <w:b/>
                              <w:sz w:val="13"/>
                            </w:rPr>
                            <w:t>DIARIO OFICIAL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182" type="#_x0000_t202" style="position:absolute;margin-left:272.1pt;margin-top:52.5pt;width:55.05pt;height:9.4pt;z-index:-25632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H1YtAIAALIFAAAOAAAAZHJzL2Uyb0RvYy54bWysVG1vmzAQ/j5p/8Hyd8pLSAqopEpCmCZ1&#10;L1K7H+CACdbAZrYT6Kb9951NSZNWk6ZtfEBn+/z4nrvn7uZ2aBt0pFIxwVPsX3kYUV6IkvF9ir88&#10;5E6EkdKEl6QRnKb4kSp8u3z75qbvEhqIWjQllQhAuEr6LsW11l3iuqqoaUvUlegoh8NKyJZoWMq9&#10;W0rSA3rbuIHnLdxeyLKToqBKwW42HuKlxa8qWuhPVaWoRk2KITZt/9L+d+bvLm9Ispekq1nxFAb5&#10;iyhawjg8eoLKiCboINkrqJYVUihR6atCtK6oKlZQywHY+N4LNvc16ajlAslR3SlN6v/BFh+PnyVi&#10;ZYpnAUactFCjBzpotBYDCnyTn75TCbjdd+CoB9iHOluuqrsTxVeFuNjUhO/pSkrR15SUEJ+96Z5d&#10;HXGUAdn1H0QJ75CDFhZoqGRrkgfpQIAOdXo81cbEUsDmIo792RyjAo58P55FtnYuSabLnVT6HRUt&#10;MkaKJZTegpPjndJAA1wnF/MWFzlrGlv+hl9sgOO4A0/DVXNmgrDV/BF78TbaRqETBoutE3pZ5qzy&#10;Tegscv96ns2yzSbzf5p3/TCpWVlSbp6ZlOWHf1a5J42PmjhpS4mGlQbOhKTkfrdpJDoSUHZuP1Ms&#10;CP7Mzb0Mwx4DlxeU/CD01kHs5Ivo2gnzcO7E117keH68jhdeGIdZfknpjnH675RQn+J4HsxHLf2W&#10;m2e/19xI0jINs6NhbYqjkxNJjAK3vLSl1YQ1o32WChP+cyogY1OhrV6NREex6mE32Nbw51Mf7ET5&#10;CAqWAhQGMoXBB0Yt5HeMehgiKVbfDkRSjJr3HLrATJzJkJOxmwzCC7iaYo3RaG70OJkOnWT7GpDH&#10;PuNiBZ1SMati01JjFEDBLGAwWDJPQ8xMnvO19XoetctfAAAA//8DAFBLAwQUAAYACAAAACEAVxkx&#10;5eAAAAALAQAADwAAAGRycy9kb3ducmV2LnhtbEyPwU7DMBBE70j8g7VI3KhNmkQlxKkqBCckRBoO&#10;HJ3YTazG6xC7bfh7lhMcd+ZpdqbcLm5kZzMH61HC/UoAM9h5bbGX8NG83G2AhahQq9GjkfBtAmyr&#10;66tSFdpfsDbnfewZhWAolIQhxqngPHSDcSqs/GSQvIOfnYp0zj3Xs7pQuBt5IkTOnbJIHwY1mafB&#10;dMf9yUnYfWL9bL/e2vf6UNumeRD4mh+lvL1Zdo/AolniHwy/9ak6VNSp9SfUgY0SsjRNCCVDZDSK&#10;iDxL18BaUpL1BnhV8v8bqh8AAAD//wMAUEsBAi0AFAAGAAgAAAAhALaDOJL+AAAA4QEAABMAAAAA&#10;AAAAAAAAAAAAAAAAAFtDb250ZW50X1R5cGVzXS54bWxQSwECLQAUAAYACAAAACEAOP0h/9YAAACU&#10;AQAACwAAAAAAAAAAAAAAAAAvAQAAX3JlbHMvLnJlbHNQSwECLQAUAAYACAAAACEA2th9WLQCAACy&#10;BQAADgAAAAAAAAAAAAAAAAAuAgAAZHJzL2Uyb0RvYy54bWxQSwECLQAUAAYACAAAACEAVxkx5eAA&#10;AAALAQAADwAAAAAAAAAAAAAAAAAOBQAAZHJzL2Rvd25yZXYueG1sUEsFBgAAAAAEAAQA8wAAABsG&#10;AAAAAA==&#10;" filled="f" stroked="f">
              <v:textbox inset="0,0,0,0">
                <w:txbxContent>
                  <w:p w:rsidR="00705690" w:rsidRDefault="003B3828">
                    <w:pPr>
                      <w:spacing w:before="17"/>
                      <w:ind w:left="20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sz w:val="13"/>
                      </w:rPr>
                      <w:t>DIARIO OFICIAL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46996992" behindDoc="1" locked="0" layoutInCell="1" allowOverlap="1">
              <wp:simplePos x="0" y="0"/>
              <wp:positionH relativeFrom="page">
                <wp:posOffset>1248410</wp:posOffset>
              </wp:positionH>
              <wp:positionV relativeFrom="page">
                <wp:posOffset>677545</wp:posOffset>
              </wp:positionV>
              <wp:extent cx="1834515" cy="106045"/>
              <wp:effectExtent l="0" t="0" r="0" b="0"/>
              <wp:wrapNone/>
              <wp:docPr id="3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4515" cy="106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5690" w:rsidRDefault="003B3828">
                          <w:pPr>
                            <w:spacing w:before="19"/>
                            <w:ind w:left="20"/>
                            <w:rPr>
                              <w:b/>
                              <w:sz w:val="11"/>
                            </w:rPr>
                          </w:pPr>
                          <w:r>
                            <w:rPr>
                              <w:b/>
                              <w:w w:val="105"/>
                              <w:sz w:val="11"/>
                            </w:rPr>
                            <w:t>MÉRIDA,</w:t>
                          </w:r>
                          <w:r>
                            <w:rPr>
                              <w:b/>
                              <w:spacing w:val="-10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1"/>
                            </w:rPr>
                            <w:t>YUC.,</w:t>
                          </w:r>
                          <w:r>
                            <w:rPr>
                              <w:b/>
                              <w:spacing w:val="-9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1"/>
                            </w:rPr>
                            <w:t>JUEVES</w:t>
                          </w:r>
                          <w:r>
                            <w:rPr>
                              <w:b/>
                              <w:spacing w:val="-11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1"/>
                            </w:rPr>
                            <w:t>21</w:t>
                          </w:r>
                          <w:r>
                            <w:rPr>
                              <w:b/>
                              <w:spacing w:val="-10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1"/>
                            </w:rPr>
                            <w:t>DE</w:t>
                          </w:r>
                          <w:r>
                            <w:rPr>
                              <w:b/>
                              <w:spacing w:val="-11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1"/>
                            </w:rPr>
                            <w:t>NOVIEMBRE</w:t>
                          </w:r>
                          <w:r>
                            <w:rPr>
                              <w:b/>
                              <w:spacing w:val="-9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1"/>
                            </w:rPr>
                            <w:t>DE</w:t>
                          </w:r>
                          <w:r>
                            <w:rPr>
                              <w:b/>
                              <w:spacing w:val="-9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1"/>
                            </w:rPr>
                            <w:t>2019.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" o:spid="_x0000_s1183" type="#_x0000_t202" style="position:absolute;margin-left:98.3pt;margin-top:53.35pt;width:144.45pt;height:8.35pt;z-index:-25631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J6bsgIAALM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Gb70MeKkA44e6ajRnRhRYPsz9CoFt4ceHPUI+8CzrVX196L8qhAXq4bwLb2VUgwNJRXk55vOuidX&#10;DSMqVQZkM3wQFcQhOy0s0FjLzjQP2oEAHXh6OnJjcilNyPgyjPwIoxLOfG/hhZENQdL5di+VfkdF&#10;h4yRYQncW3Syv1faZEPS2cUE46JgbWv5b/nZBjhOOxAbrpozk4Wl80fiJet4HYdOGCzWTujluXNb&#10;rEJnUfhXUX6Zr1a5/9PE9cO0YVVFuQkzS8sP/4y6g8gnURzFpUTLKgNnUlJyu1m1Eu0JSLuw36Eh&#10;J27ueRq2CVDLi5L8IPTugsQpFvGVExZh5CRXXux4fnKXQKOTMC/OS7pnnP57SWjIcBIF0SSm39bm&#10;2e91bSTtmIbh0bIuw/HRiaRGgmteWWo1Ye1kn7TCpP/cCqB7JtoK1mh0UqseN6N9G/7ChDcC3ojq&#10;CSQsBSgMdAqTD4xGyO8YDTBFMqy+7YikGLXvOTwDM3JmQ87GZjYIL+FqhjVGk7nS02ja9ZJtG0Ce&#10;HhoXt/BUamZV/JzF4YHBZLDFHKaYGT2n/9bredYufwEAAP//AwBQSwMEFAAGAAgAAAAhACzgHang&#10;AAAACwEAAA8AAABkcnMvZG93bnJldi54bWxMj8FOwzAQRO9I/IO1SNyoTWlNG+JUFYITEmoaDhyd&#10;2E2sxusQu234e5YT3HZ2R7Nv8s3ke3a2Y3QBFdzPBDCLTTAOWwUf1evdClhMGo3uA1oF3zbCpri+&#10;ynVmwgVLe96nllEIxkwr6FIaMs5j01mv4ywMFul2CKPXieTYcjPqC4X7ns+FkNxrh/Sh04N97mxz&#10;3J+8gu0nli/u673elYfSVdVa4Js8KnV7M22fgCU7pT8z/OITOhTEVIcTmsh60mspyUqDkI/AyLFY&#10;LZfAatrMHxbAi5z/71D8AAAA//8DAFBLAQItABQABgAIAAAAIQC2gziS/gAAAOEBAAATAAAAAAAA&#10;AAAAAAAAAAAAAABbQ29udGVudF9UeXBlc10ueG1sUEsBAi0AFAAGAAgAAAAhADj9If/WAAAAlAEA&#10;AAsAAAAAAAAAAAAAAAAALwEAAF9yZWxzLy5yZWxzUEsBAi0AFAAGAAgAAAAhAF+4npuyAgAAswUA&#10;AA4AAAAAAAAAAAAAAAAALgIAAGRycy9lMm9Eb2MueG1sUEsBAi0AFAAGAAgAAAAhACzgHangAAAA&#10;CwEAAA8AAAAAAAAAAAAAAAAADAUAAGRycy9kb3ducmV2LnhtbFBLBQYAAAAABAAEAPMAAAAZBgAA&#10;AAA=&#10;" filled="f" stroked="f">
              <v:textbox inset="0,0,0,0">
                <w:txbxContent>
                  <w:p w:rsidR="00705690" w:rsidRDefault="003B3828">
                    <w:pPr>
                      <w:spacing w:before="19"/>
                      <w:ind w:left="20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w w:val="105"/>
                        <w:sz w:val="11"/>
                      </w:rPr>
                      <w:t>MÉRIDA,</w:t>
                    </w:r>
                    <w:r>
                      <w:rPr>
                        <w:b/>
                        <w:spacing w:val="-10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1"/>
                      </w:rPr>
                      <w:t>YUC.,</w:t>
                    </w:r>
                    <w:r>
                      <w:rPr>
                        <w:b/>
                        <w:spacing w:val="-9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1"/>
                      </w:rPr>
                      <w:t>JUEVES</w:t>
                    </w:r>
                    <w:r>
                      <w:rPr>
                        <w:b/>
                        <w:spacing w:val="-11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1"/>
                      </w:rPr>
                      <w:t>21</w:t>
                    </w:r>
                    <w:r>
                      <w:rPr>
                        <w:b/>
                        <w:spacing w:val="-10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1"/>
                      </w:rPr>
                      <w:t>DE</w:t>
                    </w:r>
                    <w:r>
                      <w:rPr>
                        <w:b/>
                        <w:spacing w:val="-11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1"/>
                      </w:rPr>
                      <w:t>NOVIEMBRE</w:t>
                    </w:r>
                    <w:r>
                      <w:rPr>
                        <w:b/>
                        <w:spacing w:val="-9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1"/>
                      </w:rPr>
                      <w:t>DE</w:t>
                    </w:r>
                    <w:r>
                      <w:rPr>
                        <w:b/>
                        <w:spacing w:val="-9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1"/>
                      </w:rPr>
                      <w:t>2019.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46998016" behindDoc="1" locked="0" layoutInCell="1" allowOverlap="1">
              <wp:simplePos x="0" y="0"/>
              <wp:positionH relativeFrom="page">
                <wp:posOffset>5922010</wp:posOffset>
              </wp:positionH>
              <wp:positionV relativeFrom="page">
                <wp:posOffset>677545</wp:posOffset>
              </wp:positionV>
              <wp:extent cx="416560" cy="106045"/>
              <wp:effectExtent l="0" t="0" r="0" b="0"/>
              <wp:wrapNone/>
              <wp:docPr id="30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6560" cy="106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5690" w:rsidRDefault="003B3828">
                          <w:pPr>
                            <w:spacing w:before="19"/>
                            <w:ind w:left="20"/>
                            <w:rPr>
                              <w:b/>
                              <w:sz w:val="11"/>
                            </w:rPr>
                          </w:pPr>
                          <w:r>
                            <w:rPr>
                              <w:b/>
                              <w:w w:val="105"/>
                              <w:sz w:val="11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w w:val="105"/>
                              <w:sz w:val="1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86E94">
                            <w:rPr>
                              <w:b/>
                              <w:noProof/>
                              <w:w w:val="105"/>
                              <w:sz w:val="1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3" type="#_x0000_t202" style="position:absolute;margin-left:466.3pt;margin-top:53.35pt;width:32.8pt;height:8.35pt;z-index:-25631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xEDrwIAALEFAAAOAAAAZHJzL2Uyb0RvYy54bWysVG1vmzAQ/j5p/8HydwqkhAZUUrUhTJO6&#10;F6ndD3CMCdbAZrYT6Kb9951NSJNWk6ZtfLAO+/zcc3eP7/pmaBu0Z0pzKTIcXgQYMUFlycU2w18e&#10;C2+BkTZElKSRgmX4iWl8s3z75rrvUjaTtWxKphCACJ32XYZrY7rU9zWtWUv0heyYgMNKqpYY+FVb&#10;v1SkB/S28WdBEPu9VGWnJGVaw24+HuKlw68qRs2nqtLMoCbDwM24Vbl1Y1d/eU3SrSJdzemBBvkL&#10;Fi3hAoIeoXJiCNop/gqq5VRJLStzQWXry6rilLkcIJsweJHNQ0065nKB4ujuWCb9/2Dpx/1nhXiZ&#10;4UsojyAt9OiRDQbdyQGFia1P3+kU3B46cDQD7EOfXa66u5f0q0ZCrmoituxWKdnXjJTAL7Q3/ZOr&#10;I462IJv+gywhDtkZ6YCGSrW2eFAOBOhA5OnYG8uFwmYUxvMYTigchUEcRHMXgaTT5U5p847JFlkj&#10;wwpa78DJ/l4bS4akk4uNJWTBm8a1vxFnG+A47kBouGrPLAnXzR9JkKwX60XkRbN47UVBnnu3xSry&#10;4iK8mueX+WqVhz9t3DBKa16WTNgwk7LC6M86d9D4qImjtrRseGnhLCWttptVo9CegLIL9x0KcuLm&#10;n9NwRYBcXqQUzqLgbpZ4Rby48qIimnvJVbDwgjC5S6DQSZQX5yndc8H+PSXUZziZz+ajln6bW+C+&#10;17mRtOUGZkfD2wwvjk4ktQpci9K11hDejPZJKSz951JAu6dGO71aiY5iNcNmcE/DSc1qeSPLJxCw&#10;kiAw0CLMPTBqqb5j1MMMybD+tiOKYdS8F/AIwMVMhpqMzWQQQeFqhg1Go7ky42DadYpva0Aen5mQ&#10;t/BQKu5E/Mzi8LxgLrhcDjPMDp7Tf+f1PGmXvwAAAP//AwBQSwMEFAAGAAgAAAAhAO98advgAAAA&#10;CwEAAA8AAABkcnMvZG93bnJldi54bWxMj8FOwzAMhu9IvEPkSdxYsg6VtTSdJgQnJERXDhzTJmuj&#10;NU5psq28PebEjvb/6ffnYju7gZ3NFKxHCaulAGaw9dpiJ+Gzfr3fAAtRoVaDRyPhxwTYlrc3hcq1&#10;v2BlzvvYMSrBkCsJfYxjznloe+NUWPrRIGUHPzkVaZw6rid1oXI38ESIlDtlkS70ajTPvWmP+5OT&#10;sPvC6sV+vzcf1aGydZ0JfEuPUt4t5t0TsGjm+A/Dnz6pQ0lOjT+hDmyQkK2TlFAKRPoIjIgs2yTA&#10;Gtok6wfgZcGvfyh/AQAA//8DAFBLAQItABQABgAIAAAAIQC2gziS/gAAAOEBAAATAAAAAAAAAAAA&#10;AAAAAAAAAABbQ29udGVudF9UeXBlc10ueG1sUEsBAi0AFAAGAAgAAAAhADj9If/WAAAAlAEAAAsA&#10;AAAAAAAAAAAAAAAALwEAAF9yZWxzLy5yZWxzUEsBAi0AFAAGAAgAAAAhAL+LEQOvAgAAsQUAAA4A&#10;AAAAAAAAAAAAAAAALgIAAGRycy9lMm9Eb2MueG1sUEsBAi0AFAAGAAgAAAAhAO98advgAAAACwEA&#10;AA8AAAAAAAAAAAAAAAAACQUAAGRycy9kb3ducmV2LnhtbFBLBQYAAAAABAAEAPMAAAAWBgAAAAA=&#10;" filled="f" stroked="f">
              <v:textbox inset="0,0,0,0">
                <w:txbxContent>
                  <w:p w:rsidR="00705690" w:rsidRDefault="003B3828">
                    <w:pPr>
                      <w:spacing w:before="19"/>
                      <w:ind w:left="20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w w:val="105"/>
                        <w:sz w:val="11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b/>
                        <w:w w:val="105"/>
                        <w:sz w:val="1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86E94">
                      <w:rPr>
                        <w:b/>
                        <w:noProof/>
                        <w:w w:val="105"/>
                        <w:sz w:val="1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690" w:rsidRDefault="00705690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E153B"/>
    <w:multiLevelType w:val="hybridMultilevel"/>
    <w:tmpl w:val="57942320"/>
    <w:lvl w:ilvl="0" w:tplc="EFB6BFEC">
      <w:start w:val="1"/>
      <w:numFmt w:val="upperRoman"/>
      <w:lvlText w:val="%1."/>
      <w:lvlJc w:val="left"/>
      <w:pPr>
        <w:ind w:left="266" w:hanging="240"/>
        <w:jc w:val="left"/>
      </w:pPr>
      <w:rPr>
        <w:rFonts w:hint="default"/>
        <w:b/>
        <w:bCs/>
        <w:w w:val="103"/>
        <w:lang w:val="es-ES" w:eastAsia="es-ES" w:bidi="es-ES"/>
      </w:rPr>
    </w:lvl>
    <w:lvl w:ilvl="1" w:tplc="36E430E0">
      <w:numFmt w:val="bullet"/>
      <w:lvlText w:val="•"/>
      <w:lvlJc w:val="left"/>
      <w:pPr>
        <w:ind w:left="1114" w:hanging="240"/>
      </w:pPr>
      <w:rPr>
        <w:rFonts w:hint="default"/>
        <w:lang w:val="es-ES" w:eastAsia="es-ES" w:bidi="es-ES"/>
      </w:rPr>
    </w:lvl>
    <w:lvl w:ilvl="2" w:tplc="884EA53C">
      <w:numFmt w:val="bullet"/>
      <w:lvlText w:val="•"/>
      <w:lvlJc w:val="left"/>
      <w:pPr>
        <w:ind w:left="1968" w:hanging="240"/>
      </w:pPr>
      <w:rPr>
        <w:rFonts w:hint="default"/>
        <w:lang w:val="es-ES" w:eastAsia="es-ES" w:bidi="es-ES"/>
      </w:rPr>
    </w:lvl>
    <w:lvl w:ilvl="3" w:tplc="85C43314">
      <w:numFmt w:val="bullet"/>
      <w:lvlText w:val="•"/>
      <w:lvlJc w:val="left"/>
      <w:pPr>
        <w:ind w:left="2822" w:hanging="240"/>
      </w:pPr>
      <w:rPr>
        <w:rFonts w:hint="default"/>
        <w:lang w:val="es-ES" w:eastAsia="es-ES" w:bidi="es-ES"/>
      </w:rPr>
    </w:lvl>
    <w:lvl w:ilvl="4" w:tplc="F76C7124">
      <w:numFmt w:val="bullet"/>
      <w:lvlText w:val="•"/>
      <w:lvlJc w:val="left"/>
      <w:pPr>
        <w:ind w:left="3676" w:hanging="240"/>
      </w:pPr>
      <w:rPr>
        <w:rFonts w:hint="default"/>
        <w:lang w:val="es-ES" w:eastAsia="es-ES" w:bidi="es-ES"/>
      </w:rPr>
    </w:lvl>
    <w:lvl w:ilvl="5" w:tplc="07CEBC1A">
      <w:numFmt w:val="bullet"/>
      <w:lvlText w:val="•"/>
      <w:lvlJc w:val="left"/>
      <w:pPr>
        <w:ind w:left="4530" w:hanging="240"/>
      </w:pPr>
      <w:rPr>
        <w:rFonts w:hint="default"/>
        <w:lang w:val="es-ES" w:eastAsia="es-ES" w:bidi="es-ES"/>
      </w:rPr>
    </w:lvl>
    <w:lvl w:ilvl="6" w:tplc="A4A82900">
      <w:numFmt w:val="bullet"/>
      <w:lvlText w:val="•"/>
      <w:lvlJc w:val="left"/>
      <w:pPr>
        <w:ind w:left="5384" w:hanging="240"/>
      </w:pPr>
      <w:rPr>
        <w:rFonts w:hint="default"/>
        <w:lang w:val="es-ES" w:eastAsia="es-ES" w:bidi="es-ES"/>
      </w:rPr>
    </w:lvl>
    <w:lvl w:ilvl="7" w:tplc="41E45154">
      <w:numFmt w:val="bullet"/>
      <w:lvlText w:val="•"/>
      <w:lvlJc w:val="left"/>
      <w:pPr>
        <w:ind w:left="6238" w:hanging="240"/>
      </w:pPr>
      <w:rPr>
        <w:rFonts w:hint="default"/>
        <w:lang w:val="es-ES" w:eastAsia="es-ES" w:bidi="es-ES"/>
      </w:rPr>
    </w:lvl>
    <w:lvl w:ilvl="8" w:tplc="6D04952A">
      <w:numFmt w:val="bullet"/>
      <w:lvlText w:val="•"/>
      <w:lvlJc w:val="left"/>
      <w:pPr>
        <w:ind w:left="7092" w:hanging="240"/>
      </w:pPr>
      <w:rPr>
        <w:rFonts w:hint="default"/>
        <w:lang w:val="es-ES" w:eastAsia="es-ES" w:bidi="es-ES"/>
      </w:rPr>
    </w:lvl>
  </w:abstractNum>
  <w:abstractNum w:abstractNumId="1">
    <w:nsid w:val="0C1A6BFA"/>
    <w:multiLevelType w:val="hybridMultilevel"/>
    <w:tmpl w:val="2EB069C2"/>
    <w:lvl w:ilvl="0" w:tplc="D66A6218">
      <w:start w:val="1"/>
      <w:numFmt w:val="upperRoman"/>
      <w:lvlText w:val="%1."/>
      <w:lvlJc w:val="left"/>
      <w:pPr>
        <w:ind w:left="266" w:hanging="199"/>
        <w:jc w:val="left"/>
      </w:pPr>
      <w:rPr>
        <w:rFonts w:ascii="Arial" w:eastAsia="Arial" w:hAnsi="Arial" w:cs="Arial" w:hint="default"/>
        <w:w w:val="103"/>
        <w:sz w:val="20"/>
        <w:szCs w:val="20"/>
        <w:lang w:val="es-ES" w:eastAsia="es-ES" w:bidi="es-ES"/>
      </w:rPr>
    </w:lvl>
    <w:lvl w:ilvl="1" w:tplc="C652E7D0">
      <w:numFmt w:val="bullet"/>
      <w:lvlText w:val="•"/>
      <w:lvlJc w:val="left"/>
      <w:pPr>
        <w:ind w:left="1114" w:hanging="199"/>
      </w:pPr>
      <w:rPr>
        <w:rFonts w:hint="default"/>
        <w:lang w:val="es-ES" w:eastAsia="es-ES" w:bidi="es-ES"/>
      </w:rPr>
    </w:lvl>
    <w:lvl w:ilvl="2" w:tplc="CBDE85F4">
      <w:numFmt w:val="bullet"/>
      <w:lvlText w:val="•"/>
      <w:lvlJc w:val="left"/>
      <w:pPr>
        <w:ind w:left="1968" w:hanging="199"/>
      </w:pPr>
      <w:rPr>
        <w:rFonts w:hint="default"/>
        <w:lang w:val="es-ES" w:eastAsia="es-ES" w:bidi="es-ES"/>
      </w:rPr>
    </w:lvl>
    <w:lvl w:ilvl="3" w:tplc="8A488FCC">
      <w:numFmt w:val="bullet"/>
      <w:lvlText w:val="•"/>
      <w:lvlJc w:val="left"/>
      <w:pPr>
        <w:ind w:left="2822" w:hanging="199"/>
      </w:pPr>
      <w:rPr>
        <w:rFonts w:hint="default"/>
        <w:lang w:val="es-ES" w:eastAsia="es-ES" w:bidi="es-ES"/>
      </w:rPr>
    </w:lvl>
    <w:lvl w:ilvl="4" w:tplc="F16442E4">
      <w:numFmt w:val="bullet"/>
      <w:lvlText w:val="•"/>
      <w:lvlJc w:val="left"/>
      <w:pPr>
        <w:ind w:left="3676" w:hanging="199"/>
      </w:pPr>
      <w:rPr>
        <w:rFonts w:hint="default"/>
        <w:lang w:val="es-ES" w:eastAsia="es-ES" w:bidi="es-ES"/>
      </w:rPr>
    </w:lvl>
    <w:lvl w:ilvl="5" w:tplc="A7E0B088">
      <w:numFmt w:val="bullet"/>
      <w:lvlText w:val="•"/>
      <w:lvlJc w:val="left"/>
      <w:pPr>
        <w:ind w:left="4530" w:hanging="199"/>
      </w:pPr>
      <w:rPr>
        <w:rFonts w:hint="default"/>
        <w:lang w:val="es-ES" w:eastAsia="es-ES" w:bidi="es-ES"/>
      </w:rPr>
    </w:lvl>
    <w:lvl w:ilvl="6" w:tplc="053E7E02">
      <w:numFmt w:val="bullet"/>
      <w:lvlText w:val="•"/>
      <w:lvlJc w:val="left"/>
      <w:pPr>
        <w:ind w:left="5384" w:hanging="199"/>
      </w:pPr>
      <w:rPr>
        <w:rFonts w:hint="default"/>
        <w:lang w:val="es-ES" w:eastAsia="es-ES" w:bidi="es-ES"/>
      </w:rPr>
    </w:lvl>
    <w:lvl w:ilvl="7" w:tplc="9162CA6A">
      <w:numFmt w:val="bullet"/>
      <w:lvlText w:val="•"/>
      <w:lvlJc w:val="left"/>
      <w:pPr>
        <w:ind w:left="6238" w:hanging="199"/>
      </w:pPr>
      <w:rPr>
        <w:rFonts w:hint="default"/>
        <w:lang w:val="es-ES" w:eastAsia="es-ES" w:bidi="es-ES"/>
      </w:rPr>
    </w:lvl>
    <w:lvl w:ilvl="8" w:tplc="E48A375E">
      <w:numFmt w:val="bullet"/>
      <w:lvlText w:val="•"/>
      <w:lvlJc w:val="left"/>
      <w:pPr>
        <w:ind w:left="7092" w:hanging="199"/>
      </w:pPr>
      <w:rPr>
        <w:rFonts w:hint="default"/>
        <w:lang w:val="es-ES" w:eastAsia="es-ES" w:bidi="es-ES"/>
      </w:rPr>
    </w:lvl>
  </w:abstractNum>
  <w:abstractNum w:abstractNumId="2">
    <w:nsid w:val="0F27053F"/>
    <w:multiLevelType w:val="hybridMultilevel"/>
    <w:tmpl w:val="09BAA64A"/>
    <w:lvl w:ilvl="0" w:tplc="DF266B14">
      <w:start w:val="1"/>
      <w:numFmt w:val="upperRoman"/>
      <w:lvlText w:val="%1."/>
      <w:lvlJc w:val="left"/>
      <w:pPr>
        <w:ind w:left="266" w:hanging="287"/>
        <w:jc w:val="left"/>
      </w:pPr>
      <w:rPr>
        <w:rFonts w:ascii="Arial" w:eastAsia="Arial" w:hAnsi="Arial" w:cs="Arial" w:hint="default"/>
        <w:w w:val="103"/>
        <w:sz w:val="20"/>
        <w:szCs w:val="20"/>
        <w:lang w:val="es-ES" w:eastAsia="es-ES" w:bidi="es-ES"/>
      </w:rPr>
    </w:lvl>
    <w:lvl w:ilvl="1" w:tplc="3E34E654">
      <w:numFmt w:val="bullet"/>
      <w:lvlText w:val="•"/>
      <w:lvlJc w:val="left"/>
      <w:pPr>
        <w:ind w:left="1114" w:hanging="287"/>
      </w:pPr>
      <w:rPr>
        <w:rFonts w:hint="default"/>
        <w:lang w:val="es-ES" w:eastAsia="es-ES" w:bidi="es-ES"/>
      </w:rPr>
    </w:lvl>
    <w:lvl w:ilvl="2" w:tplc="CEB45678">
      <w:numFmt w:val="bullet"/>
      <w:lvlText w:val="•"/>
      <w:lvlJc w:val="left"/>
      <w:pPr>
        <w:ind w:left="1968" w:hanging="287"/>
      </w:pPr>
      <w:rPr>
        <w:rFonts w:hint="default"/>
        <w:lang w:val="es-ES" w:eastAsia="es-ES" w:bidi="es-ES"/>
      </w:rPr>
    </w:lvl>
    <w:lvl w:ilvl="3" w:tplc="A7784960">
      <w:numFmt w:val="bullet"/>
      <w:lvlText w:val="•"/>
      <w:lvlJc w:val="left"/>
      <w:pPr>
        <w:ind w:left="2822" w:hanging="287"/>
      </w:pPr>
      <w:rPr>
        <w:rFonts w:hint="default"/>
        <w:lang w:val="es-ES" w:eastAsia="es-ES" w:bidi="es-ES"/>
      </w:rPr>
    </w:lvl>
    <w:lvl w:ilvl="4" w:tplc="63FAC7C4">
      <w:numFmt w:val="bullet"/>
      <w:lvlText w:val="•"/>
      <w:lvlJc w:val="left"/>
      <w:pPr>
        <w:ind w:left="3676" w:hanging="287"/>
      </w:pPr>
      <w:rPr>
        <w:rFonts w:hint="default"/>
        <w:lang w:val="es-ES" w:eastAsia="es-ES" w:bidi="es-ES"/>
      </w:rPr>
    </w:lvl>
    <w:lvl w:ilvl="5" w:tplc="413AD5F2">
      <w:numFmt w:val="bullet"/>
      <w:lvlText w:val="•"/>
      <w:lvlJc w:val="left"/>
      <w:pPr>
        <w:ind w:left="4530" w:hanging="287"/>
      </w:pPr>
      <w:rPr>
        <w:rFonts w:hint="default"/>
        <w:lang w:val="es-ES" w:eastAsia="es-ES" w:bidi="es-ES"/>
      </w:rPr>
    </w:lvl>
    <w:lvl w:ilvl="6" w:tplc="371A53CA">
      <w:numFmt w:val="bullet"/>
      <w:lvlText w:val="•"/>
      <w:lvlJc w:val="left"/>
      <w:pPr>
        <w:ind w:left="5384" w:hanging="287"/>
      </w:pPr>
      <w:rPr>
        <w:rFonts w:hint="default"/>
        <w:lang w:val="es-ES" w:eastAsia="es-ES" w:bidi="es-ES"/>
      </w:rPr>
    </w:lvl>
    <w:lvl w:ilvl="7" w:tplc="E01C2070">
      <w:numFmt w:val="bullet"/>
      <w:lvlText w:val="•"/>
      <w:lvlJc w:val="left"/>
      <w:pPr>
        <w:ind w:left="6238" w:hanging="287"/>
      </w:pPr>
      <w:rPr>
        <w:rFonts w:hint="default"/>
        <w:lang w:val="es-ES" w:eastAsia="es-ES" w:bidi="es-ES"/>
      </w:rPr>
    </w:lvl>
    <w:lvl w:ilvl="8" w:tplc="CD141EBA">
      <w:numFmt w:val="bullet"/>
      <w:lvlText w:val="•"/>
      <w:lvlJc w:val="left"/>
      <w:pPr>
        <w:ind w:left="7092" w:hanging="287"/>
      </w:pPr>
      <w:rPr>
        <w:rFonts w:hint="default"/>
        <w:lang w:val="es-ES" w:eastAsia="es-ES" w:bidi="es-ES"/>
      </w:rPr>
    </w:lvl>
  </w:abstractNum>
  <w:abstractNum w:abstractNumId="3">
    <w:nsid w:val="112D2870"/>
    <w:multiLevelType w:val="hybridMultilevel"/>
    <w:tmpl w:val="1296544A"/>
    <w:lvl w:ilvl="0" w:tplc="032C233E">
      <w:start w:val="1"/>
      <w:numFmt w:val="upperRoman"/>
      <w:lvlText w:val="%1."/>
      <w:lvlJc w:val="left"/>
      <w:pPr>
        <w:ind w:left="1106" w:hanging="173"/>
        <w:jc w:val="left"/>
      </w:pPr>
      <w:rPr>
        <w:rFonts w:ascii="Arial" w:eastAsia="Arial" w:hAnsi="Arial" w:cs="Arial" w:hint="default"/>
        <w:w w:val="103"/>
        <w:sz w:val="20"/>
        <w:szCs w:val="20"/>
        <w:lang w:val="es-ES" w:eastAsia="es-ES" w:bidi="es-ES"/>
      </w:rPr>
    </w:lvl>
    <w:lvl w:ilvl="1" w:tplc="6B122C46">
      <w:numFmt w:val="bullet"/>
      <w:lvlText w:val="•"/>
      <w:lvlJc w:val="left"/>
      <w:pPr>
        <w:ind w:left="1870" w:hanging="173"/>
      </w:pPr>
      <w:rPr>
        <w:rFonts w:hint="default"/>
        <w:lang w:val="es-ES" w:eastAsia="es-ES" w:bidi="es-ES"/>
      </w:rPr>
    </w:lvl>
    <w:lvl w:ilvl="2" w:tplc="E65C1564">
      <w:numFmt w:val="bullet"/>
      <w:lvlText w:val="•"/>
      <w:lvlJc w:val="left"/>
      <w:pPr>
        <w:ind w:left="2640" w:hanging="173"/>
      </w:pPr>
      <w:rPr>
        <w:rFonts w:hint="default"/>
        <w:lang w:val="es-ES" w:eastAsia="es-ES" w:bidi="es-ES"/>
      </w:rPr>
    </w:lvl>
    <w:lvl w:ilvl="3" w:tplc="18305B84">
      <w:numFmt w:val="bullet"/>
      <w:lvlText w:val="•"/>
      <w:lvlJc w:val="left"/>
      <w:pPr>
        <w:ind w:left="3410" w:hanging="173"/>
      </w:pPr>
      <w:rPr>
        <w:rFonts w:hint="default"/>
        <w:lang w:val="es-ES" w:eastAsia="es-ES" w:bidi="es-ES"/>
      </w:rPr>
    </w:lvl>
    <w:lvl w:ilvl="4" w:tplc="48CE5DBE">
      <w:numFmt w:val="bullet"/>
      <w:lvlText w:val="•"/>
      <w:lvlJc w:val="left"/>
      <w:pPr>
        <w:ind w:left="4180" w:hanging="173"/>
      </w:pPr>
      <w:rPr>
        <w:rFonts w:hint="default"/>
        <w:lang w:val="es-ES" w:eastAsia="es-ES" w:bidi="es-ES"/>
      </w:rPr>
    </w:lvl>
    <w:lvl w:ilvl="5" w:tplc="D526B770">
      <w:numFmt w:val="bullet"/>
      <w:lvlText w:val="•"/>
      <w:lvlJc w:val="left"/>
      <w:pPr>
        <w:ind w:left="4950" w:hanging="173"/>
      </w:pPr>
      <w:rPr>
        <w:rFonts w:hint="default"/>
        <w:lang w:val="es-ES" w:eastAsia="es-ES" w:bidi="es-ES"/>
      </w:rPr>
    </w:lvl>
    <w:lvl w:ilvl="6" w:tplc="D5DAA4E0">
      <w:numFmt w:val="bullet"/>
      <w:lvlText w:val="•"/>
      <w:lvlJc w:val="left"/>
      <w:pPr>
        <w:ind w:left="5720" w:hanging="173"/>
      </w:pPr>
      <w:rPr>
        <w:rFonts w:hint="default"/>
        <w:lang w:val="es-ES" w:eastAsia="es-ES" w:bidi="es-ES"/>
      </w:rPr>
    </w:lvl>
    <w:lvl w:ilvl="7" w:tplc="CFCEA8C0">
      <w:numFmt w:val="bullet"/>
      <w:lvlText w:val="•"/>
      <w:lvlJc w:val="left"/>
      <w:pPr>
        <w:ind w:left="6490" w:hanging="173"/>
      </w:pPr>
      <w:rPr>
        <w:rFonts w:hint="default"/>
        <w:lang w:val="es-ES" w:eastAsia="es-ES" w:bidi="es-ES"/>
      </w:rPr>
    </w:lvl>
    <w:lvl w:ilvl="8" w:tplc="6C8A87B6">
      <w:numFmt w:val="bullet"/>
      <w:lvlText w:val="•"/>
      <w:lvlJc w:val="left"/>
      <w:pPr>
        <w:ind w:left="7260" w:hanging="173"/>
      </w:pPr>
      <w:rPr>
        <w:rFonts w:hint="default"/>
        <w:lang w:val="es-ES" w:eastAsia="es-ES" w:bidi="es-ES"/>
      </w:rPr>
    </w:lvl>
  </w:abstractNum>
  <w:abstractNum w:abstractNumId="4">
    <w:nsid w:val="12B71F1B"/>
    <w:multiLevelType w:val="hybridMultilevel"/>
    <w:tmpl w:val="13C6E2F8"/>
    <w:lvl w:ilvl="0" w:tplc="D7B0FA50">
      <w:start w:val="1"/>
      <w:numFmt w:val="upperRoman"/>
      <w:lvlText w:val="%1."/>
      <w:lvlJc w:val="left"/>
      <w:pPr>
        <w:ind w:left="266" w:hanging="329"/>
        <w:jc w:val="left"/>
      </w:pPr>
      <w:rPr>
        <w:rFonts w:ascii="Arial" w:eastAsia="Arial" w:hAnsi="Arial" w:cs="Arial" w:hint="default"/>
        <w:w w:val="103"/>
        <w:sz w:val="20"/>
        <w:szCs w:val="20"/>
        <w:lang w:val="es-ES" w:eastAsia="es-ES" w:bidi="es-ES"/>
      </w:rPr>
    </w:lvl>
    <w:lvl w:ilvl="1" w:tplc="6D00024A">
      <w:numFmt w:val="bullet"/>
      <w:lvlText w:val="•"/>
      <w:lvlJc w:val="left"/>
      <w:pPr>
        <w:ind w:left="1114" w:hanging="329"/>
      </w:pPr>
      <w:rPr>
        <w:rFonts w:hint="default"/>
        <w:lang w:val="es-ES" w:eastAsia="es-ES" w:bidi="es-ES"/>
      </w:rPr>
    </w:lvl>
    <w:lvl w:ilvl="2" w:tplc="1AC44FEA">
      <w:numFmt w:val="bullet"/>
      <w:lvlText w:val="•"/>
      <w:lvlJc w:val="left"/>
      <w:pPr>
        <w:ind w:left="1968" w:hanging="329"/>
      </w:pPr>
      <w:rPr>
        <w:rFonts w:hint="default"/>
        <w:lang w:val="es-ES" w:eastAsia="es-ES" w:bidi="es-ES"/>
      </w:rPr>
    </w:lvl>
    <w:lvl w:ilvl="3" w:tplc="3DF2EE4A">
      <w:numFmt w:val="bullet"/>
      <w:lvlText w:val="•"/>
      <w:lvlJc w:val="left"/>
      <w:pPr>
        <w:ind w:left="2822" w:hanging="329"/>
      </w:pPr>
      <w:rPr>
        <w:rFonts w:hint="default"/>
        <w:lang w:val="es-ES" w:eastAsia="es-ES" w:bidi="es-ES"/>
      </w:rPr>
    </w:lvl>
    <w:lvl w:ilvl="4" w:tplc="25EC2A08">
      <w:numFmt w:val="bullet"/>
      <w:lvlText w:val="•"/>
      <w:lvlJc w:val="left"/>
      <w:pPr>
        <w:ind w:left="3676" w:hanging="329"/>
      </w:pPr>
      <w:rPr>
        <w:rFonts w:hint="default"/>
        <w:lang w:val="es-ES" w:eastAsia="es-ES" w:bidi="es-ES"/>
      </w:rPr>
    </w:lvl>
    <w:lvl w:ilvl="5" w:tplc="BB0A1AC2">
      <w:numFmt w:val="bullet"/>
      <w:lvlText w:val="•"/>
      <w:lvlJc w:val="left"/>
      <w:pPr>
        <w:ind w:left="4530" w:hanging="329"/>
      </w:pPr>
      <w:rPr>
        <w:rFonts w:hint="default"/>
        <w:lang w:val="es-ES" w:eastAsia="es-ES" w:bidi="es-ES"/>
      </w:rPr>
    </w:lvl>
    <w:lvl w:ilvl="6" w:tplc="E7DED77E">
      <w:numFmt w:val="bullet"/>
      <w:lvlText w:val="•"/>
      <w:lvlJc w:val="left"/>
      <w:pPr>
        <w:ind w:left="5384" w:hanging="329"/>
      </w:pPr>
      <w:rPr>
        <w:rFonts w:hint="default"/>
        <w:lang w:val="es-ES" w:eastAsia="es-ES" w:bidi="es-ES"/>
      </w:rPr>
    </w:lvl>
    <w:lvl w:ilvl="7" w:tplc="AC68B078">
      <w:numFmt w:val="bullet"/>
      <w:lvlText w:val="•"/>
      <w:lvlJc w:val="left"/>
      <w:pPr>
        <w:ind w:left="6238" w:hanging="329"/>
      </w:pPr>
      <w:rPr>
        <w:rFonts w:hint="default"/>
        <w:lang w:val="es-ES" w:eastAsia="es-ES" w:bidi="es-ES"/>
      </w:rPr>
    </w:lvl>
    <w:lvl w:ilvl="8" w:tplc="8F2E80EE">
      <w:numFmt w:val="bullet"/>
      <w:lvlText w:val="•"/>
      <w:lvlJc w:val="left"/>
      <w:pPr>
        <w:ind w:left="7092" w:hanging="329"/>
      </w:pPr>
      <w:rPr>
        <w:rFonts w:hint="default"/>
        <w:lang w:val="es-ES" w:eastAsia="es-ES" w:bidi="es-ES"/>
      </w:rPr>
    </w:lvl>
  </w:abstractNum>
  <w:abstractNum w:abstractNumId="5">
    <w:nsid w:val="13F609AD"/>
    <w:multiLevelType w:val="hybridMultilevel"/>
    <w:tmpl w:val="C3A65546"/>
    <w:lvl w:ilvl="0" w:tplc="F3FCBBFC">
      <w:start w:val="1"/>
      <w:numFmt w:val="upperRoman"/>
      <w:lvlText w:val="%1."/>
      <w:lvlJc w:val="left"/>
      <w:pPr>
        <w:ind w:left="1105" w:hanging="173"/>
        <w:jc w:val="left"/>
      </w:pPr>
      <w:rPr>
        <w:rFonts w:ascii="Arial" w:eastAsia="Arial" w:hAnsi="Arial" w:cs="Arial" w:hint="default"/>
        <w:w w:val="103"/>
        <w:sz w:val="20"/>
        <w:szCs w:val="20"/>
        <w:lang w:val="es-ES" w:eastAsia="es-ES" w:bidi="es-ES"/>
      </w:rPr>
    </w:lvl>
    <w:lvl w:ilvl="1" w:tplc="5BEA8E44">
      <w:numFmt w:val="bullet"/>
      <w:lvlText w:val="•"/>
      <w:lvlJc w:val="left"/>
      <w:pPr>
        <w:ind w:left="1870" w:hanging="173"/>
      </w:pPr>
      <w:rPr>
        <w:rFonts w:hint="default"/>
        <w:lang w:val="es-ES" w:eastAsia="es-ES" w:bidi="es-ES"/>
      </w:rPr>
    </w:lvl>
    <w:lvl w:ilvl="2" w:tplc="71007678">
      <w:numFmt w:val="bullet"/>
      <w:lvlText w:val="•"/>
      <w:lvlJc w:val="left"/>
      <w:pPr>
        <w:ind w:left="2640" w:hanging="173"/>
      </w:pPr>
      <w:rPr>
        <w:rFonts w:hint="default"/>
        <w:lang w:val="es-ES" w:eastAsia="es-ES" w:bidi="es-ES"/>
      </w:rPr>
    </w:lvl>
    <w:lvl w:ilvl="3" w:tplc="5ACC974C">
      <w:numFmt w:val="bullet"/>
      <w:lvlText w:val="•"/>
      <w:lvlJc w:val="left"/>
      <w:pPr>
        <w:ind w:left="3410" w:hanging="173"/>
      </w:pPr>
      <w:rPr>
        <w:rFonts w:hint="default"/>
        <w:lang w:val="es-ES" w:eastAsia="es-ES" w:bidi="es-ES"/>
      </w:rPr>
    </w:lvl>
    <w:lvl w:ilvl="4" w:tplc="BEC669C4">
      <w:numFmt w:val="bullet"/>
      <w:lvlText w:val="•"/>
      <w:lvlJc w:val="left"/>
      <w:pPr>
        <w:ind w:left="4180" w:hanging="173"/>
      </w:pPr>
      <w:rPr>
        <w:rFonts w:hint="default"/>
        <w:lang w:val="es-ES" w:eastAsia="es-ES" w:bidi="es-ES"/>
      </w:rPr>
    </w:lvl>
    <w:lvl w:ilvl="5" w:tplc="07B28A0C">
      <w:numFmt w:val="bullet"/>
      <w:lvlText w:val="•"/>
      <w:lvlJc w:val="left"/>
      <w:pPr>
        <w:ind w:left="4950" w:hanging="173"/>
      </w:pPr>
      <w:rPr>
        <w:rFonts w:hint="default"/>
        <w:lang w:val="es-ES" w:eastAsia="es-ES" w:bidi="es-ES"/>
      </w:rPr>
    </w:lvl>
    <w:lvl w:ilvl="6" w:tplc="5F4C814C">
      <w:numFmt w:val="bullet"/>
      <w:lvlText w:val="•"/>
      <w:lvlJc w:val="left"/>
      <w:pPr>
        <w:ind w:left="5720" w:hanging="173"/>
      </w:pPr>
      <w:rPr>
        <w:rFonts w:hint="default"/>
        <w:lang w:val="es-ES" w:eastAsia="es-ES" w:bidi="es-ES"/>
      </w:rPr>
    </w:lvl>
    <w:lvl w:ilvl="7" w:tplc="CD584694">
      <w:numFmt w:val="bullet"/>
      <w:lvlText w:val="•"/>
      <w:lvlJc w:val="left"/>
      <w:pPr>
        <w:ind w:left="6490" w:hanging="173"/>
      </w:pPr>
      <w:rPr>
        <w:rFonts w:hint="default"/>
        <w:lang w:val="es-ES" w:eastAsia="es-ES" w:bidi="es-ES"/>
      </w:rPr>
    </w:lvl>
    <w:lvl w:ilvl="8" w:tplc="09485AB0">
      <w:numFmt w:val="bullet"/>
      <w:lvlText w:val="•"/>
      <w:lvlJc w:val="left"/>
      <w:pPr>
        <w:ind w:left="7260" w:hanging="173"/>
      </w:pPr>
      <w:rPr>
        <w:rFonts w:hint="default"/>
        <w:lang w:val="es-ES" w:eastAsia="es-ES" w:bidi="es-ES"/>
      </w:rPr>
    </w:lvl>
  </w:abstractNum>
  <w:abstractNum w:abstractNumId="6">
    <w:nsid w:val="13F67360"/>
    <w:multiLevelType w:val="multilevel"/>
    <w:tmpl w:val="98AC9A5C"/>
    <w:lvl w:ilvl="0">
      <w:start w:val="1"/>
      <w:numFmt w:val="decimal"/>
      <w:lvlText w:val="%1"/>
      <w:lvlJc w:val="left"/>
      <w:pPr>
        <w:ind w:left="266" w:hanging="608"/>
        <w:jc w:val="left"/>
      </w:pPr>
      <w:rPr>
        <w:rFonts w:hint="default"/>
        <w:lang w:val="es-ES" w:eastAsia="es-ES" w:bidi="es-ES"/>
      </w:rPr>
    </w:lvl>
    <w:lvl w:ilvl="1">
      <w:start w:val="8"/>
      <w:numFmt w:val="decimal"/>
      <w:lvlText w:val="%1.%2"/>
      <w:lvlJc w:val="left"/>
      <w:pPr>
        <w:ind w:left="266" w:hanging="608"/>
        <w:jc w:val="left"/>
      </w:pPr>
      <w:rPr>
        <w:rFonts w:hint="default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266" w:hanging="608"/>
        <w:jc w:val="left"/>
      </w:pPr>
      <w:rPr>
        <w:rFonts w:ascii="Arial" w:eastAsia="Arial" w:hAnsi="Arial" w:cs="Arial" w:hint="default"/>
        <w:w w:val="103"/>
        <w:sz w:val="20"/>
        <w:szCs w:val="20"/>
        <w:lang w:val="es-ES" w:eastAsia="es-ES" w:bidi="es-ES"/>
      </w:rPr>
    </w:lvl>
    <w:lvl w:ilvl="3">
      <w:start w:val="1"/>
      <w:numFmt w:val="upperRoman"/>
      <w:lvlText w:val="%4."/>
      <w:lvlJc w:val="left"/>
      <w:pPr>
        <w:ind w:left="266" w:hanging="227"/>
        <w:jc w:val="left"/>
      </w:pPr>
      <w:rPr>
        <w:rFonts w:ascii="Arial" w:eastAsia="Arial" w:hAnsi="Arial" w:cs="Arial" w:hint="default"/>
        <w:w w:val="103"/>
        <w:sz w:val="20"/>
        <w:szCs w:val="20"/>
        <w:lang w:val="es-ES" w:eastAsia="es-ES" w:bidi="es-ES"/>
      </w:rPr>
    </w:lvl>
    <w:lvl w:ilvl="4">
      <w:numFmt w:val="bullet"/>
      <w:lvlText w:val="•"/>
      <w:lvlJc w:val="left"/>
      <w:pPr>
        <w:ind w:left="3676" w:hanging="22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530" w:hanging="22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384" w:hanging="22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238" w:hanging="22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092" w:hanging="227"/>
      </w:pPr>
      <w:rPr>
        <w:rFonts w:hint="default"/>
        <w:lang w:val="es-ES" w:eastAsia="es-ES" w:bidi="es-ES"/>
      </w:rPr>
    </w:lvl>
  </w:abstractNum>
  <w:abstractNum w:abstractNumId="7">
    <w:nsid w:val="16AE47FA"/>
    <w:multiLevelType w:val="hybridMultilevel"/>
    <w:tmpl w:val="FEA23620"/>
    <w:lvl w:ilvl="0" w:tplc="D5104328">
      <w:start w:val="1"/>
      <w:numFmt w:val="upperRoman"/>
      <w:lvlText w:val="%1."/>
      <w:lvlJc w:val="left"/>
      <w:pPr>
        <w:ind w:left="266" w:hanging="201"/>
        <w:jc w:val="left"/>
      </w:pPr>
      <w:rPr>
        <w:rFonts w:ascii="Arial" w:eastAsia="Arial" w:hAnsi="Arial" w:cs="Arial" w:hint="default"/>
        <w:w w:val="103"/>
        <w:sz w:val="20"/>
        <w:szCs w:val="20"/>
        <w:lang w:val="es-ES" w:eastAsia="es-ES" w:bidi="es-ES"/>
      </w:rPr>
    </w:lvl>
    <w:lvl w:ilvl="1" w:tplc="BE766B1E">
      <w:numFmt w:val="bullet"/>
      <w:lvlText w:val="•"/>
      <w:lvlJc w:val="left"/>
      <w:pPr>
        <w:ind w:left="1114" w:hanging="201"/>
      </w:pPr>
      <w:rPr>
        <w:rFonts w:hint="default"/>
        <w:lang w:val="es-ES" w:eastAsia="es-ES" w:bidi="es-ES"/>
      </w:rPr>
    </w:lvl>
    <w:lvl w:ilvl="2" w:tplc="EC90F90C">
      <w:numFmt w:val="bullet"/>
      <w:lvlText w:val="•"/>
      <w:lvlJc w:val="left"/>
      <w:pPr>
        <w:ind w:left="1968" w:hanging="201"/>
      </w:pPr>
      <w:rPr>
        <w:rFonts w:hint="default"/>
        <w:lang w:val="es-ES" w:eastAsia="es-ES" w:bidi="es-ES"/>
      </w:rPr>
    </w:lvl>
    <w:lvl w:ilvl="3" w:tplc="F620C808">
      <w:numFmt w:val="bullet"/>
      <w:lvlText w:val="•"/>
      <w:lvlJc w:val="left"/>
      <w:pPr>
        <w:ind w:left="2822" w:hanging="201"/>
      </w:pPr>
      <w:rPr>
        <w:rFonts w:hint="default"/>
        <w:lang w:val="es-ES" w:eastAsia="es-ES" w:bidi="es-ES"/>
      </w:rPr>
    </w:lvl>
    <w:lvl w:ilvl="4" w:tplc="93C6B50A">
      <w:numFmt w:val="bullet"/>
      <w:lvlText w:val="•"/>
      <w:lvlJc w:val="left"/>
      <w:pPr>
        <w:ind w:left="3676" w:hanging="201"/>
      </w:pPr>
      <w:rPr>
        <w:rFonts w:hint="default"/>
        <w:lang w:val="es-ES" w:eastAsia="es-ES" w:bidi="es-ES"/>
      </w:rPr>
    </w:lvl>
    <w:lvl w:ilvl="5" w:tplc="E7C40B26">
      <w:numFmt w:val="bullet"/>
      <w:lvlText w:val="•"/>
      <w:lvlJc w:val="left"/>
      <w:pPr>
        <w:ind w:left="4530" w:hanging="201"/>
      </w:pPr>
      <w:rPr>
        <w:rFonts w:hint="default"/>
        <w:lang w:val="es-ES" w:eastAsia="es-ES" w:bidi="es-ES"/>
      </w:rPr>
    </w:lvl>
    <w:lvl w:ilvl="6" w:tplc="1046B6D0">
      <w:numFmt w:val="bullet"/>
      <w:lvlText w:val="•"/>
      <w:lvlJc w:val="left"/>
      <w:pPr>
        <w:ind w:left="5384" w:hanging="201"/>
      </w:pPr>
      <w:rPr>
        <w:rFonts w:hint="default"/>
        <w:lang w:val="es-ES" w:eastAsia="es-ES" w:bidi="es-ES"/>
      </w:rPr>
    </w:lvl>
    <w:lvl w:ilvl="7" w:tplc="BE1CB34C">
      <w:numFmt w:val="bullet"/>
      <w:lvlText w:val="•"/>
      <w:lvlJc w:val="left"/>
      <w:pPr>
        <w:ind w:left="6238" w:hanging="201"/>
      </w:pPr>
      <w:rPr>
        <w:rFonts w:hint="default"/>
        <w:lang w:val="es-ES" w:eastAsia="es-ES" w:bidi="es-ES"/>
      </w:rPr>
    </w:lvl>
    <w:lvl w:ilvl="8" w:tplc="0E60F05A">
      <w:numFmt w:val="bullet"/>
      <w:lvlText w:val="•"/>
      <w:lvlJc w:val="left"/>
      <w:pPr>
        <w:ind w:left="7092" w:hanging="201"/>
      </w:pPr>
      <w:rPr>
        <w:rFonts w:hint="default"/>
        <w:lang w:val="es-ES" w:eastAsia="es-ES" w:bidi="es-ES"/>
      </w:rPr>
    </w:lvl>
  </w:abstractNum>
  <w:abstractNum w:abstractNumId="8">
    <w:nsid w:val="1D050354"/>
    <w:multiLevelType w:val="hybridMultilevel"/>
    <w:tmpl w:val="BD60948A"/>
    <w:lvl w:ilvl="0" w:tplc="03D6946E">
      <w:start w:val="1"/>
      <w:numFmt w:val="upperRoman"/>
      <w:lvlText w:val="%1."/>
      <w:lvlJc w:val="left"/>
      <w:pPr>
        <w:ind w:left="266" w:hanging="235"/>
        <w:jc w:val="left"/>
      </w:pPr>
      <w:rPr>
        <w:rFonts w:ascii="Arial" w:eastAsia="Arial" w:hAnsi="Arial" w:cs="Arial" w:hint="default"/>
        <w:w w:val="103"/>
        <w:sz w:val="20"/>
        <w:szCs w:val="20"/>
        <w:lang w:val="es-ES" w:eastAsia="es-ES" w:bidi="es-ES"/>
      </w:rPr>
    </w:lvl>
    <w:lvl w:ilvl="1" w:tplc="D4FA074A">
      <w:numFmt w:val="bullet"/>
      <w:lvlText w:val="•"/>
      <w:lvlJc w:val="left"/>
      <w:pPr>
        <w:ind w:left="1114" w:hanging="235"/>
      </w:pPr>
      <w:rPr>
        <w:rFonts w:hint="default"/>
        <w:lang w:val="es-ES" w:eastAsia="es-ES" w:bidi="es-ES"/>
      </w:rPr>
    </w:lvl>
    <w:lvl w:ilvl="2" w:tplc="FFB2F63E">
      <w:numFmt w:val="bullet"/>
      <w:lvlText w:val="•"/>
      <w:lvlJc w:val="left"/>
      <w:pPr>
        <w:ind w:left="1968" w:hanging="235"/>
      </w:pPr>
      <w:rPr>
        <w:rFonts w:hint="default"/>
        <w:lang w:val="es-ES" w:eastAsia="es-ES" w:bidi="es-ES"/>
      </w:rPr>
    </w:lvl>
    <w:lvl w:ilvl="3" w:tplc="593E2816">
      <w:numFmt w:val="bullet"/>
      <w:lvlText w:val="•"/>
      <w:lvlJc w:val="left"/>
      <w:pPr>
        <w:ind w:left="2822" w:hanging="235"/>
      </w:pPr>
      <w:rPr>
        <w:rFonts w:hint="default"/>
        <w:lang w:val="es-ES" w:eastAsia="es-ES" w:bidi="es-ES"/>
      </w:rPr>
    </w:lvl>
    <w:lvl w:ilvl="4" w:tplc="44861ED6">
      <w:numFmt w:val="bullet"/>
      <w:lvlText w:val="•"/>
      <w:lvlJc w:val="left"/>
      <w:pPr>
        <w:ind w:left="3676" w:hanging="235"/>
      </w:pPr>
      <w:rPr>
        <w:rFonts w:hint="default"/>
        <w:lang w:val="es-ES" w:eastAsia="es-ES" w:bidi="es-ES"/>
      </w:rPr>
    </w:lvl>
    <w:lvl w:ilvl="5" w:tplc="6B0AF2E4">
      <w:numFmt w:val="bullet"/>
      <w:lvlText w:val="•"/>
      <w:lvlJc w:val="left"/>
      <w:pPr>
        <w:ind w:left="4530" w:hanging="235"/>
      </w:pPr>
      <w:rPr>
        <w:rFonts w:hint="default"/>
        <w:lang w:val="es-ES" w:eastAsia="es-ES" w:bidi="es-ES"/>
      </w:rPr>
    </w:lvl>
    <w:lvl w:ilvl="6" w:tplc="A306C168">
      <w:numFmt w:val="bullet"/>
      <w:lvlText w:val="•"/>
      <w:lvlJc w:val="left"/>
      <w:pPr>
        <w:ind w:left="5384" w:hanging="235"/>
      </w:pPr>
      <w:rPr>
        <w:rFonts w:hint="default"/>
        <w:lang w:val="es-ES" w:eastAsia="es-ES" w:bidi="es-ES"/>
      </w:rPr>
    </w:lvl>
    <w:lvl w:ilvl="7" w:tplc="30D6D3C8">
      <w:numFmt w:val="bullet"/>
      <w:lvlText w:val="•"/>
      <w:lvlJc w:val="left"/>
      <w:pPr>
        <w:ind w:left="6238" w:hanging="235"/>
      </w:pPr>
      <w:rPr>
        <w:rFonts w:hint="default"/>
        <w:lang w:val="es-ES" w:eastAsia="es-ES" w:bidi="es-ES"/>
      </w:rPr>
    </w:lvl>
    <w:lvl w:ilvl="8" w:tplc="313C58CA">
      <w:numFmt w:val="bullet"/>
      <w:lvlText w:val="•"/>
      <w:lvlJc w:val="left"/>
      <w:pPr>
        <w:ind w:left="7092" w:hanging="235"/>
      </w:pPr>
      <w:rPr>
        <w:rFonts w:hint="default"/>
        <w:lang w:val="es-ES" w:eastAsia="es-ES" w:bidi="es-ES"/>
      </w:rPr>
    </w:lvl>
  </w:abstractNum>
  <w:abstractNum w:abstractNumId="9">
    <w:nsid w:val="1F744A40"/>
    <w:multiLevelType w:val="hybridMultilevel"/>
    <w:tmpl w:val="8DF68784"/>
    <w:lvl w:ilvl="0" w:tplc="66BE0E44">
      <w:start w:val="1"/>
      <w:numFmt w:val="upperRoman"/>
      <w:lvlText w:val="%1."/>
      <w:lvlJc w:val="left"/>
      <w:pPr>
        <w:ind w:left="266" w:hanging="235"/>
        <w:jc w:val="left"/>
      </w:pPr>
      <w:rPr>
        <w:rFonts w:ascii="Arial" w:eastAsia="Arial" w:hAnsi="Arial" w:cs="Arial" w:hint="default"/>
        <w:w w:val="103"/>
        <w:sz w:val="20"/>
        <w:szCs w:val="20"/>
        <w:lang w:val="es-ES" w:eastAsia="es-ES" w:bidi="es-ES"/>
      </w:rPr>
    </w:lvl>
    <w:lvl w:ilvl="1" w:tplc="9B9E8772">
      <w:numFmt w:val="bullet"/>
      <w:lvlText w:val="•"/>
      <w:lvlJc w:val="left"/>
      <w:pPr>
        <w:ind w:left="1114" w:hanging="235"/>
      </w:pPr>
      <w:rPr>
        <w:rFonts w:hint="default"/>
        <w:lang w:val="es-ES" w:eastAsia="es-ES" w:bidi="es-ES"/>
      </w:rPr>
    </w:lvl>
    <w:lvl w:ilvl="2" w:tplc="99BEB58A">
      <w:numFmt w:val="bullet"/>
      <w:lvlText w:val="•"/>
      <w:lvlJc w:val="left"/>
      <w:pPr>
        <w:ind w:left="1968" w:hanging="235"/>
      </w:pPr>
      <w:rPr>
        <w:rFonts w:hint="default"/>
        <w:lang w:val="es-ES" w:eastAsia="es-ES" w:bidi="es-ES"/>
      </w:rPr>
    </w:lvl>
    <w:lvl w:ilvl="3" w:tplc="FB4ADE04">
      <w:numFmt w:val="bullet"/>
      <w:lvlText w:val="•"/>
      <w:lvlJc w:val="left"/>
      <w:pPr>
        <w:ind w:left="2822" w:hanging="235"/>
      </w:pPr>
      <w:rPr>
        <w:rFonts w:hint="default"/>
        <w:lang w:val="es-ES" w:eastAsia="es-ES" w:bidi="es-ES"/>
      </w:rPr>
    </w:lvl>
    <w:lvl w:ilvl="4" w:tplc="EDEC326E">
      <w:numFmt w:val="bullet"/>
      <w:lvlText w:val="•"/>
      <w:lvlJc w:val="left"/>
      <w:pPr>
        <w:ind w:left="3676" w:hanging="235"/>
      </w:pPr>
      <w:rPr>
        <w:rFonts w:hint="default"/>
        <w:lang w:val="es-ES" w:eastAsia="es-ES" w:bidi="es-ES"/>
      </w:rPr>
    </w:lvl>
    <w:lvl w:ilvl="5" w:tplc="119C07F2">
      <w:numFmt w:val="bullet"/>
      <w:lvlText w:val="•"/>
      <w:lvlJc w:val="left"/>
      <w:pPr>
        <w:ind w:left="4530" w:hanging="235"/>
      </w:pPr>
      <w:rPr>
        <w:rFonts w:hint="default"/>
        <w:lang w:val="es-ES" w:eastAsia="es-ES" w:bidi="es-ES"/>
      </w:rPr>
    </w:lvl>
    <w:lvl w:ilvl="6" w:tplc="339C4FFC">
      <w:numFmt w:val="bullet"/>
      <w:lvlText w:val="•"/>
      <w:lvlJc w:val="left"/>
      <w:pPr>
        <w:ind w:left="5384" w:hanging="235"/>
      </w:pPr>
      <w:rPr>
        <w:rFonts w:hint="default"/>
        <w:lang w:val="es-ES" w:eastAsia="es-ES" w:bidi="es-ES"/>
      </w:rPr>
    </w:lvl>
    <w:lvl w:ilvl="7" w:tplc="F17A55A6">
      <w:numFmt w:val="bullet"/>
      <w:lvlText w:val="•"/>
      <w:lvlJc w:val="left"/>
      <w:pPr>
        <w:ind w:left="6238" w:hanging="235"/>
      </w:pPr>
      <w:rPr>
        <w:rFonts w:hint="default"/>
        <w:lang w:val="es-ES" w:eastAsia="es-ES" w:bidi="es-ES"/>
      </w:rPr>
    </w:lvl>
    <w:lvl w:ilvl="8" w:tplc="3E5002F4">
      <w:numFmt w:val="bullet"/>
      <w:lvlText w:val="•"/>
      <w:lvlJc w:val="left"/>
      <w:pPr>
        <w:ind w:left="7092" w:hanging="235"/>
      </w:pPr>
      <w:rPr>
        <w:rFonts w:hint="default"/>
        <w:lang w:val="es-ES" w:eastAsia="es-ES" w:bidi="es-ES"/>
      </w:rPr>
    </w:lvl>
  </w:abstractNum>
  <w:abstractNum w:abstractNumId="10">
    <w:nsid w:val="22600786"/>
    <w:multiLevelType w:val="hybridMultilevel"/>
    <w:tmpl w:val="C35E6504"/>
    <w:lvl w:ilvl="0" w:tplc="EAA6A24E">
      <w:start w:val="1"/>
      <w:numFmt w:val="upperRoman"/>
      <w:lvlText w:val="%1."/>
      <w:lvlJc w:val="left"/>
      <w:pPr>
        <w:ind w:left="266" w:hanging="174"/>
        <w:jc w:val="left"/>
      </w:pPr>
      <w:rPr>
        <w:rFonts w:ascii="Arial" w:eastAsia="Arial" w:hAnsi="Arial" w:cs="Arial" w:hint="default"/>
        <w:spacing w:val="-3"/>
        <w:w w:val="99"/>
        <w:sz w:val="19"/>
        <w:szCs w:val="19"/>
        <w:lang w:val="es-ES" w:eastAsia="es-ES" w:bidi="es-ES"/>
      </w:rPr>
    </w:lvl>
    <w:lvl w:ilvl="1" w:tplc="164E2892">
      <w:numFmt w:val="bullet"/>
      <w:lvlText w:val="•"/>
      <w:lvlJc w:val="left"/>
      <w:pPr>
        <w:ind w:left="1114" w:hanging="174"/>
      </w:pPr>
      <w:rPr>
        <w:rFonts w:hint="default"/>
        <w:lang w:val="es-ES" w:eastAsia="es-ES" w:bidi="es-ES"/>
      </w:rPr>
    </w:lvl>
    <w:lvl w:ilvl="2" w:tplc="E5603D42">
      <w:numFmt w:val="bullet"/>
      <w:lvlText w:val="•"/>
      <w:lvlJc w:val="left"/>
      <w:pPr>
        <w:ind w:left="1968" w:hanging="174"/>
      </w:pPr>
      <w:rPr>
        <w:rFonts w:hint="default"/>
        <w:lang w:val="es-ES" w:eastAsia="es-ES" w:bidi="es-ES"/>
      </w:rPr>
    </w:lvl>
    <w:lvl w:ilvl="3" w:tplc="5BC04FA0">
      <w:numFmt w:val="bullet"/>
      <w:lvlText w:val="•"/>
      <w:lvlJc w:val="left"/>
      <w:pPr>
        <w:ind w:left="2822" w:hanging="174"/>
      </w:pPr>
      <w:rPr>
        <w:rFonts w:hint="default"/>
        <w:lang w:val="es-ES" w:eastAsia="es-ES" w:bidi="es-ES"/>
      </w:rPr>
    </w:lvl>
    <w:lvl w:ilvl="4" w:tplc="262A6602">
      <w:numFmt w:val="bullet"/>
      <w:lvlText w:val="•"/>
      <w:lvlJc w:val="left"/>
      <w:pPr>
        <w:ind w:left="3676" w:hanging="174"/>
      </w:pPr>
      <w:rPr>
        <w:rFonts w:hint="default"/>
        <w:lang w:val="es-ES" w:eastAsia="es-ES" w:bidi="es-ES"/>
      </w:rPr>
    </w:lvl>
    <w:lvl w:ilvl="5" w:tplc="DF7E6C06">
      <w:numFmt w:val="bullet"/>
      <w:lvlText w:val="•"/>
      <w:lvlJc w:val="left"/>
      <w:pPr>
        <w:ind w:left="4530" w:hanging="174"/>
      </w:pPr>
      <w:rPr>
        <w:rFonts w:hint="default"/>
        <w:lang w:val="es-ES" w:eastAsia="es-ES" w:bidi="es-ES"/>
      </w:rPr>
    </w:lvl>
    <w:lvl w:ilvl="6" w:tplc="91167F6E">
      <w:numFmt w:val="bullet"/>
      <w:lvlText w:val="•"/>
      <w:lvlJc w:val="left"/>
      <w:pPr>
        <w:ind w:left="5384" w:hanging="174"/>
      </w:pPr>
      <w:rPr>
        <w:rFonts w:hint="default"/>
        <w:lang w:val="es-ES" w:eastAsia="es-ES" w:bidi="es-ES"/>
      </w:rPr>
    </w:lvl>
    <w:lvl w:ilvl="7" w:tplc="029C680C">
      <w:numFmt w:val="bullet"/>
      <w:lvlText w:val="•"/>
      <w:lvlJc w:val="left"/>
      <w:pPr>
        <w:ind w:left="6238" w:hanging="174"/>
      </w:pPr>
      <w:rPr>
        <w:rFonts w:hint="default"/>
        <w:lang w:val="es-ES" w:eastAsia="es-ES" w:bidi="es-ES"/>
      </w:rPr>
    </w:lvl>
    <w:lvl w:ilvl="8" w:tplc="06CE60E2">
      <w:numFmt w:val="bullet"/>
      <w:lvlText w:val="•"/>
      <w:lvlJc w:val="left"/>
      <w:pPr>
        <w:ind w:left="7092" w:hanging="174"/>
      </w:pPr>
      <w:rPr>
        <w:rFonts w:hint="default"/>
        <w:lang w:val="es-ES" w:eastAsia="es-ES" w:bidi="es-ES"/>
      </w:rPr>
    </w:lvl>
  </w:abstractNum>
  <w:abstractNum w:abstractNumId="11">
    <w:nsid w:val="25061065"/>
    <w:multiLevelType w:val="hybridMultilevel"/>
    <w:tmpl w:val="2ED02E14"/>
    <w:lvl w:ilvl="0" w:tplc="2E34C88A">
      <w:start w:val="1"/>
      <w:numFmt w:val="upperRoman"/>
      <w:lvlText w:val="%1."/>
      <w:lvlJc w:val="left"/>
      <w:pPr>
        <w:ind w:left="266" w:hanging="266"/>
        <w:jc w:val="left"/>
      </w:pPr>
      <w:rPr>
        <w:rFonts w:ascii="Arial" w:eastAsia="Arial" w:hAnsi="Arial" w:cs="Arial" w:hint="default"/>
        <w:w w:val="103"/>
        <w:sz w:val="20"/>
        <w:szCs w:val="20"/>
        <w:lang w:val="es-ES" w:eastAsia="es-ES" w:bidi="es-ES"/>
      </w:rPr>
    </w:lvl>
    <w:lvl w:ilvl="1" w:tplc="D55A6AAE">
      <w:start w:val="1"/>
      <w:numFmt w:val="lowerLetter"/>
      <w:lvlText w:val="%2)"/>
      <w:lvlJc w:val="left"/>
      <w:pPr>
        <w:ind w:left="933" w:hanging="281"/>
        <w:jc w:val="left"/>
      </w:pPr>
      <w:rPr>
        <w:rFonts w:ascii="Arial" w:eastAsia="Arial" w:hAnsi="Arial" w:cs="Arial" w:hint="default"/>
        <w:w w:val="103"/>
        <w:sz w:val="20"/>
        <w:szCs w:val="20"/>
        <w:lang w:val="es-ES" w:eastAsia="es-ES" w:bidi="es-ES"/>
      </w:rPr>
    </w:lvl>
    <w:lvl w:ilvl="2" w:tplc="ED4E76AA">
      <w:numFmt w:val="bullet"/>
      <w:lvlText w:val="•"/>
      <w:lvlJc w:val="left"/>
      <w:pPr>
        <w:ind w:left="1813" w:hanging="281"/>
      </w:pPr>
      <w:rPr>
        <w:rFonts w:hint="default"/>
        <w:lang w:val="es-ES" w:eastAsia="es-ES" w:bidi="es-ES"/>
      </w:rPr>
    </w:lvl>
    <w:lvl w:ilvl="3" w:tplc="EDC2C4A2">
      <w:numFmt w:val="bullet"/>
      <w:lvlText w:val="•"/>
      <w:lvlJc w:val="left"/>
      <w:pPr>
        <w:ind w:left="2686" w:hanging="281"/>
      </w:pPr>
      <w:rPr>
        <w:rFonts w:hint="default"/>
        <w:lang w:val="es-ES" w:eastAsia="es-ES" w:bidi="es-ES"/>
      </w:rPr>
    </w:lvl>
    <w:lvl w:ilvl="4" w:tplc="27401980">
      <w:numFmt w:val="bullet"/>
      <w:lvlText w:val="•"/>
      <w:lvlJc w:val="left"/>
      <w:pPr>
        <w:ind w:left="3560" w:hanging="281"/>
      </w:pPr>
      <w:rPr>
        <w:rFonts w:hint="default"/>
        <w:lang w:val="es-ES" w:eastAsia="es-ES" w:bidi="es-ES"/>
      </w:rPr>
    </w:lvl>
    <w:lvl w:ilvl="5" w:tplc="9426E4DC">
      <w:numFmt w:val="bullet"/>
      <w:lvlText w:val="•"/>
      <w:lvlJc w:val="left"/>
      <w:pPr>
        <w:ind w:left="4433" w:hanging="281"/>
      </w:pPr>
      <w:rPr>
        <w:rFonts w:hint="default"/>
        <w:lang w:val="es-ES" w:eastAsia="es-ES" w:bidi="es-ES"/>
      </w:rPr>
    </w:lvl>
    <w:lvl w:ilvl="6" w:tplc="8090A184">
      <w:numFmt w:val="bullet"/>
      <w:lvlText w:val="•"/>
      <w:lvlJc w:val="left"/>
      <w:pPr>
        <w:ind w:left="5306" w:hanging="281"/>
      </w:pPr>
      <w:rPr>
        <w:rFonts w:hint="default"/>
        <w:lang w:val="es-ES" w:eastAsia="es-ES" w:bidi="es-ES"/>
      </w:rPr>
    </w:lvl>
    <w:lvl w:ilvl="7" w:tplc="B156A168">
      <w:numFmt w:val="bullet"/>
      <w:lvlText w:val="•"/>
      <w:lvlJc w:val="left"/>
      <w:pPr>
        <w:ind w:left="6180" w:hanging="281"/>
      </w:pPr>
      <w:rPr>
        <w:rFonts w:hint="default"/>
        <w:lang w:val="es-ES" w:eastAsia="es-ES" w:bidi="es-ES"/>
      </w:rPr>
    </w:lvl>
    <w:lvl w:ilvl="8" w:tplc="A4748E4E">
      <w:numFmt w:val="bullet"/>
      <w:lvlText w:val="•"/>
      <w:lvlJc w:val="left"/>
      <w:pPr>
        <w:ind w:left="7053" w:hanging="281"/>
      </w:pPr>
      <w:rPr>
        <w:rFonts w:hint="default"/>
        <w:lang w:val="es-ES" w:eastAsia="es-ES" w:bidi="es-ES"/>
      </w:rPr>
    </w:lvl>
  </w:abstractNum>
  <w:abstractNum w:abstractNumId="12">
    <w:nsid w:val="2AE30F36"/>
    <w:multiLevelType w:val="hybridMultilevel"/>
    <w:tmpl w:val="8AD0B2F8"/>
    <w:lvl w:ilvl="0" w:tplc="5D90C9F0">
      <w:start w:val="1"/>
      <w:numFmt w:val="upperRoman"/>
      <w:lvlText w:val="%1."/>
      <w:lvlJc w:val="left"/>
      <w:pPr>
        <w:ind w:left="266" w:hanging="239"/>
        <w:jc w:val="left"/>
      </w:pPr>
      <w:rPr>
        <w:rFonts w:ascii="Arial" w:eastAsia="Arial" w:hAnsi="Arial" w:cs="Arial" w:hint="default"/>
        <w:w w:val="103"/>
        <w:sz w:val="20"/>
        <w:szCs w:val="20"/>
        <w:lang w:val="es-ES" w:eastAsia="es-ES" w:bidi="es-ES"/>
      </w:rPr>
    </w:lvl>
    <w:lvl w:ilvl="1" w:tplc="9544EAC2">
      <w:numFmt w:val="bullet"/>
      <w:lvlText w:val="•"/>
      <w:lvlJc w:val="left"/>
      <w:pPr>
        <w:ind w:left="1114" w:hanging="239"/>
      </w:pPr>
      <w:rPr>
        <w:rFonts w:hint="default"/>
        <w:lang w:val="es-ES" w:eastAsia="es-ES" w:bidi="es-ES"/>
      </w:rPr>
    </w:lvl>
    <w:lvl w:ilvl="2" w:tplc="BDD052B0">
      <w:numFmt w:val="bullet"/>
      <w:lvlText w:val="•"/>
      <w:lvlJc w:val="left"/>
      <w:pPr>
        <w:ind w:left="1968" w:hanging="239"/>
      </w:pPr>
      <w:rPr>
        <w:rFonts w:hint="default"/>
        <w:lang w:val="es-ES" w:eastAsia="es-ES" w:bidi="es-ES"/>
      </w:rPr>
    </w:lvl>
    <w:lvl w:ilvl="3" w:tplc="B1823DF2">
      <w:numFmt w:val="bullet"/>
      <w:lvlText w:val="•"/>
      <w:lvlJc w:val="left"/>
      <w:pPr>
        <w:ind w:left="2822" w:hanging="239"/>
      </w:pPr>
      <w:rPr>
        <w:rFonts w:hint="default"/>
        <w:lang w:val="es-ES" w:eastAsia="es-ES" w:bidi="es-ES"/>
      </w:rPr>
    </w:lvl>
    <w:lvl w:ilvl="4" w:tplc="F982A3EE">
      <w:numFmt w:val="bullet"/>
      <w:lvlText w:val="•"/>
      <w:lvlJc w:val="left"/>
      <w:pPr>
        <w:ind w:left="3676" w:hanging="239"/>
      </w:pPr>
      <w:rPr>
        <w:rFonts w:hint="default"/>
        <w:lang w:val="es-ES" w:eastAsia="es-ES" w:bidi="es-ES"/>
      </w:rPr>
    </w:lvl>
    <w:lvl w:ilvl="5" w:tplc="4AD2E754">
      <w:numFmt w:val="bullet"/>
      <w:lvlText w:val="•"/>
      <w:lvlJc w:val="left"/>
      <w:pPr>
        <w:ind w:left="4530" w:hanging="239"/>
      </w:pPr>
      <w:rPr>
        <w:rFonts w:hint="default"/>
        <w:lang w:val="es-ES" w:eastAsia="es-ES" w:bidi="es-ES"/>
      </w:rPr>
    </w:lvl>
    <w:lvl w:ilvl="6" w:tplc="232833F6">
      <w:numFmt w:val="bullet"/>
      <w:lvlText w:val="•"/>
      <w:lvlJc w:val="left"/>
      <w:pPr>
        <w:ind w:left="5384" w:hanging="239"/>
      </w:pPr>
      <w:rPr>
        <w:rFonts w:hint="default"/>
        <w:lang w:val="es-ES" w:eastAsia="es-ES" w:bidi="es-ES"/>
      </w:rPr>
    </w:lvl>
    <w:lvl w:ilvl="7" w:tplc="B9F68CB8">
      <w:numFmt w:val="bullet"/>
      <w:lvlText w:val="•"/>
      <w:lvlJc w:val="left"/>
      <w:pPr>
        <w:ind w:left="6238" w:hanging="239"/>
      </w:pPr>
      <w:rPr>
        <w:rFonts w:hint="default"/>
        <w:lang w:val="es-ES" w:eastAsia="es-ES" w:bidi="es-ES"/>
      </w:rPr>
    </w:lvl>
    <w:lvl w:ilvl="8" w:tplc="155CDD0A">
      <w:numFmt w:val="bullet"/>
      <w:lvlText w:val="•"/>
      <w:lvlJc w:val="left"/>
      <w:pPr>
        <w:ind w:left="7092" w:hanging="239"/>
      </w:pPr>
      <w:rPr>
        <w:rFonts w:hint="default"/>
        <w:lang w:val="es-ES" w:eastAsia="es-ES" w:bidi="es-ES"/>
      </w:rPr>
    </w:lvl>
  </w:abstractNum>
  <w:abstractNum w:abstractNumId="13">
    <w:nsid w:val="333535CD"/>
    <w:multiLevelType w:val="hybridMultilevel"/>
    <w:tmpl w:val="6D665FEE"/>
    <w:lvl w:ilvl="0" w:tplc="8B164496">
      <w:start w:val="1"/>
      <w:numFmt w:val="upperRoman"/>
      <w:lvlText w:val="%1."/>
      <w:lvlJc w:val="left"/>
      <w:pPr>
        <w:ind w:left="1106" w:hanging="174"/>
        <w:jc w:val="left"/>
      </w:pPr>
      <w:rPr>
        <w:rFonts w:ascii="Arial" w:eastAsia="Arial" w:hAnsi="Arial" w:cs="Arial" w:hint="default"/>
        <w:w w:val="103"/>
        <w:sz w:val="20"/>
        <w:szCs w:val="20"/>
        <w:lang w:val="es-ES" w:eastAsia="es-ES" w:bidi="es-ES"/>
      </w:rPr>
    </w:lvl>
    <w:lvl w:ilvl="1" w:tplc="7A661430">
      <w:numFmt w:val="bullet"/>
      <w:lvlText w:val="•"/>
      <w:lvlJc w:val="left"/>
      <w:pPr>
        <w:ind w:left="1870" w:hanging="174"/>
      </w:pPr>
      <w:rPr>
        <w:rFonts w:hint="default"/>
        <w:lang w:val="es-ES" w:eastAsia="es-ES" w:bidi="es-ES"/>
      </w:rPr>
    </w:lvl>
    <w:lvl w:ilvl="2" w:tplc="D9B8E3B0">
      <w:numFmt w:val="bullet"/>
      <w:lvlText w:val="•"/>
      <w:lvlJc w:val="left"/>
      <w:pPr>
        <w:ind w:left="2640" w:hanging="174"/>
      </w:pPr>
      <w:rPr>
        <w:rFonts w:hint="default"/>
        <w:lang w:val="es-ES" w:eastAsia="es-ES" w:bidi="es-ES"/>
      </w:rPr>
    </w:lvl>
    <w:lvl w:ilvl="3" w:tplc="67FEE98A">
      <w:numFmt w:val="bullet"/>
      <w:lvlText w:val="•"/>
      <w:lvlJc w:val="left"/>
      <w:pPr>
        <w:ind w:left="3410" w:hanging="174"/>
      </w:pPr>
      <w:rPr>
        <w:rFonts w:hint="default"/>
        <w:lang w:val="es-ES" w:eastAsia="es-ES" w:bidi="es-ES"/>
      </w:rPr>
    </w:lvl>
    <w:lvl w:ilvl="4" w:tplc="EDE4F9E6">
      <w:numFmt w:val="bullet"/>
      <w:lvlText w:val="•"/>
      <w:lvlJc w:val="left"/>
      <w:pPr>
        <w:ind w:left="4180" w:hanging="174"/>
      </w:pPr>
      <w:rPr>
        <w:rFonts w:hint="default"/>
        <w:lang w:val="es-ES" w:eastAsia="es-ES" w:bidi="es-ES"/>
      </w:rPr>
    </w:lvl>
    <w:lvl w:ilvl="5" w:tplc="79CE4B18">
      <w:numFmt w:val="bullet"/>
      <w:lvlText w:val="•"/>
      <w:lvlJc w:val="left"/>
      <w:pPr>
        <w:ind w:left="4950" w:hanging="174"/>
      </w:pPr>
      <w:rPr>
        <w:rFonts w:hint="default"/>
        <w:lang w:val="es-ES" w:eastAsia="es-ES" w:bidi="es-ES"/>
      </w:rPr>
    </w:lvl>
    <w:lvl w:ilvl="6" w:tplc="678CD8D2">
      <w:numFmt w:val="bullet"/>
      <w:lvlText w:val="•"/>
      <w:lvlJc w:val="left"/>
      <w:pPr>
        <w:ind w:left="5720" w:hanging="174"/>
      </w:pPr>
      <w:rPr>
        <w:rFonts w:hint="default"/>
        <w:lang w:val="es-ES" w:eastAsia="es-ES" w:bidi="es-ES"/>
      </w:rPr>
    </w:lvl>
    <w:lvl w:ilvl="7" w:tplc="B17083E4">
      <w:numFmt w:val="bullet"/>
      <w:lvlText w:val="•"/>
      <w:lvlJc w:val="left"/>
      <w:pPr>
        <w:ind w:left="6490" w:hanging="174"/>
      </w:pPr>
      <w:rPr>
        <w:rFonts w:hint="default"/>
        <w:lang w:val="es-ES" w:eastAsia="es-ES" w:bidi="es-ES"/>
      </w:rPr>
    </w:lvl>
    <w:lvl w:ilvl="8" w:tplc="6804F510">
      <w:numFmt w:val="bullet"/>
      <w:lvlText w:val="•"/>
      <w:lvlJc w:val="left"/>
      <w:pPr>
        <w:ind w:left="7260" w:hanging="174"/>
      </w:pPr>
      <w:rPr>
        <w:rFonts w:hint="default"/>
        <w:lang w:val="es-ES" w:eastAsia="es-ES" w:bidi="es-ES"/>
      </w:rPr>
    </w:lvl>
  </w:abstractNum>
  <w:abstractNum w:abstractNumId="14">
    <w:nsid w:val="36657C93"/>
    <w:multiLevelType w:val="hybridMultilevel"/>
    <w:tmpl w:val="B902252C"/>
    <w:lvl w:ilvl="0" w:tplc="5D5CE74E">
      <w:start w:val="1"/>
      <w:numFmt w:val="upperRoman"/>
      <w:lvlText w:val="%1."/>
      <w:lvlJc w:val="left"/>
      <w:pPr>
        <w:ind w:left="266" w:hanging="249"/>
        <w:jc w:val="left"/>
      </w:pPr>
      <w:rPr>
        <w:rFonts w:ascii="Arial" w:eastAsia="Arial" w:hAnsi="Arial" w:cs="Arial" w:hint="default"/>
        <w:w w:val="103"/>
        <w:sz w:val="20"/>
        <w:szCs w:val="20"/>
        <w:lang w:val="es-ES" w:eastAsia="es-ES" w:bidi="es-ES"/>
      </w:rPr>
    </w:lvl>
    <w:lvl w:ilvl="1" w:tplc="5C8E4E52">
      <w:start w:val="1"/>
      <w:numFmt w:val="lowerLetter"/>
      <w:lvlText w:val="%2)"/>
      <w:lvlJc w:val="left"/>
      <w:pPr>
        <w:ind w:left="1842" w:hanging="242"/>
        <w:jc w:val="left"/>
      </w:pPr>
      <w:rPr>
        <w:rFonts w:ascii="Arial" w:eastAsia="Arial" w:hAnsi="Arial" w:cs="Arial" w:hint="default"/>
        <w:w w:val="103"/>
        <w:sz w:val="20"/>
        <w:szCs w:val="20"/>
        <w:lang w:val="es-ES" w:eastAsia="es-ES" w:bidi="es-ES"/>
      </w:rPr>
    </w:lvl>
    <w:lvl w:ilvl="2" w:tplc="F6860F0C">
      <w:start w:val="1"/>
      <w:numFmt w:val="decimal"/>
      <w:lvlText w:val="%3."/>
      <w:lvlJc w:val="left"/>
      <w:pPr>
        <w:ind w:left="1600" w:hanging="453"/>
        <w:jc w:val="left"/>
      </w:pPr>
      <w:rPr>
        <w:rFonts w:ascii="Arial" w:eastAsia="Arial" w:hAnsi="Arial" w:cs="Arial" w:hint="default"/>
        <w:w w:val="103"/>
        <w:sz w:val="20"/>
        <w:szCs w:val="20"/>
        <w:lang w:val="es-ES" w:eastAsia="es-ES" w:bidi="es-ES"/>
      </w:rPr>
    </w:lvl>
    <w:lvl w:ilvl="3" w:tplc="985A4E7E">
      <w:numFmt w:val="bullet"/>
      <w:lvlText w:val="•"/>
      <w:lvlJc w:val="left"/>
      <w:pPr>
        <w:ind w:left="1840" w:hanging="453"/>
      </w:pPr>
      <w:rPr>
        <w:rFonts w:hint="default"/>
        <w:lang w:val="es-ES" w:eastAsia="es-ES" w:bidi="es-ES"/>
      </w:rPr>
    </w:lvl>
    <w:lvl w:ilvl="4" w:tplc="86CE3612">
      <w:numFmt w:val="bullet"/>
      <w:lvlText w:val="•"/>
      <w:lvlJc w:val="left"/>
      <w:pPr>
        <w:ind w:left="2520" w:hanging="453"/>
      </w:pPr>
      <w:rPr>
        <w:rFonts w:hint="default"/>
        <w:lang w:val="es-ES" w:eastAsia="es-ES" w:bidi="es-ES"/>
      </w:rPr>
    </w:lvl>
    <w:lvl w:ilvl="5" w:tplc="A328E6A0">
      <w:numFmt w:val="bullet"/>
      <w:lvlText w:val="•"/>
      <w:lvlJc w:val="left"/>
      <w:pPr>
        <w:ind w:left="3566" w:hanging="453"/>
      </w:pPr>
      <w:rPr>
        <w:rFonts w:hint="default"/>
        <w:lang w:val="es-ES" w:eastAsia="es-ES" w:bidi="es-ES"/>
      </w:rPr>
    </w:lvl>
    <w:lvl w:ilvl="6" w:tplc="41A6E81E">
      <w:numFmt w:val="bullet"/>
      <w:lvlText w:val="•"/>
      <w:lvlJc w:val="left"/>
      <w:pPr>
        <w:ind w:left="4613" w:hanging="453"/>
      </w:pPr>
      <w:rPr>
        <w:rFonts w:hint="default"/>
        <w:lang w:val="es-ES" w:eastAsia="es-ES" w:bidi="es-ES"/>
      </w:rPr>
    </w:lvl>
    <w:lvl w:ilvl="7" w:tplc="5BAC6716">
      <w:numFmt w:val="bullet"/>
      <w:lvlText w:val="•"/>
      <w:lvlJc w:val="left"/>
      <w:pPr>
        <w:ind w:left="5660" w:hanging="453"/>
      </w:pPr>
      <w:rPr>
        <w:rFonts w:hint="default"/>
        <w:lang w:val="es-ES" w:eastAsia="es-ES" w:bidi="es-ES"/>
      </w:rPr>
    </w:lvl>
    <w:lvl w:ilvl="8" w:tplc="18BC2F6A">
      <w:numFmt w:val="bullet"/>
      <w:lvlText w:val="•"/>
      <w:lvlJc w:val="left"/>
      <w:pPr>
        <w:ind w:left="6706" w:hanging="453"/>
      </w:pPr>
      <w:rPr>
        <w:rFonts w:hint="default"/>
        <w:lang w:val="es-ES" w:eastAsia="es-ES" w:bidi="es-ES"/>
      </w:rPr>
    </w:lvl>
  </w:abstractNum>
  <w:abstractNum w:abstractNumId="15">
    <w:nsid w:val="369C2B59"/>
    <w:multiLevelType w:val="hybridMultilevel"/>
    <w:tmpl w:val="5D1429BA"/>
    <w:lvl w:ilvl="0" w:tplc="270ECDD4">
      <w:start w:val="1"/>
      <w:numFmt w:val="upperRoman"/>
      <w:lvlText w:val="%1."/>
      <w:lvlJc w:val="left"/>
      <w:pPr>
        <w:ind w:left="266" w:hanging="249"/>
        <w:jc w:val="left"/>
      </w:pPr>
      <w:rPr>
        <w:rFonts w:ascii="Arial" w:eastAsia="Arial" w:hAnsi="Arial" w:cs="Arial" w:hint="default"/>
        <w:w w:val="103"/>
        <w:sz w:val="20"/>
        <w:szCs w:val="20"/>
        <w:lang w:val="es-ES" w:eastAsia="es-ES" w:bidi="es-ES"/>
      </w:rPr>
    </w:lvl>
    <w:lvl w:ilvl="1" w:tplc="F8964568">
      <w:start w:val="1"/>
      <w:numFmt w:val="lowerLetter"/>
      <w:lvlText w:val="%2)"/>
      <w:lvlJc w:val="left"/>
      <w:pPr>
        <w:ind w:left="933" w:hanging="277"/>
        <w:jc w:val="left"/>
      </w:pPr>
      <w:rPr>
        <w:rFonts w:ascii="Arial" w:eastAsia="Arial" w:hAnsi="Arial" w:cs="Arial" w:hint="default"/>
        <w:w w:val="103"/>
        <w:sz w:val="20"/>
        <w:szCs w:val="20"/>
        <w:lang w:val="es-ES" w:eastAsia="es-ES" w:bidi="es-ES"/>
      </w:rPr>
    </w:lvl>
    <w:lvl w:ilvl="2" w:tplc="26086DF8">
      <w:numFmt w:val="bullet"/>
      <w:lvlText w:val="•"/>
      <w:lvlJc w:val="left"/>
      <w:pPr>
        <w:ind w:left="1813" w:hanging="277"/>
      </w:pPr>
      <w:rPr>
        <w:rFonts w:hint="default"/>
        <w:lang w:val="es-ES" w:eastAsia="es-ES" w:bidi="es-ES"/>
      </w:rPr>
    </w:lvl>
    <w:lvl w:ilvl="3" w:tplc="29B43C5A">
      <w:numFmt w:val="bullet"/>
      <w:lvlText w:val="•"/>
      <w:lvlJc w:val="left"/>
      <w:pPr>
        <w:ind w:left="2686" w:hanging="277"/>
      </w:pPr>
      <w:rPr>
        <w:rFonts w:hint="default"/>
        <w:lang w:val="es-ES" w:eastAsia="es-ES" w:bidi="es-ES"/>
      </w:rPr>
    </w:lvl>
    <w:lvl w:ilvl="4" w:tplc="A6045D08">
      <w:numFmt w:val="bullet"/>
      <w:lvlText w:val="•"/>
      <w:lvlJc w:val="left"/>
      <w:pPr>
        <w:ind w:left="3560" w:hanging="277"/>
      </w:pPr>
      <w:rPr>
        <w:rFonts w:hint="default"/>
        <w:lang w:val="es-ES" w:eastAsia="es-ES" w:bidi="es-ES"/>
      </w:rPr>
    </w:lvl>
    <w:lvl w:ilvl="5" w:tplc="79FE9418">
      <w:numFmt w:val="bullet"/>
      <w:lvlText w:val="•"/>
      <w:lvlJc w:val="left"/>
      <w:pPr>
        <w:ind w:left="4433" w:hanging="277"/>
      </w:pPr>
      <w:rPr>
        <w:rFonts w:hint="default"/>
        <w:lang w:val="es-ES" w:eastAsia="es-ES" w:bidi="es-ES"/>
      </w:rPr>
    </w:lvl>
    <w:lvl w:ilvl="6" w:tplc="F640A5F6">
      <w:numFmt w:val="bullet"/>
      <w:lvlText w:val="•"/>
      <w:lvlJc w:val="left"/>
      <w:pPr>
        <w:ind w:left="5306" w:hanging="277"/>
      </w:pPr>
      <w:rPr>
        <w:rFonts w:hint="default"/>
        <w:lang w:val="es-ES" w:eastAsia="es-ES" w:bidi="es-ES"/>
      </w:rPr>
    </w:lvl>
    <w:lvl w:ilvl="7" w:tplc="469E8972">
      <w:numFmt w:val="bullet"/>
      <w:lvlText w:val="•"/>
      <w:lvlJc w:val="left"/>
      <w:pPr>
        <w:ind w:left="6180" w:hanging="277"/>
      </w:pPr>
      <w:rPr>
        <w:rFonts w:hint="default"/>
        <w:lang w:val="es-ES" w:eastAsia="es-ES" w:bidi="es-ES"/>
      </w:rPr>
    </w:lvl>
    <w:lvl w:ilvl="8" w:tplc="51E05452">
      <w:numFmt w:val="bullet"/>
      <w:lvlText w:val="•"/>
      <w:lvlJc w:val="left"/>
      <w:pPr>
        <w:ind w:left="7053" w:hanging="277"/>
      </w:pPr>
      <w:rPr>
        <w:rFonts w:hint="default"/>
        <w:lang w:val="es-ES" w:eastAsia="es-ES" w:bidi="es-ES"/>
      </w:rPr>
    </w:lvl>
  </w:abstractNum>
  <w:abstractNum w:abstractNumId="16">
    <w:nsid w:val="3A0C2605"/>
    <w:multiLevelType w:val="hybridMultilevel"/>
    <w:tmpl w:val="A484FC3A"/>
    <w:lvl w:ilvl="0" w:tplc="F5D0E10E">
      <w:start w:val="1"/>
      <w:numFmt w:val="upperRoman"/>
      <w:lvlText w:val="%1."/>
      <w:lvlJc w:val="left"/>
      <w:pPr>
        <w:ind w:left="266" w:hanging="202"/>
        <w:jc w:val="left"/>
      </w:pPr>
      <w:rPr>
        <w:rFonts w:ascii="Arial" w:eastAsia="Arial" w:hAnsi="Arial" w:cs="Arial" w:hint="default"/>
        <w:w w:val="103"/>
        <w:sz w:val="20"/>
        <w:szCs w:val="20"/>
        <w:lang w:val="es-ES" w:eastAsia="es-ES" w:bidi="es-ES"/>
      </w:rPr>
    </w:lvl>
    <w:lvl w:ilvl="1" w:tplc="832A548A">
      <w:numFmt w:val="bullet"/>
      <w:lvlText w:val="•"/>
      <w:lvlJc w:val="left"/>
      <w:pPr>
        <w:ind w:left="1114" w:hanging="202"/>
      </w:pPr>
      <w:rPr>
        <w:rFonts w:hint="default"/>
        <w:lang w:val="es-ES" w:eastAsia="es-ES" w:bidi="es-ES"/>
      </w:rPr>
    </w:lvl>
    <w:lvl w:ilvl="2" w:tplc="94785792">
      <w:numFmt w:val="bullet"/>
      <w:lvlText w:val="•"/>
      <w:lvlJc w:val="left"/>
      <w:pPr>
        <w:ind w:left="1968" w:hanging="202"/>
      </w:pPr>
      <w:rPr>
        <w:rFonts w:hint="default"/>
        <w:lang w:val="es-ES" w:eastAsia="es-ES" w:bidi="es-ES"/>
      </w:rPr>
    </w:lvl>
    <w:lvl w:ilvl="3" w:tplc="D4B49872">
      <w:numFmt w:val="bullet"/>
      <w:lvlText w:val="•"/>
      <w:lvlJc w:val="left"/>
      <w:pPr>
        <w:ind w:left="2822" w:hanging="202"/>
      </w:pPr>
      <w:rPr>
        <w:rFonts w:hint="default"/>
        <w:lang w:val="es-ES" w:eastAsia="es-ES" w:bidi="es-ES"/>
      </w:rPr>
    </w:lvl>
    <w:lvl w:ilvl="4" w:tplc="C998604A">
      <w:numFmt w:val="bullet"/>
      <w:lvlText w:val="•"/>
      <w:lvlJc w:val="left"/>
      <w:pPr>
        <w:ind w:left="3676" w:hanging="202"/>
      </w:pPr>
      <w:rPr>
        <w:rFonts w:hint="default"/>
        <w:lang w:val="es-ES" w:eastAsia="es-ES" w:bidi="es-ES"/>
      </w:rPr>
    </w:lvl>
    <w:lvl w:ilvl="5" w:tplc="4F32A64A">
      <w:numFmt w:val="bullet"/>
      <w:lvlText w:val="•"/>
      <w:lvlJc w:val="left"/>
      <w:pPr>
        <w:ind w:left="4530" w:hanging="202"/>
      </w:pPr>
      <w:rPr>
        <w:rFonts w:hint="default"/>
        <w:lang w:val="es-ES" w:eastAsia="es-ES" w:bidi="es-ES"/>
      </w:rPr>
    </w:lvl>
    <w:lvl w:ilvl="6" w:tplc="E2D47FF0">
      <w:numFmt w:val="bullet"/>
      <w:lvlText w:val="•"/>
      <w:lvlJc w:val="left"/>
      <w:pPr>
        <w:ind w:left="5384" w:hanging="202"/>
      </w:pPr>
      <w:rPr>
        <w:rFonts w:hint="default"/>
        <w:lang w:val="es-ES" w:eastAsia="es-ES" w:bidi="es-ES"/>
      </w:rPr>
    </w:lvl>
    <w:lvl w:ilvl="7" w:tplc="7CEE2BD8">
      <w:numFmt w:val="bullet"/>
      <w:lvlText w:val="•"/>
      <w:lvlJc w:val="left"/>
      <w:pPr>
        <w:ind w:left="6238" w:hanging="202"/>
      </w:pPr>
      <w:rPr>
        <w:rFonts w:hint="default"/>
        <w:lang w:val="es-ES" w:eastAsia="es-ES" w:bidi="es-ES"/>
      </w:rPr>
    </w:lvl>
    <w:lvl w:ilvl="8" w:tplc="881C1ED4">
      <w:numFmt w:val="bullet"/>
      <w:lvlText w:val="•"/>
      <w:lvlJc w:val="left"/>
      <w:pPr>
        <w:ind w:left="7092" w:hanging="202"/>
      </w:pPr>
      <w:rPr>
        <w:rFonts w:hint="default"/>
        <w:lang w:val="es-ES" w:eastAsia="es-ES" w:bidi="es-ES"/>
      </w:rPr>
    </w:lvl>
  </w:abstractNum>
  <w:abstractNum w:abstractNumId="17">
    <w:nsid w:val="3CFE24F9"/>
    <w:multiLevelType w:val="multilevel"/>
    <w:tmpl w:val="3B78C99C"/>
    <w:lvl w:ilvl="0">
      <w:start w:val="5"/>
      <w:numFmt w:val="decimal"/>
      <w:lvlText w:val="%1"/>
      <w:lvlJc w:val="left"/>
      <w:pPr>
        <w:ind w:left="266" w:hanging="1004"/>
        <w:jc w:val="left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266" w:hanging="1004"/>
        <w:jc w:val="left"/>
      </w:pPr>
      <w:rPr>
        <w:rFonts w:hint="default"/>
        <w:lang w:val="es-ES" w:eastAsia="es-ES" w:bidi="es-ES"/>
      </w:rPr>
    </w:lvl>
    <w:lvl w:ilvl="2">
      <w:start w:val="4"/>
      <w:numFmt w:val="decimal"/>
      <w:lvlText w:val="%1.%2.%3"/>
      <w:lvlJc w:val="left"/>
      <w:pPr>
        <w:ind w:left="266" w:hanging="1004"/>
        <w:jc w:val="left"/>
      </w:pPr>
      <w:rPr>
        <w:rFonts w:hint="default"/>
        <w:lang w:val="es-ES" w:eastAsia="es-ES" w:bidi="es-ES"/>
      </w:rPr>
    </w:lvl>
    <w:lvl w:ilvl="3">
      <w:start w:val="3"/>
      <w:numFmt w:val="decimal"/>
      <w:lvlText w:val="%1.%2.%3.%4"/>
      <w:lvlJc w:val="left"/>
      <w:pPr>
        <w:ind w:left="266" w:hanging="1004"/>
        <w:jc w:val="left"/>
      </w:pPr>
      <w:rPr>
        <w:rFonts w:hint="default"/>
        <w:lang w:val="es-ES" w:eastAsia="es-ES" w:bidi="es-ES"/>
      </w:rPr>
    </w:lvl>
    <w:lvl w:ilvl="4">
      <w:start w:val="6"/>
      <w:numFmt w:val="decimal"/>
      <w:lvlText w:val="%1.%2.%3.%4.%5."/>
      <w:lvlJc w:val="left"/>
      <w:pPr>
        <w:ind w:left="266" w:hanging="1004"/>
        <w:jc w:val="left"/>
      </w:pPr>
      <w:rPr>
        <w:rFonts w:ascii="Arial" w:eastAsia="Arial" w:hAnsi="Arial" w:cs="Arial" w:hint="default"/>
        <w:w w:val="103"/>
        <w:sz w:val="20"/>
        <w:szCs w:val="20"/>
        <w:lang w:val="es-ES" w:eastAsia="es-ES" w:bidi="es-ES"/>
      </w:rPr>
    </w:lvl>
    <w:lvl w:ilvl="5">
      <w:start w:val="1"/>
      <w:numFmt w:val="upperRoman"/>
      <w:lvlText w:val="%6."/>
      <w:lvlJc w:val="left"/>
      <w:pPr>
        <w:ind w:left="1104" w:hanging="173"/>
        <w:jc w:val="left"/>
      </w:pPr>
      <w:rPr>
        <w:rFonts w:ascii="Arial" w:eastAsia="Arial" w:hAnsi="Arial" w:cs="Arial" w:hint="default"/>
        <w:w w:val="103"/>
        <w:sz w:val="20"/>
        <w:szCs w:val="20"/>
        <w:lang w:val="es-ES" w:eastAsia="es-ES" w:bidi="es-ES"/>
      </w:rPr>
    </w:lvl>
    <w:lvl w:ilvl="6">
      <w:numFmt w:val="bullet"/>
      <w:lvlText w:val="•"/>
      <w:lvlJc w:val="left"/>
      <w:pPr>
        <w:ind w:left="5377" w:hanging="17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233" w:hanging="17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088" w:hanging="173"/>
      </w:pPr>
      <w:rPr>
        <w:rFonts w:hint="default"/>
        <w:lang w:val="es-ES" w:eastAsia="es-ES" w:bidi="es-ES"/>
      </w:rPr>
    </w:lvl>
  </w:abstractNum>
  <w:abstractNum w:abstractNumId="18">
    <w:nsid w:val="4C9F3757"/>
    <w:multiLevelType w:val="hybridMultilevel"/>
    <w:tmpl w:val="96A0F6F0"/>
    <w:lvl w:ilvl="0" w:tplc="E1DA2A76">
      <w:start w:val="1"/>
      <w:numFmt w:val="upperRoman"/>
      <w:lvlText w:val="%1."/>
      <w:lvlJc w:val="left"/>
      <w:pPr>
        <w:ind w:left="1106" w:hanging="173"/>
        <w:jc w:val="left"/>
      </w:pPr>
      <w:rPr>
        <w:rFonts w:ascii="Arial" w:eastAsia="Arial" w:hAnsi="Arial" w:cs="Arial" w:hint="default"/>
        <w:w w:val="103"/>
        <w:sz w:val="20"/>
        <w:szCs w:val="20"/>
        <w:lang w:val="es-ES" w:eastAsia="es-ES" w:bidi="es-ES"/>
      </w:rPr>
    </w:lvl>
    <w:lvl w:ilvl="1" w:tplc="7812DD36">
      <w:start w:val="1"/>
      <w:numFmt w:val="lowerLetter"/>
      <w:lvlText w:val="%2)"/>
      <w:lvlJc w:val="left"/>
      <w:pPr>
        <w:ind w:left="933" w:hanging="344"/>
        <w:jc w:val="left"/>
      </w:pPr>
      <w:rPr>
        <w:rFonts w:ascii="Arial" w:eastAsia="Arial" w:hAnsi="Arial" w:cs="Arial" w:hint="default"/>
        <w:w w:val="103"/>
        <w:sz w:val="20"/>
        <w:szCs w:val="20"/>
        <w:lang w:val="es-ES" w:eastAsia="es-ES" w:bidi="es-ES"/>
      </w:rPr>
    </w:lvl>
    <w:lvl w:ilvl="2" w:tplc="E15C1BAA">
      <w:numFmt w:val="bullet"/>
      <w:lvlText w:val="•"/>
      <w:lvlJc w:val="left"/>
      <w:pPr>
        <w:ind w:left="1955" w:hanging="344"/>
      </w:pPr>
      <w:rPr>
        <w:rFonts w:hint="default"/>
        <w:lang w:val="es-ES" w:eastAsia="es-ES" w:bidi="es-ES"/>
      </w:rPr>
    </w:lvl>
    <w:lvl w:ilvl="3" w:tplc="D07469F6">
      <w:numFmt w:val="bullet"/>
      <w:lvlText w:val="•"/>
      <w:lvlJc w:val="left"/>
      <w:pPr>
        <w:ind w:left="2811" w:hanging="344"/>
      </w:pPr>
      <w:rPr>
        <w:rFonts w:hint="default"/>
        <w:lang w:val="es-ES" w:eastAsia="es-ES" w:bidi="es-ES"/>
      </w:rPr>
    </w:lvl>
    <w:lvl w:ilvl="4" w:tplc="65AE3F36">
      <w:numFmt w:val="bullet"/>
      <w:lvlText w:val="•"/>
      <w:lvlJc w:val="left"/>
      <w:pPr>
        <w:ind w:left="3666" w:hanging="344"/>
      </w:pPr>
      <w:rPr>
        <w:rFonts w:hint="default"/>
        <w:lang w:val="es-ES" w:eastAsia="es-ES" w:bidi="es-ES"/>
      </w:rPr>
    </w:lvl>
    <w:lvl w:ilvl="5" w:tplc="8EEC7B9C">
      <w:numFmt w:val="bullet"/>
      <w:lvlText w:val="•"/>
      <w:lvlJc w:val="left"/>
      <w:pPr>
        <w:ind w:left="4522" w:hanging="344"/>
      </w:pPr>
      <w:rPr>
        <w:rFonts w:hint="default"/>
        <w:lang w:val="es-ES" w:eastAsia="es-ES" w:bidi="es-ES"/>
      </w:rPr>
    </w:lvl>
    <w:lvl w:ilvl="6" w:tplc="90520EA2">
      <w:numFmt w:val="bullet"/>
      <w:lvlText w:val="•"/>
      <w:lvlJc w:val="left"/>
      <w:pPr>
        <w:ind w:left="5377" w:hanging="344"/>
      </w:pPr>
      <w:rPr>
        <w:rFonts w:hint="default"/>
        <w:lang w:val="es-ES" w:eastAsia="es-ES" w:bidi="es-ES"/>
      </w:rPr>
    </w:lvl>
    <w:lvl w:ilvl="7" w:tplc="CCCC54D8">
      <w:numFmt w:val="bullet"/>
      <w:lvlText w:val="•"/>
      <w:lvlJc w:val="left"/>
      <w:pPr>
        <w:ind w:left="6233" w:hanging="344"/>
      </w:pPr>
      <w:rPr>
        <w:rFonts w:hint="default"/>
        <w:lang w:val="es-ES" w:eastAsia="es-ES" w:bidi="es-ES"/>
      </w:rPr>
    </w:lvl>
    <w:lvl w:ilvl="8" w:tplc="43846FB2">
      <w:numFmt w:val="bullet"/>
      <w:lvlText w:val="•"/>
      <w:lvlJc w:val="left"/>
      <w:pPr>
        <w:ind w:left="7088" w:hanging="344"/>
      </w:pPr>
      <w:rPr>
        <w:rFonts w:hint="default"/>
        <w:lang w:val="es-ES" w:eastAsia="es-ES" w:bidi="es-ES"/>
      </w:rPr>
    </w:lvl>
  </w:abstractNum>
  <w:abstractNum w:abstractNumId="19">
    <w:nsid w:val="4E1A7657"/>
    <w:multiLevelType w:val="hybridMultilevel"/>
    <w:tmpl w:val="75165C0C"/>
    <w:lvl w:ilvl="0" w:tplc="D1F65BE6">
      <w:start w:val="1"/>
      <w:numFmt w:val="upperRoman"/>
      <w:lvlText w:val="%1."/>
      <w:lvlJc w:val="left"/>
      <w:pPr>
        <w:ind w:left="266" w:hanging="264"/>
        <w:jc w:val="left"/>
      </w:pPr>
      <w:rPr>
        <w:rFonts w:ascii="Arial" w:eastAsia="Arial" w:hAnsi="Arial" w:cs="Arial" w:hint="default"/>
        <w:w w:val="103"/>
        <w:sz w:val="20"/>
        <w:szCs w:val="20"/>
        <w:lang w:val="es-ES" w:eastAsia="es-ES" w:bidi="es-ES"/>
      </w:rPr>
    </w:lvl>
    <w:lvl w:ilvl="1" w:tplc="02107A9A">
      <w:numFmt w:val="bullet"/>
      <w:lvlText w:val="•"/>
      <w:lvlJc w:val="left"/>
      <w:pPr>
        <w:ind w:left="1114" w:hanging="264"/>
      </w:pPr>
      <w:rPr>
        <w:rFonts w:hint="default"/>
        <w:lang w:val="es-ES" w:eastAsia="es-ES" w:bidi="es-ES"/>
      </w:rPr>
    </w:lvl>
    <w:lvl w:ilvl="2" w:tplc="08FE4C24">
      <w:numFmt w:val="bullet"/>
      <w:lvlText w:val="•"/>
      <w:lvlJc w:val="left"/>
      <w:pPr>
        <w:ind w:left="1968" w:hanging="264"/>
      </w:pPr>
      <w:rPr>
        <w:rFonts w:hint="default"/>
        <w:lang w:val="es-ES" w:eastAsia="es-ES" w:bidi="es-ES"/>
      </w:rPr>
    </w:lvl>
    <w:lvl w:ilvl="3" w:tplc="8C341910">
      <w:numFmt w:val="bullet"/>
      <w:lvlText w:val="•"/>
      <w:lvlJc w:val="left"/>
      <w:pPr>
        <w:ind w:left="2822" w:hanging="264"/>
      </w:pPr>
      <w:rPr>
        <w:rFonts w:hint="default"/>
        <w:lang w:val="es-ES" w:eastAsia="es-ES" w:bidi="es-ES"/>
      </w:rPr>
    </w:lvl>
    <w:lvl w:ilvl="4" w:tplc="D79C2032">
      <w:numFmt w:val="bullet"/>
      <w:lvlText w:val="•"/>
      <w:lvlJc w:val="left"/>
      <w:pPr>
        <w:ind w:left="3676" w:hanging="264"/>
      </w:pPr>
      <w:rPr>
        <w:rFonts w:hint="default"/>
        <w:lang w:val="es-ES" w:eastAsia="es-ES" w:bidi="es-ES"/>
      </w:rPr>
    </w:lvl>
    <w:lvl w:ilvl="5" w:tplc="694A9BFE">
      <w:numFmt w:val="bullet"/>
      <w:lvlText w:val="•"/>
      <w:lvlJc w:val="left"/>
      <w:pPr>
        <w:ind w:left="4530" w:hanging="264"/>
      </w:pPr>
      <w:rPr>
        <w:rFonts w:hint="default"/>
        <w:lang w:val="es-ES" w:eastAsia="es-ES" w:bidi="es-ES"/>
      </w:rPr>
    </w:lvl>
    <w:lvl w:ilvl="6" w:tplc="098EE502">
      <w:numFmt w:val="bullet"/>
      <w:lvlText w:val="•"/>
      <w:lvlJc w:val="left"/>
      <w:pPr>
        <w:ind w:left="5384" w:hanging="264"/>
      </w:pPr>
      <w:rPr>
        <w:rFonts w:hint="default"/>
        <w:lang w:val="es-ES" w:eastAsia="es-ES" w:bidi="es-ES"/>
      </w:rPr>
    </w:lvl>
    <w:lvl w:ilvl="7" w:tplc="3F0403D2">
      <w:numFmt w:val="bullet"/>
      <w:lvlText w:val="•"/>
      <w:lvlJc w:val="left"/>
      <w:pPr>
        <w:ind w:left="6238" w:hanging="264"/>
      </w:pPr>
      <w:rPr>
        <w:rFonts w:hint="default"/>
        <w:lang w:val="es-ES" w:eastAsia="es-ES" w:bidi="es-ES"/>
      </w:rPr>
    </w:lvl>
    <w:lvl w:ilvl="8" w:tplc="E8188C1A">
      <w:numFmt w:val="bullet"/>
      <w:lvlText w:val="•"/>
      <w:lvlJc w:val="left"/>
      <w:pPr>
        <w:ind w:left="7092" w:hanging="264"/>
      </w:pPr>
      <w:rPr>
        <w:rFonts w:hint="default"/>
        <w:lang w:val="es-ES" w:eastAsia="es-ES" w:bidi="es-ES"/>
      </w:rPr>
    </w:lvl>
  </w:abstractNum>
  <w:abstractNum w:abstractNumId="20">
    <w:nsid w:val="4EF668F1"/>
    <w:multiLevelType w:val="hybridMultilevel"/>
    <w:tmpl w:val="53D807F2"/>
    <w:lvl w:ilvl="0" w:tplc="3A0C41B2">
      <w:start w:val="1"/>
      <w:numFmt w:val="upperRoman"/>
      <w:lvlText w:val="%1."/>
      <w:lvlJc w:val="left"/>
      <w:pPr>
        <w:ind w:left="1106" w:hanging="173"/>
        <w:jc w:val="left"/>
      </w:pPr>
      <w:rPr>
        <w:rFonts w:ascii="Arial" w:eastAsia="Arial" w:hAnsi="Arial" w:cs="Arial" w:hint="default"/>
        <w:w w:val="103"/>
        <w:sz w:val="20"/>
        <w:szCs w:val="20"/>
        <w:lang w:val="es-ES" w:eastAsia="es-ES" w:bidi="es-ES"/>
      </w:rPr>
    </w:lvl>
    <w:lvl w:ilvl="1" w:tplc="B2B435DC">
      <w:numFmt w:val="bullet"/>
      <w:lvlText w:val="•"/>
      <w:lvlJc w:val="left"/>
      <w:pPr>
        <w:ind w:left="1870" w:hanging="173"/>
      </w:pPr>
      <w:rPr>
        <w:rFonts w:hint="default"/>
        <w:lang w:val="es-ES" w:eastAsia="es-ES" w:bidi="es-ES"/>
      </w:rPr>
    </w:lvl>
    <w:lvl w:ilvl="2" w:tplc="B5A2B74C">
      <w:numFmt w:val="bullet"/>
      <w:lvlText w:val="•"/>
      <w:lvlJc w:val="left"/>
      <w:pPr>
        <w:ind w:left="2640" w:hanging="173"/>
      </w:pPr>
      <w:rPr>
        <w:rFonts w:hint="default"/>
        <w:lang w:val="es-ES" w:eastAsia="es-ES" w:bidi="es-ES"/>
      </w:rPr>
    </w:lvl>
    <w:lvl w:ilvl="3" w:tplc="5E8C8096">
      <w:numFmt w:val="bullet"/>
      <w:lvlText w:val="•"/>
      <w:lvlJc w:val="left"/>
      <w:pPr>
        <w:ind w:left="3410" w:hanging="173"/>
      </w:pPr>
      <w:rPr>
        <w:rFonts w:hint="default"/>
        <w:lang w:val="es-ES" w:eastAsia="es-ES" w:bidi="es-ES"/>
      </w:rPr>
    </w:lvl>
    <w:lvl w:ilvl="4" w:tplc="63F898B6">
      <w:numFmt w:val="bullet"/>
      <w:lvlText w:val="•"/>
      <w:lvlJc w:val="left"/>
      <w:pPr>
        <w:ind w:left="4180" w:hanging="173"/>
      </w:pPr>
      <w:rPr>
        <w:rFonts w:hint="default"/>
        <w:lang w:val="es-ES" w:eastAsia="es-ES" w:bidi="es-ES"/>
      </w:rPr>
    </w:lvl>
    <w:lvl w:ilvl="5" w:tplc="0A0CDCDE">
      <w:numFmt w:val="bullet"/>
      <w:lvlText w:val="•"/>
      <w:lvlJc w:val="left"/>
      <w:pPr>
        <w:ind w:left="4950" w:hanging="173"/>
      </w:pPr>
      <w:rPr>
        <w:rFonts w:hint="default"/>
        <w:lang w:val="es-ES" w:eastAsia="es-ES" w:bidi="es-ES"/>
      </w:rPr>
    </w:lvl>
    <w:lvl w:ilvl="6" w:tplc="D4C8A21A">
      <w:numFmt w:val="bullet"/>
      <w:lvlText w:val="•"/>
      <w:lvlJc w:val="left"/>
      <w:pPr>
        <w:ind w:left="5720" w:hanging="173"/>
      </w:pPr>
      <w:rPr>
        <w:rFonts w:hint="default"/>
        <w:lang w:val="es-ES" w:eastAsia="es-ES" w:bidi="es-ES"/>
      </w:rPr>
    </w:lvl>
    <w:lvl w:ilvl="7" w:tplc="341ED7E6">
      <w:numFmt w:val="bullet"/>
      <w:lvlText w:val="•"/>
      <w:lvlJc w:val="left"/>
      <w:pPr>
        <w:ind w:left="6490" w:hanging="173"/>
      </w:pPr>
      <w:rPr>
        <w:rFonts w:hint="default"/>
        <w:lang w:val="es-ES" w:eastAsia="es-ES" w:bidi="es-ES"/>
      </w:rPr>
    </w:lvl>
    <w:lvl w:ilvl="8" w:tplc="54C450BE">
      <w:numFmt w:val="bullet"/>
      <w:lvlText w:val="•"/>
      <w:lvlJc w:val="left"/>
      <w:pPr>
        <w:ind w:left="7260" w:hanging="173"/>
      </w:pPr>
      <w:rPr>
        <w:rFonts w:hint="default"/>
        <w:lang w:val="es-ES" w:eastAsia="es-ES" w:bidi="es-ES"/>
      </w:rPr>
    </w:lvl>
  </w:abstractNum>
  <w:abstractNum w:abstractNumId="21">
    <w:nsid w:val="5E604959"/>
    <w:multiLevelType w:val="hybridMultilevel"/>
    <w:tmpl w:val="32847F04"/>
    <w:lvl w:ilvl="0" w:tplc="502E43F6">
      <w:start w:val="1"/>
      <w:numFmt w:val="upperRoman"/>
      <w:lvlText w:val="%1."/>
      <w:lvlJc w:val="left"/>
      <w:pPr>
        <w:ind w:left="266" w:hanging="305"/>
        <w:jc w:val="left"/>
      </w:pPr>
      <w:rPr>
        <w:rFonts w:ascii="Arial" w:eastAsia="Arial" w:hAnsi="Arial" w:cs="Arial" w:hint="default"/>
        <w:w w:val="103"/>
        <w:sz w:val="20"/>
        <w:szCs w:val="20"/>
        <w:lang w:val="es-ES" w:eastAsia="es-ES" w:bidi="es-ES"/>
      </w:rPr>
    </w:lvl>
    <w:lvl w:ilvl="1" w:tplc="A1A494C2">
      <w:start w:val="1"/>
      <w:numFmt w:val="lowerLetter"/>
      <w:lvlText w:val="%2)"/>
      <w:lvlJc w:val="left"/>
      <w:pPr>
        <w:ind w:left="932" w:hanging="287"/>
        <w:jc w:val="left"/>
      </w:pPr>
      <w:rPr>
        <w:rFonts w:ascii="Arial" w:eastAsia="Arial" w:hAnsi="Arial" w:cs="Arial" w:hint="default"/>
        <w:w w:val="103"/>
        <w:sz w:val="20"/>
        <w:szCs w:val="20"/>
        <w:lang w:val="es-ES" w:eastAsia="es-ES" w:bidi="es-ES"/>
      </w:rPr>
    </w:lvl>
    <w:lvl w:ilvl="2" w:tplc="3CB8AC8C">
      <w:numFmt w:val="bullet"/>
      <w:lvlText w:val="•"/>
      <w:lvlJc w:val="left"/>
      <w:pPr>
        <w:ind w:left="1813" w:hanging="287"/>
      </w:pPr>
      <w:rPr>
        <w:rFonts w:hint="default"/>
        <w:lang w:val="es-ES" w:eastAsia="es-ES" w:bidi="es-ES"/>
      </w:rPr>
    </w:lvl>
    <w:lvl w:ilvl="3" w:tplc="F99214E4">
      <w:numFmt w:val="bullet"/>
      <w:lvlText w:val="•"/>
      <w:lvlJc w:val="left"/>
      <w:pPr>
        <w:ind w:left="2686" w:hanging="287"/>
      </w:pPr>
      <w:rPr>
        <w:rFonts w:hint="default"/>
        <w:lang w:val="es-ES" w:eastAsia="es-ES" w:bidi="es-ES"/>
      </w:rPr>
    </w:lvl>
    <w:lvl w:ilvl="4" w:tplc="D8D29958">
      <w:numFmt w:val="bullet"/>
      <w:lvlText w:val="•"/>
      <w:lvlJc w:val="left"/>
      <w:pPr>
        <w:ind w:left="3560" w:hanging="287"/>
      </w:pPr>
      <w:rPr>
        <w:rFonts w:hint="default"/>
        <w:lang w:val="es-ES" w:eastAsia="es-ES" w:bidi="es-ES"/>
      </w:rPr>
    </w:lvl>
    <w:lvl w:ilvl="5" w:tplc="452E4100">
      <w:numFmt w:val="bullet"/>
      <w:lvlText w:val="•"/>
      <w:lvlJc w:val="left"/>
      <w:pPr>
        <w:ind w:left="4433" w:hanging="287"/>
      </w:pPr>
      <w:rPr>
        <w:rFonts w:hint="default"/>
        <w:lang w:val="es-ES" w:eastAsia="es-ES" w:bidi="es-ES"/>
      </w:rPr>
    </w:lvl>
    <w:lvl w:ilvl="6" w:tplc="13E6B1E0">
      <w:numFmt w:val="bullet"/>
      <w:lvlText w:val="•"/>
      <w:lvlJc w:val="left"/>
      <w:pPr>
        <w:ind w:left="5306" w:hanging="287"/>
      </w:pPr>
      <w:rPr>
        <w:rFonts w:hint="default"/>
        <w:lang w:val="es-ES" w:eastAsia="es-ES" w:bidi="es-ES"/>
      </w:rPr>
    </w:lvl>
    <w:lvl w:ilvl="7" w:tplc="51E0784E">
      <w:numFmt w:val="bullet"/>
      <w:lvlText w:val="•"/>
      <w:lvlJc w:val="left"/>
      <w:pPr>
        <w:ind w:left="6180" w:hanging="287"/>
      </w:pPr>
      <w:rPr>
        <w:rFonts w:hint="default"/>
        <w:lang w:val="es-ES" w:eastAsia="es-ES" w:bidi="es-ES"/>
      </w:rPr>
    </w:lvl>
    <w:lvl w:ilvl="8" w:tplc="A4027AA8">
      <w:numFmt w:val="bullet"/>
      <w:lvlText w:val="•"/>
      <w:lvlJc w:val="left"/>
      <w:pPr>
        <w:ind w:left="7053" w:hanging="287"/>
      </w:pPr>
      <w:rPr>
        <w:rFonts w:hint="default"/>
        <w:lang w:val="es-ES" w:eastAsia="es-ES" w:bidi="es-ES"/>
      </w:rPr>
    </w:lvl>
  </w:abstractNum>
  <w:abstractNum w:abstractNumId="22">
    <w:nsid w:val="60625FAE"/>
    <w:multiLevelType w:val="hybridMultilevel"/>
    <w:tmpl w:val="C60442E8"/>
    <w:lvl w:ilvl="0" w:tplc="15F6CED0">
      <w:start w:val="1"/>
      <w:numFmt w:val="upperRoman"/>
      <w:lvlText w:val="%1."/>
      <w:lvlJc w:val="left"/>
      <w:pPr>
        <w:ind w:left="266" w:hanging="266"/>
        <w:jc w:val="left"/>
      </w:pPr>
      <w:rPr>
        <w:rFonts w:ascii="Arial" w:eastAsia="Arial" w:hAnsi="Arial" w:cs="Arial" w:hint="default"/>
        <w:w w:val="103"/>
        <w:sz w:val="20"/>
        <w:szCs w:val="20"/>
        <w:lang w:val="es-ES" w:eastAsia="es-ES" w:bidi="es-ES"/>
      </w:rPr>
    </w:lvl>
    <w:lvl w:ilvl="1" w:tplc="765C48A2">
      <w:start w:val="1"/>
      <w:numFmt w:val="lowerLetter"/>
      <w:lvlText w:val="%2)"/>
      <w:lvlJc w:val="left"/>
      <w:pPr>
        <w:ind w:left="933" w:hanging="281"/>
        <w:jc w:val="left"/>
      </w:pPr>
      <w:rPr>
        <w:rFonts w:ascii="Arial" w:eastAsia="Arial" w:hAnsi="Arial" w:cs="Arial" w:hint="default"/>
        <w:w w:val="103"/>
        <w:sz w:val="20"/>
        <w:szCs w:val="20"/>
        <w:lang w:val="es-ES" w:eastAsia="es-ES" w:bidi="es-ES"/>
      </w:rPr>
    </w:lvl>
    <w:lvl w:ilvl="2" w:tplc="EF0C4C62">
      <w:start w:val="1"/>
      <w:numFmt w:val="decimal"/>
      <w:lvlText w:val="%3."/>
      <w:lvlJc w:val="left"/>
      <w:pPr>
        <w:ind w:left="1600" w:hanging="263"/>
        <w:jc w:val="left"/>
      </w:pPr>
      <w:rPr>
        <w:rFonts w:ascii="Arial" w:eastAsia="Arial" w:hAnsi="Arial" w:cs="Arial" w:hint="default"/>
        <w:w w:val="103"/>
        <w:sz w:val="20"/>
        <w:szCs w:val="20"/>
        <w:lang w:val="es-ES" w:eastAsia="es-ES" w:bidi="es-ES"/>
      </w:rPr>
    </w:lvl>
    <w:lvl w:ilvl="3" w:tplc="DF86A624">
      <w:numFmt w:val="bullet"/>
      <w:lvlText w:val="•"/>
      <w:lvlJc w:val="left"/>
      <w:pPr>
        <w:ind w:left="2500" w:hanging="263"/>
      </w:pPr>
      <w:rPr>
        <w:rFonts w:hint="default"/>
        <w:lang w:val="es-ES" w:eastAsia="es-ES" w:bidi="es-ES"/>
      </w:rPr>
    </w:lvl>
    <w:lvl w:ilvl="4" w:tplc="54606F02">
      <w:numFmt w:val="bullet"/>
      <w:lvlText w:val="•"/>
      <w:lvlJc w:val="left"/>
      <w:pPr>
        <w:ind w:left="3400" w:hanging="263"/>
      </w:pPr>
      <w:rPr>
        <w:rFonts w:hint="default"/>
        <w:lang w:val="es-ES" w:eastAsia="es-ES" w:bidi="es-ES"/>
      </w:rPr>
    </w:lvl>
    <w:lvl w:ilvl="5" w:tplc="4022D328">
      <w:numFmt w:val="bullet"/>
      <w:lvlText w:val="•"/>
      <w:lvlJc w:val="left"/>
      <w:pPr>
        <w:ind w:left="4300" w:hanging="263"/>
      </w:pPr>
      <w:rPr>
        <w:rFonts w:hint="default"/>
        <w:lang w:val="es-ES" w:eastAsia="es-ES" w:bidi="es-ES"/>
      </w:rPr>
    </w:lvl>
    <w:lvl w:ilvl="6" w:tplc="379E0612">
      <w:numFmt w:val="bullet"/>
      <w:lvlText w:val="•"/>
      <w:lvlJc w:val="left"/>
      <w:pPr>
        <w:ind w:left="5200" w:hanging="263"/>
      </w:pPr>
      <w:rPr>
        <w:rFonts w:hint="default"/>
        <w:lang w:val="es-ES" w:eastAsia="es-ES" w:bidi="es-ES"/>
      </w:rPr>
    </w:lvl>
    <w:lvl w:ilvl="7" w:tplc="31C8457A">
      <w:numFmt w:val="bullet"/>
      <w:lvlText w:val="•"/>
      <w:lvlJc w:val="left"/>
      <w:pPr>
        <w:ind w:left="6100" w:hanging="263"/>
      </w:pPr>
      <w:rPr>
        <w:rFonts w:hint="default"/>
        <w:lang w:val="es-ES" w:eastAsia="es-ES" w:bidi="es-ES"/>
      </w:rPr>
    </w:lvl>
    <w:lvl w:ilvl="8" w:tplc="E38E503A">
      <w:numFmt w:val="bullet"/>
      <w:lvlText w:val="•"/>
      <w:lvlJc w:val="left"/>
      <w:pPr>
        <w:ind w:left="7000" w:hanging="263"/>
      </w:pPr>
      <w:rPr>
        <w:rFonts w:hint="default"/>
        <w:lang w:val="es-ES" w:eastAsia="es-ES" w:bidi="es-ES"/>
      </w:rPr>
    </w:lvl>
  </w:abstractNum>
  <w:abstractNum w:abstractNumId="23">
    <w:nsid w:val="6CD03714"/>
    <w:multiLevelType w:val="hybridMultilevel"/>
    <w:tmpl w:val="6174119A"/>
    <w:lvl w:ilvl="0" w:tplc="AC6E6760">
      <w:start w:val="1"/>
      <w:numFmt w:val="upperRoman"/>
      <w:lvlText w:val="%1."/>
      <w:lvlJc w:val="left"/>
      <w:pPr>
        <w:ind w:left="266" w:hanging="212"/>
        <w:jc w:val="left"/>
      </w:pPr>
      <w:rPr>
        <w:rFonts w:ascii="Arial" w:eastAsia="Arial" w:hAnsi="Arial" w:cs="Arial" w:hint="default"/>
        <w:w w:val="103"/>
        <w:sz w:val="20"/>
        <w:szCs w:val="20"/>
        <w:lang w:val="es-ES" w:eastAsia="es-ES" w:bidi="es-ES"/>
      </w:rPr>
    </w:lvl>
    <w:lvl w:ilvl="1" w:tplc="582C0E5E">
      <w:numFmt w:val="bullet"/>
      <w:lvlText w:val="•"/>
      <w:lvlJc w:val="left"/>
      <w:pPr>
        <w:ind w:left="1114" w:hanging="212"/>
      </w:pPr>
      <w:rPr>
        <w:rFonts w:hint="default"/>
        <w:lang w:val="es-ES" w:eastAsia="es-ES" w:bidi="es-ES"/>
      </w:rPr>
    </w:lvl>
    <w:lvl w:ilvl="2" w:tplc="7076F594">
      <w:numFmt w:val="bullet"/>
      <w:lvlText w:val="•"/>
      <w:lvlJc w:val="left"/>
      <w:pPr>
        <w:ind w:left="1968" w:hanging="212"/>
      </w:pPr>
      <w:rPr>
        <w:rFonts w:hint="default"/>
        <w:lang w:val="es-ES" w:eastAsia="es-ES" w:bidi="es-ES"/>
      </w:rPr>
    </w:lvl>
    <w:lvl w:ilvl="3" w:tplc="F3187FB4">
      <w:numFmt w:val="bullet"/>
      <w:lvlText w:val="•"/>
      <w:lvlJc w:val="left"/>
      <w:pPr>
        <w:ind w:left="2822" w:hanging="212"/>
      </w:pPr>
      <w:rPr>
        <w:rFonts w:hint="default"/>
        <w:lang w:val="es-ES" w:eastAsia="es-ES" w:bidi="es-ES"/>
      </w:rPr>
    </w:lvl>
    <w:lvl w:ilvl="4" w:tplc="B15817F0">
      <w:numFmt w:val="bullet"/>
      <w:lvlText w:val="•"/>
      <w:lvlJc w:val="left"/>
      <w:pPr>
        <w:ind w:left="3676" w:hanging="212"/>
      </w:pPr>
      <w:rPr>
        <w:rFonts w:hint="default"/>
        <w:lang w:val="es-ES" w:eastAsia="es-ES" w:bidi="es-ES"/>
      </w:rPr>
    </w:lvl>
    <w:lvl w:ilvl="5" w:tplc="C47A16CA">
      <w:numFmt w:val="bullet"/>
      <w:lvlText w:val="•"/>
      <w:lvlJc w:val="left"/>
      <w:pPr>
        <w:ind w:left="4530" w:hanging="212"/>
      </w:pPr>
      <w:rPr>
        <w:rFonts w:hint="default"/>
        <w:lang w:val="es-ES" w:eastAsia="es-ES" w:bidi="es-ES"/>
      </w:rPr>
    </w:lvl>
    <w:lvl w:ilvl="6" w:tplc="B5DC6376">
      <w:numFmt w:val="bullet"/>
      <w:lvlText w:val="•"/>
      <w:lvlJc w:val="left"/>
      <w:pPr>
        <w:ind w:left="5384" w:hanging="212"/>
      </w:pPr>
      <w:rPr>
        <w:rFonts w:hint="default"/>
        <w:lang w:val="es-ES" w:eastAsia="es-ES" w:bidi="es-ES"/>
      </w:rPr>
    </w:lvl>
    <w:lvl w:ilvl="7" w:tplc="15A26752">
      <w:numFmt w:val="bullet"/>
      <w:lvlText w:val="•"/>
      <w:lvlJc w:val="left"/>
      <w:pPr>
        <w:ind w:left="6238" w:hanging="212"/>
      </w:pPr>
      <w:rPr>
        <w:rFonts w:hint="default"/>
        <w:lang w:val="es-ES" w:eastAsia="es-ES" w:bidi="es-ES"/>
      </w:rPr>
    </w:lvl>
    <w:lvl w:ilvl="8" w:tplc="55982C38">
      <w:numFmt w:val="bullet"/>
      <w:lvlText w:val="•"/>
      <w:lvlJc w:val="left"/>
      <w:pPr>
        <w:ind w:left="7092" w:hanging="212"/>
      </w:pPr>
      <w:rPr>
        <w:rFonts w:hint="default"/>
        <w:lang w:val="es-ES" w:eastAsia="es-ES" w:bidi="es-ES"/>
      </w:rPr>
    </w:lvl>
  </w:abstractNum>
  <w:abstractNum w:abstractNumId="24">
    <w:nsid w:val="704A186F"/>
    <w:multiLevelType w:val="hybridMultilevel"/>
    <w:tmpl w:val="1FC894F4"/>
    <w:lvl w:ilvl="0" w:tplc="C56A0E08">
      <w:start w:val="1"/>
      <w:numFmt w:val="upperRoman"/>
      <w:lvlText w:val="%1."/>
      <w:lvlJc w:val="left"/>
      <w:pPr>
        <w:ind w:left="1106" w:hanging="173"/>
        <w:jc w:val="left"/>
      </w:pPr>
      <w:rPr>
        <w:rFonts w:ascii="Arial" w:eastAsia="Arial" w:hAnsi="Arial" w:cs="Arial" w:hint="default"/>
        <w:w w:val="103"/>
        <w:sz w:val="20"/>
        <w:szCs w:val="20"/>
        <w:lang w:val="es-ES" w:eastAsia="es-ES" w:bidi="es-ES"/>
      </w:rPr>
    </w:lvl>
    <w:lvl w:ilvl="1" w:tplc="C26EA13A">
      <w:numFmt w:val="bullet"/>
      <w:lvlText w:val="•"/>
      <w:lvlJc w:val="left"/>
      <w:pPr>
        <w:ind w:left="1870" w:hanging="173"/>
      </w:pPr>
      <w:rPr>
        <w:rFonts w:hint="default"/>
        <w:lang w:val="es-ES" w:eastAsia="es-ES" w:bidi="es-ES"/>
      </w:rPr>
    </w:lvl>
    <w:lvl w:ilvl="2" w:tplc="BB703C44">
      <w:numFmt w:val="bullet"/>
      <w:lvlText w:val="•"/>
      <w:lvlJc w:val="left"/>
      <w:pPr>
        <w:ind w:left="2640" w:hanging="173"/>
      </w:pPr>
      <w:rPr>
        <w:rFonts w:hint="default"/>
        <w:lang w:val="es-ES" w:eastAsia="es-ES" w:bidi="es-ES"/>
      </w:rPr>
    </w:lvl>
    <w:lvl w:ilvl="3" w:tplc="6ACA2BEE">
      <w:numFmt w:val="bullet"/>
      <w:lvlText w:val="•"/>
      <w:lvlJc w:val="left"/>
      <w:pPr>
        <w:ind w:left="3410" w:hanging="173"/>
      </w:pPr>
      <w:rPr>
        <w:rFonts w:hint="default"/>
        <w:lang w:val="es-ES" w:eastAsia="es-ES" w:bidi="es-ES"/>
      </w:rPr>
    </w:lvl>
    <w:lvl w:ilvl="4" w:tplc="D2D6F748">
      <w:numFmt w:val="bullet"/>
      <w:lvlText w:val="•"/>
      <w:lvlJc w:val="left"/>
      <w:pPr>
        <w:ind w:left="4180" w:hanging="173"/>
      </w:pPr>
      <w:rPr>
        <w:rFonts w:hint="default"/>
        <w:lang w:val="es-ES" w:eastAsia="es-ES" w:bidi="es-ES"/>
      </w:rPr>
    </w:lvl>
    <w:lvl w:ilvl="5" w:tplc="3D6E138E">
      <w:numFmt w:val="bullet"/>
      <w:lvlText w:val="•"/>
      <w:lvlJc w:val="left"/>
      <w:pPr>
        <w:ind w:left="4950" w:hanging="173"/>
      </w:pPr>
      <w:rPr>
        <w:rFonts w:hint="default"/>
        <w:lang w:val="es-ES" w:eastAsia="es-ES" w:bidi="es-ES"/>
      </w:rPr>
    </w:lvl>
    <w:lvl w:ilvl="6" w:tplc="7C569168">
      <w:numFmt w:val="bullet"/>
      <w:lvlText w:val="•"/>
      <w:lvlJc w:val="left"/>
      <w:pPr>
        <w:ind w:left="5720" w:hanging="173"/>
      </w:pPr>
      <w:rPr>
        <w:rFonts w:hint="default"/>
        <w:lang w:val="es-ES" w:eastAsia="es-ES" w:bidi="es-ES"/>
      </w:rPr>
    </w:lvl>
    <w:lvl w:ilvl="7" w:tplc="D666A042">
      <w:numFmt w:val="bullet"/>
      <w:lvlText w:val="•"/>
      <w:lvlJc w:val="left"/>
      <w:pPr>
        <w:ind w:left="6490" w:hanging="173"/>
      </w:pPr>
      <w:rPr>
        <w:rFonts w:hint="default"/>
        <w:lang w:val="es-ES" w:eastAsia="es-ES" w:bidi="es-ES"/>
      </w:rPr>
    </w:lvl>
    <w:lvl w:ilvl="8" w:tplc="B4663860">
      <w:numFmt w:val="bullet"/>
      <w:lvlText w:val="•"/>
      <w:lvlJc w:val="left"/>
      <w:pPr>
        <w:ind w:left="7260" w:hanging="173"/>
      </w:pPr>
      <w:rPr>
        <w:rFonts w:hint="default"/>
        <w:lang w:val="es-ES" w:eastAsia="es-ES" w:bidi="es-ES"/>
      </w:rPr>
    </w:lvl>
  </w:abstractNum>
  <w:abstractNum w:abstractNumId="25">
    <w:nsid w:val="79772B74"/>
    <w:multiLevelType w:val="hybridMultilevel"/>
    <w:tmpl w:val="9EA0C8BE"/>
    <w:lvl w:ilvl="0" w:tplc="C0A89C32">
      <w:start w:val="1"/>
      <w:numFmt w:val="upperRoman"/>
      <w:lvlText w:val="%1."/>
      <w:lvlJc w:val="left"/>
      <w:pPr>
        <w:ind w:left="1104" w:hanging="173"/>
        <w:jc w:val="left"/>
      </w:pPr>
      <w:rPr>
        <w:rFonts w:ascii="Arial" w:eastAsia="Arial" w:hAnsi="Arial" w:cs="Arial" w:hint="default"/>
        <w:w w:val="103"/>
        <w:sz w:val="20"/>
        <w:szCs w:val="20"/>
        <w:lang w:val="es-ES" w:eastAsia="es-ES" w:bidi="es-ES"/>
      </w:rPr>
    </w:lvl>
    <w:lvl w:ilvl="1" w:tplc="A4E6AEA0">
      <w:numFmt w:val="bullet"/>
      <w:lvlText w:val="•"/>
      <w:lvlJc w:val="left"/>
      <w:pPr>
        <w:ind w:left="1870" w:hanging="173"/>
      </w:pPr>
      <w:rPr>
        <w:rFonts w:hint="default"/>
        <w:lang w:val="es-ES" w:eastAsia="es-ES" w:bidi="es-ES"/>
      </w:rPr>
    </w:lvl>
    <w:lvl w:ilvl="2" w:tplc="A308FB16">
      <w:numFmt w:val="bullet"/>
      <w:lvlText w:val="•"/>
      <w:lvlJc w:val="left"/>
      <w:pPr>
        <w:ind w:left="2640" w:hanging="173"/>
      </w:pPr>
      <w:rPr>
        <w:rFonts w:hint="default"/>
        <w:lang w:val="es-ES" w:eastAsia="es-ES" w:bidi="es-ES"/>
      </w:rPr>
    </w:lvl>
    <w:lvl w:ilvl="3" w:tplc="1BEA3736">
      <w:numFmt w:val="bullet"/>
      <w:lvlText w:val="•"/>
      <w:lvlJc w:val="left"/>
      <w:pPr>
        <w:ind w:left="3410" w:hanging="173"/>
      </w:pPr>
      <w:rPr>
        <w:rFonts w:hint="default"/>
        <w:lang w:val="es-ES" w:eastAsia="es-ES" w:bidi="es-ES"/>
      </w:rPr>
    </w:lvl>
    <w:lvl w:ilvl="4" w:tplc="6262A58C">
      <w:numFmt w:val="bullet"/>
      <w:lvlText w:val="•"/>
      <w:lvlJc w:val="left"/>
      <w:pPr>
        <w:ind w:left="4180" w:hanging="173"/>
      </w:pPr>
      <w:rPr>
        <w:rFonts w:hint="default"/>
        <w:lang w:val="es-ES" w:eastAsia="es-ES" w:bidi="es-ES"/>
      </w:rPr>
    </w:lvl>
    <w:lvl w:ilvl="5" w:tplc="6E0C6628">
      <w:numFmt w:val="bullet"/>
      <w:lvlText w:val="•"/>
      <w:lvlJc w:val="left"/>
      <w:pPr>
        <w:ind w:left="4950" w:hanging="173"/>
      </w:pPr>
      <w:rPr>
        <w:rFonts w:hint="default"/>
        <w:lang w:val="es-ES" w:eastAsia="es-ES" w:bidi="es-ES"/>
      </w:rPr>
    </w:lvl>
    <w:lvl w:ilvl="6" w:tplc="6CF69924">
      <w:numFmt w:val="bullet"/>
      <w:lvlText w:val="•"/>
      <w:lvlJc w:val="left"/>
      <w:pPr>
        <w:ind w:left="5720" w:hanging="173"/>
      </w:pPr>
      <w:rPr>
        <w:rFonts w:hint="default"/>
        <w:lang w:val="es-ES" w:eastAsia="es-ES" w:bidi="es-ES"/>
      </w:rPr>
    </w:lvl>
    <w:lvl w:ilvl="7" w:tplc="87789D9C">
      <w:numFmt w:val="bullet"/>
      <w:lvlText w:val="•"/>
      <w:lvlJc w:val="left"/>
      <w:pPr>
        <w:ind w:left="6490" w:hanging="173"/>
      </w:pPr>
      <w:rPr>
        <w:rFonts w:hint="default"/>
        <w:lang w:val="es-ES" w:eastAsia="es-ES" w:bidi="es-ES"/>
      </w:rPr>
    </w:lvl>
    <w:lvl w:ilvl="8" w:tplc="0096FA78">
      <w:numFmt w:val="bullet"/>
      <w:lvlText w:val="•"/>
      <w:lvlJc w:val="left"/>
      <w:pPr>
        <w:ind w:left="7260" w:hanging="173"/>
      </w:pPr>
      <w:rPr>
        <w:rFonts w:hint="default"/>
        <w:lang w:val="es-ES" w:eastAsia="es-ES" w:bidi="es-ES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19"/>
  </w:num>
  <w:num w:numId="5">
    <w:abstractNumId w:val="12"/>
  </w:num>
  <w:num w:numId="6">
    <w:abstractNumId w:val="16"/>
  </w:num>
  <w:num w:numId="7">
    <w:abstractNumId w:val="3"/>
  </w:num>
  <w:num w:numId="8">
    <w:abstractNumId w:val="21"/>
  </w:num>
  <w:num w:numId="9">
    <w:abstractNumId w:val="25"/>
  </w:num>
  <w:num w:numId="10">
    <w:abstractNumId w:val="17"/>
  </w:num>
  <w:num w:numId="11">
    <w:abstractNumId w:val="5"/>
  </w:num>
  <w:num w:numId="12">
    <w:abstractNumId w:val="13"/>
  </w:num>
  <w:num w:numId="13">
    <w:abstractNumId w:val="4"/>
  </w:num>
  <w:num w:numId="14">
    <w:abstractNumId w:val="20"/>
  </w:num>
  <w:num w:numId="15">
    <w:abstractNumId w:val="2"/>
  </w:num>
  <w:num w:numId="16">
    <w:abstractNumId w:val="8"/>
  </w:num>
  <w:num w:numId="17">
    <w:abstractNumId w:val="23"/>
  </w:num>
  <w:num w:numId="18">
    <w:abstractNumId w:val="24"/>
  </w:num>
  <w:num w:numId="19">
    <w:abstractNumId w:val="7"/>
  </w:num>
  <w:num w:numId="20">
    <w:abstractNumId w:val="11"/>
  </w:num>
  <w:num w:numId="21">
    <w:abstractNumId w:val="22"/>
  </w:num>
  <w:num w:numId="22">
    <w:abstractNumId w:val="9"/>
  </w:num>
  <w:num w:numId="23">
    <w:abstractNumId w:val="18"/>
  </w:num>
  <w:num w:numId="24">
    <w:abstractNumId w:val="14"/>
  </w:num>
  <w:num w:numId="25">
    <w:abstractNumId w:val="1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690"/>
    <w:rsid w:val="003B3828"/>
    <w:rsid w:val="00705690"/>
    <w:rsid w:val="007708CF"/>
    <w:rsid w:val="00886E94"/>
    <w:rsid w:val="00AB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17F70F-0CBD-48C8-8167-35EAC614E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105"/>
      <w:ind w:left="265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spacing w:before="105"/>
      <w:ind w:left="265"/>
      <w:outlineLvl w:val="1"/>
    </w:pPr>
    <w:rPr>
      <w:b/>
      <w:bCs/>
      <w:sz w:val="21"/>
      <w:szCs w:val="21"/>
    </w:rPr>
  </w:style>
  <w:style w:type="paragraph" w:styleId="Ttulo3">
    <w:name w:val="heading 3"/>
    <w:basedOn w:val="Normal"/>
    <w:uiPriority w:val="1"/>
    <w:qFormat/>
    <w:pPr>
      <w:ind w:left="266"/>
      <w:outlineLvl w:val="2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266" w:firstLine="667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Beatriz Ruiseñor Garcia</dc:creator>
  <cp:lastModifiedBy>Claudia Beatriz Ruiseñor Garcia</cp:lastModifiedBy>
  <cp:revision>2</cp:revision>
  <dcterms:created xsi:type="dcterms:W3CDTF">2020-06-19T18:35:00Z</dcterms:created>
  <dcterms:modified xsi:type="dcterms:W3CDTF">2020-06-19T18:35:00Z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2020-06-15T00:00:00Z</vt:filetime>
  </property>
</Properties>
</file>