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1653"/>
        <w:gridCol w:w="1440"/>
        <w:gridCol w:w="1200"/>
        <w:gridCol w:w="1613"/>
        <w:gridCol w:w="3118"/>
      </w:tblGrid>
      <w:tr w:rsidR="00FA5C89" w:rsidRPr="00434817" w14:paraId="4E69FAEE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575FD434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091" w:type="dxa"/>
            <w:gridSpan w:val="2"/>
            <w:noWrap/>
            <w:vAlign w:val="bottom"/>
            <w:hideMark/>
          </w:tcPr>
          <w:p w14:paraId="125CA42A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I. DATOS DEL SOLICITANTE</w:t>
            </w:r>
          </w:p>
        </w:tc>
        <w:tc>
          <w:tcPr>
            <w:tcW w:w="1200" w:type="dxa"/>
            <w:noWrap/>
            <w:vAlign w:val="bottom"/>
            <w:hideMark/>
          </w:tcPr>
          <w:p w14:paraId="07128780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13" w:type="dxa"/>
            <w:noWrap/>
            <w:vAlign w:val="bottom"/>
            <w:hideMark/>
          </w:tcPr>
          <w:p w14:paraId="6CE4DB5D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22C082E3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</w:tr>
      <w:tr w:rsidR="00FA5C89" w:rsidRPr="00434817" w14:paraId="3B2373F3" w14:textId="77777777" w:rsidTr="00C60996">
        <w:trPr>
          <w:trHeight w:val="480"/>
        </w:trPr>
        <w:tc>
          <w:tcPr>
            <w:tcW w:w="260" w:type="dxa"/>
            <w:noWrap/>
            <w:vAlign w:val="bottom"/>
            <w:hideMark/>
          </w:tcPr>
          <w:p w14:paraId="52CC6CB4" w14:textId="77777777" w:rsidR="00FA5C89" w:rsidRPr="00FA5C89" w:rsidRDefault="00FA5C89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77312FB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NOMBRE DEL SOLICITANTE: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BD5A3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FBFBC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49E4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AE8B50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21666086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5A23FCBB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A36867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ESTADO: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9026B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EBC41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noWrap/>
            <w:vAlign w:val="bottom"/>
            <w:hideMark/>
          </w:tcPr>
          <w:p w14:paraId="0258ED59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19BE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4C94A502" w14:textId="77777777" w:rsidTr="00C60996">
        <w:trPr>
          <w:trHeight w:val="615"/>
        </w:trPr>
        <w:tc>
          <w:tcPr>
            <w:tcW w:w="260" w:type="dxa"/>
            <w:noWrap/>
            <w:vAlign w:val="bottom"/>
            <w:hideMark/>
          </w:tcPr>
          <w:p w14:paraId="6F91BEA2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819C7F" w14:textId="77777777" w:rsidR="00434817" w:rsidRDefault="00434817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</w:p>
          <w:p w14:paraId="454B3168" w14:textId="069411F5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CORREO ELECTR</w:t>
            </w:r>
            <w:r w:rsidR="00434817"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Ó</w:t>
            </w: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NIC</w:t>
            </w:r>
            <w:r w:rsid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333A0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080F4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noWrap/>
            <w:vAlign w:val="bottom"/>
            <w:hideMark/>
          </w:tcPr>
          <w:p w14:paraId="4AEFE5FC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CELULAR: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CA1D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7B266203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7D8B1BE8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CBA9FD8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TEL OFICINA: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31860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2531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EAEA0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2AA1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190D93D6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0A8B134A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noWrap/>
            <w:vAlign w:val="bottom"/>
            <w:hideMark/>
          </w:tcPr>
          <w:p w14:paraId="146FBDA6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1DCB52E3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1C37902E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613" w:type="dxa"/>
            <w:noWrap/>
            <w:vAlign w:val="bottom"/>
            <w:hideMark/>
          </w:tcPr>
          <w:p w14:paraId="1AA2F3A7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786A1752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</w:tr>
      <w:tr w:rsidR="00FA5C89" w:rsidRPr="00434817" w14:paraId="0096F131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38ED33B6" w14:textId="77777777" w:rsidR="00FA5C89" w:rsidRPr="00FA5C89" w:rsidRDefault="00FA5C89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4291" w:type="dxa"/>
            <w:gridSpan w:val="3"/>
            <w:noWrap/>
            <w:vAlign w:val="bottom"/>
            <w:hideMark/>
          </w:tcPr>
          <w:p w14:paraId="7EE5A514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II. DOMICILIO FISCAL DEL SOLICITANTE</w:t>
            </w:r>
          </w:p>
        </w:tc>
        <w:tc>
          <w:tcPr>
            <w:tcW w:w="1613" w:type="dxa"/>
            <w:noWrap/>
            <w:vAlign w:val="bottom"/>
            <w:hideMark/>
          </w:tcPr>
          <w:p w14:paraId="4AFAF9E9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19522D0C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</w:tr>
      <w:tr w:rsidR="00FA5C89" w:rsidRPr="00434817" w14:paraId="6541406C" w14:textId="77777777" w:rsidTr="00C60996">
        <w:trPr>
          <w:trHeight w:val="225"/>
        </w:trPr>
        <w:tc>
          <w:tcPr>
            <w:tcW w:w="260" w:type="dxa"/>
            <w:noWrap/>
            <w:vAlign w:val="bottom"/>
            <w:hideMark/>
          </w:tcPr>
          <w:p w14:paraId="39AF9162" w14:textId="77777777" w:rsidR="00FA5C89" w:rsidRPr="00FA5C89" w:rsidRDefault="00FA5C89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69395E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8525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A68C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14FD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DDF65E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40C76314" w14:textId="77777777" w:rsidTr="00C60996">
        <w:trPr>
          <w:trHeight w:val="495"/>
        </w:trPr>
        <w:tc>
          <w:tcPr>
            <w:tcW w:w="260" w:type="dxa"/>
            <w:noWrap/>
            <w:vAlign w:val="bottom"/>
            <w:hideMark/>
          </w:tcPr>
          <w:p w14:paraId="13516BFE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5A8B34F" w14:textId="77777777" w:rsidR="00FA5C89" w:rsidRPr="00434817" w:rsidRDefault="00FA5C89" w:rsidP="00434817">
            <w:pPr>
              <w:ind w:left="24"/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CALLE O AVENIDA: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3B4D8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D7F76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vAlign w:val="bottom"/>
            <w:hideMark/>
          </w:tcPr>
          <w:p w14:paraId="1EBFA62A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NUM. EXT/INT: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59FF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17A688E1" w14:textId="77777777" w:rsidTr="00C60996">
        <w:trPr>
          <w:trHeight w:val="435"/>
        </w:trPr>
        <w:tc>
          <w:tcPr>
            <w:tcW w:w="260" w:type="dxa"/>
            <w:noWrap/>
            <w:vAlign w:val="bottom"/>
            <w:hideMark/>
          </w:tcPr>
          <w:p w14:paraId="3C30CF22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7870F2A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D807E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7517E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vAlign w:val="bottom"/>
            <w:hideMark/>
          </w:tcPr>
          <w:p w14:paraId="2A9E21F2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MUNICIPIO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0C38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24CBF9C4" w14:textId="77777777" w:rsidTr="00C60996">
        <w:trPr>
          <w:trHeight w:val="495"/>
        </w:trPr>
        <w:tc>
          <w:tcPr>
            <w:tcW w:w="260" w:type="dxa"/>
            <w:noWrap/>
            <w:vAlign w:val="bottom"/>
            <w:hideMark/>
          </w:tcPr>
          <w:p w14:paraId="6ADDCC9E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9FFC208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ENTIDAD FEDERATIVA: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397D4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48193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vAlign w:val="bottom"/>
            <w:hideMark/>
          </w:tcPr>
          <w:p w14:paraId="5F0BAAE9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CÓDIGO POSTAL: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838F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1574F64C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40398E7F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C841C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52E8B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75474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FA455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2194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58C35ECF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431978AF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noWrap/>
            <w:vAlign w:val="bottom"/>
            <w:hideMark/>
          </w:tcPr>
          <w:p w14:paraId="43379875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46E093E6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3096BEC4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613" w:type="dxa"/>
            <w:noWrap/>
            <w:vAlign w:val="bottom"/>
            <w:hideMark/>
          </w:tcPr>
          <w:p w14:paraId="2221215F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6C0A0DE1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</w:tr>
      <w:tr w:rsidR="00FA5C89" w:rsidRPr="00434817" w14:paraId="2835335C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5A18FE98" w14:textId="77777777" w:rsidR="00FA5C89" w:rsidRPr="00FA5C89" w:rsidRDefault="00FA5C89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5904" w:type="dxa"/>
            <w:gridSpan w:val="4"/>
            <w:noWrap/>
            <w:vAlign w:val="bottom"/>
            <w:hideMark/>
          </w:tcPr>
          <w:p w14:paraId="0BEBED6E" w14:textId="4C2D76DB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III. PERSONA RESPONSABLE DE LA RELACI</w:t>
            </w:r>
            <w:r w:rsidR="00434817"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Ó</w:t>
            </w: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N CON EL DIF YUCATÁN</w:t>
            </w:r>
          </w:p>
        </w:tc>
        <w:tc>
          <w:tcPr>
            <w:tcW w:w="3118" w:type="dxa"/>
            <w:noWrap/>
            <w:vAlign w:val="bottom"/>
            <w:hideMark/>
          </w:tcPr>
          <w:p w14:paraId="75005120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</w:p>
        </w:tc>
      </w:tr>
      <w:tr w:rsidR="00FA5C89" w:rsidRPr="00434817" w14:paraId="7F8873B7" w14:textId="77777777" w:rsidTr="00C60996">
        <w:trPr>
          <w:trHeight w:val="165"/>
        </w:trPr>
        <w:tc>
          <w:tcPr>
            <w:tcW w:w="260" w:type="dxa"/>
            <w:noWrap/>
            <w:vAlign w:val="bottom"/>
            <w:hideMark/>
          </w:tcPr>
          <w:p w14:paraId="1C001848" w14:textId="77777777" w:rsidR="00FA5C89" w:rsidRPr="00FA5C89" w:rsidRDefault="00FA5C89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B03D0D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ECB8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363E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DBD7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378F7C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7B6805B9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30CC345C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017116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C0D4B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6C7D8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DD7BE5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AC2D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7F8FF3FA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60B08011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2E01BC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CARGO: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58945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0258F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noWrap/>
            <w:vAlign w:val="bottom"/>
            <w:hideMark/>
          </w:tcPr>
          <w:p w14:paraId="625DC4C6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2DA5D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47274B60" w14:textId="77777777" w:rsidTr="00C60996">
        <w:trPr>
          <w:trHeight w:val="495"/>
        </w:trPr>
        <w:tc>
          <w:tcPr>
            <w:tcW w:w="260" w:type="dxa"/>
            <w:noWrap/>
            <w:vAlign w:val="bottom"/>
            <w:hideMark/>
          </w:tcPr>
          <w:p w14:paraId="508FC7FD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F80CA7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TEL Y CEL: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A310B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84CAF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vAlign w:val="bottom"/>
            <w:hideMark/>
          </w:tcPr>
          <w:p w14:paraId="0072BFAD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0B1E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14508020" w14:textId="77777777" w:rsidTr="00C60996">
        <w:trPr>
          <w:trHeight w:val="210"/>
        </w:trPr>
        <w:tc>
          <w:tcPr>
            <w:tcW w:w="260" w:type="dxa"/>
            <w:noWrap/>
            <w:vAlign w:val="bottom"/>
            <w:hideMark/>
          </w:tcPr>
          <w:p w14:paraId="49838022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78585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A321B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11A23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492F3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2CC6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5F5E98A0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6F4FF715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noWrap/>
            <w:vAlign w:val="bottom"/>
            <w:hideMark/>
          </w:tcPr>
          <w:p w14:paraId="69C6C7F4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09F1C811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1B94E149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613" w:type="dxa"/>
            <w:noWrap/>
            <w:vAlign w:val="bottom"/>
            <w:hideMark/>
          </w:tcPr>
          <w:p w14:paraId="39936E55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67FC9149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</w:tr>
      <w:tr w:rsidR="00FA5C89" w:rsidRPr="00434817" w14:paraId="155C0FA4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4B121CAC" w14:textId="77777777" w:rsidR="00FA5C89" w:rsidRPr="00FA5C89" w:rsidRDefault="00FA5C89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091" w:type="dxa"/>
            <w:gridSpan w:val="2"/>
            <w:noWrap/>
            <w:vAlign w:val="bottom"/>
            <w:hideMark/>
          </w:tcPr>
          <w:p w14:paraId="10E2D791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IV. CONCEPTOS SOLICITADOS</w:t>
            </w:r>
          </w:p>
        </w:tc>
        <w:tc>
          <w:tcPr>
            <w:tcW w:w="1200" w:type="dxa"/>
            <w:noWrap/>
            <w:vAlign w:val="bottom"/>
            <w:hideMark/>
          </w:tcPr>
          <w:p w14:paraId="69748A6C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731" w:type="dxa"/>
            <w:gridSpan w:val="2"/>
            <w:noWrap/>
            <w:vAlign w:val="bottom"/>
            <w:hideMark/>
          </w:tcPr>
          <w:p w14:paraId="36EF4CA4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V. ZONAS PRIORITARIAS</w:t>
            </w:r>
          </w:p>
        </w:tc>
      </w:tr>
      <w:tr w:rsidR="00FA5C89" w:rsidRPr="00434817" w14:paraId="080EA5E9" w14:textId="77777777" w:rsidTr="00C60996">
        <w:trPr>
          <w:trHeight w:val="480"/>
        </w:trPr>
        <w:tc>
          <w:tcPr>
            <w:tcW w:w="260" w:type="dxa"/>
            <w:noWrap/>
            <w:vAlign w:val="bottom"/>
            <w:hideMark/>
          </w:tcPr>
          <w:p w14:paraId="07D0B4D0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45CF" w14:textId="77777777" w:rsidR="00FA5C89" w:rsidRPr="00434817" w:rsidRDefault="00FA5C89">
            <w:pPr>
              <w:jc w:val="center"/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DONATIVO Y/O DONACION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40386" w14:textId="77777777" w:rsidR="00FA5C89" w:rsidRPr="00434817" w:rsidRDefault="00FA5C89">
            <w:pPr>
              <w:jc w:val="center"/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7DFC2" w14:textId="77777777" w:rsidR="00FA5C89" w:rsidRPr="00434817" w:rsidRDefault="00FA5C89">
            <w:pPr>
              <w:jc w:val="center"/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UNIDAD</w:t>
            </w:r>
          </w:p>
        </w:tc>
        <w:tc>
          <w:tcPr>
            <w:tcW w:w="4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5FD22B" w14:textId="77777777" w:rsidR="00FA5C89" w:rsidRPr="00434817" w:rsidRDefault="00FA5C89">
            <w:pPr>
              <w:jc w:val="center"/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297B6421" w14:textId="77777777" w:rsidTr="00C60996">
        <w:trPr>
          <w:trHeight w:val="600"/>
        </w:trPr>
        <w:tc>
          <w:tcPr>
            <w:tcW w:w="260" w:type="dxa"/>
            <w:noWrap/>
            <w:vAlign w:val="bottom"/>
            <w:hideMark/>
          </w:tcPr>
          <w:p w14:paraId="34FF9531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3F75" w14:textId="77777777" w:rsidR="00FA5C89" w:rsidRPr="00434817" w:rsidRDefault="00FA5C89">
            <w:pPr>
              <w:jc w:val="center"/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RECURSOS EN DINERO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E505B" w14:textId="77777777" w:rsidR="00FA5C89" w:rsidRPr="00434817" w:rsidRDefault="00FA5C89">
            <w:pPr>
              <w:jc w:val="center"/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D9FA0" w14:textId="77777777" w:rsidR="00FA5C89" w:rsidRPr="00434817" w:rsidRDefault="00FA5C89">
            <w:pPr>
              <w:jc w:val="center"/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PESOS MEXICANOS</w:t>
            </w:r>
          </w:p>
        </w:tc>
        <w:tc>
          <w:tcPr>
            <w:tcW w:w="47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C4E6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</w:p>
        </w:tc>
      </w:tr>
      <w:tr w:rsidR="00FA5C89" w:rsidRPr="00434817" w14:paraId="6A0D2ABB" w14:textId="77777777" w:rsidTr="00C60996">
        <w:trPr>
          <w:trHeight w:val="480"/>
        </w:trPr>
        <w:tc>
          <w:tcPr>
            <w:tcW w:w="260" w:type="dxa"/>
            <w:noWrap/>
            <w:vAlign w:val="bottom"/>
            <w:hideMark/>
          </w:tcPr>
          <w:p w14:paraId="7DBCFEC8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32B8" w14:textId="77777777" w:rsidR="00FA5C89" w:rsidRPr="00434817" w:rsidRDefault="00FA5C89">
            <w:pPr>
              <w:jc w:val="center"/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DESCRIPCIÓN DEL PROYECTO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1A49F" w14:textId="77777777" w:rsidR="00FA5C89" w:rsidRPr="00434817" w:rsidRDefault="00FA5C89">
            <w:pPr>
              <w:jc w:val="center"/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53132" w14:textId="77777777" w:rsidR="00FA5C89" w:rsidRPr="00434817" w:rsidRDefault="00FA5C89">
            <w:pPr>
              <w:jc w:val="center"/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FEF1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</w:p>
        </w:tc>
      </w:tr>
      <w:tr w:rsidR="00FA5C89" w:rsidRPr="00434817" w14:paraId="56B8E0C1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162D3734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noWrap/>
            <w:vAlign w:val="bottom"/>
            <w:hideMark/>
          </w:tcPr>
          <w:p w14:paraId="5FAB959D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54978C10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54E52E75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613" w:type="dxa"/>
            <w:noWrap/>
            <w:vAlign w:val="bottom"/>
            <w:hideMark/>
          </w:tcPr>
          <w:p w14:paraId="773426E0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26C4608E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</w:tr>
      <w:tr w:rsidR="00FA5C89" w:rsidRPr="00434817" w14:paraId="3BC5D253" w14:textId="77777777" w:rsidTr="00C60996">
        <w:trPr>
          <w:trHeight w:val="315"/>
        </w:trPr>
        <w:tc>
          <w:tcPr>
            <w:tcW w:w="260" w:type="dxa"/>
            <w:noWrap/>
            <w:vAlign w:val="bottom"/>
            <w:hideMark/>
          </w:tcPr>
          <w:p w14:paraId="0D933CA9" w14:textId="77777777" w:rsidR="00FA5C89" w:rsidRPr="00FA5C89" w:rsidRDefault="00FA5C89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90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8ACC20" w14:textId="145F29BB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VI. DOCUMENTOS QUE DEBER</w:t>
            </w:r>
            <w:r w:rsidR="00434817"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 xml:space="preserve">Á </w:t>
            </w: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ANEXAR A LA PR</w:t>
            </w:r>
            <w:r w:rsidR="00434817"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E</w:t>
            </w: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SENTE SOLICITUD</w:t>
            </w:r>
          </w:p>
        </w:tc>
      </w:tr>
      <w:tr w:rsidR="00FA5C89" w:rsidRPr="00434817" w14:paraId="635B6BDF" w14:textId="77777777" w:rsidTr="00C60996">
        <w:trPr>
          <w:trHeight w:val="330"/>
        </w:trPr>
        <w:tc>
          <w:tcPr>
            <w:tcW w:w="260" w:type="dxa"/>
            <w:noWrap/>
            <w:vAlign w:val="bottom"/>
            <w:hideMark/>
          </w:tcPr>
          <w:p w14:paraId="2F2286CE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9A5FB5" w14:textId="4CAD4904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A. IDE</w:t>
            </w:r>
            <w:r w:rsidR="00434817"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N</w:t>
            </w: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TIFICACI</w:t>
            </w:r>
            <w:r w:rsidR="00434817"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Ó</w:t>
            </w: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N OFICIAL DEL SOLICITANTE</w:t>
            </w: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56788B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D. NOMBRAMIENTO DE LA PERSONA RESPONSABLE</w:t>
            </w:r>
          </w:p>
        </w:tc>
      </w:tr>
      <w:tr w:rsidR="00FA5C89" w:rsidRPr="00434817" w14:paraId="75AAD0C6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4546421F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637F9F" w14:textId="0700526F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B. IDENTIFICACI</w:t>
            </w:r>
            <w:r w:rsidR="00434817"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Ó</w:t>
            </w: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N DE LA PERSONA RESPONSABLE</w:t>
            </w:r>
          </w:p>
        </w:tc>
        <w:tc>
          <w:tcPr>
            <w:tcW w:w="473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23C0DF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E. PROPUESTA DE COLABORACIÓN</w:t>
            </w:r>
          </w:p>
        </w:tc>
      </w:tr>
      <w:tr w:rsidR="00FA5C89" w:rsidRPr="00434817" w14:paraId="001DF6CD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35182AC0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2CD419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C. REGISTRO FEDERAL DE CONTRIBUYENTES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1C6CF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B343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5E1AEC5F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1891B858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noWrap/>
            <w:vAlign w:val="bottom"/>
            <w:hideMark/>
          </w:tcPr>
          <w:p w14:paraId="23002491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  <w:p w14:paraId="047C2523" w14:textId="77777777" w:rsidR="00434817" w:rsidRPr="00434817" w:rsidRDefault="00434817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  <w:p w14:paraId="62AB1C55" w14:textId="77777777" w:rsidR="00434817" w:rsidRPr="00434817" w:rsidRDefault="00434817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  <w:p w14:paraId="2959BF58" w14:textId="77777777" w:rsidR="00434817" w:rsidRPr="00434817" w:rsidRDefault="00434817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14:paraId="730E5DBA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092E94EC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1613" w:type="dxa"/>
            <w:noWrap/>
            <w:vAlign w:val="bottom"/>
            <w:hideMark/>
          </w:tcPr>
          <w:p w14:paraId="5B13C805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noWrap/>
            <w:vAlign w:val="bottom"/>
          </w:tcPr>
          <w:p w14:paraId="10EB4714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  <w:p w14:paraId="5B516EF7" w14:textId="1234DC12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</w:tr>
      <w:tr w:rsidR="00FA5C89" w:rsidRPr="00434817" w14:paraId="0F06C4A2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49EACEE7" w14:textId="77777777" w:rsidR="00FA5C89" w:rsidRPr="00FA5C89" w:rsidRDefault="00FA5C89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091" w:type="dxa"/>
            <w:gridSpan w:val="2"/>
            <w:noWrap/>
            <w:vAlign w:val="bottom"/>
            <w:hideMark/>
          </w:tcPr>
          <w:p w14:paraId="50105E51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VII. FIRMA DEL SOLICITANTE</w:t>
            </w:r>
          </w:p>
        </w:tc>
        <w:tc>
          <w:tcPr>
            <w:tcW w:w="1200" w:type="dxa"/>
            <w:noWrap/>
            <w:vAlign w:val="bottom"/>
            <w:hideMark/>
          </w:tcPr>
          <w:p w14:paraId="1EFF2092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13" w:type="dxa"/>
            <w:noWrap/>
            <w:vAlign w:val="bottom"/>
            <w:hideMark/>
          </w:tcPr>
          <w:p w14:paraId="3C913E08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2B058D34" w14:textId="77777777" w:rsidR="00FA5C89" w:rsidRPr="00434817" w:rsidRDefault="00FA5C89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</w:tr>
      <w:tr w:rsidR="00434817" w:rsidRPr="00434817" w14:paraId="31B41228" w14:textId="77777777" w:rsidTr="00C60996">
        <w:trPr>
          <w:trHeight w:val="300"/>
        </w:trPr>
        <w:tc>
          <w:tcPr>
            <w:tcW w:w="260" w:type="dxa"/>
            <w:noWrap/>
            <w:vAlign w:val="bottom"/>
          </w:tcPr>
          <w:p w14:paraId="409BF445" w14:textId="77777777" w:rsidR="00434817" w:rsidRPr="00FA5C89" w:rsidRDefault="00434817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091" w:type="dxa"/>
            <w:gridSpan w:val="2"/>
            <w:noWrap/>
            <w:vAlign w:val="bottom"/>
          </w:tcPr>
          <w:p w14:paraId="39F6CE03" w14:textId="77777777" w:rsidR="00434817" w:rsidRPr="00434817" w:rsidRDefault="00434817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  <w:vAlign w:val="bottom"/>
          </w:tcPr>
          <w:p w14:paraId="4C4A25DA" w14:textId="77777777" w:rsidR="00434817" w:rsidRPr="00434817" w:rsidRDefault="00434817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13" w:type="dxa"/>
            <w:noWrap/>
            <w:vAlign w:val="bottom"/>
          </w:tcPr>
          <w:p w14:paraId="539AF117" w14:textId="77777777" w:rsidR="00434817" w:rsidRPr="00434817" w:rsidRDefault="00434817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noWrap/>
            <w:vAlign w:val="bottom"/>
          </w:tcPr>
          <w:p w14:paraId="7A1FD179" w14:textId="77777777" w:rsidR="00434817" w:rsidRPr="00434817" w:rsidRDefault="00434817">
            <w:pPr>
              <w:rPr>
                <w:rFonts w:ascii="Epica Sans Pro" w:hAnsi="Epica Sans Pro"/>
                <w:sz w:val="20"/>
                <w:szCs w:val="20"/>
                <w:lang w:eastAsia="es-MX"/>
              </w:rPr>
            </w:pPr>
          </w:p>
        </w:tc>
      </w:tr>
      <w:tr w:rsidR="00FA5C89" w:rsidRPr="00434817" w14:paraId="4E3619B5" w14:textId="77777777" w:rsidTr="00C60996">
        <w:trPr>
          <w:trHeight w:val="300"/>
        </w:trPr>
        <w:tc>
          <w:tcPr>
            <w:tcW w:w="260" w:type="dxa"/>
            <w:noWrap/>
            <w:vAlign w:val="bottom"/>
            <w:hideMark/>
          </w:tcPr>
          <w:p w14:paraId="11B22BEF" w14:textId="77777777" w:rsidR="00FA5C89" w:rsidRPr="00FA5C89" w:rsidRDefault="00FA5C89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4C2253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DB454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BBCD4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7E157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EC95A8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369C993C" w14:textId="77777777" w:rsidTr="00C60996">
        <w:trPr>
          <w:trHeight w:val="405"/>
        </w:trPr>
        <w:tc>
          <w:tcPr>
            <w:tcW w:w="260" w:type="dxa"/>
            <w:noWrap/>
            <w:vAlign w:val="bottom"/>
            <w:hideMark/>
          </w:tcPr>
          <w:p w14:paraId="0C852021" w14:textId="77777777" w:rsidR="00FA5C89" w:rsidRPr="00FA5C89" w:rsidRDefault="00FA5C89">
            <w:pPr>
              <w:rPr>
                <w:rFonts w:ascii="Barlow" w:hAnsi="Barlow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2E50A0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CARGO: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804A3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69404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93D23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0B3FD4" w14:textId="77777777" w:rsidR="00FA5C89" w:rsidRPr="00434817" w:rsidRDefault="00FA5C89">
            <w:pPr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A5C89" w:rsidRPr="00434817" w14:paraId="733FEA9D" w14:textId="77777777" w:rsidTr="00C60996">
        <w:trPr>
          <w:trHeight w:val="1890"/>
        </w:trPr>
        <w:tc>
          <w:tcPr>
            <w:tcW w:w="260" w:type="dxa"/>
            <w:noWrap/>
            <w:vAlign w:val="bottom"/>
            <w:hideMark/>
          </w:tcPr>
          <w:p w14:paraId="30AF57E2" w14:textId="77777777" w:rsidR="00FA5C89" w:rsidRPr="00C60996" w:rsidRDefault="00FA5C89">
            <w:pPr>
              <w:rPr>
                <w:rFonts w:ascii="Barlow" w:hAnsi="Barlow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59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1CB3EB6" w14:textId="77777777" w:rsidR="00FA5C89" w:rsidRPr="00C60996" w:rsidRDefault="00FA5C89" w:rsidP="00434817">
            <w:pPr>
              <w:jc w:val="both"/>
              <w:rPr>
                <w:rFonts w:ascii="Epica Sans Pro" w:hAnsi="Epica Sans Pro"/>
                <w:color w:val="000000"/>
                <w:sz w:val="22"/>
                <w:szCs w:val="22"/>
                <w:lang w:eastAsia="es-MX"/>
              </w:rPr>
            </w:pPr>
            <w:r w:rsidRPr="00C60996">
              <w:rPr>
                <w:rFonts w:ascii="Epica Sans Pro" w:hAnsi="Epica Sans Pro"/>
                <w:color w:val="000000"/>
                <w:sz w:val="22"/>
                <w:szCs w:val="22"/>
                <w:lang w:eastAsia="es-MX"/>
              </w:rPr>
              <w:t>Manifiesto bajo protesta de decir verdad que los datos contenidos en el presente formato y sus anexos son verídicos y autorizo al DIF Yucatán para su verificación. Declaro estar enterado y de acuerdo con los términos y condiciones aplicables a esta solicitud, contenidos en las reglas de operación del programa de subsidios o ayudas denominado. Otorgamiento de apoyo económico a las organizaciones de la sociedad civil con objeto de asistencia social.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9C23" w14:textId="77777777" w:rsidR="00FA5C89" w:rsidRPr="00434817" w:rsidRDefault="00FA5C89">
            <w:pPr>
              <w:jc w:val="center"/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</w:pPr>
            <w:r w:rsidRPr="00434817">
              <w:rPr>
                <w:rFonts w:ascii="Epica Sans Pro" w:hAnsi="Epica Sans Pro"/>
                <w:color w:val="000000"/>
                <w:sz w:val="20"/>
                <w:szCs w:val="20"/>
                <w:lang w:eastAsia="es-MX"/>
              </w:rPr>
              <w:t>FIRMA Y SELLO</w:t>
            </w:r>
          </w:p>
        </w:tc>
      </w:tr>
    </w:tbl>
    <w:p w14:paraId="3D4EE6EF" w14:textId="60D67083" w:rsidR="00E024CF" w:rsidRPr="003D06B5" w:rsidRDefault="00E024CF" w:rsidP="003D06B5"/>
    <w:sectPr w:rsidR="00E024CF" w:rsidRPr="003D06B5" w:rsidSect="00E024CF">
      <w:headerReference w:type="default" r:id="rId7"/>
      <w:footerReference w:type="default" r:id="rId8"/>
      <w:pgSz w:w="12240" w:h="15840" w:code="1"/>
      <w:pgMar w:top="1418" w:right="1418" w:bottom="1418" w:left="1701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BCCA9" w14:textId="77777777" w:rsidR="00BC2FF9" w:rsidRDefault="00BC2FF9" w:rsidP="00414005">
      <w:r>
        <w:separator/>
      </w:r>
    </w:p>
  </w:endnote>
  <w:endnote w:type="continuationSeparator" w:id="0">
    <w:p w14:paraId="2C3821C6" w14:textId="77777777" w:rsidR="00BC2FF9" w:rsidRDefault="00BC2FF9" w:rsidP="0041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Epica Sans Pro">
    <w:panose1 w:val="00000500000000000000"/>
    <w:charset w:val="00"/>
    <w:family w:val="modern"/>
    <w:notTrueType/>
    <w:pitch w:val="variable"/>
    <w:sig w:usb0="A000006F" w:usb1="000060E3" w:usb2="00000000" w:usb3="00000000" w:csb0="00000003" w:csb1="00000000"/>
  </w:font>
  <w:font w:name="Epica Pro">
    <w:panose1 w:val="00000500000000000000"/>
    <w:charset w:val="00"/>
    <w:family w:val="modern"/>
    <w:notTrueType/>
    <w:pitch w:val="variable"/>
    <w:sig w:usb0="A000006F" w:usb1="000060E3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160286471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37898C07" w14:textId="77777777" w:rsidR="00E024CF" w:rsidRPr="00E024CF" w:rsidRDefault="00E024CF" w:rsidP="00E024CF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9"/>
              <w:gridCol w:w="4562"/>
            </w:tblGrid>
            <w:tr w:rsidR="00E024CF" w:rsidRPr="00D91EAB" w14:paraId="699C7331" w14:textId="77777777" w:rsidTr="00E024CF">
              <w:tc>
                <w:tcPr>
                  <w:tcW w:w="4630" w:type="dxa"/>
                </w:tcPr>
                <w:p w14:paraId="32CDC42E" w14:textId="414AC8A8" w:rsidR="00E024CF" w:rsidRPr="00D91EAB" w:rsidRDefault="004F0C82" w:rsidP="00FE78C9">
                  <w:pPr>
                    <w:pStyle w:val="Piedepgina"/>
                    <w:rPr>
                      <w:rFonts w:ascii="Barlow" w:hAnsi="Barlow" w:cs="Arial"/>
                      <w:sz w:val="20"/>
                      <w:szCs w:val="20"/>
                      <w:lang w:val="en-US"/>
                    </w:rPr>
                  </w:pPr>
                  <w:r w:rsidRPr="004F0C82">
                    <w:rPr>
                      <w:rFonts w:ascii="Barlow" w:hAnsi="Barlow" w:cs="Arial"/>
                      <w:sz w:val="20"/>
                      <w:szCs w:val="20"/>
                      <w:lang w:val="en-US"/>
                    </w:rPr>
                    <w:t>F-PR-</w:t>
                  </w:r>
                  <w:r w:rsidR="00FA5C89">
                    <w:rPr>
                      <w:rFonts w:ascii="Barlow" w:hAnsi="Barlow" w:cs="Arial"/>
                      <w:sz w:val="20"/>
                      <w:szCs w:val="20"/>
                      <w:lang w:val="en-US"/>
                    </w:rPr>
                    <w:t>BAE</w:t>
                  </w:r>
                  <w:r w:rsidRPr="004F0C82">
                    <w:rPr>
                      <w:rFonts w:ascii="Barlow" w:hAnsi="Barlow" w:cs="Arial"/>
                      <w:sz w:val="20"/>
                      <w:szCs w:val="20"/>
                      <w:lang w:val="en-US"/>
                    </w:rPr>
                    <w:t>-0</w:t>
                  </w:r>
                  <w:r w:rsidR="003910BC">
                    <w:rPr>
                      <w:rFonts w:ascii="Barlow" w:hAnsi="Barlow" w:cs="Arial"/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rFonts w:ascii="Barlow" w:hAnsi="Barlow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="004277F7" w:rsidRPr="00D91EAB">
                    <w:rPr>
                      <w:rFonts w:ascii="Barlow" w:hAnsi="Barlow" w:cs="Arial"/>
                      <w:sz w:val="20"/>
                      <w:szCs w:val="20"/>
                      <w:lang w:val="en-US"/>
                    </w:rPr>
                    <w:t>R00</w:t>
                  </w:r>
                </w:p>
              </w:tc>
              <w:tc>
                <w:tcPr>
                  <w:tcW w:w="4631" w:type="dxa"/>
                </w:tcPr>
                <w:p w14:paraId="1AEBF82C" w14:textId="77777777" w:rsidR="00E024CF" w:rsidRPr="00D91EAB" w:rsidRDefault="00E024CF">
                  <w:pPr>
                    <w:pStyle w:val="Piedepgina"/>
                    <w:jc w:val="right"/>
                    <w:rPr>
                      <w:rFonts w:ascii="Barlow" w:hAnsi="Barlow" w:cs="Arial"/>
                      <w:sz w:val="20"/>
                      <w:szCs w:val="20"/>
                    </w:rPr>
                  </w:pPr>
                  <w:r w:rsidRPr="00D91EAB">
                    <w:rPr>
                      <w:rFonts w:ascii="Barlow" w:hAnsi="Barlow" w:cs="Arial"/>
                      <w:sz w:val="20"/>
                      <w:szCs w:val="20"/>
                    </w:rPr>
                    <w:t xml:space="preserve">Página </w:t>
                  </w:r>
                  <w:r w:rsidRPr="00D91EAB">
                    <w:rPr>
                      <w:rFonts w:ascii="Barlow" w:hAnsi="Barlow" w:cs="Arial"/>
                      <w:bCs/>
                      <w:sz w:val="20"/>
                      <w:szCs w:val="20"/>
                    </w:rPr>
                    <w:fldChar w:fldCharType="begin"/>
                  </w:r>
                  <w:r w:rsidRPr="00D91EAB">
                    <w:rPr>
                      <w:rFonts w:ascii="Barlow" w:hAnsi="Barlow" w:cs="Arial"/>
                      <w:bCs/>
                      <w:sz w:val="20"/>
                      <w:szCs w:val="20"/>
                    </w:rPr>
                    <w:instrText>PAGE</w:instrText>
                  </w:r>
                  <w:r w:rsidRPr="00D91EAB">
                    <w:rPr>
                      <w:rFonts w:ascii="Barlow" w:hAnsi="Barlow" w:cs="Arial"/>
                      <w:bCs/>
                      <w:sz w:val="20"/>
                      <w:szCs w:val="20"/>
                    </w:rPr>
                    <w:fldChar w:fldCharType="separate"/>
                  </w:r>
                  <w:r w:rsidR="00C03297">
                    <w:rPr>
                      <w:rFonts w:ascii="Barlow" w:hAnsi="Barlow" w:cs="Arial"/>
                      <w:bCs/>
                      <w:noProof/>
                      <w:sz w:val="20"/>
                      <w:szCs w:val="20"/>
                    </w:rPr>
                    <w:t>1</w:t>
                  </w:r>
                  <w:r w:rsidRPr="00D91EAB">
                    <w:rPr>
                      <w:rFonts w:ascii="Barlow" w:hAnsi="Barlow" w:cs="Arial"/>
                      <w:bCs/>
                      <w:sz w:val="20"/>
                      <w:szCs w:val="20"/>
                    </w:rPr>
                    <w:fldChar w:fldCharType="end"/>
                  </w:r>
                  <w:r w:rsidRPr="00D91EAB">
                    <w:rPr>
                      <w:rFonts w:ascii="Barlow" w:hAnsi="Barlow" w:cs="Arial"/>
                      <w:sz w:val="20"/>
                      <w:szCs w:val="20"/>
                    </w:rPr>
                    <w:t xml:space="preserve"> de </w:t>
                  </w:r>
                  <w:r w:rsidRPr="00D91EAB">
                    <w:rPr>
                      <w:rFonts w:ascii="Barlow" w:hAnsi="Barlow" w:cs="Arial"/>
                      <w:bCs/>
                      <w:sz w:val="20"/>
                      <w:szCs w:val="20"/>
                    </w:rPr>
                    <w:fldChar w:fldCharType="begin"/>
                  </w:r>
                  <w:r w:rsidRPr="00D91EAB">
                    <w:rPr>
                      <w:rFonts w:ascii="Barlow" w:hAnsi="Barlow" w:cs="Arial"/>
                      <w:bCs/>
                      <w:sz w:val="20"/>
                      <w:szCs w:val="20"/>
                    </w:rPr>
                    <w:instrText>NUMPAGES</w:instrText>
                  </w:r>
                  <w:r w:rsidRPr="00D91EAB">
                    <w:rPr>
                      <w:rFonts w:ascii="Barlow" w:hAnsi="Barlow" w:cs="Arial"/>
                      <w:bCs/>
                      <w:sz w:val="20"/>
                      <w:szCs w:val="20"/>
                    </w:rPr>
                    <w:fldChar w:fldCharType="separate"/>
                  </w:r>
                  <w:r w:rsidR="00C03297">
                    <w:rPr>
                      <w:rFonts w:ascii="Barlow" w:hAnsi="Barlow" w:cs="Arial"/>
                      <w:bCs/>
                      <w:noProof/>
                      <w:sz w:val="20"/>
                      <w:szCs w:val="20"/>
                    </w:rPr>
                    <w:t>3</w:t>
                  </w:r>
                  <w:r w:rsidRPr="00D91EAB">
                    <w:rPr>
                      <w:rFonts w:ascii="Barlow" w:hAnsi="Barlow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1FC1C62" w14:textId="77777777" w:rsidR="00E024CF" w:rsidRPr="00E024CF" w:rsidRDefault="00000000" w:rsidP="00E024CF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02F16" w14:textId="77777777" w:rsidR="00BC2FF9" w:rsidRDefault="00BC2FF9" w:rsidP="00414005">
      <w:r>
        <w:separator/>
      </w:r>
    </w:p>
  </w:footnote>
  <w:footnote w:type="continuationSeparator" w:id="0">
    <w:p w14:paraId="0A5BB5A5" w14:textId="77777777" w:rsidR="00BC2FF9" w:rsidRDefault="00BC2FF9" w:rsidP="0041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881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Look w:val="04A0" w:firstRow="1" w:lastRow="0" w:firstColumn="1" w:lastColumn="0" w:noHBand="0" w:noVBand="1"/>
    </w:tblPr>
    <w:tblGrid>
      <w:gridCol w:w="2551"/>
      <w:gridCol w:w="5639"/>
      <w:gridCol w:w="2442"/>
    </w:tblGrid>
    <w:tr w:rsidR="00CB3753" w:rsidRPr="00187527" w14:paraId="11FE793F" w14:textId="77777777" w:rsidTr="00CB3753">
      <w:trPr>
        <w:trHeight w:val="1121"/>
      </w:trPr>
      <w:tc>
        <w:tcPr>
          <w:tcW w:w="2551" w:type="dxa"/>
          <w:shd w:val="clear" w:color="auto" w:fill="auto"/>
          <w:vAlign w:val="center"/>
        </w:tcPr>
        <w:p w14:paraId="3B205C54" w14:textId="30C0A115" w:rsidR="00CB3753" w:rsidRPr="00187527" w:rsidRDefault="00434817" w:rsidP="00936890">
          <w:pPr>
            <w:tabs>
              <w:tab w:val="center" w:pos="4419"/>
              <w:tab w:val="right" w:pos="8838"/>
            </w:tabs>
            <w:ind w:left="-108"/>
            <w:jc w:val="center"/>
            <w:rPr>
              <w:rFonts w:ascii="Barlow" w:hAnsi="Barlow"/>
            </w:rPr>
          </w:pPr>
          <w:r>
            <w:rPr>
              <w:rFonts w:ascii="Barlow" w:hAnsi="Barlow"/>
              <w:noProof/>
            </w:rPr>
            <w:drawing>
              <wp:inline distT="0" distB="0" distL="0" distR="0" wp14:anchorId="68F07413" wp14:editId="43CDC52F">
                <wp:extent cx="1482725" cy="354965"/>
                <wp:effectExtent l="0" t="0" r="3175" b="6985"/>
                <wp:docPr id="1191991482" name="Imagen 1" descr="Un dibujo con letras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991482" name="Imagen 1" descr="Un dibujo con letras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354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9" w:type="dxa"/>
          <w:tcBorders>
            <w:right w:val="single" w:sz="4" w:space="0" w:color="BFBFBF" w:themeColor="background1" w:themeShade="BF"/>
          </w:tcBorders>
          <w:shd w:val="clear" w:color="auto" w:fill="auto"/>
          <w:vAlign w:val="center"/>
        </w:tcPr>
        <w:p w14:paraId="6382E8CA" w14:textId="44067FE8" w:rsidR="00CB3753" w:rsidRPr="00434817" w:rsidRDefault="00D84CD2" w:rsidP="00D42C22">
          <w:pPr>
            <w:jc w:val="center"/>
            <w:rPr>
              <w:rFonts w:ascii="Epica Pro" w:hAnsi="Epica Pro" w:cs="Arial"/>
              <w:b/>
              <w:sz w:val="22"/>
              <w:szCs w:val="22"/>
            </w:rPr>
          </w:pPr>
          <w:r w:rsidRPr="00434817">
            <w:rPr>
              <w:rFonts w:ascii="Epica Pro" w:hAnsi="Epica Pro" w:cs="Arial"/>
              <w:b/>
              <w:sz w:val="22"/>
              <w:szCs w:val="22"/>
            </w:rPr>
            <w:t xml:space="preserve">SISTEMA PARA EL </w:t>
          </w:r>
          <w:r w:rsidR="00E91C70" w:rsidRPr="00434817">
            <w:rPr>
              <w:rFonts w:ascii="Epica Pro" w:hAnsi="Epica Pro" w:cs="Arial"/>
              <w:b/>
              <w:sz w:val="22"/>
              <w:szCs w:val="22"/>
            </w:rPr>
            <w:t xml:space="preserve">DESARROLLO INTEGRAL </w:t>
          </w:r>
          <w:r w:rsidRPr="00434817">
            <w:rPr>
              <w:rFonts w:ascii="Epica Pro" w:hAnsi="Epica Pro" w:cs="Arial"/>
              <w:b/>
              <w:sz w:val="22"/>
              <w:szCs w:val="22"/>
            </w:rPr>
            <w:t>DE LA</w:t>
          </w:r>
          <w:r w:rsidR="00E91C70" w:rsidRPr="00434817">
            <w:rPr>
              <w:rFonts w:ascii="Epica Pro" w:hAnsi="Epica Pro" w:cs="Arial"/>
              <w:b/>
              <w:sz w:val="22"/>
              <w:szCs w:val="22"/>
            </w:rPr>
            <w:t xml:space="preserve"> FAMILIA EN YUCAT</w:t>
          </w:r>
          <w:r w:rsidR="00C60996">
            <w:rPr>
              <w:rFonts w:ascii="Epica Pro" w:hAnsi="Epica Pro" w:cs="Arial"/>
              <w:b/>
              <w:sz w:val="22"/>
              <w:szCs w:val="22"/>
            </w:rPr>
            <w:t>Á</w:t>
          </w:r>
          <w:r w:rsidR="00E91C70" w:rsidRPr="00434817">
            <w:rPr>
              <w:rFonts w:ascii="Epica Pro" w:hAnsi="Epica Pro" w:cs="Arial"/>
              <w:b/>
              <w:sz w:val="22"/>
              <w:szCs w:val="22"/>
            </w:rPr>
            <w:t>N</w:t>
          </w:r>
        </w:p>
        <w:p w14:paraId="44D0692C" w14:textId="52DD5483" w:rsidR="00B8141B" w:rsidRPr="00434817" w:rsidRDefault="00C03297" w:rsidP="00A534C9">
          <w:pPr>
            <w:jc w:val="center"/>
            <w:rPr>
              <w:rFonts w:ascii="Epica Sans Pro" w:hAnsi="Epica Sans Pro" w:cs="Arial"/>
              <w:sz w:val="22"/>
              <w:szCs w:val="22"/>
            </w:rPr>
          </w:pPr>
          <w:r w:rsidRPr="00434817">
            <w:rPr>
              <w:rFonts w:ascii="Epica Sans Pro" w:hAnsi="Epica Sans Pro" w:cs="Arial"/>
              <w:sz w:val="22"/>
              <w:szCs w:val="22"/>
            </w:rPr>
            <w:t xml:space="preserve">Dirección </w:t>
          </w:r>
          <w:r w:rsidR="00D61087" w:rsidRPr="00434817">
            <w:rPr>
              <w:rFonts w:ascii="Epica Sans Pro" w:hAnsi="Epica Sans Pro" w:cs="Arial"/>
              <w:sz w:val="22"/>
              <w:szCs w:val="22"/>
            </w:rPr>
            <w:t>General</w:t>
          </w:r>
        </w:p>
      </w:tc>
      <w:tc>
        <w:tcPr>
          <w:tcW w:w="2442" w:type="dxa"/>
          <w:tcBorders>
            <w:left w:val="single" w:sz="4" w:space="0" w:color="BFBFBF" w:themeColor="background1" w:themeShade="BF"/>
          </w:tcBorders>
          <w:shd w:val="clear" w:color="auto" w:fill="auto"/>
          <w:vAlign w:val="center"/>
        </w:tcPr>
        <w:p w14:paraId="0A5FA30A" w14:textId="3A258986" w:rsidR="00CB3753" w:rsidRPr="00187527" w:rsidRDefault="00434817" w:rsidP="00D42C22">
          <w:pPr>
            <w:jc w:val="center"/>
            <w:rPr>
              <w:rFonts w:ascii="Barlow" w:hAnsi="Barlow"/>
            </w:rPr>
          </w:pPr>
          <w:r>
            <w:rPr>
              <w:rFonts w:ascii="Barlow" w:hAnsi="Barlow"/>
              <w:noProof/>
            </w:rPr>
            <w:drawing>
              <wp:inline distT="0" distB="0" distL="0" distR="0" wp14:anchorId="4D19B58B" wp14:editId="212F48F8">
                <wp:extent cx="579600" cy="720000"/>
                <wp:effectExtent l="0" t="0" r="0" b="4445"/>
                <wp:docPr id="186543725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543725" name="Imagen 2" descr="Logotip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B3753" w:rsidRPr="00187527" w14:paraId="056016C7" w14:textId="77777777" w:rsidTr="00CB3753">
      <w:trPr>
        <w:trHeight w:val="567"/>
      </w:trPr>
      <w:tc>
        <w:tcPr>
          <w:tcW w:w="10632" w:type="dxa"/>
          <w:gridSpan w:val="3"/>
          <w:shd w:val="clear" w:color="auto" w:fill="auto"/>
          <w:vAlign w:val="center"/>
        </w:tcPr>
        <w:p w14:paraId="6A7E2BB8" w14:textId="0F4EFE48" w:rsidR="00CB3753" w:rsidRPr="00434817" w:rsidRDefault="00FA5C89" w:rsidP="00CB3753">
          <w:pPr>
            <w:jc w:val="center"/>
            <w:rPr>
              <w:rFonts w:ascii="Epica Sans Pro" w:hAnsi="Epica Sans Pro" w:cs="Arial"/>
              <w:b/>
              <w:sz w:val="22"/>
              <w:szCs w:val="22"/>
            </w:rPr>
          </w:pPr>
          <w:r w:rsidRPr="00434817">
            <w:rPr>
              <w:rFonts w:ascii="Epica Sans Pro" w:hAnsi="Epica Sans Pro" w:cs="Arial"/>
              <w:sz w:val="22"/>
              <w:szCs w:val="22"/>
              <w:lang w:val="es-ES_tradnl"/>
            </w:rPr>
            <w:t>Solicitud de Donativo Económico</w:t>
          </w:r>
        </w:p>
      </w:tc>
    </w:tr>
  </w:tbl>
  <w:p w14:paraId="5256771B" w14:textId="77777777" w:rsidR="00414005" w:rsidRPr="00693A42" w:rsidRDefault="004140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290F"/>
    <w:multiLevelType w:val="hybridMultilevel"/>
    <w:tmpl w:val="5F98B55E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22C1"/>
    <w:multiLevelType w:val="hybridMultilevel"/>
    <w:tmpl w:val="1960F126"/>
    <w:lvl w:ilvl="0" w:tplc="F98868F6">
      <w:start w:val="6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00B92"/>
    <w:multiLevelType w:val="multilevel"/>
    <w:tmpl w:val="A2447BB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212049"/>
    <w:multiLevelType w:val="hybridMultilevel"/>
    <w:tmpl w:val="94BC89AA"/>
    <w:lvl w:ilvl="0" w:tplc="DED89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C736C"/>
    <w:multiLevelType w:val="hybridMultilevel"/>
    <w:tmpl w:val="ADB2F878"/>
    <w:lvl w:ilvl="0" w:tplc="CDDE4C6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A31B5D"/>
    <w:multiLevelType w:val="multilevel"/>
    <w:tmpl w:val="D84688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6" w15:restartNumberingAfterBreak="0">
    <w:nsid w:val="58573766"/>
    <w:multiLevelType w:val="hybridMultilevel"/>
    <w:tmpl w:val="B9127C82"/>
    <w:lvl w:ilvl="0" w:tplc="AE880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B25E60"/>
    <w:multiLevelType w:val="hybridMultilevel"/>
    <w:tmpl w:val="B59A65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46560"/>
    <w:multiLevelType w:val="hybridMultilevel"/>
    <w:tmpl w:val="D0C0FFC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7E719C"/>
    <w:multiLevelType w:val="hybridMultilevel"/>
    <w:tmpl w:val="8E943D4C"/>
    <w:lvl w:ilvl="0" w:tplc="0ABE93F0">
      <w:start w:val="9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246C9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236419C"/>
    <w:multiLevelType w:val="hybridMultilevel"/>
    <w:tmpl w:val="5F98B55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445921">
    <w:abstractNumId w:val="11"/>
  </w:num>
  <w:num w:numId="2" w16cid:durableId="2053653748">
    <w:abstractNumId w:val="6"/>
  </w:num>
  <w:num w:numId="3" w16cid:durableId="994190197">
    <w:abstractNumId w:val="3"/>
  </w:num>
  <w:num w:numId="4" w16cid:durableId="79453006">
    <w:abstractNumId w:val="7"/>
  </w:num>
  <w:num w:numId="5" w16cid:durableId="60300891">
    <w:abstractNumId w:val="8"/>
  </w:num>
  <w:num w:numId="6" w16cid:durableId="1902015639">
    <w:abstractNumId w:val="0"/>
  </w:num>
  <w:num w:numId="7" w16cid:durableId="1864391701">
    <w:abstractNumId w:val="2"/>
  </w:num>
  <w:num w:numId="8" w16cid:durableId="1115752295">
    <w:abstractNumId w:val="10"/>
  </w:num>
  <w:num w:numId="9" w16cid:durableId="1513953313">
    <w:abstractNumId w:val="4"/>
  </w:num>
  <w:num w:numId="10" w16cid:durableId="1158110035">
    <w:abstractNumId w:val="5"/>
  </w:num>
  <w:num w:numId="11" w16cid:durableId="328675072">
    <w:abstractNumId w:val="1"/>
  </w:num>
  <w:num w:numId="12" w16cid:durableId="165050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05"/>
    <w:rsid w:val="00015B13"/>
    <w:rsid w:val="000171D7"/>
    <w:rsid w:val="00024573"/>
    <w:rsid w:val="00055356"/>
    <w:rsid w:val="0008166E"/>
    <w:rsid w:val="0008281C"/>
    <w:rsid w:val="00090B3B"/>
    <w:rsid w:val="00093CC4"/>
    <w:rsid w:val="00094348"/>
    <w:rsid w:val="000B166E"/>
    <w:rsid w:val="000D568D"/>
    <w:rsid w:val="000D5AA6"/>
    <w:rsid w:val="000D7C43"/>
    <w:rsid w:val="000E706B"/>
    <w:rsid w:val="000F366F"/>
    <w:rsid w:val="00105D29"/>
    <w:rsid w:val="00122299"/>
    <w:rsid w:val="00126C0A"/>
    <w:rsid w:val="00137D85"/>
    <w:rsid w:val="00147BFD"/>
    <w:rsid w:val="0015194E"/>
    <w:rsid w:val="0015435E"/>
    <w:rsid w:val="00160D53"/>
    <w:rsid w:val="0018154E"/>
    <w:rsid w:val="001F7383"/>
    <w:rsid w:val="00201C54"/>
    <w:rsid w:val="00205223"/>
    <w:rsid w:val="00221CDF"/>
    <w:rsid w:val="00224277"/>
    <w:rsid w:val="00231F92"/>
    <w:rsid w:val="00242FF7"/>
    <w:rsid w:val="00280CD3"/>
    <w:rsid w:val="00295C18"/>
    <w:rsid w:val="00296329"/>
    <w:rsid w:val="002A4555"/>
    <w:rsid w:val="002A5521"/>
    <w:rsid w:val="002C06E2"/>
    <w:rsid w:val="002C4224"/>
    <w:rsid w:val="002D0342"/>
    <w:rsid w:val="003047F9"/>
    <w:rsid w:val="003258E3"/>
    <w:rsid w:val="00341104"/>
    <w:rsid w:val="003475FF"/>
    <w:rsid w:val="00356219"/>
    <w:rsid w:val="00372584"/>
    <w:rsid w:val="003910BC"/>
    <w:rsid w:val="003D06B5"/>
    <w:rsid w:val="003D2B5D"/>
    <w:rsid w:val="003D625D"/>
    <w:rsid w:val="004029AE"/>
    <w:rsid w:val="004107CE"/>
    <w:rsid w:val="00414005"/>
    <w:rsid w:val="004146F6"/>
    <w:rsid w:val="00417811"/>
    <w:rsid w:val="004277F7"/>
    <w:rsid w:val="00434817"/>
    <w:rsid w:val="00453473"/>
    <w:rsid w:val="004539C6"/>
    <w:rsid w:val="004574F0"/>
    <w:rsid w:val="00462ED0"/>
    <w:rsid w:val="00466580"/>
    <w:rsid w:val="004A327A"/>
    <w:rsid w:val="004C43C0"/>
    <w:rsid w:val="004C5C6B"/>
    <w:rsid w:val="004E2B88"/>
    <w:rsid w:val="004F0C82"/>
    <w:rsid w:val="004F1B73"/>
    <w:rsid w:val="004F5303"/>
    <w:rsid w:val="005071F3"/>
    <w:rsid w:val="00507E20"/>
    <w:rsid w:val="0051322C"/>
    <w:rsid w:val="005266D2"/>
    <w:rsid w:val="005554BC"/>
    <w:rsid w:val="00571A6A"/>
    <w:rsid w:val="0057378B"/>
    <w:rsid w:val="00581B50"/>
    <w:rsid w:val="005B132D"/>
    <w:rsid w:val="005B414A"/>
    <w:rsid w:val="005C29D9"/>
    <w:rsid w:val="005D5084"/>
    <w:rsid w:val="005F34AA"/>
    <w:rsid w:val="00605CEF"/>
    <w:rsid w:val="00612E58"/>
    <w:rsid w:val="00615FEE"/>
    <w:rsid w:val="00620452"/>
    <w:rsid w:val="00620EC8"/>
    <w:rsid w:val="006220ED"/>
    <w:rsid w:val="00631B6A"/>
    <w:rsid w:val="00675052"/>
    <w:rsid w:val="00675F84"/>
    <w:rsid w:val="00693A42"/>
    <w:rsid w:val="006B33F8"/>
    <w:rsid w:val="006D16E4"/>
    <w:rsid w:val="006E147B"/>
    <w:rsid w:val="006F4D13"/>
    <w:rsid w:val="00715853"/>
    <w:rsid w:val="00717F23"/>
    <w:rsid w:val="007406F1"/>
    <w:rsid w:val="00754DE5"/>
    <w:rsid w:val="007622D7"/>
    <w:rsid w:val="00764ADA"/>
    <w:rsid w:val="00782461"/>
    <w:rsid w:val="00782C70"/>
    <w:rsid w:val="007834C7"/>
    <w:rsid w:val="00793B98"/>
    <w:rsid w:val="007E1E20"/>
    <w:rsid w:val="007F3240"/>
    <w:rsid w:val="00813A8E"/>
    <w:rsid w:val="008227AB"/>
    <w:rsid w:val="0084537C"/>
    <w:rsid w:val="008A3FEF"/>
    <w:rsid w:val="008D4E26"/>
    <w:rsid w:val="00912D92"/>
    <w:rsid w:val="00931448"/>
    <w:rsid w:val="00936890"/>
    <w:rsid w:val="00936DB9"/>
    <w:rsid w:val="00956D94"/>
    <w:rsid w:val="009920DA"/>
    <w:rsid w:val="009A7BC7"/>
    <w:rsid w:val="009D0B04"/>
    <w:rsid w:val="00A06793"/>
    <w:rsid w:val="00A27C70"/>
    <w:rsid w:val="00A31B26"/>
    <w:rsid w:val="00A46709"/>
    <w:rsid w:val="00A534C9"/>
    <w:rsid w:val="00A63D0A"/>
    <w:rsid w:val="00A66107"/>
    <w:rsid w:val="00A73F94"/>
    <w:rsid w:val="00A80FA1"/>
    <w:rsid w:val="00A90647"/>
    <w:rsid w:val="00AA442D"/>
    <w:rsid w:val="00AB0C2C"/>
    <w:rsid w:val="00AC252D"/>
    <w:rsid w:val="00AE44C7"/>
    <w:rsid w:val="00AF55AF"/>
    <w:rsid w:val="00B2044D"/>
    <w:rsid w:val="00B224E2"/>
    <w:rsid w:val="00B225FD"/>
    <w:rsid w:val="00B2677B"/>
    <w:rsid w:val="00B405F1"/>
    <w:rsid w:val="00B4271F"/>
    <w:rsid w:val="00B54641"/>
    <w:rsid w:val="00B55D64"/>
    <w:rsid w:val="00B66928"/>
    <w:rsid w:val="00B7668A"/>
    <w:rsid w:val="00B8141B"/>
    <w:rsid w:val="00B8357F"/>
    <w:rsid w:val="00B8718C"/>
    <w:rsid w:val="00BC2FF9"/>
    <w:rsid w:val="00BE147E"/>
    <w:rsid w:val="00BE2AD6"/>
    <w:rsid w:val="00BF7C19"/>
    <w:rsid w:val="00C03297"/>
    <w:rsid w:val="00C31E1E"/>
    <w:rsid w:val="00C33CE6"/>
    <w:rsid w:val="00C4015B"/>
    <w:rsid w:val="00C43AB5"/>
    <w:rsid w:val="00C4488E"/>
    <w:rsid w:val="00C60996"/>
    <w:rsid w:val="00CB3753"/>
    <w:rsid w:val="00CB46CB"/>
    <w:rsid w:val="00CC3D7C"/>
    <w:rsid w:val="00CF6DFF"/>
    <w:rsid w:val="00D01CB4"/>
    <w:rsid w:val="00D0784E"/>
    <w:rsid w:val="00D13BCD"/>
    <w:rsid w:val="00D2115D"/>
    <w:rsid w:val="00D36E1D"/>
    <w:rsid w:val="00D54B8C"/>
    <w:rsid w:val="00D61087"/>
    <w:rsid w:val="00D61D7D"/>
    <w:rsid w:val="00D76D54"/>
    <w:rsid w:val="00D84CD2"/>
    <w:rsid w:val="00D91EAB"/>
    <w:rsid w:val="00DA0471"/>
    <w:rsid w:val="00DA2CA0"/>
    <w:rsid w:val="00DA50E0"/>
    <w:rsid w:val="00DA61DB"/>
    <w:rsid w:val="00DA70D8"/>
    <w:rsid w:val="00DC090B"/>
    <w:rsid w:val="00DD4F94"/>
    <w:rsid w:val="00DE4C73"/>
    <w:rsid w:val="00DF149E"/>
    <w:rsid w:val="00E024CF"/>
    <w:rsid w:val="00E31582"/>
    <w:rsid w:val="00E71A03"/>
    <w:rsid w:val="00E766ED"/>
    <w:rsid w:val="00E91C70"/>
    <w:rsid w:val="00EA36C4"/>
    <w:rsid w:val="00EB7043"/>
    <w:rsid w:val="00EC1859"/>
    <w:rsid w:val="00EC5EF3"/>
    <w:rsid w:val="00EC76EF"/>
    <w:rsid w:val="00EF0038"/>
    <w:rsid w:val="00F03503"/>
    <w:rsid w:val="00F1519A"/>
    <w:rsid w:val="00F261D6"/>
    <w:rsid w:val="00F34839"/>
    <w:rsid w:val="00F367CD"/>
    <w:rsid w:val="00F51DFF"/>
    <w:rsid w:val="00F571A1"/>
    <w:rsid w:val="00F87D73"/>
    <w:rsid w:val="00FA5C89"/>
    <w:rsid w:val="00FD346B"/>
    <w:rsid w:val="00FE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F1B2C"/>
  <w15:docId w15:val="{B8DEF710-70C8-4C5E-BF9F-0E2CC122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40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005"/>
  </w:style>
  <w:style w:type="paragraph" w:styleId="Piedepgina">
    <w:name w:val="footer"/>
    <w:basedOn w:val="Normal"/>
    <w:link w:val="PiedepginaCar"/>
    <w:uiPriority w:val="99"/>
    <w:unhideWhenUsed/>
    <w:rsid w:val="004140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005"/>
  </w:style>
  <w:style w:type="paragraph" w:styleId="Prrafodelista">
    <w:name w:val="List Paragraph"/>
    <w:basedOn w:val="Normal"/>
    <w:uiPriority w:val="34"/>
    <w:qFormat/>
    <w:rsid w:val="00813A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C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18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859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6E147B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6E147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E147B"/>
    <w:pPr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6E147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E147B"/>
    <w:pPr>
      <w:ind w:left="1440" w:hanging="110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6E147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6E147B"/>
    <w:pPr>
      <w:ind w:left="1500" w:hanging="1140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6E147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6E147B"/>
    <w:pPr>
      <w:ind w:left="1440" w:hanging="900"/>
      <w:jc w:val="both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6E147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Montserrat Becerra Nieto</dc:creator>
  <cp:lastModifiedBy>MILDRETH GISELLE LARA PALMA</cp:lastModifiedBy>
  <cp:revision>2</cp:revision>
  <cp:lastPrinted>2024-10-18T20:05:00Z</cp:lastPrinted>
  <dcterms:created xsi:type="dcterms:W3CDTF">2024-10-18T20:08:00Z</dcterms:created>
  <dcterms:modified xsi:type="dcterms:W3CDTF">2024-10-18T20:08:00Z</dcterms:modified>
</cp:coreProperties>
</file>