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F90C42" w:rsidRPr="00F90C42" w:rsidTr="001919F8">
        <w:trPr>
          <w:trHeight w:val="39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F90C42" w:rsidRDefault="00D41CF4" w:rsidP="00D41CF4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F90C42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Avisos</w:t>
            </w:r>
          </w:p>
        </w:tc>
      </w:tr>
      <w:tr w:rsidR="00F90C42" w:rsidRPr="00F90C4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F90C42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F90C42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F90C42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F90C42" w:rsidRDefault="00D41CF4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FF-COFEPRIS-03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F90C42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F90C42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F90C42" w:rsidRPr="00F90C42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90C4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90C4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F90C42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83EC5" w:rsidRPr="00F90C42" w:rsidRDefault="00F83EC5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8504EB" w:rsidRPr="00F90C42" w:rsidRDefault="008504EB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F90C4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F90C4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762911" w:rsidRPr="00F90C42" w:rsidRDefault="00DC6AD7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valido si presenta tachaduras o enmendaduras en la información.</w:t>
      </w:r>
    </w:p>
    <w:p w:rsidR="00F83EC5" w:rsidRPr="00F90C42" w:rsidRDefault="00F83EC5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8504EB" w:rsidRPr="00F90C42" w:rsidRDefault="008504EB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6"/>
        <w:gridCol w:w="198"/>
        <w:gridCol w:w="142"/>
        <w:gridCol w:w="138"/>
        <w:gridCol w:w="143"/>
        <w:gridCol w:w="1133"/>
        <w:gridCol w:w="851"/>
        <w:gridCol w:w="1571"/>
        <w:gridCol w:w="279"/>
        <w:gridCol w:w="704"/>
        <w:gridCol w:w="293"/>
        <w:gridCol w:w="142"/>
        <w:gridCol w:w="409"/>
        <w:gridCol w:w="16"/>
        <w:gridCol w:w="142"/>
        <w:gridCol w:w="3538"/>
        <w:gridCol w:w="7"/>
      </w:tblGrid>
      <w:tr w:rsidR="00F90C42" w:rsidRPr="00F90C42" w:rsidTr="00CD1619">
        <w:trPr>
          <w:gridAfter w:val="1"/>
          <w:wAfter w:w="7" w:type="dxa"/>
          <w:trHeight w:val="283"/>
        </w:trPr>
        <w:tc>
          <w:tcPr>
            <w:tcW w:w="1076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E6AEC" w:rsidRPr="00F90C42" w:rsidRDefault="0053335E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</w:t>
            </w:r>
            <w:r w:rsidR="005E6AE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 del trámite</w:t>
            </w:r>
          </w:p>
        </w:tc>
      </w:tr>
      <w:tr w:rsidR="00F90C42" w:rsidRPr="00F90C42" w:rsidTr="00CD1619">
        <w:trPr>
          <w:gridAfter w:val="1"/>
          <w:wAfter w:w="7" w:type="dxa"/>
          <w:trHeight w:val="170"/>
        </w:trPr>
        <w:tc>
          <w:tcPr>
            <w:tcW w:w="10768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E6AEC" w:rsidRPr="00F90C42" w:rsidRDefault="005E6AEC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9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EC" w:rsidRPr="00F90C42" w:rsidRDefault="005E6AEC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trHeight w:val="283"/>
        </w:trPr>
        <w:tc>
          <w:tcPr>
            <w:tcW w:w="1077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53335E" w:rsidP="0053335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</w:t>
            </w:r>
            <w:r w:rsidR="0049561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F90C42" w:rsidRPr="00F90C42" w:rsidTr="00BA0AA8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F90C42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504EB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524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F90C42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F90C42" w:rsidRPr="00F90C42" w:rsidTr="008504EB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F90C42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F90C42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F90C42" w:rsidRPr="00F90C42" w:rsidTr="008504EB">
        <w:trPr>
          <w:trHeight w:val="283"/>
        </w:trPr>
        <w:tc>
          <w:tcPr>
            <w:tcW w:w="1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F90C42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F90C42" w:rsidRPr="00F90C42" w:rsidTr="008504EB">
        <w:trPr>
          <w:trHeight w:val="283"/>
        </w:trPr>
        <w:tc>
          <w:tcPr>
            <w:tcW w:w="154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47EB" w:rsidRPr="00F90C42" w:rsidRDefault="00F347EB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47EB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5245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D8723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8723C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21FBD" w:rsidRPr="00F90C42" w:rsidRDefault="00421FBD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39"/>
        <w:gridCol w:w="712"/>
        <w:gridCol w:w="564"/>
        <w:gridCol w:w="1420"/>
        <w:gridCol w:w="1127"/>
        <w:gridCol w:w="284"/>
        <w:gridCol w:w="1003"/>
        <w:gridCol w:w="131"/>
        <w:gridCol w:w="1002"/>
        <w:gridCol w:w="143"/>
        <w:gridCol w:w="283"/>
        <w:gridCol w:w="2693"/>
      </w:tblGrid>
      <w:tr w:rsidR="00F90C42" w:rsidRPr="00F90C42" w:rsidTr="007306F6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F90C42" w:rsidRDefault="00A655CD" w:rsidP="00F347EB">
            <w:pPr>
              <w:ind w:left="708" w:hanging="34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fiscal del propietario</w:t>
            </w:r>
          </w:p>
        </w:tc>
      </w:tr>
      <w:tr w:rsidR="00F90C42" w:rsidRPr="00F90C42" w:rsidTr="007306F6">
        <w:trPr>
          <w:trHeight w:val="113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F90C42" w:rsidRDefault="001660A7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212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F90C42" w:rsidRDefault="009C4BD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F3097" w:rsidRPr="00F90C42" w:rsidRDefault="00A6068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4BD6" w:rsidRPr="00F90C42" w:rsidRDefault="005002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C4BD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83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BA0AA8" w:rsidP="00C577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4D504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9612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4D504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9612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4107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F0611" w:rsidRPr="00F90C42" w:rsidRDefault="0079095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39330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A0AA8" w:rsidRPr="00F90C42" w:rsidTr="007306F6"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7306F6" w:rsidRPr="00F90C42" w:rsidRDefault="007306F6" w:rsidP="007306F6">
      <w:pPr>
        <w:spacing w:after="0"/>
        <w:rPr>
          <w:color w:val="231F20"/>
          <w:sz w:val="8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4"/>
        <w:gridCol w:w="569"/>
        <w:gridCol w:w="2479"/>
        <w:gridCol w:w="582"/>
        <w:gridCol w:w="5103"/>
      </w:tblGrid>
      <w:tr w:rsidR="00F90C42" w:rsidRPr="00F90C42" w:rsidTr="00871B70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00648" w:rsidRPr="00F90C42" w:rsidRDefault="00C00648" w:rsidP="000A58D9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F90C42" w:rsidRPr="00F90C42" w:rsidTr="00871B70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3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EF0611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</w:t>
            </w:r>
            <w:r w:rsidR="00BA0AA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ón del giro que corresponda al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establecimiento de acuerdo al Sistema de Clasificación  Industrial de América del Norte:</w:t>
            </w:r>
          </w:p>
        </w:tc>
      </w:tr>
      <w:tr w:rsidR="00F90C42" w:rsidRPr="00F90C42" w:rsidTr="00871B70">
        <w:trPr>
          <w:trHeight w:val="227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5103" w:type="dxa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D75C2" w:rsidRPr="00F90C42" w:rsidRDefault="00BD75C2" w:rsidP="00BD75C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 Nota: Si el espacio es insuficiente para las clave</w:t>
      </w:r>
      <w:r w:rsidR="00FC6291"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9C38FF" w:rsidRPr="00F90C42" w:rsidRDefault="009C38FF" w:rsidP="0092405A">
      <w:pPr>
        <w:spacing w:before="10"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141"/>
        <w:gridCol w:w="3667"/>
        <w:gridCol w:w="284"/>
        <w:gridCol w:w="290"/>
        <w:gridCol w:w="277"/>
        <w:gridCol w:w="306"/>
        <w:gridCol w:w="306"/>
        <w:gridCol w:w="266"/>
        <w:gridCol w:w="283"/>
        <w:gridCol w:w="283"/>
        <w:gridCol w:w="528"/>
        <w:gridCol w:w="887"/>
        <w:gridCol w:w="260"/>
        <w:gridCol w:w="308"/>
        <w:gridCol w:w="421"/>
        <w:gridCol w:w="848"/>
      </w:tblGrid>
      <w:tr w:rsidR="00F90C42" w:rsidRPr="00F90C42" w:rsidTr="006C686C">
        <w:trPr>
          <w:trHeight w:val="227"/>
        </w:trPr>
        <w:tc>
          <w:tcPr>
            <w:tcW w:w="52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732D" w:rsidRPr="00F90C42" w:rsidRDefault="0072732D" w:rsidP="00E050C2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</w:tr>
      <w:tr w:rsidR="00F90C42" w:rsidRPr="00F90C42" w:rsidTr="006C686C">
        <w:trPr>
          <w:trHeight w:val="283"/>
        </w:trPr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</w:t>
            </w:r>
            <w:r w:rsidR="00BA0AA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ario de operaciones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F90C42" w:rsidRPr="00F90C42" w:rsidTr="006C686C">
        <w:trPr>
          <w:trHeight w:val="155"/>
        </w:trPr>
        <w:tc>
          <w:tcPr>
            <w:tcW w:w="141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0C42" w:rsidRPr="00F90C42" w:rsidTr="006C686C">
        <w:trPr>
          <w:trHeight w:val="207"/>
        </w:trPr>
        <w:tc>
          <w:tcPr>
            <w:tcW w:w="155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7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39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F7BE8BC" wp14:editId="0F9C58E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38735</wp:posOffset>
                      </wp:positionV>
                      <wp:extent cx="63500" cy="107950"/>
                      <wp:effectExtent l="0" t="0" r="31750" b="254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3.05pt" to="41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xo4AEAABUEAAAOAAAAZHJzL2Uyb0RvYy54bWysU8tu2zAQvBfoPxC815ISOGkFyzk4SC9F&#10;a/R1Z6ilRYAvLFnL/vsuKVtO014a5EKJy53hzuxydXewhu0Bo/au482i5gyc9L12u47/+P7w7j1n&#10;MQnXC+MddPwIkd+t375ZjaGFKz940wMyInGxHUPHh5RCW1VRDmBFXPgAjg6VRysSbXFX9ShGYrem&#10;uqrrm2r02Af0EmKk6P10yNeFXymQ6YtSERIzHafaUlmxrI95rdYr0e5QhEHLUxniBVVYoR1dOlPd&#10;iyTYL9R/UVkt0Uev0kJ6W3mltISigdQ09TM13wYRoGghc2KYbYqvRys/77fIdE+948wJSy1q2IZa&#10;JZNHhvmTPRpDbCl147Z42sWwxSz4oNAyZXT4mSlyhESxQ3H4ODsMh8QkBW+ulzW1QdJJU99+WJYG&#10;VBNLxgaM6SN4y/JPx412Wb9oxf5TTHQzpZ5Tctg4Nnb8urldlqzoje4ftDH5rIwQbAyyvaDmp0OT&#10;hRDBkyzaGUfBLG8SVP7S0cBE/xUUmUOFT9KecQopwaUzr3GUnWGKKpiB9VRZnudLMX8CT/kZCmVk&#10;/wc8I8rN3qUZbLXz+K/bL1aoKf/swKQ7W/Do+2NpdbGGZq84d3onebif7gv88prXvwEAAP//AwBQ&#10;SwMEFAAGAAgAAAAhANYPijTcAAAABgEAAA8AAABkcnMvZG93bnJldi54bWxMjlFLwzAUhd8F/0O4&#10;gi/i0q5QZ+3tEEFEBGFzY69Zc22rzU1J0q7+e7MnfTycw3e+cj2bXkzkfGcZIV0kIIhrqztuEHYf&#10;z7crED4o1qq3TAg/5GFdXV6UqtD2xBuatqEREcK+UAhtCEMhpa9bMsov7EAcu0/rjAoxukZqp04R&#10;bnq5TJJcGtVxfGjVQE8t1d/b0SDo98M4ZTeH1/19rr92L7Xr9tMb4vXV/PgAItAc/sZw1o/qUEWn&#10;ox1Ze9Ej3GVZXCLkKYhYr87xiLDMUpBVKf/rV78AAAD//wMAUEsBAi0AFAAGAAgAAAAhALaDOJL+&#10;AAAA4QEAABMAAAAAAAAAAAAAAAAAAAAAAFtDb250ZW50X1R5cGVzXS54bWxQSwECLQAUAAYACAAA&#10;ACEAOP0h/9YAAACUAQAACwAAAAAAAAAAAAAAAAAvAQAAX3JlbHMvLnJlbHNQSwECLQAUAAYACAAA&#10;ACEA8eCcaOABAAAVBAAADgAAAAAAAAAAAAAAAAAuAgAAZHJzL2Uyb0RvYy54bWxQSwECLQAUAAYA&#10;CAAAACEA1g+KNNwAAAAGAQAADwAAAAAAAAAAAAAAAAA6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70C378F" wp14:editId="1ABC335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40640</wp:posOffset>
                      </wp:positionV>
                      <wp:extent cx="63500" cy="107950"/>
                      <wp:effectExtent l="0" t="0" r="31750" b="2540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.2pt" to="4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wt4QEAABUEAAAOAAAAZHJzL2Uyb0RvYy54bWysU01v2zAMvQ/YfxB0X+ykSLsZcXpI0V2G&#10;LdjXXZWpWIC+QGmx8+9HyYnTdbts2EU2KfKR75Ha3I/WsCNg1N61fLmoOQMnfafdoeXfvj6+ectZ&#10;TMJ1wngHLT9B5Pfb1682Q2hg5XtvOkBGIC42Q2h5n1JoqirKHqyICx/A0aXyaEUiEw9Vh2IgdGuq&#10;VV3fVoPHLqCXECN5H6ZLvi34SoFMn5SKkJhpOfWWyonlfMpntd2I5oAi9Fqe2xD/0IUV2lHRGepB&#10;JMF+oP4NymqJPnqVFtLbyiulJRQOxGZZv2DzpRcBChcSJ4ZZpvj/YOXH4x6Z7lq+4swJSyNasR2N&#10;SiaPDPMnazSE2FDozu3xbMWwx0x4VGiZMjp8p/EXCYgUG4vCp1lhGBOT5Ly9Wdc0Bkk3y/ru3boM&#10;oJpQMlrAmN6Dtyz/tNxol/mLRhw/xESVKfQSkt3GsaHlN8u7dYmK3ujuURuT78oKwc4gOwoafhqX&#10;mQgBPIsiyzhyZnoTofKXTgYm+M+gSBxqfKL2AlNICS5dcI2j6JymqIM5sZ46y/t8bebXxHN8ToWy&#10;sn+TPGeUyt6lOdlq5/FP1a9SqCn+osDEO0vw5LtTGXWRhnavKHd+J3m5n9sl/fqatz8BAAD//wMA&#10;UEsDBBQABgAIAAAAIQD6K7f53QAAAAYBAAAPAAAAZHJzL2Rvd25yZXYueG1sTM5BS8NAEAXgu9D/&#10;sIzgRezGtoQ2ZlJEEJGCYG3pdZsdk9jsbNjdpPHfd3vS4+MNb758PZpWDOR8YxnhcZqAIC6tbrhC&#10;2H29PixB+KBYq9YyIfySh3UxuclVpu2ZP2nYhkrEEfaZQqhD6DIpfVmTUX5qO+LYfVtnVIjRVVI7&#10;dY7jppWzJEmlUQ3HD7Xq6KWm8rTtDYL+OPTD/P7wvl+l+mf3VrpmP2wQ727H5ycQgcbwdwxXfqRD&#10;EU1H27P2okVYJlEeENIFiFivrvGIMJsvQBa5/M8vLgAAAP//AwBQSwECLQAUAAYACAAAACEAtoM4&#10;kv4AAADhAQAAEwAAAAAAAAAAAAAAAAAAAAAAW0NvbnRlbnRfVHlwZXNdLnhtbFBLAQItABQABgAI&#10;AAAAIQA4/SH/1gAAAJQBAAALAAAAAAAAAAAAAAAAAC8BAABfcmVscy8ucmVsc1BLAQItABQABgAI&#10;AAAAIQDVvBwt4QEAABUEAAAOAAAAAAAAAAAAAAAAAC4CAABkcnMvZTJvRG9jLnhtbFBLAQItABQA&#10;BgAIAAAAIQD6K7f5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55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39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B86AC3" w:rsidRPr="00F90C42" w:rsidTr="006C686C">
        <w:trPr>
          <w:trHeight w:val="283"/>
        </w:trPr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60CE7" w:rsidRPr="00F90C42" w:rsidRDefault="00260CE7" w:rsidP="0092405A">
      <w:pPr>
        <w:spacing w:before="10"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F90C42" w:rsidRPr="00F90C42" w:rsidTr="00871B70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F62E1E" w:rsidRPr="00F90C42" w:rsidRDefault="002B20D4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</w:t>
            </w:r>
            <w:r w:rsidR="00F62E1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omicilio del establecimiento</w:t>
            </w:r>
          </w:p>
        </w:tc>
      </w:tr>
      <w:tr w:rsidR="00F90C42" w:rsidRPr="00F90C42" w:rsidTr="00871B70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01737D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01737D" w:rsidRPr="00F90C42" w:rsidRDefault="00A6068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E2FCF" w:rsidRPr="00F90C42" w:rsidRDefault="00500211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FE2FC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62E1E" w:rsidRPr="00F90C42" w:rsidRDefault="00BA0AA8" w:rsidP="00BA0AA8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6C686C">
            <w:pPr>
              <w:ind w:left="-234" w:right="-533"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E2FCF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C686C" w:rsidRPr="00F90C42" w:rsidRDefault="006C686C" w:rsidP="0039330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A0AA8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E90100" w:rsidRPr="00F90C42" w:rsidRDefault="00E90100" w:rsidP="0092405A">
      <w:pPr>
        <w:spacing w:before="10"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8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3547"/>
        <w:gridCol w:w="281"/>
        <w:gridCol w:w="992"/>
        <w:gridCol w:w="145"/>
        <w:gridCol w:w="283"/>
        <w:gridCol w:w="142"/>
        <w:gridCol w:w="157"/>
        <w:gridCol w:w="3538"/>
      </w:tblGrid>
      <w:tr w:rsidR="00F90C42" w:rsidRPr="00F90C42" w:rsidTr="003E4E51">
        <w:trPr>
          <w:trHeight w:val="283"/>
        </w:trPr>
        <w:tc>
          <w:tcPr>
            <w:tcW w:w="1078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F90C42" w:rsidRPr="00F90C42" w:rsidTr="00BA0AA8">
        <w:trPr>
          <w:trHeight w:val="57"/>
        </w:trPr>
        <w:tc>
          <w:tcPr>
            <w:tcW w:w="10786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27"/>
        </w:trPr>
        <w:tc>
          <w:tcPr>
            <w:tcW w:w="524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F90C42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F90C42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F90C42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F90C42" w:rsidRPr="00F90C42" w:rsidTr="00912AEA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15625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306F6" w:rsidRPr="00F90C42" w:rsidRDefault="007306F6" w:rsidP="007306F6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8504EB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F90C42" w:rsidRPr="00F90C42" w:rsidTr="009C38FF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11FF" w:rsidRPr="00F90C42" w:rsidRDefault="001A0F8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11FF" w:rsidRPr="00F90C42" w:rsidRDefault="001908A5" w:rsidP="00FB5644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504EB" w:rsidRPr="00F90C42" w:rsidRDefault="008504EB" w:rsidP="008504EB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F90C42" w:rsidRPr="00F90C42" w:rsidTr="00D01952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80633" w:rsidRPr="00F90C42" w:rsidRDefault="00580633" w:rsidP="00D01952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80633" w:rsidRPr="00F90C42" w:rsidRDefault="00580633" w:rsidP="00D0195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57764" w:rsidRPr="00F90C42" w:rsidRDefault="00992F40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8504EB" w:rsidRPr="00F90C42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8504EB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F90C42" w:rsidRPr="00F90C42" w:rsidRDefault="00F90C42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9"/>
        <w:gridCol w:w="823"/>
        <w:gridCol w:w="291"/>
        <w:gridCol w:w="49"/>
        <w:gridCol w:w="228"/>
        <w:gridCol w:w="47"/>
        <w:gridCol w:w="8"/>
        <w:gridCol w:w="217"/>
        <w:gridCol w:w="25"/>
        <w:gridCol w:w="25"/>
        <w:gridCol w:w="120"/>
        <w:gridCol w:w="102"/>
        <w:gridCol w:w="243"/>
        <w:gridCol w:w="29"/>
        <w:gridCol w:w="273"/>
        <w:gridCol w:w="242"/>
        <w:gridCol w:w="30"/>
        <w:gridCol w:w="131"/>
        <w:gridCol w:w="122"/>
        <w:gridCol w:w="19"/>
        <w:gridCol w:w="160"/>
        <w:gridCol w:w="66"/>
        <w:gridCol w:w="47"/>
        <w:gridCol w:w="22"/>
        <w:gridCol w:w="250"/>
        <w:gridCol w:w="145"/>
        <w:gridCol w:w="98"/>
        <w:gridCol w:w="29"/>
        <w:gridCol w:w="31"/>
        <w:gridCol w:w="126"/>
        <w:gridCol w:w="116"/>
        <w:gridCol w:w="272"/>
        <w:gridCol w:w="272"/>
        <w:gridCol w:w="190"/>
        <w:gridCol w:w="108"/>
        <w:gridCol w:w="176"/>
        <w:gridCol w:w="108"/>
        <w:gridCol w:w="317"/>
        <w:gridCol w:w="1134"/>
        <w:gridCol w:w="45"/>
        <w:gridCol w:w="194"/>
        <w:gridCol w:w="44"/>
        <w:gridCol w:w="19"/>
        <w:gridCol w:w="214"/>
        <w:gridCol w:w="240"/>
        <w:gridCol w:w="32"/>
        <w:gridCol w:w="110"/>
        <w:gridCol w:w="111"/>
        <w:gridCol w:w="51"/>
        <w:gridCol w:w="202"/>
        <w:gridCol w:w="70"/>
        <w:gridCol w:w="272"/>
        <w:gridCol w:w="97"/>
        <w:gridCol w:w="175"/>
        <w:gridCol w:w="108"/>
        <w:gridCol w:w="28"/>
        <w:gridCol w:w="136"/>
        <w:gridCol w:w="118"/>
        <w:gridCol w:w="154"/>
        <w:gridCol w:w="38"/>
        <w:gridCol w:w="50"/>
        <w:gridCol w:w="43"/>
        <w:gridCol w:w="141"/>
        <w:gridCol w:w="130"/>
        <w:gridCol w:w="13"/>
        <w:gridCol w:w="129"/>
        <w:gridCol w:w="23"/>
        <w:gridCol w:w="165"/>
        <w:gridCol w:w="84"/>
        <w:gridCol w:w="272"/>
        <w:gridCol w:w="177"/>
        <w:gridCol w:w="108"/>
      </w:tblGrid>
      <w:tr w:rsidR="00F90C42" w:rsidRPr="00F90C42" w:rsidTr="00173735">
        <w:trPr>
          <w:gridBefore w:val="1"/>
          <w:trHeight w:val="283"/>
        </w:trPr>
        <w:tc>
          <w:tcPr>
            <w:tcW w:w="10773" w:type="dxa"/>
            <w:gridSpan w:val="7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90C42" w:rsidRDefault="0053335E" w:rsidP="0053335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</w:t>
            </w:r>
            <w:r w:rsidR="00ED3F3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</w:p>
        </w:tc>
      </w:tr>
      <w:tr w:rsidR="00F90C42" w:rsidRPr="00F90C42" w:rsidTr="00957764">
        <w:trPr>
          <w:gridBefore w:val="1"/>
          <w:trHeight w:val="113"/>
        </w:trPr>
        <w:tc>
          <w:tcPr>
            <w:tcW w:w="10773" w:type="dxa"/>
            <w:gridSpan w:val="72"/>
            <w:shd w:val="clear" w:color="auto" w:fill="auto"/>
            <w:vAlign w:val="bottom"/>
          </w:tcPr>
          <w:p w:rsidR="003174AA" w:rsidRPr="00F90C42" w:rsidRDefault="003174AA" w:rsidP="009D31D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27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F05BB" w:rsidRPr="00F90C42" w:rsidRDefault="003F05BB" w:rsidP="00ED3F31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F05BB" w:rsidRPr="00F90C42" w:rsidRDefault="003F05BB" w:rsidP="00ED3F3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F90C42" w:rsidRPr="00F90C42" w:rsidTr="00173735">
        <w:trPr>
          <w:gridBefore w:val="1"/>
          <w:trHeight w:val="624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412FD8">
            <w:pPr>
              <w:ind w:left="34" w:hanging="5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llenar los incisos 1) y 2) de esta sección consulte la sección 4A del instructivo de llenado.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llenar los incisos 1) y 2) de esta sección consulte la sección 4A del instructivo de llenado.</w:t>
            </w: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4101" w:type="dxa"/>
            <w:gridSpan w:val="27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de la clasificación del producto o servicio: </w:t>
            </w:r>
          </w:p>
        </w:tc>
        <w:tc>
          <w:tcPr>
            <w:tcW w:w="1144" w:type="dxa"/>
            <w:gridSpan w:val="8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38" w:type="dxa"/>
            <w:gridSpan w:val="30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clasificación del producto o servicio:</w:t>
            </w:r>
          </w:p>
        </w:tc>
        <w:tc>
          <w:tcPr>
            <w:tcW w:w="806" w:type="dxa"/>
            <w:gridSpan w:val="5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DE21E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1403" w:type="dxa"/>
            <w:gridSpan w:val="3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842" w:type="dxa"/>
            <w:gridSpan w:val="3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491" w:type="dxa"/>
            <w:gridSpan w:val="29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4161" w:type="dxa"/>
            <w:gridSpan w:val="29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especifica del producto o servicio:</w:t>
            </w:r>
          </w:p>
        </w:tc>
        <w:tc>
          <w:tcPr>
            <w:tcW w:w="1084" w:type="dxa"/>
            <w:gridSpan w:val="6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73" w:type="dxa"/>
            <w:gridSpan w:val="27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especifica del producto o servicio: </w:t>
            </w:r>
          </w:p>
        </w:tc>
        <w:tc>
          <w:tcPr>
            <w:tcW w:w="971" w:type="dxa"/>
            <w:gridSpan w:val="8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2333B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4403" w:type="dxa"/>
            <w:gridSpan w:val="31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(marca comercial) o denominación distintiva: </w:t>
            </w:r>
          </w:p>
        </w:tc>
        <w:tc>
          <w:tcPr>
            <w:tcW w:w="842" w:type="dxa"/>
            <w:gridSpan w:val="4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603" w:type="dxa"/>
            <w:gridSpan w:val="31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(marca comercial) o denominación distintiva:</w:t>
            </w:r>
          </w:p>
        </w:tc>
        <w:tc>
          <w:tcPr>
            <w:tcW w:w="641" w:type="dxa"/>
            <w:gridSpan w:val="4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2333B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5245" w:type="dxa"/>
            <w:gridSpan w:val="35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 (DCI), denominación Genérica</w:t>
            </w:r>
          </w:p>
          <w:p w:rsidR="00562FF3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nombre científico: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 (DCI), denominación Genérica</w:t>
            </w:r>
          </w:p>
          <w:p w:rsidR="00562FF3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nombre científico: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3172" w:type="dxa"/>
            <w:gridSpan w:val="18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estado físico:</w:t>
            </w:r>
          </w:p>
        </w:tc>
        <w:tc>
          <w:tcPr>
            <w:tcW w:w="2073" w:type="dxa"/>
            <w:gridSpan w:val="17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63" w:type="dxa"/>
            <w:gridSpan w:val="19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estado físico:</w:t>
            </w:r>
          </w:p>
        </w:tc>
        <w:tc>
          <w:tcPr>
            <w:tcW w:w="1781" w:type="dxa"/>
            <w:gridSpan w:val="16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246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778" w:type="dxa"/>
            <w:gridSpan w:val="2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1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531" w:type="dxa"/>
            <w:gridSpan w:val="2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197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Unidad de medida: </w:t>
            </w:r>
          </w:p>
        </w:tc>
        <w:tc>
          <w:tcPr>
            <w:tcW w:w="3268" w:type="dxa"/>
            <w:gridSpan w:val="2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49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medida:</w:t>
            </w:r>
          </w:p>
        </w:tc>
        <w:tc>
          <w:tcPr>
            <w:tcW w:w="2895" w:type="dxa"/>
            <w:gridSpan w:val="25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hRule="exact" w:val="284"/>
        </w:trPr>
        <w:tc>
          <w:tcPr>
            <w:tcW w:w="197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3268" w:type="dxa"/>
            <w:gridSpan w:val="2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0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3037" w:type="dxa"/>
            <w:gridSpan w:val="27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64AC4">
        <w:trPr>
          <w:gridBefore w:val="1"/>
          <w:trHeight w:val="170"/>
        </w:trPr>
        <w:tc>
          <w:tcPr>
            <w:tcW w:w="1680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10) 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</w:t>
            </w:r>
          </w:p>
          <w:p w:rsidR="00D476E7" w:rsidRPr="00F90C42" w:rsidRDefault="00412FD8" w:rsidP="0053335E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D476E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proceso: 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9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10) 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</w:t>
            </w:r>
          </w:p>
          <w:p w:rsidR="00D476E7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</w:t>
            </w:r>
            <w:r w:rsidR="00D476E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roceso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7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</w:tr>
      <w:tr w:rsidR="00F90C42" w:rsidRPr="00F90C42" w:rsidTr="00764AC4">
        <w:trPr>
          <w:gridBefore w:val="1"/>
          <w:trHeight w:val="124"/>
        </w:trPr>
        <w:tc>
          <w:tcPr>
            <w:tcW w:w="1680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9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11) </w:t>
            </w:r>
            <w:r w:rsidR="004F7C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 del principio activo y valor total en dolares: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11)  </w:t>
            </w:r>
            <w:r w:rsidR="004F7C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 del principio activo y valor total en dolares: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496B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12)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a realizar movimiento en ca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 de importación o exportación</w:t>
            </w:r>
          </w:p>
          <w:p w:rsidR="003A496B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fecha del último balance pa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 aviso de previsión de compra</w:t>
            </w:r>
          </w:p>
          <w:p w:rsidR="00800766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venta: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496B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12)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a realizar movimiento en ca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 de importación o exportación</w:t>
            </w:r>
          </w:p>
          <w:p w:rsidR="003A496B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fecha del último balance pa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 aviso de previsión de compra</w:t>
            </w:r>
          </w:p>
          <w:p w:rsidR="00800766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venta: </w:t>
            </w:r>
          </w:p>
        </w:tc>
      </w:tr>
      <w:tr w:rsidR="00F90C42" w:rsidRPr="00F90C42" w:rsidTr="00173735">
        <w:trPr>
          <w:gridBefore w:val="1"/>
          <w:trHeight w:val="210"/>
        </w:trPr>
        <w:tc>
          <w:tcPr>
            <w:tcW w:w="1727" w:type="dxa"/>
            <w:gridSpan w:val="6"/>
            <w:tcBorders>
              <w:lef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968651F" wp14:editId="54FC045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7620</wp:posOffset>
                      </wp:positionV>
                      <wp:extent cx="63500" cy="107950"/>
                      <wp:effectExtent l="0" t="0" r="31750" b="25400"/>
                      <wp:wrapNone/>
                      <wp:docPr id="68" name="6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8 Conector recto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.6pt" to="8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po4wEAABcEAAAOAAAAZHJzL2Uyb0RvYy54bWysU01v2zAMvQ/YfxB0X+y0SNoZcXpI0V2G&#10;Ldi63VWZSgToC5QWO/9+lJw4XbdLi11kkyIf+R6p1d1gDTsARu1dy+ezmjNw0nfa7Vr+4/Hhwy1n&#10;MQnXCeMdtPwIkd+t379b9aGBK7/3pgNkBOJi04eW71MKTVVFuQcr4swHcHSpPFqRyMRd1aHoCd2a&#10;6qqul1XvsQvoJcRI3vvxkq8LvlIg01elIiRmWk69pXJiOZ/yWa1XotmhCHstT22IN3RhhXZUdIK6&#10;F0mwX6j/grJaoo9epZn0tvJKaQmFA7GZ1y/YfN+LAIULiRPDJFP8f7Dyy2GLTHctX9KknLA0o+Ut&#10;29CwZPLIMH+ySn2IDQVv3BZPVgxbzJQHhZYpo8NPWoAiAtFiQ9H4OGkMQ2KSnMvrRU2DkHQzr28+&#10;LsoIqhElowWM6RN4y/JPy412WQHRiMPnmKgyhZ5Dsts41rf8en6zKFHRG909aGPyXVki2BhkB0Hj&#10;T8M8EyGAZ1FkGUfOTG8kVP7S0cAI/w0UyUONj9ReYAopwaUzrnEUndMUdTAl1mNneaMvzfyZeIrP&#10;qVCW9jXJU0ap7F2akq12Hv9V/SKFGuPPCoy8swRPvjuWURdpaPuKcqeXktf7uV3SL+95/RsAAP//&#10;AwBQSwMEFAAGAAgAAAAhADov2pvcAAAACAEAAA8AAABkcnMvZG93bnJldi54bWxMj0FLw0AQhe+C&#10;/2EZwYvYjRFDm2ZTRBARQbC29LrNTpNodjbsbtL4752c9PYe7/Hmm2Iz2U6M6EPrSMHdIgGBVDnT&#10;Uq1g9/l8uwQRoiajO0eo4AcDbMrLi0Lnxp3pA8dtrAWPUMi1gibGPpcyVA1aHRauR+Ls5LzVka2v&#10;pfH6zOO2k2mSZNLqlvhCo3t8arD63g5WgXk/DOP9zeF1v8rM1+6l8u1+fFPq+mp6XIOIOMW/Msz4&#10;jA4lMx3dQCaIjv3DKuMqixTEnGezP7JYpiDLQv5/oPwFAAD//wMAUEsBAi0AFAAGAAgAAAAhALaD&#10;OJL+AAAA4QEAABMAAAAAAAAAAAAAAAAAAAAAAFtDb250ZW50X1R5cGVzXS54bWxQSwECLQAUAAYA&#10;CAAAACEAOP0h/9YAAACUAQAACwAAAAAAAAAAAAAAAAAvAQAAX3JlbHMvLnJlbHNQSwECLQAUAAYA&#10;CAAAACEAs8IKaOMBAAAXBAAADgAAAAAAAAAAAAAAAAAuAgAAZHJzL2Uyb0RvYy54bWxQSwECLQAU&#10;AAYACAAAACEAOi/am9wAAAAI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15"/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C0585B1" wp14:editId="5AE6BA6E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3810</wp:posOffset>
                      </wp:positionV>
                      <wp:extent cx="63500" cy="107950"/>
                      <wp:effectExtent l="0" t="0" r="31750" b="25400"/>
                      <wp:wrapNone/>
                      <wp:docPr id="69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9 Conector recto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.3pt" to="8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sW5AEAABcEAAAOAAAAZHJzL2Uyb0RvYy54bWysU01v2zAMvQ/YfxB0X+y0SLoYcXpI0V2G&#10;Ldi63VWZigXoC5QWJ/9+lJw4XbfLhl1kkyIf+R6p9f3RGnYAjNq7ls9nNWfgpO+027f829Pju/ec&#10;xSRcJ4x30PITRH6/eftmPYQGbnzvTQfICMTFZggt71MKTVVF2YMVceYDOLpUHq1IZOK+6lAMhG5N&#10;dVPXy2rw2AX0EmIk78N4yTcFXymQ6bNSERIzLafeUjmxnM/5rDZr0exRhF7LcxviH7qwQjsqOkE9&#10;iCTYD9S/QVkt0Uev0kx6W3mltITCgdjM61dsvvYiQOFC4sQwyRT/H6z8dNgh013LlyvOnLA0o+WK&#10;bWlYMnlkmD9ZpSHEhoK3bodnK4YdZspHhZYpo8N3WoAiAtFix6LxadIYjolJci5vFzUNQtLNvL5b&#10;LcoIqhElowWM6QN4y/JPy412WQHRiMPHmKgyhV5Csts4NrT8dn63KFHRG909amPyXVki2BpkB0Hj&#10;T8d5JkIAL6LIMo6cmd5IqPylk4ER/gsokocaH6m9whRSgksXXOMoOqcp6mBKrMfO8kZfm/k18Ryf&#10;U6Es7d8kTxmlsndpSrbaefxT9asUaoy/KDDyzhI8++5URl2koe0ryp1fSl7vl3ZJv77nzU8AAAD/&#10;/wMAUEsDBBQABgAIAAAAIQBookfn2wAAAAcBAAAPAAAAZHJzL2Rvd25yZXYueG1sTI5BS8QwEIXv&#10;gv8hjOBF3HQVo1ubLiKIiCC47rLXbDO21WZSkrRb/73Tk97m4z3efMV6cp0YMcTWk4blIgOBVHnb&#10;Uq1h+/F0eQciJkPWdJ5Qww9GWJenJ4XJrT/SO46bVAseoZgbDU1KfS5lrBp0Ji58j8TZpw/OJMZQ&#10;SxvMkcddJ6+yTElnWuIPjenxscHqezM4DfZtP4zXF/uX3UrZr+1zFdrd+Kr1+dn0cA8i4ZT+yjDr&#10;szqU7HTwA9koOuab1ZKrGhSIOVYzHvi4VSDLQv73L38BAAD//wMAUEsBAi0AFAAGAAgAAAAhALaD&#10;OJL+AAAA4QEAABMAAAAAAAAAAAAAAAAAAAAAAFtDb250ZW50X1R5cGVzXS54bWxQSwECLQAUAAYA&#10;CAAAACEAOP0h/9YAAACUAQAACwAAAAAAAAAAAAAAAAAvAQAAX3JlbHMvLnJlbHNQSwECLQAUAAYA&#10;CAAAACEA12dLFuQBAAAXBAAADgAAAAAAAAAAAAAAAAAuAgAAZHJzL2Uyb0RvYy54bWxQSwECLQAU&#10;AAYACAAAACEAaKJH59sAAAAH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772" w:type="dxa"/>
            <w:gridSpan w:val="14"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7" w:type="dxa"/>
            <w:gridSpan w:val="7"/>
            <w:tcBorders>
              <w:lef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B04CBBC" wp14:editId="5208A7EA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63500" cy="107950"/>
                      <wp:effectExtent l="0" t="0" r="31750" b="25400"/>
                      <wp:wrapNone/>
                      <wp:docPr id="70" name="7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0 Conector recto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0" to="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Rm4gEAABcEAAAOAAAAZHJzL2Uyb0RvYy54bWysU01v2zAMvQ/YfxB0X+y0SLMZcXpI0V2G&#10;LdjXXZWpWIC+QGmx8+9HyYnTdbts2EU2KfKR75Ha3I/WsCNg1N61fLmoOQMnfafdoeXfvj6+ectZ&#10;TMJ1wngHLT9B5Pfb1682Q2jgxvfedICMQFxshtDyPqXQVFWUPVgRFz6Ao0vl0YpEJh6qDsVA6NZU&#10;N3V9Vw0eu4BeQozkfZgu+bbgKwUyfVIqQmKm5dRbKieW8ymf1XYjmgOK0Gt5bkP8QxdWaEdFZ6gH&#10;kQT7gfo3KKsl+uhVWkhvK6+UllA4EJtl/YLNl14EKFxInBhmmeL/g5Ufj3tkumv5muRxwtKM1jXb&#10;0bBk8sgwf7JKQ4gNBe/cHs9WDHvMlEeFlimjw3dagCIC0WJj0fg0awxjYpKcd7ermipJulnW63er&#10;MoJqQsloAWN6D96y/NNyo11WQDTi+CEmqkyhl5DsNo4NLb9drlclKnqju0dtTL4rSwQ7g+woaPxp&#10;XGYiBPAsiizjyJnpTYTKXzoZmOA/gyJ5qPGJ2gtMISW4dME1jqJzmqIO5sR66ixv9LWZXxPP8TkV&#10;ytL+TfKcUSp7l+Zkq53HP1W/SqGm+IsCE+8swZPvTmXURRravqLc+aXk9X5ul/Tre97+BAAA//8D&#10;AFBLAwQUAAYACAAAACEAvw6Uf9sAAAAHAQAADwAAAGRycy9kb3ducmV2LnhtbEyPQUvDQBCF74L/&#10;YRnBi9iNFaJNsylFKCKCYG3pdZsdk9jsbNjdpPHfO/Gil2Eeb3jzvXw12lYM6EPjSMHdLAGBVDrT&#10;UKVg97G5fQQRoiajW0eo4BsDrIrLi1xnxp3pHYdtrASHUMi0gjrGLpMylDVaHWauQ2Lv03mrI0tf&#10;SeP1mcNtK+dJkkqrG+IPte7wqcbytO2tAvN26If7m8PLfpGar91z6Zv98KrU9dW4XoKIOMa/Y5jw&#10;GR0KZjq6nkwQLes04S5RAc/Jfpjk8XcBWeTyP3/xAwAA//8DAFBLAQItABQABgAIAAAAIQC2gziS&#10;/gAAAOEBAAATAAAAAAAAAAAAAAAAAAAAAABbQ29udGVudF9UeXBlc10ueG1sUEsBAi0AFAAGAAgA&#10;AAAhADj9If/WAAAAlAEAAAsAAAAAAAAAAAAAAAAALwEAAF9yZWxzLy5yZWxzUEsBAi0AFAAGAAgA&#10;AAAhAPUBRGbiAQAAFwQAAA4AAAAAAAAAAAAAAAAALgIAAGRycy9lMm9Eb2MueG1sUEsBAi0AFAAG&#10;AAgAAAAhAL8OlH/bAAAABwEAAA8AAAAAAAAAAAAAAAAAPA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1750" w:type="dxa"/>
            <w:gridSpan w:val="14"/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F33E34" wp14:editId="05A63B5E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1905</wp:posOffset>
                      </wp:positionV>
                      <wp:extent cx="63500" cy="107950"/>
                      <wp:effectExtent l="0" t="0" r="31750" b="25400"/>
                      <wp:wrapNone/>
                      <wp:docPr id="71" name="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1 Conector recto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.15pt" to="8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UY4wEAABcEAAAOAAAAZHJzL2Uyb0RvYy54bWysU01v2zAMvQ/YfxB0X2y3SLMZcXpI0V2G&#10;LdjXXZWpRIC+QGmx8+9HyYnTdbts2EU2KfKR75Fa34/WsCNg1N51vFnUnIGTvtdu3/FvXx/fvOUs&#10;JuF6YbyDjp8g8vvN61frIbRw4w/e9ICMQFxsh9DxQ0qhraooD2BFXPgAji6VRysSmbivehQDoVtT&#10;3dT1XTV47AN6CTGS92G65JuCrxTI9EmpCImZjlNvqZxYzqd8Vpu1aPcowkHLcxviH7qwQjsqOkM9&#10;iCTYD9S/QVkt0Uev0kJ6W3mltITCgdg09Qs2Xw4iQOFC4sQwyxT/H6z8eNwh033HVw1nTlia0aph&#10;WxqWTB4Z5k9WaQixpeCt2+HZimGHmfKo0DJldPhOC1BEIFpsLBqfZo1hTEyS8+52WdMgJN009erd&#10;soygmlAyWsCY3oO3LP903GiXFRCtOH6IiSpT6CUku41jQ8dvm9WyREVvdP+ojcl3ZYlga5AdBY0/&#10;jU0mQgDPosgyjpyZ3kSo/KWTgQn+MyiShxqfqL3AFFKCSxdc4yg6pynqYE6sp87yRl+b+TXxHJ9T&#10;oSzt3yTPGaWyd2lOttp5/FP1qxRqir8oMPHOEjz5/lRGXaSh7SvKnV9KXu/ndkm/vufNTwAAAP//&#10;AwBQSwMEFAAGAAgAAAAhABfjZf7bAAAABwEAAA8AAABkcnMvZG93bnJldi54bWxMjkFLw0AQhe+C&#10;/2EZwYvYjQbTGrMpIoiIULC29LrNjkk0Oxt2N2n8905OepuP93jzFevJdmJEH1pHCm4WCQikypmW&#10;agW7j+frFYgQNRndOUIFPxhgXZ6fFTo37kTvOG5jLXiEQq4VNDH2uZShatDqsHA9EmefzlsdGX0t&#10;jdcnHredvE2STFrdEn9odI9PDVbf28EqMJvDMKZXh9f9fWa+di+Vb/fjm1KXF9PjA4iIU/wrw6zP&#10;6lCy09ENZILomO9WS64qSEHMcTbjkY9lCrIs5H//8hcAAP//AwBQSwECLQAUAAYACAAAACEAtoM4&#10;kv4AAADhAQAAEwAAAAAAAAAAAAAAAAAAAAAAW0NvbnRlbnRfVHlwZXNdLnhtbFBLAQItABQABgAI&#10;AAAAIQA4/SH/1gAAAJQBAAALAAAAAAAAAAAAAAAAAC8BAABfcmVscy8ucmVsc1BLAQItABQABgAI&#10;AAAAIQCRpAUY4wEAABcEAAAOAAAAAAAAAAAAAAAAAC4CAABkcnMvZTJvRG9jLnhtbFBLAQItABQA&#10;BgAIAAAAIQAX42X+2wAAAAc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1527" w:type="dxa"/>
            <w:gridSpan w:val="14"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55B71">
        <w:trPr>
          <w:gridBefore w:val="1"/>
          <w:trHeight w:val="155"/>
        </w:trPr>
        <w:tc>
          <w:tcPr>
            <w:tcW w:w="1727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746" w:type="dxa"/>
            <w:gridSpan w:val="15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772" w:type="dxa"/>
            <w:gridSpan w:val="14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750" w:type="dxa"/>
            <w:gridSpan w:val="14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355B71">
            <w:pPr>
              <w:pStyle w:val="Prrafodelista"/>
              <w:ind w:left="-9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527" w:type="dxa"/>
            <w:gridSpan w:val="14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3A496B" w:rsidP="00173735">
            <w:pPr>
              <w:tabs>
                <w:tab w:val="left" w:pos="318"/>
              </w:tabs>
              <w:ind w:left="34" w:right="-11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13) </w:t>
            </w:r>
            <w:r w:rsidR="007C44D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</w:t>
            </w:r>
            <w:r w:rsidR="008A00B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úmero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Registro o Autorización Sanitaria o Clave </w:t>
            </w:r>
            <w:r w:rsidR="0011503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7C44D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Alfanumérica</w:t>
            </w:r>
            <w:r w:rsidR="006D710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3A496B" w:rsidP="00173735">
            <w:pPr>
              <w:tabs>
                <w:tab w:val="left" w:pos="224"/>
                <w:tab w:val="left" w:pos="372"/>
              </w:tabs>
              <w:ind w:right="-10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Número de Registro o Autorización Sanitaria o Clave Alfanumérica: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212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14)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3123" w:type="dxa"/>
            <w:gridSpan w:val="2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14)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2784" w:type="dxa"/>
            <w:gridSpan w:val="2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15)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farmacéutica o tipo de envase:</w:t>
            </w: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15)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farmacéutica o tipo de envase:</w:t>
            </w: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pStyle w:val="Prrafodelista"/>
              <w:ind w:left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200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16)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3243" w:type="dxa"/>
            <w:gridSpan w:val="25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16)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3005" w:type="dxa"/>
            <w:gridSpan w:val="2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3608" w:type="dxa"/>
            <w:gridSpan w:val="24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17)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 de plazo para agotar existencias:</w:t>
            </w:r>
          </w:p>
        </w:tc>
        <w:tc>
          <w:tcPr>
            <w:tcW w:w="1637" w:type="dxa"/>
            <w:gridSpan w:val="11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959" w:type="dxa"/>
            <w:gridSpan w:val="24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17)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 de plazo para agotar existencias:</w:t>
            </w:r>
          </w:p>
        </w:tc>
        <w:tc>
          <w:tcPr>
            <w:tcW w:w="1285" w:type="dxa"/>
            <w:gridSpan w:val="11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DE45B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Before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44EE9">
        <w:trPr>
          <w:gridBefore w:val="1"/>
          <w:trHeight w:val="227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18)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18)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</w:tr>
      <w:tr w:rsidR="00F90C42" w:rsidRPr="00F90C42" w:rsidTr="00591D1F">
        <w:trPr>
          <w:gridAfter w:val="1"/>
          <w:trHeight w:val="456"/>
        </w:trPr>
        <w:tc>
          <w:tcPr>
            <w:tcW w:w="397" w:type="dxa"/>
            <w:gridSpan w:val="2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7FAA061" wp14:editId="14E78C12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-7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77A5B4B" wp14:editId="0C0D27BD">
                      <wp:extent cx="143510" cy="143510"/>
                      <wp:effectExtent l="0" t="0" r="27940" b="27940"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dnQIAALg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DSmmi&#10;oEblOfoihfUsZqezfgFCj/bB9TcPZAx1z52KXwgC7VNGD2NG2T4gCo/l7HReQt4psHoaUIoXZet8&#10;+MqMQpGoMJPZcMQlu1sfsvQgFZ+9kaJZCSnTxW3W19KhHYH6rqbxH50GA6/EpEZdhc9O55NUpFc8&#10;fwxRn9UX9cVbCACUGnBjNnL8iQoHyaIbUn9nHLIIEU+zhdi/bPSMUMp0KDOrJQ3LDs8n8BuMDRrJ&#10;+wQYkTkEOmL3AINkBhmwc9i9fFRlqf1H5T70vymPGsmy0WFUVkIb915kEqLqLWf5IUk5NTFLa9Mc&#10;oMecycPnLV0JKPYt8eGBOJg26A/YIOEeDi4NFMr0FEatcb/ee4/yMATAxaiD6a2w/7kljmEkv2kY&#10;j4tyNovjni6z+ecpXNwxZ33M0Vt1baCBSthVliYyygc5kNwZ9QyLpo5WgUU0BdsVpsENl+uQtwqs&#10;KsrqOonBiFsSbvWjpRE8ZjV28tP+mTjbd3yAUbkzw6S/6fosGzW1qbfBcJFG4iWvfb5hPaTG6VdZ&#10;3D/H9yT1snCXvw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ZDHCnZ0CAAC4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9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34" w:hanging="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Sector salud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D848934" wp14:editId="709073FE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9" w:type="dxa"/>
            <w:gridSpan w:val="7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-3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G.I.</w:t>
            </w:r>
          </w:p>
        </w:tc>
        <w:tc>
          <w:tcPr>
            <w:tcW w:w="284" w:type="dxa"/>
            <w:gridSpan w:val="4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5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919B367" wp14:editId="5A04483D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4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173735" w:rsidP="00591D1F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</w:t>
            </w: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484B9EB" wp14:editId="52DD4B74">
                      <wp:extent cx="143510" cy="143510"/>
                      <wp:effectExtent l="0" t="0" r="27940" b="27940"/>
                      <wp:docPr id="55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QnwIAALgFAAAOAAAAZHJzL2Uyb0RvYy54bWysVF9v2yAQf5+074B4Xx2ncd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nPzosc6k5B1NOAkr0a&#10;G+v8V6ZbFIgSM5kcB1yyu3M+aQ9a4dppKeqVkDIydrO+kRbtCLzvahr+IWhw8EZNKtSV+OK8mMRH&#10;eiNzxxDVRXVVXZ1CAKBUgBuqkfKPlD9IFsKQ6jvjUEXIeJo8hP5lY2SEUqZ8nkQNqVkKuJjAb3A2&#10;WMToI2BA5pDoiN0DDJoJZMBOaff6wZTF9h+N+9T/ZjxaRM9a+dG4FUrb9zKTkFXvOekPRUqlCVVa&#10;6/oAPWZ1Gj5n6ErAY98R5x+JhWmD/oAN4h/g4FLDQ+mewqjR9td790EfhgCkGHUwvSV2P7fEMozk&#10;NwXjcZXPZmHcIzMr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fPy5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E6FE872" wp14:editId="36354E55">
                      <wp:extent cx="143510" cy="143510"/>
                      <wp:effectExtent l="0" t="0" r="27940" b="27940"/>
                      <wp:docPr id="56" name="5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N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8w&#10;0kTBG80X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y5Gi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gridSpan w:val="11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Sector salud</w:t>
            </w:r>
          </w:p>
        </w:tc>
        <w:tc>
          <w:tcPr>
            <w:tcW w:w="283" w:type="dxa"/>
            <w:gridSpan w:val="2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B6A575D" wp14:editId="49A66D2A">
                      <wp:extent cx="143510" cy="143510"/>
                      <wp:effectExtent l="0" t="0" r="27940" b="27940"/>
                      <wp:docPr id="57" name="5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Vw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9j&#10;pImCN5qf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Wr4V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7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591D1F" w:rsidP="00591D1F">
            <w:pPr>
              <w:pStyle w:val="Prrafodelista"/>
              <w:ind w:left="35" w:hanging="14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G.I.</w:t>
            </w:r>
          </w:p>
        </w:tc>
        <w:tc>
          <w:tcPr>
            <w:tcW w:w="284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5326D7B" wp14:editId="1A9ECFC5">
                      <wp:extent cx="143510" cy="143510"/>
                      <wp:effectExtent l="0" t="0" r="27940" b="27940"/>
                      <wp:docPr id="58" name="5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pu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Gl&#10;NFHwRvN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NFzpu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6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591D1F" w:rsidP="00591D1F">
            <w:pPr>
              <w:pStyle w:val="Prrafodelista"/>
              <w:ind w:left="35" w:hanging="14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</w:t>
            </w: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19)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19)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5245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20)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</w:t>
            </w:r>
            <w:r w:rsidR="008760E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20)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</w:t>
            </w:r>
            <w:r w:rsidR="009A1E3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5245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5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12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21)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Modelo: </w:t>
            </w:r>
          </w:p>
        </w:tc>
        <w:tc>
          <w:tcPr>
            <w:tcW w:w="4025" w:type="dxa"/>
            <w:gridSpan w:val="3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21)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Modelo:</w:t>
            </w:r>
          </w:p>
        </w:tc>
        <w:tc>
          <w:tcPr>
            <w:tcW w:w="3640" w:type="dxa"/>
            <w:gridSpan w:val="31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gridAfter w:val="1"/>
          <w:trHeight w:val="283"/>
        </w:trPr>
        <w:tc>
          <w:tcPr>
            <w:tcW w:w="3647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22)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Descripción o denominación del producto:  </w:t>
            </w:r>
          </w:p>
        </w:tc>
        <w:tc>
          <w:tcPr>
            <w:tcW w:w="1598" w:type="dxa"/>
            <w:gridSpan w:val="1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01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22)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Descripción o denominación del producto: </w:t>
            </w:r>
          </w:p>
        </w:tc>
        <w:tc>
          <w:tcPr>
            <w:tcW w:w="1227" w:type="dxa"/>
            <w:gridSpan w:val="11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A7143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0EF" w:rsidRPr="00F90C42" w:rsidTr="00173735">
        <w:trPr>
          <w:gridAfter w:val="1"/>
          <w:trHeight w:val="170"/>
        </w:trPr>
        <w:tc>
          <w:tcPr>
            <w:tcW w:w="10773" w:type="dxa"/>
            <w:gridSpan w:val="72"/>
            <w:shd w:val="clear" w:color="auto" w:fill="auto"/>
            <w:vAlign w:val="center"/>
          </w:tcPr>
          <w:p w:rsidR="008760EF" w:rsidRPr="00F90C42" w:rsidRDefault="008760EF" w:rsidP="006315A1">
            <w:pPr>
              <w:ind w:right="27" w:firstLine="34"/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 xml:space="preserve">Nota: Reproducir </w:t>
            </w:r>
            <w:r w:rsidR="006315A1"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datos del p</w:t>
            </w: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 xml:space="preserve">roducto, tantas veces como sea necesario conforme a lo establecido en cada tipo de trámite. </w:t>
            </w:r>
          </w:p>
        </w:tc>
      </w:tr>
    </w:tbl>
    <w:p w:rsidR="005C269F" w:rsidRPr="00F90C42" w:rsidRDefault="005C269F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p w:rsidR="008504EB" w:rsidRPr="00F90C42" w:rsidRDefault="008504EB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p w:rsidR="00EF1284" w:rsidRPr="00F90C42" w:rsidRDefault="00EF12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881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1"/>
        <w:gridCol w:w="1001"/>
        <w:gridCol w:w="141"/>
        <w:gridCol w:w="110"/>
        <w:gridCol w:w="313"/>
        <w:gridCol w:w="568"/>
        <w:gridCol w:w="115"/>
        <w:gridCol w:w="114"/>
        <w:gridCol w:w="56"/>
        <w:gridCol w:w="1387"/>
        <w:gridCol w:w="739"/>
        <w:gridCol w:w="922"/>
        <w:gridCol w:w="74"/>
        <w:gridCol w:w="249"/>
        <w:gridCol w:w="164"/>
        <w:gridCol w:w="437"/>
        <w:gridCol w:w="17"/>
        <w:gridCol w:w="113"/>
        <w:gridCol w:w="154"/>
        <w:gridCol w:w="129"/>
        <w:gridCol w:w="59"/>
        <w:gridCol w:w="95"/>
        <w:gridCol w:w="1264"/>
        <w:gridCol w:w="862"/>
      </w:tblGrid>
      <w:tr w:rsidR="00F90C42" w:rsidRPr="00F90C42" w:rsidTr="00871B70">
        <w:trPr>
          <w:trHeight w:val="227"/>
        </w:trPr>
        <w:tc>
          <w:tcPr>
            <w:tcW w:w="10881" w:type="dxa"/>
            <w:gridSpan w:val="25"/>
            <w:tcBorders>
              <w:top w:val="single" w:sz="4" w:space="0" w:color="A6A9A9"/>
              <w:bottom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1A0F87" w:rsidRPr="00F90C42" w:rsidRDefault="00D936AF" w:rsidP="005C269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</w:t>
            </w:r>
            <w:r w:rsidR="00D53E22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 o a</w:t>
            </w:r>
            <w:r w:rsidR="001A0F8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ctualización de los datos</w:t>
            </w:r>
          </w:p>
        </w:tc>
      </w:tr>
      <w:tr w:rsidR="00F90C42" w:rsidRPr="00F90C42" w:rsidTr="00871B70">
        <w:trPr>
          <w:trHeight w:val="680"/>
        </w:trPr>
        <w:tc>
          <w:tcPr>
            <w:tcW w:w="10881" w:type="dxa"/>
            <w:gridSpan w:val="2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69F" w:rsidRPr="00F90C42" w:rsidRDefault="005C269F" w:rsidP="005C269F">
            <w:pPr>
              <w:jc w:val="both"/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  <w:p w:rsidR="00D53E22" w:rsidRPr="00F90C42" w:rsidRDefault="00D53E22" w:rsidP="005C269F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la(s) modificación(es) o actualización(es) que desee realizar.</w:t>
            </w:r>
          </w:p>
          <w:p w:rsidR="00686F84" w:rsidRPr="00F90C42" w:rsidRDefault="000A3167" w:rsidP="005C269F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“Dice” colocar los datos completos actuales.</w:t>
            </w:r>
          </w:p>
          <w:p w:rsidR="000A3167" w:rsidRPr="00F90C42" w:rsidRDefault="000A3167" w:rsidP="005C269F">
            <w:pPr>
              <w:jc w:val="both"/>
              <w:rPr>
                <w:color w:val="231F20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“Debe decir” colocar los datos completos ya modificados.</w:t>
            </w:r>
          </w:p>
        </w:tc>
      </w:tr>
      <w:tr w:rsidR="00F90C42" w:rsidRPr="00F90C42" w:rsidTr="00871B70">
        <w:trPr>
          <w:trHeight w:val="283"/>
        </w:trPr>
        <w:tc>
          <w:tcPr>
            <w:tcW w:w="1798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54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539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ind w:left="-15" w:hanging="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9248C05" wp14:editId="1A1C802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-48260</wp:posOffset>
                      </wp:positionV>
                      <wp:extent cx="143510" cy="143510"/>
                      <wp:effectExtent l="0" t="0" r="27940" b="279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9 Rectángulo" o:spid="_x0000_s1026" style="position:absolute;margin-left:5.1pt;margin-top:-3.8pt;width:11.3pt;height:11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PjaQIAANwEAAAOAAAAZHJzL2Uyb0RvYy54bWysVN1O2zAUvp+0d7B8P9KUAmtFiiJQp0kI&#10;qsHEtevYSSTHxzt2m7K32bPsxXbsBCiMq2mq5J6Tc3x+vnxfzi/2nWE7hb4FW/D8aMKZshKq1tYF&#10;/36/+vSZMx+ErYQBqwr+qDy/WH78cN67hZpCA6ZSyKiI9YveFbwJwS2yzMtGdcIfgVOWghqwE4Fc&#10;rLMKRU/VO5NNJ5PTrAesHIJU3tPTqyHIl6m+1kqGW629CswUnGYL6cR0buKZLc/FokbhmlaOY4h/&#10;mKITraWmz6WuRBBsi+1fpbpWInjQ4UhCl4HWrVRpB9omn7zZ5q4RTqVdCBzvnmHy/6+svNmtkbVV&#10;wY/nnFnR0Ts6nrNvBNzvX7beGogQ9c4vKPPOrXH0PJlx373GLv7TJmyfYH18hlXtA5P0MJ8dn+QE&#10;vqTQaFOV7OWyQx++KOhYNAqO1DyBKXbXPgypTymxlwfTVqvWmORgvbk0yHaC3vBqGn9xYqr+Ks1Y&#10;1tNm+dkJzSGIaNqIQGbnaHVva86EqYnBMmBq/eqyP+xRnpbzcv5ejzjjlfDNMEuqMKYZG0dViY/j&#10;ShHSAcRobaB6pPeAMBDUO7lqqdq18GEtkBhJ8JHKwi0d2gCtAqPFWQP4873nMZ+IQlHOemI47flj&#10;K1BxZr5aotA8n82iJJIzOzmbkoOHkc1hxG67SyCIc9Kzk8mM+cE8mRqheyAxlrErhYSV1HtAdHQu&#10;w6A8krNUZZnSSAZOhGt752QsHnGKON7vHwS6kRCBmHQDT2oQize8GHLjTQvlNoBuE2lecCU6RIck&#10;lIgxyj1q9NBPWS8fpeUfAAAA//8DAFBLAwQUAAYACAAAACEAvI6L2twAAAAHAQAADwAAAGRycy9k&#10;b3ducmV2LnhtbEyPzU7DMBCE70h9B2srcWttAhQU4lQtPxfg0sADuPHmh8brKHablKdnOcFxdkaz&#10;32TryXXihENoPWm4WioQSKW3LdUaPj9eFvcgQjRkTecJNZwxwDqfXWQmtX6kHZ6KWAsuoZAaDU2M&#10;fSplKBt0Jix9j8Re5QdnIsuhlnYwI5e7TiZKraQzLfGHxvT42GB5KI5Og3ufvui1qsfCfVft7vz2&#10;vL15Omh9OZ82DyAiTvEvDL/4jA45M+39kWwQHWuVcFLD4m4Fgv3rhJfs+X6rQOaZ/M+f/wAAAP//&#10;AwBQSwECLQAUAAYACAAAACEAtoM4kv4AAADhAQAAEwAAAAAAAAAAAAAAAAAAAAAAW0NvbnRlbnRf&#10;VHlwZXNdLnhtbFBLAQItABQABgAIAAAAIQA4/SH/1gAAAJQBAAALAAAAAAAAAAAAAAAAAC8BAABf&#10;cmVscy8ucmVsc1BLAQItABQABgAIAAAAIQBMAbPjaQIAANwEAAAOAAAAAAAAAAAAAAAAAC4CAABk&#10;cnMvZTJvRG9jLnhtbFBLAQItABQABgAIAAAAIQC8jova3AAAAAcBAAAPAAAAAAAAAAAAAAAAAMME&#10;AABkcnMvZG93bnJldi54bWxQSwUGAAAAAAQABADzAAAAzAUAAAAA&#10;" fillcolor="#f2f2f2" strokecolor="#a6a9a9" strokeweight=".25pt"/>
                  </w:pict>
                </mc:Fallback>
              </mc:AlternateContent>
            </w: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27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ind w:left="-12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</w:t>
            </w:r>
          </w:p>
          <w:p w:rsidR="00C55736" w:rsidRPr="00F90C42" w:rsidRDefault="00C55736" w:rsidP="00FE1098">
            <w:pPr>
              <w:ind w:left="-12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propietario</w:t>
            </w:r>
          </w:p>
          <w:p w:rsidR="00C55736" w:rsidRPr="00F90C42" w:rsidRDefault="00C55736" w:rsidP="00FE1098">
            <w:pPr>
              <w:ind w:left="-15" w:hanging="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(domicilio   fiscal)</w:t>
            </w:r>
          </w:p>
        </w:tc>
        <w:tc>
          <w:tcPr>
            <w:tcW w:w="12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9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94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96" w:type="dxa"/>
            <w:gridSpan w:val="4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8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21" w:type="dxa"/>
            <w:gridSpan w:val="3"/>
            <w:tcBorders>
              <w:top w:val="single" w:sz="4" w:space="0" w:color="A6A9A9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9" w:type="dxa"/>
            <w:gridSpan w:val="13"/>
            <w:tcBorders>
              <w:top w:val="nil"/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539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9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85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4539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9" w:type="dxa"/>
            <w:gridSpan w:val="13"/>
            <w:tcBorders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4539" w:type="dxa"/>
            <w:gridSpan w:val="13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1" w:type="dxa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543" w:type="dxa"/>
            <w:gridSpan w:val="9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A6068F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A6068F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267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500211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C5573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6" w:type="dxa"/>
            <w:gridSpan w:val="7"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500211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C5573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63" w:type="dxa"/>
            <w:gridSpan w:val="6"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09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gridSpan w:val="8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3" w:type="dxa"/>
            <w:gridSpan w:val="11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361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361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</w:tbl>
    <w:p w:rsidR="00C55736" w:rsidRPr="00F90C42" w:rsidRDefault="00C55736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tbl>
      <w:tblPr>
        <w:tblStyle w:val="Tablaconcuadrcula1"/>
        <w:tblpPr w:leftFromText="142" w:rightFromText="142" w:vertAnchor="text" w:horzAnchor="margin" w:tblpXSpec="center" w:tblpY="79"/>
        <w:tblOverlap w:val="never"/>
        <w:tblW w:w="10760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1257"/>
        <w:gridCol w:w="355"/>
        <w:gridCol w:w="356"/>
        <w:gridCol w:w="236"/>
        <w:gridCol w:w="120"/>
        <w:gridCol w:w="357"/>
        <w:gridCol w:w="356"/>
        <w:gridCol w:w="356"/>
        <w:gridCol w:w="357"/>
        <w:gridCol w:w="285"/>
        <w:gridCol w:w="709"/>
        <w:gridCol w:w="283"/>
        <w:gridCol w:w="709"/>
        <w:gridCol w:w="356"/>
        <w:gridCol w:w="356"/>
        <w:gridCol w:w="331"/>
        <w:gridCol w:w="25"/>
        <w:gridCol w:w="357"/>
        <w:gridCol w:w="356"/>
        <w:gridCol w:w="356"/>
        <w:gridCol w:w="357"/>
        <w:gridCol w:w="283"/>
        <w:gridCol w:w="709"/>
        <w:gridCol w:w="285"/>
        <w:gridCol w:w="713"/>
        <w:gridCol w:w="6"/>
      </w:tblGrid>
      <w:tr w:rsidR="00F90C42" w:rsidRPr="00F90C42" w:rsidTr="00FE1098">
        <w:trPr>
          <w:trHeight w:hRule="exact" w:val="227"/>
        </w:trPr>
        <w:tc>
          <w:tcPr>
            <w:tcW w:w="179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9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393B326" wp14:editId="544C665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1.4pt;margin-top:.45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W/aAIAANwEAAAOAAAAZHJzL2Uyb0RvYy54bWysVMFu2zAMvQ/YPwi6r47TtF2DOIXRIsOA&#10;oi3WDj0zsmQbkCWNUuJ0f7Nv2Y+Nkt0m7XoahgAKadKP5NOjFxe7TrOtRN9aU/D8aMKZNMJWrakL&#10;/v1h9ekzZz6AqUBbIwv+JD2/WH78sOjdXE5tY3UlkRGI8fPeFbwJwc2zzItGduCPrJOGgspiB4Fc&#10;rLMKoSf0TmfTyeQ06y1WDq2Q3tPTqyHIlwlfKSnCrVJeBqYLTr2FdGI61/HMlguY1wiuacXYBvxD&#10;Fx20hoq+QF1BALbB9i+orhVovVXhSNgus0q1QqYZaJp88maa+wacTLMQOd690OT/H6y42d4ha6uC&#10;z4geAx3d0WzCvhFxv3+ZeqNtpKh3fk6Z9+4OR8+TGefdKeziP03CdonWpxda5S4wQQ/z2fFJTuiC&#10;QqNNKNn+ZYc+fJG2Y9EoOFLxRCZsr30YUp9TYi1vdVutWq2Tg/X6UiPbAt3wahp/sWNCf5WmDesL&#10;fpyfnVAfQEJTGgKZnaPRvak5A12TgkXAVPrVy/6wRnlanpfn79WIPV6Bb4ZeEsKYpk1sVSY9jiNF&#10;SgcSo7W21RPdA9pBoN6JVUto1+DDHSApkuijLQu3dChtaRQ7Wpw1Fn++9zzmk1AoyllPCqc5f2wA&#10;JWf6qyEJneezeOchObOTsyk5eBhZH0bMpru0RHFO++xEMmN+0M+mQts90jKWsSqFwAiqPTA6Opdh&#10;2DxaZyHLMqXRGjgI1+beiQgeeYo8PuweAd0oiEBKurHP2wDzN7oYcuObxpabYFWbRLPnleQQHVqh&#10;JIxx3eOOHvopa/9RWv4BAAD//wMAUEsDBBQABgAIAAAAIQDRenqp2gAAAAQBAAAPAAAAZHJzL2Rv&#10;d25yZXYueG1sTM7LTsNADAXQPRL/MDISOzohtAhCnIrnBtg08AHTjPOgGU+UmTYpX49ZwcqyrnV9&#10;8vXsenWgMXSeES4XCSjiytuOG4TPj5eLG1AhGram90wIRwqwLk5PcpNZP/GGDmVslJRwyAxCG+OQ&#10;aR2qlpwJCz8QS1b70Zko69hoO5pJyl2v0yS51s50LB9aM9BjS9Wu3DsE9z5/8WvdTKX7rrvN8e35&#10;Yfm0Qzw/m+/vQEWa498x/PKFDoWYtn7PNqgeIRV4RLgFJWG6WoLayrxagS5y/R9f/AAAAP//AwBQ&#10;SwECLQAUAAYACAAAACEAtoM4kv4AAADhAQAAEwAAAAAAAAAAAAAAAAAAAAAAW0NvbnRlbnRfVHlw&#10;ZXNdLnhtbFBLAQItABQABgAIAAAAIQA4/SH/1gAAAJQBAAALAAAAAAAAAAAAAAAAAC8BAABfcmVs&#10;cy8ucmVsc1BLAQItABQABgAIAAAAIQCihvW/aAIAANwEAAAOAAAAAAAAAAAAAAAAAC4CAABkcnMv&#10;ZTJvRG9jLnhtbFBLAQItABQABgAIAAAAIQDRenqp2gAAAAQBAAAPAAAAAAAAAAAAAAAAAMIEAABk&#10;cnMvZG93bnJldi54bWxQSwUGAAAAAAQABADzAAAAyQU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9A6A6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 del establecimiento</w:t>
            </w: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color w:val="231F20"/>
                <w:sz w:val="16"/>
                <w:szCs w:val="15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Lada: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hanging="18"/>
              <w:rPr>
                <w:rFonts w:ascii="Arial" w:hAnsi="Arial" w:cs="Arial"/>
                <w:color w:val="231F20"/>
                <w:sz w:val="16"/>
                <w:szCs w:val="15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Lada: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Teléfono: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Teléfono: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Extensión: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Extensión: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227"/>
        </w:trPr>
        <w:tc>
          <w:tcPr>
            <w:tcW w:w="53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righ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2E1A252" wp14:editId="051D18A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-8890</wp:posOffset>
                      </wp:positionV>
                      <wp:extent cx="143510" cy="143510"/>
                      <wp:effectExtent l="0" t="0" r="27940" b="279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2.3pt;margin-top:-.7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aQIAANwEAAAOAAAAZHJzL2Uyb0RvYy54bWysVN1O2zAUvp+0d7B8P9K0BUZFiiJQp0kI&#10;qsHE9aljJ5EcH892m7K32bPsxXbsBCiMq2mq5J6Tc3x+vnxfzi/2nWY76XyLpuD50YQzaQRWrakL&#10;/v1+9ekzZz6AqUCjkQV/lJ5fLD9+OO/tQk6xQV1Jx6iI8YveFrwJwS6yzItGduCP0EpDQYWug0Cu&#10;q7PKQU/VO51NJ5OTrEdXWYdCek9Pr4YgX6b6SkkRbpXyMjBdcJotpNOlcxPPbHkOi9qBbVoxjgH/&#10;MEUHraGmz6WuIADbuvavUl0rHHpU4Uhgl6FSrZBpB9omn7zZ5q4BK9MuBI63zzD5/1dW3OzWjrVV&#10;weczzgx09I7mM/aNgPv9y9RbjRGi3voFZd7ZtRs9T2bcd69cF/9pE7ZPsD4+wyr3gQl6mM9nxzmB&#10;Lyg02lQle7lsnQ9fJHYsGgV31DyBCbtrH4bUp5TYy6Nuq1WrdXJcvbnUju2A3vBqGn9xYqr+Kk0b&#10;1hd8lp8e0xxARFMaApmdpdW9qTkDXRODRXCp9avL/rBHeVKelWfv9YgzXoFvhllShTFNmziqTHwc&#10;V4qQDiBGa4PVI70HhwNBvRWrlqpdgw9rcMRIgo9UFm7pUBppFRwtzhp0P997HvOJKBTlrCeG054/&#10;tuAkZ/qrIQqd5fN5lERy5senU3LcYWRzGDHb7hIJ4pz0bEUyY37QT6Zy2D2QGMvYlUJgBPUeEB2d&#10;yzAoj+QsZFmmNJKBhXBt7qyIxSNOEcf7/QM4OxIiEJNu8EkNsHjDiyE33jRYbgOqNpHmBVeiQ3RI&#10;QokYo9yjRg/9lPXyUVr+AQAA//8DAFBLAwQUAAYACAAAACEAJwi88twAAAAGAQAADwAAAGRycy9k&#10;b3ducmV2LnhtbEyOzU7DMBCE75X6DtYicWudRFGLQpyK8nMBLg08gBtvfmi8jmK3SXl6lhOcRqMZ&#10;zXz5bra9uODoO0cK4nUEAqlypqNGwefHy+oOhA+ajO4doYIretgVy0WuM+MmOuClDI3gEfKZVtCG&#10;MGRS+qpFq/3aDUic1W60OrAdG2lGPfG47WUSRRtpdUf80OoBH1usTuXZKrDv8xe91s1U2u+6O1zf&#10;nvfp00mp25v54R5EwDn8leEXn9GhYKajO5PxoleQbrioYBWnIDhOtgmII2ucgCxy+R+/+AEAAP//&#10;AwBQSwECLQAUAAYACAAAACEAtoM4kv4AAADhAQAAEwAAAAAAAAAAAAAAAAAAAAAAW0NvbnRlbnRf&#10;VHlwZXNdLnhtbFBLAQItABQABgAIAAAAIQA4/SH/1gAAAJQBAAALAAAAAAAAAAAAAAAAAC8BAABf&#10;cmVscy8ucmVsc1BLAQItABQABgAIAAAAIQDRsgxRaQIAANwEAAAOAAAAAAAAAAAAAAAAAC4CAABk&#10;cnMvZTJvRG9jLnhtbFBLAQItABQABgAIAAAAIQAnCLzy3AAAAAYBAAAPAAAAAAAAAAAAAAAAAMME&#10;AABkcnMvZG93bnJldi54bWxQSwUGAAAAAAQABADzAAAAzAU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1257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  <w:tc>
          <w:tcPr>
            <w:tcW w:w="35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9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33" w:right="-84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9" w:type="dxa"/>
            <w:gridSpan w:val="2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113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FE1098">
        <w:trPr>
          <w:gridAfter w:val="1"/>
          <w:wAfter w:w="6" w:type="dxa"/>
          <w:trHeight w:hRule="exact" w:val="227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83" w:right="-173" w:firstLine="4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17" w:right="-100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gridAfter w:val="1"/>
          <w:wAfter w:w="6" w:type="dxa"/>
          <w:trHeight w:val="113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</w:tbl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2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0"/>
        <w:gridCol w:w="1129"/>
        <w:gridCol w:w="429"/>
        <w:gridCol w:w="138"/>
        <w:gridCol w:w="2783"/>
        <w:gridCol w:w="1045"/>
        <w:gridCol w:w="470"/>
        <w:gridCol w:w="97"/>
        <w:gridCol w:w="2867"/>
      </w:tblGrid>
      <w:tr w:rsidR="00F90C42" w:rsidRPr="00F90C42" w:rsidTr="00C55736">
        <w:trPr>
          <w:trHeight w:val="227"/>
        </w:trPr>
        <w:tc>
          <w:tcPr>
            <w:tcW w:w="1814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C1DFFEB" wp14:editId="35EFBA35">
                      <wp:extent cx="143510" cy="143510"/>
                      <wp:effectExtent l="0" t="0" r="27940" b="27940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gZaQIAANwEAAAOAAAAZHJzL2Uyb0RvYy54bWysVN1O2zAUvp+0d7B8P9K0BUZFiiJQp0kI&#10;qsHE9aljJ5Ec2zt2m7K32bPsxXbsBCiMq2mq5J6Tc3x+vnxfzi/2nWY7ib61puD50YQzaYStWlMX&#10;/Pv96tNnznwAU4G2Rhb8UXp+sfz44bx3Czm1jdWVREZFjF/0ruBNCG6RZV40sgN/ZJ00FFQWOwjk&#10;Yp1VCD1V73Q2nUxOst5i5dAK6T09vRqCfJnqKyVFuFXKy8B0wWm2kE5M5yae2fIcFjWCa1oxjgH/&#10;MEUHraGmz6WuIADbYvtXqa4VaL1V4UjYLrNKtUKmHWibfPJmm7sGnEy7EDjePcPk/19ZcbNbI2ur&#10;gk9nnBno6B1NZ+wbAff7l6m32kaIeucXlHnn1jh6nsy4715hF/9pE7ZPsD4+wyr3gQl6mM9nxzmB&#10;Lyg02lQle7ns0Icv0nYsGgVHap7AhN21D0PqU0rs5a1uq1WrdXKw3lxqZDugN7yaxl+cmKq/StOG&#10;9QWf5afHNAcQ0ZSGQGbnaHVvas5A18RgETC1fnXZH/YoT8qz8uy9HnHGK/DNMEuqMKZpE0eViY/j&#10;ShHSAcRobWz1SO8B7UBQ78SqpWrX4MMakBhJ8JHKwi0dSltaxY4WZ43Fn+89j/lEFIpy1hPDac8f&#10;W0DJmf5qiEJn+XweJZGc+fHplBw8jGwOI2bbXVqCOCc9O5HMmB/0k6nQdg8kxjJ2pRAYQb0HREfn&#10;MgzKIzkLWZYpjWTgIFybOydi8YhTxPF+/wDoRkIEYtKNfVIDLN7wYsiNN40tt8GqNpHmBVeiQ3RI&#10;QokYo9yjRg/9lPXyUVr+AQ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9Ae4G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0" w:type="dxa"/>
            <w:vMerge w:val="restart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ind w:left="-108" w:right="-7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</w:p>
          <w:p w:rsidR="005C269F" w:rsidRPr="00F90C42" w:rsidRDefault="005C269F" w:rsidP="005C269F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Segundo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67" w:type="dxa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2926C6" w:rsidRPr="00F90C42" w:rsidRDefault="00CC4AE7" w:rsidP="007D543D">
      <w:pPr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 xml:space="preserve">Nota: Reproducir el apartado de representante legal, </w:t>
      </w:r>
      <w:r w:rsidR="00A63FE9" w:rsidRPr="00F90C42">
        <w:rPr>
          <w:rFonts w:ascii="Arial" w:hAnsi="Arial" w:cs="Arial"/>
          <w:color w:val="231F20"/>
          <w:sz w:val="14"/>
          <w:szCs w:val="16"/>
        </w:rPr>
        <w:t>tantas veces como representantes legales tenga notificados o requiera notificar.</w:t>
      </w:r>
    </w:p>
    <w:p w:rsidR="008504EB" w:rsidRPr="00F90C42" w:rsidRDefault="008504EB" w:rsidP="00C55736">
      <w:pPr>
        <w:spacing w:after="0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4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1"/>
        <w:gridCol w:w="718"/>
        <w:gridCol w:w="181"/>
        <w:gridCol w:w="104"/>
        <w:gridCol w:w="147"/>
        <w:gridCol w:w="144"/>
        <w:gridCol w:w="126"/>
        <w:gridCol w:w="147"/>
        <w:gridCol w:w="25"/>
        <w:gridCol w:w="2880"/>
        <w:gridCol w:w="635"/>
        <w:gridCol w:w="303"/>
        <w:gridCol w:w="123"/>
        <w:gridCol w:w="77"/>
        <w:gridCol w:w="199"/>
        <w:gridCol w:w="293"/>
        <w:gridCol w:w="870"/>
        <w:gridCol w:w="1987"/>
      </w:tblGrid>
      <w:tr w:rsidR="00F90C42" w:rsidRPr="00F90C42" w:rsidTr="00E11C7E">
        <w:trPr>
          <w:trHeight w:val="226"/>
        </w:trPr>
        <w:tc>
          <w:tcPr>
            <w:tcW w:w="1815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D01952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B170556" wp14:editId="7D3485C3">
                      <wp:extent cx="143510" cy="143510"/>
                      <wp:effectExtent l="0" t="0" r="27940" b="27940"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3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S5aAIAANwEAAAOAAAAZHJzL2Uyb0RvYy54bWysVEtu2zAQ3RfoHQjuG1mO8zMiB0ICFwWC&#10;xGhSZD2mSEkAxWFJ2nJ6m56lF8uQUhInzaooDNAzmtF8Ht/T+cWu02wrnW/RFDw/mHAmjcCqNXXB&#10;f9wvv5xy5gOYCjQaWfBH6fnF4vOn897O5RQb1JV0jIoYP+9twZsQ7DzLvGhkB/4ArTQUVOg6COS6&#10;Oqsc9FS909l0MjnOenSVdSik9/T0agjyRaqvlBThVikvA9MFp9lCOl061/HMFucwrx3YphXjGPAP&#10;U3TQGmr6UuoKArCNa/8q1bXCoUcVDgR2GSrVCpl2oG3yybtt7hqwMu1C4Hj7ApP/f2XFzXblWFsV&#10;/JBuykBHd3R4yr4TcH9+m3qjMULUWz+nzDu7cqPnyYz77pTr4j9twnYJ1scXWOUuMEEP89nhUU7g&#10;CwqNNlXJXl+2zoevEjsWjYI7ap7AhO21D0Pqc0rs5VG31bLVOjmuXl9qx7ZAN7ycxl+cmKq/SdOG&#10;9bRZfnJEcwARTWkIZHaWVvem5gx0TQwWwaXWb172+z3K4/KsPPuoR5zxCnwzzJIqjGnaxFFl4uO4&#10;UoR0ADFaa6we6R4cDgT1VixbqnYNPqzAESMJPlJZuKVDaaRVcLQ4a9D9+uh5zCeiUJSznhhOe/7c&#10;gJOc6W+GKHSWz2ZREsmZHZ1MyXH7kfV+xGy6SySIc9KzFcmM+UE/m8ph90BiLGNXCoER1HtAdHQu&#10;w6A8krOQZZnSSAYWwrW5syIWjzhFHO93D+DsSIhATLrBZzXA/B0vhtz4psFyE1C1iTSvuBIdokMS&#10;SsQY5R41uu+nrNeP0uIJAAD//wMAUEsDBBQABgAIAAAAIQD8UFxR1wAAAAMBAAAPAAAAZHJzL2Rv&#10;d25yZXYueG1sTI/NTsNADITvSLzDykjc6IYIVShkU/F7oVwaeAA36/zQrDfKbpu0T4+BA1w8ssaa&#10;+ZyvZterA42h82zgepGAIq687bgx8PH+cnULKkRki71nMnCkAKvi/CzHzPqJN3QoY6MkhEOGBtoY&#10;h0zrULXkMCz8QCxe7UeHUdax0XbEScJdr9MkWWqHHUtDiwM9tlTtyr0z4N7mT36tm6l0p7rbHNfP&#10;DzdPO2MuL+b7O1CR5vh3DN/4gg6FMG39nm1QvQF5JP5M8dJ0CWr7q7rI9X/24gsAAP//AwBQSwEC&#10;LQAUAAYACAAAACEAtoM4kv4AAADhAQAAEwAAAAAAAAAAAAAAAAAAAAAAW0NvbnRlbnRfVHlwZXNd&#10;LnhtbFBLAQItABQABgAIAAAAIQA4/SH/1gAAAJQBAAALAAAAAAAAAAAAAAAAAC8BAABfcmVscy8u&#10;cmVsc1BLAQItABQABgAIAAAAIQCdEuS5aAIAANwEAAAOAAAAAAAAAAAAAAAAAC4CAABkcnMvZTJv&#10;RG9jLnhtbFBLAQItABQABgAIAAAAIQD8UFxR1wAAAAMBAAAPAAAAAAAAAAAAAAAAAMIEAABkcnMv&#10;ZG93bnJldi54bWxQSwUGAAAAAAQABADzAAAAxgUAAAAA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D01952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  <w:tc>
          <w:tcPr>
            <w:tcW w:w="129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2" w:type="dxa"/>
            <w:gridSpan w:val="5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49" w:type="dxa"/>
            <w:gridSpan w:val="4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52" w:type="dxa"/>
            <w:gridSpan w:val="3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5" w:type="dxa"/>
            <w:gridSpan w:val="2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57" w:type="dxa"/>
            <w:gridSpan w:val="2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75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35" w:type="dxa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7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49" w:type="dxa"/>
            <w:gridSpan w:val="6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6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26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2" w:type="dxa"/>
            <w:gridSpan w:val="8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80" w:type="dxa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57" w:type="dxa"/>
            <w:gridSpan w:val="2"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5545F">
        <w:trPr>
          <w:gridAfter w:val="1"/>
          <w:wAfter w:w="1987" w:type="dxa"/>
          <w:trHeight w:val="113"/>
        </w:trPr>
        <w:tc>
          <w:tcPr>
            <w:tcW w:w="8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60A1" w:rsidRPr="00F90C42" w:rsidRDefault="000160A1" w:rsidP="00CC4AE7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4"/>
                <w:szCs w:val="16"/>
              </w:rPr>
              <w:t xml:space="preserve">Nota: Reproducir el apartado de </w:t>
            </w:r>
            <w:r w:rsidR="00CC4AE7" w:rsidRPr="00F90C42">
              <w:rPr>
                <w:rFonts w:ascii="Arial" w:hAnsi="Arial" w:cs="Arial"/>
                <w:color w:val="231F20"/>
                <w:sz w:val="14"/>
                <w:szCs w:val="16"/>
              </w:rPr>
              <w:t>persona autorizada</w:t>
            </w:r>
            <w:r w:rsidRPr="00F90C42">
              <w:rPr>
                <w:rFonts w:ascii="Arial" w:hAnsi="Arial" w:cs="Arial"/>
                <w:color w:val="231F20"/>
                <w:sz w:val="14"/>
                <w:szCs w:val="16"/>
              </w:rPr>
              <w:t>, tantas veces como personas autorizadas tenga notificadas o requiera notificar.</w:t>
            </w:r>
          </w:p>
        </w:tc>
      </w:tr>
    </w:tbl>
    <w:p w:rsidR="00E40323" w:rsidRPr="00F90C42" w:rsidRDefault="00E40323" w:rsidP="00E40323">
      <w:pPr>
        <w:spacing w:after="0"/>
        <w:rPr>
          <w:color w:val="231F20"/>
          <w:sz w:val="8"/>
        </w:rPr>
      </w:pPr>
    </w:p>
    <w:p w:rsidR="00F36BF1" w:rsidRPr="00F90C42" w:rsidRDefault="00F36BF1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tbl>
      <w:tblPr>
        <w:tblStyle w:val="Tablaconcuadrcula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437"/>
        <w:gridCol w:w="661"/>
        <w:gridCol w:w="562"/>
        <w:gridCol w:w="700"/>
        <w:gridCol w:w="562"/>
        <w:gridCol w:w="562"/>
        <w:gridCol w:w="562"/>
        <w:gridCol w:w="236"/>
        <w:gridCol w:w="454"/>
        <w:gridCol w:w="301"/>
        <w:gridCol w:w="548"/>
        <w:gridCol w:w="580"/>
        <w:gridCol w:w="559"/>
        <w:gridCol w:w="346"/>
        <w:gridCol w:w="454"/>
        <w:gridCol w:w="2694"/>
      </w:tblGrid>
      <w:tr w:rsidR="00F90C42" w:rsidRPr="00F90C42" w:rsidTr="00C73D85">
        <w:trPr>
          <w:trHeight w:val="325"/>
          <w:jc w:val="center"/>
        </w:trPr>
        <w:tc>
          <w:tcPr>
            <w:tcW w:w="55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5B495BB" wp14:editId="7BE0E964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45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Suspensión de actividades</w:t>
            </w:r>
          </w:p>
        </w:tc>
        <w:tc>
          <w:tcPr>
            <w:tcW w:w="454" w:type="dxa"/>
            <w:tcBorders>
              <w:top w:val="single" w:sz="4" w:space="0" w:color="A6A9A9"/>
              <w:left w:val="single" w:sz="4" w:space="0" w:color="A9A6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773F364" wp14:editId="464D1B98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Reinicio de actividades</w:t>
            </w:r>
          </w:p>
        </w:tc>
        <w:tc>
          <w:tcPr>
            <w:tcW w:w="346" w:type="dxa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B10E35" wp14:editId="3A7AA78C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6A9A9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 definitiva del establecimiento</w:t>
            </w:r>
          </w:p>
        </w:tc>
      </w:tr>
      <w:tr w:rsidR="00F90C42" w:rsidRPr="00F90C42" w:rsidTr="00C73D85">
        <w:trPr>
          <w:trHeight w:val="284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3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4671047" wp14:editId="30E860F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54610</wp:posOffset>
                      </wp:positionV>
                      <wp:extent cx="63500" cy="107950"/>
                      <wp:effectExtent l="0" t="0" r="31750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4.3pt" to="2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de4gEAABcEAAAOAAAAZHJzL2Uyb0RvYy54bWysU8tu2zAQvBfoPxC815ISOGkFyzk4SC9F&#10;a/R1Z6ilRYAvLFnL/vsuKVtO014a5EJpyZ3hzuxydXewhu0Bo/au482i5gyc9L12u47/+P7w7j1n&#10;MQnXC+MddPwIkd+t375ZjaGFKz940wMyInGxHUPHh5RCW1VRDmBFXPgAjg6VRysShbirehQjsVtT&#10;XdX1TTV67AN6CTHS7v10yNeFXymQ6YtSERIzHafaUlmxrI95rdYr0e5QhEHLUxniBVVYoR1dOlPd&#10;iyTYL9R/UVkt0Uev0kJ6W3mltISigdQ09TM13wYRoGghc2KYbYqvRys/77fIdE+9W3LmhKUeNUu2&#10;oWbJ5JFh/mSXxhBbSt64LZ6iGLaYJR8UWqaMDj8JWkwgWexQPD7OHsMhMUmbN9fLmhoh6aSpbz8s&#10;SwuqiSWzBYzpI3jL8k/HjXbZAdGK/aeY6GZKPafkbePY2PHr5nZZsqI3un/QxuSzMkSwMcj2gtqf&#10;Dk0WQgRPsigyjjazvElQ+UtHAxP9V1BkDxU+SXvGKaQEl868xlF2himqYAbWU2V5oi/F/Ak85Wco&#10;lKH9H/CMKDd7l2aw1c7jv26/WKGm/LMDk+5swaPvj6XVxRqavuLc6aXk8X4aF/jlPa9/AwAA//8D&#10;AFBLAwQUAAYACAAAACEA5+HVZ9wAAAAGAQAADwAAAGRycy9kb3ducmV2LnhtbEyOUUvDMBSF3wX/&#10;Q7gDX8SlTlu22tshgogIgnNjr1lz11abm5KkXf33Zk/6eDiH73zFejKdGMn51jLC7TwBQVxZ3XKN&#10;sP18vlmC8EGxVp1lQvghD+vy8qJQubYn/qBxE2oRIexzhdCE0OdS+qoho/zc9sSxO1pnVIjR1VI7&#10;dYpw08lFkmTSqJbjQ6N6emqo+t4MBkG/74fx7nr/ultl+mv7Url2N74hXs2mxwcQgabwN4azflSH&#10;Mjod7MDaiw7hPl3FJcIyAxHr9BwPCIs0A1kW8r9++QsAAP//AwBQSwECLQAUAAYACAAAACEAtoM4&#10;kv4AAADhAQAAEwAAAAAAAAAAAAAAAAAAAAAAW0NvbnRlbnRfVHlwZXNdLnhtbFBLAQItABQABgAI&#10;AAAAIQA4/SH/1gAAAJQBAAALAAAAAAAAAAAAAAAAAC8BAABfcmVscy8ucmVsc1BLAQItABQABgAI&#10;AAAAIQBZa8de4gEAABcEAAAOAAAAAAAAAAAAAAAAAC4CAABkcnMvZTJvRG9jLnhtbFBLAQItABQA&#10;BgAIAAAAIQDn4dVn3AAAAAYBAAAPAAAAAAAAAAAAAAAAADwEAABkcnMvZG93bnJldi54bWxQSwUG&#10;AAAAAAQABADzAAAARQUAAAAA&#10;" strokecolor="black [3213]" strokeweight=".25pt"/>
                  </w:pict>
                </mc:Fallback>
              </mc:AlternateConten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661B2BA" wp14:editId="1D128DF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55880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4.4pt" to="-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HvMiEndAAAABwEAAA8AAABkcnMvZG93bnJldi54bWxMj0FLw0AUhO+C&#10;/2F5ghdJN6lYYsxLEUFEBKG1pddtdk2i2bdhd5PGf+/rSY/DDDPflOvZ9mIyPnSOELJFCsJQ7XRH&#10;DcLu4znJQYSoSKvekUH4MQHW1eVFqQrtTrQx0zY2gksoFAqhjXEopAx1a6wKCzcYYu/TeasiS99I&#10;7dWJy20vl2m6klZ1xAutGsxTa+rv7WgR9PthnG5vDq/7+5X+2r3UvttPb4jXV/PjA4ho5vgXhjM+&#10;o0PFTEc3kg6iR0iyjL9EhJwfsJ+c5RFheZeDrEr5n7/6BQAA//8DAFBLAQItABQABgAIAAAAIQC2&#10;gziS/gAAAOEBAAATAAAAAAAAAAAAAAAAAAAAAABbQ29udGVudF9UeXBlc10ueG1sUEsBAi0AFAAG&#10;AAgAAAAhADj9If/WAAAAlAEAAAsAAAAAAAAAAAAAAAAALwEAAF9yZWxzLy5yZWxzUEsBAi0AFAAG&#10;AAgAAAAhAD3OhiDjAQAAFwQAAA4AAAAAAAAAAAAAAAAALgIAAGRycy9lMm9Eb2MueG1sUEsBAi0A&#10;FAAGAAgAAAAhAHvMiEndAAAABw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361A837" wp14:editId="747F085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15240</wp:posOffset>
                      </wp:positionV>
                      <wp:extent cx="63500" cy="107950"/>
                      <wp:effectExtent l="0" t="0" r="31750" b="2540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 Conector recto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.2pt" to="2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Xc4gEAABcEAAAOAAAAZHJzL2Uyb0RvYy54bWysU02P0zAQvSPxHyzfaZJdtQtR0z10tVwQ&#10;VHzdvc64seQvjU3T/nvGTpsuCxcQFydjz3ue92a8vj9aww6AUXvX8WZRcwZO+l67fce/fX1885az&#10;mITrhfEOOn6CyO83r1+tx9DCjR+86QEZkbjYjqHjQ0qhraooB7AiLnwAR4fKoxWJQtxXPYqR2K2p&#10;bup6VY0e+4BeQoy0+zAd8k3hVwpk+qRUhMRMx6m2VFYs61Neq81atHsUYdDyXIb4hyqs0I4unake&#10;RBLsB+rfqKyW6KNXaSG9rbxSWkLRQGqa+oWaL4MIULSQOTHMNsX/Rys/HnbIdE+9W3HmhKUeNSu2&#10;pWbJ5JFh/mSXxhBbSt66HZ6jGHaYJR8VWqaMDt8JWkwgWexYPD7NHsMxMUmbq9tlTY2QdNLUd++W&#10;pQXVxJLZAsb0Hrxl+afjRrvsgGjF4UNMdDOlXlLytnFs7Phtc7csWdEb3T9qY/JZGSLYGmQHQe1P&#10;xyYLIYJnWRQZR5tZ3iSo/KWTgYn+MyiyhwqfpL3gFFKCSxde4yg7wxRVMAPrqbI80ddifgWe8zMU&#10;ytD+DXhGlJu9SzPYaufxT7dfrVBT/sWBSXe24Mn3p9LqYg1NX3Hu/FLyeD+PC/z6njc/AQAA//8D&#10;AFBLAwQUAAYACAAAACEA45cSidwAAAAGAQAADwAAAGRycy9kb3ducmV2LnhtbEyOUUvDMBSF34X9&#10;h3CFvYhL3cp0tekQYYgIgnNjr1lzbTubm5KkXf333j3p4+EcvvPl69G2YkAfGkcK7mYJCKTSmYYq&#10;BbvPze0DiBA1Gd06QgU/GGBdTK5ynRl3pg8ctrESDKGQaQV1jF0mZShrtDrMXIfE3ZfzVkeOvpLG&#10;6zPDbSvnSbKUVjfED7Xu8LnG8nvbWwXm/dAPi5vD6361NKfdS+mb/fCm1PR6fHoEEXGMf2O46LM6&#10;FOx0dD2ZIFoFi3s2jwrmKQiu00s88myVgixy+V+/+AUAAP//AwBQSwECLQAUAAYACAAAACEAtoM4&#10;kv4AAADhAQAAEwAAAAAAAAAAAAAAAAAAAAAAW0NvbnRlbnRfVHlwZXNdLnhtbFBLAQItABQABgAI&#10;AAAAIQA4/SH/1gAAAJQBAAALAAAAAAAAAAAAAAAAAC8BAABfcmVscy8ucmVsc1BLAQItABQABgAI&#10;AAAAIQD1hAXc4gEAABcEAAAOAAAAAAAAAAAAAAAAAC4CAABkcnMvZTJvRG9jLnhtbFBLAQItABQA&#10;BgAIAAAAIQDjlxKJ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74FBB1A" wp14:editId="48C9DE8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7620</wp:posOffset>
                      </wp:positionV>
                      <wp:extent cx="63500" cy="107950"/>
                      <wp:effectExtent l="0" t="0" r="31750" b="2540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.6pt" to="2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i4gEAABcEAAAOAAAAZHJzL2Uyb0RvYy54bWysU02P0zAQvSPxHyzfaZJddQtR0z10tVwQ&#10;VHzdvc64teQvjU2T/nvGTpsuCxcQFydjz3ue92a8vh+tYUfAqL3reLOoOQMnfa/dvuPfvj6+ectZ&#10;TML1wngHHT9B5Peb16/WQ2jhxh+86QEZkbjYDqHjh5RCW1VRHsCKuPABHB0qj1YkCnFf9SgGYrem&#10;uqnru2rw2Af0EmKk3YfpkG8Kv1Ig0yelIiRmOk61pbJiWZ/yWm3Wot2jCActz2WIf6jCCu3o0pnq&#10;QSTBfqD+jcpqiT56lRbS28orpSUUDaSmqV+o+XIQAYoWMieG2ab4/2jlx+MOme6pdyvOnLDUo2bF&#10;ttQsmTwyzJ/s0hBiS8lbt8NzFMMOs+RRoWXK6PCdoMUEksXG4vFp9hjGxCRt3t0ua2qEpJOmXr1b&#10;lhZUE0tmCxjTe/CW5Z+OG+2yA6IVxw8x0c2UeknJ28axoeO3zWpZsqI3un/UxuSzMkSwNciOgtqf&#10;xiYLIYJnWRQZR5tZ3iSo/KWTgYn+MyiyhwqfpL3gFFKCSxde4yg7wxRVMAPrqbI80ddifgWe8zMU&#10;ytD+DXhGlJu9SzPYaufxT7dfrVBT/sWBSXe24Mn3p9LqYg1NX3Hu/FLyeD+PC/z6njc/AQAA//8D&#10;AFBLAwQUAAYACAAAACEAGQr969wAAAAGAQAADwAAAGRycy9kb3ducmV2LnhtbEyPwUrDQBCG74Lv&#10;sIzgReymsS01ZlNEEJFCobWl1212TKLZ2bC7SePbOz3p8Zt/+OebfDXaVgzoQ+NIwXSSgEAqnWmo&#10;UrD/eL1fgghRk9GtI1TwgwFWxfVVrjPjzrTFYRcrwSUUMq2gjrHLpAxljVaHieuQOPt03urI6Ctp&#10;vD5zuW1lmiQLaXVDfKHWHb7UWH7veqvAbI798HB3fD88LszX/q30zWFYK3V7Mz4/gYg4xr9luOiz&#10;OhTsdHI9mSBaBbMpvxJ5noLgeH7BE+MyBVnk8r9+8QsAAP//AwBQSwECLQAUAAYACAAAACEAtoM4&#10;kv4AAADhAQAAEwAAAAAAAAAAAAAAAAAAAAAAW0NvbnRlbnRfVHlwZXNdLnhtbFBLAQItABQABgAI&#10;AAAAIQA4/SH/1gAAAJQBAAALAAAAAAAAAAAAAAAAAC8BAABfcmVscy8ucmVsc1BLAQItABQABgAI&#10;AAAAIQCRIUSi4gEAABcEAAAOAAAAAAAAAAAAAAAAAC4CAABkcnMvZTJvRG9jLnhtbFBLAQItABQA&#10;BgAIAAAAIQAZCv3r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C73D8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C73D8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Fecha </w:t>
            </w:r>
          </w:p>
        </w:tc>
        <w:tc>
          <w:tcPr>
            <w:tcW w:w="54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347C308" wp14:editId="6311D20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34290</wp:posOffset>
                      </wp:positionV>
                      <wp:extent cx="63500" cy="107950"/>
                      <wp:effectExtent l="0" t="0" r="31750" b="2540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2 Conector recto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2.7pt" to="2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Ah4wEAABcEAAAOAAAAZHJzL2Uyb0RvYy54bWysU01v2zAMvQ/YfxB0X+y4SLsZcXpI0V2G&#10;LdjXXZWpRIC+QGmx8+9HyYnTdbts2EU2KfKR75Fa34/WsCNg1N51fLmoOQMnfa/dvuPfvj6+ectZ&#10;TML1wngHHT9B5Peb16/WQ2ih8QdvekBGIC62Q+j4IaXQVlWUB7AiLnwAR5fKoxWJTNxXPYqB0K2p&#10;mrq+rQaPfUAvIUbyPkyXfFPwlQKZPikVITHTceotlRPL+ZTParMW7R5FOGh5bkP8QxdWaEdFZ6gH&#10;kQT7gfo3KKsl+uhVWkhvK6+UllA4EJtl/YLNl4MIULiQODHMMsX/Bys/HnfIdN/xpuHMCUszahq2&#10;pWHJ5JFh/mSVhhBbCt66HZ6tGHaYKY8KLVNGh++0AEUEosXGovFp1hjGxCQ5b29WNQ1C0s2yvnu3&#10;KiOoJpSMFjCm9+Atyz8dN9plBUQrjh9iosoUegnJbuPY0PGb5d2qREVvdP+ojcl3ZYlga5AdBY0/&#10;jctMhACeRZFlHDkzvYlQ+UsnAxP8Z1AkDzU+UXuBKaQEly64xlF0TlPUwZxYT53ljb4282viOT6n&#10;Qlnav0meM0pl79KcbLXz+KfqVynUFH9RYOKdJXjy/amMukhD21eUO7+UvN7P7ZJ+fc+bnwAAAP//&#10;AwBQSwMEFAAGAAgAAAAhAPRBJSTcAAAABgEAAA8AAABkcnMvZG93bnJldi54bWxMjlFLwzAUhd8F&#10;/0O4gi/iUmtXtPZ2iCAiwsC5sdesubbV5qYkaVf/vdmTPh7O4TtfuZpNLyZyvrOMcLNIQBDXVnfc&#10;IGw/nq/vQPigWKveMiH8kIdVdX5WqkLbI7/TtAmNiBD2hUJoQxgKKX3dklF+YQfi2H1aZ1SI0TVS&#10;O3WMcNPLNElyaVTH8aFVAz21VH9vRoOg1/txur3av+7uc/21faldt5veEC8v5scHEIHm8DeGk35U&#10;hyo6HezI2oseIUvyuERYZiBivTzFA0KaZiCrUv7Xr34BAAD//wMAUEsBAi0AFAAGAAgAAAAhALaD&#10;OJL+AAAA4QEAABMAAAAAAAAAAAAAAAAAAAAAAFtDb250ZW50X1R5cGVzXS54bWxQSwECLQAUAAYA&#10;CAAAACEAOP0h/9YAAACUAQAACwAAAAAAAAAAAAAAAAAvAQAAX3JlbHMvLnJlbHNQSwECLQAUAAYA&#10;CAAAACEACDqQIeMBAAAXBAAADgAAAAAAAAAAAAAAAAAuAgAAZHJzL2Uyb0RvYy54bWxQSwECLQAU&#10;AAYACAAAACEA9EElJ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7AA8B8C" wp14:editId="44B862E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53340</wp:posOffset>
                      </wp:positionV>
                      <wp:extent cx="63500" cy="107950"/>
                      <wp:effectExtent l="0" t="0" r="31750" b="2540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4 Conector recto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2pt" to="-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T/5AEAABcEAAAOAAAAZHJzL2Uyb0RvYy54bWysU01v2zAMvQ/YfxB0X+ykTbsacXpI0V2G&#10;LdjXXZWpRIC+QGmx8+9HyYnTdbt02EU2KfKR75Fa3Q/WsANg1N61fD6rOQMnfafdruXfvz2+e89Z&#10;TMJ1wngHLT9C5Pfrt29WfWhg4ffedICMQFxs+tDyfUqhqaoo92BFnPkAji6VRysSmbirOhQ9oVtT&#10;Ler6puo9dgG9hBjJ+zBe8nXBVwpk+qxUhMRMy6m3VE4s51M+q/VKNDsUYa/lqQ3xD11YoR0VnaAe&#10;RBLsJ+o/oKyW6KNXaSa9rbxSWkLhQGzm9Qs2X/ciQOFC4sQwyRT/H6z8dNgi013LF9ecOWFpRotr&#10;tqFhyeSRYf5klfoQGwreuC2erBi2mCkPCi1TRocftABFBKLFhqLxcdIYhsQkOW+uljUNQtLNvL69&#10;W5YRVCNKRgsY0wfwluWflhvtsgKiEYePMVFlCj2HZLdxrG/51fx2WaKiN7p71Mbku7JEsDHIDoLG&#10;n4Z5JkIAz6LIMo6cmd5IqPylo4ER/gsokocaH6m9wBRSgktnXOMoOqcp6mBKrMfO8kZfmvk98RSf&#10;U6Es7WuSp4xS2bs0JVvtPP6t+kUKNcafFRh5ZwmefHcsoy7S0PYV5U4vJa/3c7ukX97z+hcAAAD/&#10;/wMAUEsDBBQABgAIAAAAIQALiDFg3QAAAAcBAAAPAAAAZHJzL2Rvd25yZXYueG1sTI5RS8MwFIXf&#10;Bf9DuIIv0qXd5pi1t0MEEREE58Zes+baVpubkqRd/fdmT/p4OIfvfMVmMp0YyfnWMkI2S0EQV1a3&#10;XCPsPp6SNQgfFGvVWSaEH/KwKS8vCpVre+J3GrehFhHCPlcITQh9LqWvGjLKz2xPHLtP64wKMbpa&#10;aqdOEW46OU/TlTSq5fjQqJ4eG6q+t4NB0G+HYVzcHF72dyv9tXuuXLsfXxGvr6aHexCBpvA3hrN+&#10;VIcyOh3twNqLDiHJskWcIqyXIGKfnOMRYX67BFkW8r9/+QsAAP//AwBQSwECLQAUAAYACAAAACEA&#10;toM4kv4AAADhAQAAEwAAAAAAAAAAAAAAAAAAAAAAW0NvbnRlbnRfVHlwZXNdLnhtbFBLAQItABQA&#10;BgAIAAAAIQA4/SH/1gAAAJQBAAALAAAAAAAAAAAAAAAAAC8BAABfcmVscy8ucmVsc1BLAQItABQA&#10;BgAIAAAAIQAR42T/5AEAABcEAAAOAAAAAAAAAAAAAAAAAC4CAABkcnMvZTJvRG9jLnhtbFBLAQIt&#10;ABQABgAIAAAAIQALiDFg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F90C42" w:rsidRPr="00F90C42" w:rsidTr="00DC4D02">
        <w:trPr>
          <w:trHeight w:val="63"/>
          <w:jc w:val="center"/>
        </w:trPr>
        <w:tc>
          <w:tcPr>
            <w:tcW w:w="552" w:type="dxa"/>
            <w:vMerge/>
            <w:tcBorders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70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236" w:type="dxa"/>
            <w:vMerge/>
            <w:tcBorders>
              <w:left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346" w:type="dxa"/>
            <w:vMerge/>
            <w:tcBorders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F90C42" w:rsidRPr="00F90C42" w:rsidTr="00DC4D02">
        <w:trPr>
          <w:trHeight w:val="63"/>
          <w:jc w:val="center"/>
        </w:trPr>
        <w:tc>
          <w:tcPr>
            <w:tcW w:w="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9A6A6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D23D60" w:rsidRPr="00F90C42" w:rsidRDefault="00D23D60" w:rsidP="00E6718A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Nota: El cambio de ubicación de un establecimiento con licencia</w:t>
      </w:r>
      <w:r w:rsidR="002976FE" w:rsidRPr="00F90C42">
        <w:rPr>
          <w:rFonts w:ascii="Arial" w:hAnsi="Arial" w:cs="Arial"/>
          <w:color w:val="231F20"/>
          <w:sz w:val="14"/>
          <w:szCs w:val="16"/>
        </w:rPr>
        <w:t>, requiere la solicitud de una nueva licencia.</w:t>
      </w:r>
    </w:p>
    <w:p w:rsidR="00953BCE" w:rsidRPr="00F90C42" w:rsidRDefault="002976FE" w:rsidP="00E6718A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(Artículo 373 de la Ley general de Salud)</w:t>
      </w:r>
    </w:p>
    <w:p w:rsidR="00C55736" w:rsidRPr="00F90C42" w:rsidRDefault="00C55736" w:rsidP="00500211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18"/>
        <w:gridCol w:w="236"/>
        <w:gridCol w:w="86"/>
        <w:gridCol w:w="324"/>
        <w:gridCol w:w="101"/>
        <w:gridCol w:w="223"/>
        <w:gridCol w:w="199"/>
        <w:gridCol w:w="125"/>
        <w:gridCol w:w="20"/>
        <w:gridCol w:w="81"/>
        <w:gridCol w:w="61"/>
        <w:gridCol w:w="161"/>
        <w:gridCol w:w="123"/>
        <w:gridCol w:w="201"/>
        <w:gridCol w:w="224"/>
        <w:gridCol w:w="182"/>
        <w:gridCol w:w="130"/>
        <w:gridCol w:w="113"/>
        <w:gridCol w:w="553"/>
        <w:gridCol w:w="126"/>
        <w:gridCol w:w="372"/>
        <w:gridCol w:w="301"/>
        <w:gridCol w:w="916"/>
        <w:gridCol w:w="284"/>
        <w:gridCol w:w="369"/>
        <w:gridCol w:w="109"/>
        <w:gridCol w:w="199"/>
        <w:gridCol w:w="16"/>
        <w:gridCol w:w="15"/>
        <w:gridCol w:w="284"/>
        <w:gridCol w:w="25"/>
        <w:gridCol w:w="324"/>
        <w:gridCol w:w="217"/>
        <w:gridCol w:w="107"/>
        <w:gridCol w:w="36"/>
        <w:gridCol w:w="141"/>
        <w:gridCol w:w="147"/>
        <w:gridCol w:w="137"/>
        <w:gridCol w:w="187"/>
        <w:gridCol w:w="380"/>
        <w:gridCol w:w="157"/>
        <w:gridCol w:w="126"/>
        <w:gridCol w:w="142"/>
        <w:gridCol w:w="531"/>
        <w:gridCol w:w="797"/>
        <w:gridCol w:w="798"/>
      </w:tblGrid>
      <w:tr w:rsidR="00F90C42" w:rsidRPr="00F90C42" w:rsidTr="002A0FC8">
        <w:trPr>
          <w:trHeight w:val="227"/>
        </w:trPr>
        <w:tc>
          <w:tcPr>
            <w:tcW w:w="10773" w:type="dxa"/>
            <w:gridSpan w:val="4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07D1" w:rsidRPr="00F90C42" w:rsidRDefault="002A0FC8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0"/>
                <w:szCs w:val="16"/>
              </w:rPr>
              <w:tab/>
            </w:r>
            <w:r w:rsidR="00D936A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</w:t>
            </w:r>
            <w:r w:rsidR="002507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F90C42" w:rsidRPr="00F90C42" w:rsidTr="00EF1284">
        <w:trPr>
          <w:trHeight w:hRule="exact" w:val="687"/>
        </w:trPr>
        <w:tc>
          <w:tcPr>
            <w:tcW w:w="10773" w:type="dxa"/>
            <w:gridSpan w:val="4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ED0" w:rsidRPr="00F90C42" w:rsidRDefault="00745ED0" w:rsidP="00745E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de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 responsable sanitario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la primera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columna.</w:t>
            </w:r>
          </w:p>
          <w:p w:rsidR="002507D1" w:rsidRPr="00F90C42" w:rsidRDefault="00745ED0" w:rsidP="00463D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modificar los datos de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sanitario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FC629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la primera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columna para anotar los datos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y la segunda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F90C42" w:rsidRPr="00F90C42" w:rsidTr="004F5E7E">
        <w:trPr>
          <w:trHeight w:hRule="exact" w:val="255"/>
        </w:trPr>
        <w:tc>
          <w:tcPr>
            <w:tcW w:w="5245" w:type="dxa"/>
            <w:gridSpan w:val="2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463D74" w:rsidRPr="00F90C42" w:rsidRDefault="00463D74" w:rsidP="00463D74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3D74" w:rsidRPr="00F90C42" w:rsidRDefault="00463D74" w:rsidP="00463D74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463D74" w:rsidRPr="00F90C42" w:rsidRDefault="00463D74" w:rsidP="00463D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columna</w:t>
            </w:r>
          </w:p>
        </w:tc>
      </w:tr>
      <w:tr w:rsidR="00F90C42" w:rsidRPr="00F90C42" w:rsidTr="00194D9A">
        <w:trPr>
          <w:trHeight w:hRule="exact" w:val="397"/>
        </w:trPr>
        <w:tc>
          <w:tcPr>
            <w:tcW w:w="369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965440" behindDoc="0" locked="0" layoutInCell="1" allowOverlap="1" wp14:anchorId="2C38188A" wp14:editId="7F123361">
                  <wp:simplePos x="486410" y="7386320"/>
                  <wp:positionH relativeFrom="margin">
                    <wp:posOffset>-17780</wp:posOffset>
                  </wp:positionH>
                  <wp:positionV relativeFrom="margin">
                    <wp:posOffset>39370</wp:posOffset>
                  </wp:positionV>
                  <wp:extent cx="152400" cy="152400"/>
                  <wp:effectExtent l="0" t="0" r="0" b="0"/>
                  <wp:wrapSquare wrapText="bothSides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Alta </w:t>
            </w:r>
          </w:p>
        </w:tc>
        <w:tc>
          <w:tcPr>
            <w:tcW w:w="5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966464" behindDoc="0" locked="0" layoutInCell="1" allowOverlap="1" wp14:anchorId="07A48C23" wp14:editId="4EA0CDD1">
                  <wp:simplePos x="1668145" y="7386320"/>
                  <wp:positionH relativeFrom="margin">
                    <wp:posOffset>97790</wp:posOffset>
                  </wp:positionH>
                  <wp:positionV relativeFrom="margin">
                    <wp:posOffset>34925</wp:posOffset>
                  </wp:positionV>
                  <wp:extent cx="152400" cy="152400"/>
                  <wp:effectExtent l="0" t="0" r="0" b="0"/>
                  <wp:wrapSquare wrapText="bothSides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34361B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967488" behindDoc="0" locked="0" layoutInCell="1" allowOverlap="1" wp14:anchorId="6BF865B4" wp14:editId="3362A426">
                  <wp:simplePos x="2825750" y="7386320"/>
                  <wp:positionH relativeFrom="margin">
                    <wp:posOffset>13970</wp:posOffset>
                  </wp:positionH>
                  <wp:positionV relativeFrom="margin">
                    <wp:posOffset>38735</wp:posOffset>
                  </wp:positionV>
                  <wp:extent cx="152400" cy="152400"/>
                  <wp:effectExtent l="0" t="0" r="0" b="0"/>
                  <wp:wrapSquare wrapText="bothSides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34361B" w:rsidP="00194D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0B76E6CA" wp14:editId="6B809C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6 Elipse" o:spid="_x0000_s1026" style="position:absolute;margin-left:2.75pt;margin-top:.45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79XwIAANwEAAAOAAAAZHJzL2Uyb0RvYy54bWysVNtuGjEQfa/Uf7D8XhYIoQGxRCtSqkpR&#10;Eimp8jx4bdaSb7UNS/r1HXsXQpo8VRWSmfGM53LmzC6uD1qRPfdBWlPS0WBICTfM1tJsS/rzaf3l&#10;ipIQwdSgrOElfeGBXi8/f1q0bs7HtrGq5p5gEBPmrStpE6ObF0VgDdcQBtZxg0ZhvYaIqt8WtYcW&#10;o2tVjIfDadFaXztvGQ8Bb286I13m+EJwFu+FCDwSVVKsLebT53OTzmK5gPnWg2sk68uAf6hCgzSY&#10;9BTqBiKQnZfvQmnJvA1WxAGzurBCSMZzD9jNaPhXN48NOJ57QXCCO8EU/l9Ydrd/8ETWOLvxlBID&#10;GoeEIvmmpAs84dO6MEe3R/fgey2gmJo9CK/TP7ZBDhnTlxOm/BAJw8vR5OJyhMgzNPUyRileHzsf&#10;4nduNUlCSbnqEqe4sL8NsfM+eqXrYJWs11KprPjtZqU82QNOeD1Ov1Q0JnjjpgxpSzq9uEylABJN&#10;KIgoaoetB7OlBNQWGcyiz3N88zic56im1ayafZQj1XgDoelqyRF6N2VSqTzzsW8podrhmKSNrV9w&#10;Dt52BA2OrSVGu4UQH8AjI7Fs3LJ4j4dQFluxvURJY/3vj+6TPxIFrZS0yHDs89cOPKdE/TBIodlo&#10;MkkrkZXJ5dcxKv7csjm3mJ1eWYR4hPvsWBaTf1RHUXirn3EZq5QVTWAY5u4Q7ZVV7DYP15nxqspu&#10;uAYO4q15dCwFTzglHJ8Oz+Bdz4mIZLqzx214x4vON700ttpFK2QmzSuuSIek4AplYvTrnnb0XM9e&#10;rx+l5R8AAAD//wMAUEsDBBQABgAIAAAAIQDmzZzF2QAAAAQBAAAPAAAAZHJzL2Rvd25yZXYueG1s&#10;TI7BTsMwEETvSPyDtUjcqNOiQJPGqSoQNzi0VJxde5sE4nVkO2n4e5YTnEajGc28aju7XkwYYudJ&#10;wXKRgUAy3nbUKDi+v9ytQcSkyereEyr4xgjb+vqq0qX1F9rjdEiN4BGKpVbQpjSUUkbTotNx4Qck&#10;zs4+OJ3YhkbaoC887nq5yrIH6XRH/NDqAZ9aNF+H0SnAYnwsXj8/JhPedmmPz9nkzVGp25t5twGR&#10;cE5/ZfjFZ3SomenkR7JR9ArynIsKChAcrtZLECfW+xxkXcn/8PUPAAAA//8DAFBLAQItABQABgAI&#10;AAAAIQC2gziS/gAAAOEBAAATAAAAAAAAAAAAAAAAAAAAAABbQ29udGVudF9UeXBlc10ueG1sUEsB&#10;Ai0AFAAGAAgAAAAhADj9If/WAAAAlAEAAAsAAAAAAAAAAAAAAAAALwEAAF9yZWxzLy5yZWxzUEsB&#10;Ai0AFAAGAAgAAAAhAAyE7v1fAgAA3AQAAA4AAAAAAAAAAAAAAAAALgIAAGRycy9lMm9Eb2MueG1s&#10;UEsBAi0AFAAGAAgAAAAhAObNnMXZAAAABAEAAA8AAAAAAAAAAAAAAAAAuQQAAGRycy9kb3ducmV2&#10;LnhtbFBLBQYAAAAABAAEAPMAAAC/BQAAAAA=&#10;" fillcolor="#f2f2f2" strokecolor="#a6a9a9" strokeweight=".5pt"/>
                  </w:pict>
                </mc:Fallback>
              </mc:AlternateContent>
            </w:r>
          </w:p>
        </w:tc>
        <w:tc>
          <w:tcPr>
            <w:tcW w:w="1511" w:type="dxa"/>
            <w:gridSpan w:val="11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3255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3"/>
        </w:trPr>
        <w:tc>
          <w:tcPr>
            <w:tcW w:w="70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20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68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65" w:type="dxa"/>
            <w:gridSpan w:val="1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7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3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88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3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5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4"/>
        </w:trPr>
        <w:tc>
          <w:tcPr>
            <w:tcW w:w="15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</w:tr>
      <w:tr w:rsidR="00F90C42" w:rsidRPr="00F90C42" w:rsidTr="002A0FC8">
        <w:trPr>
          <w:trHeight w:val="267"/>
        </w:trPr>
        <w:tc>
          <w:tcPr>
            <w:tcW w:w="62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Lada:</w:t>
            </w:r>
          </w:p>
        </w:tc>
        <w:tc>
          <w:tcPr>
            <w:tcW w:w="4622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Lada:</w:t>
            </w:r>
          </w:p>
        </w:tc>
        <w:tc>
          <w:tcPr>
            <w:tcW w:w="4567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6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Teléfono: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Teléfono:</w:t>
            </w:r>
          </w:p>
        </w:tc>
        <w:tc>
          <w:tcPr>
            <w:tcW w:w="425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6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Extensión: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Extensión:</w:t>
            </w:r>
          </w:p>
        </w:tc>
        <w:tc>
          <w:tcPr>
            <w:tcW w:w="425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1701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212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55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69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55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69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CF02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184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864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38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977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6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19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126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hRule="exact" w:val="227"/>
        </w:trPr>
        <w:tc>
          <w:tcPr>
            <w:tcW w:w="5245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2507D1" w:rsidRPr="00F90C42" w:rsidRDefault="002507D1" w:rsidP="002A0F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07D1" w:rsidRPr="00F90C42" w:rsidRDefault="002507D1" w:rsidP="002A0F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F90C42" w:rsidRPr="00F90C42" w:rsidTr="00DC66C0">
        <w:trPr>
          <w:trHeight w:val="125"/>
        </w:trPr>
        <w:tc>
          <w:tcPr>
            <w:tcW w:w="38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1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125"/>
        </w:trPr>
        <w:tc>
          <w:tcPr>
            <w:tcW w:w="38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DC66C0">
        <w:trPr>
          <w:trHeight w:val="125"/>
        </w:trPr>
        <w:tc>
          <w:tcPr>
            <w:tcW w:w="38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1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125"/>
        </w:trPr>
        <w:tc>
          <w:tcPr>
            <w:tcW w:w="38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2A0FC8">
        <w:trPr>
          <w:trHeight w:val="170"/>
        </w:trPr>
        <w:tc>
          <w:tcPr>
            <w:tcW w:w="5245" w:type="dxa"/>
            <w:gridSpan w:val="24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sanitario:</w:t>
            </w:r>
          </w:p>
        </w:tc>
      </w:tr>
      <w:tr w:rsidR="00F90C42" w:rsidRPr="00F90C42" w:rsidTr="00EF1284">
        <w:trPr>
          <w:trHeight w:val="20"/>
        </w:trPr>
        <w:tc>
          <w:tcPr>
            <w:tcW w:w="5245" w:type="dxa"/>
            <w:gridSpan w:val="24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6F84" w:rsidRPr="00F90C42" w:rsidRDefault="00686F84" w:rsidP="00EF12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686F84" w:rsidRPr="00F90C42" w:rsidRDefault="00686F84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2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5245" w:type="dxa"/>
            <w:gridSpan w:val="24"/>
            <w:vMerge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5245" w:type="dxa"/>
            <w:gridSpan w:val="24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77826" w:rsidRPr="00F90C42" w:rsidTr="00DC66C0">
        <w:trPr>
          <w:trHeight w:hRule="exact" w:val="170"/>
        </w:trPr>
        <w:tc>
          <w:tcPr>
            <w:tcW w:w="5245" w:type="dxa"/>
            <w:gridSpan w:val="2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alta o baja</w:t>
            </w:r>
          </w:p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modificación o actualización</w:t>
            </w:r>
          </w:p>
        </w:tc>
      </w:tr>
    </w:tbl>
    <w:p w:rsidR="002A0FC8" w:rsidRPr="00F90C42" w:rsidRDefault="002A0FC8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p w:rsidR="00A51474" w:rsidRPr="00F90C42" w:rsidRDefault="00A51474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68" w:type="dxa"/>
        <w:jc w:val="center"/>
        <w:tblInd w:w="-158" w:type="dxa"/>
        <w:tblLook w:val="04A0" w:firstRow="1" w:lastRow="0" w:firstColumn="1" w:lastColumn="0" w:noHBand="0" w:noVBand="1"/>
      </w:tblPr>
      <w:tblGrid>
        <w:gridCol w:w="1544"/>
        <w:gridCol w:w="6"/>
        <w:gridCol w:w="1269"/>
        <w:gridCol w:w="2446"/>
        <w:gridCol w:w="266"/>
        <w:gridCol w:w="778"/>
        <w:gridCol w:w="282"/>
        <w:gridCol w:w="408"/>
        <w:gridCol w:w="358"/>
        <w:gridCol w:w="3411"/>
      </w:tblGrid>
      <w:tr w:rsidR="00F90C42" w:rsidRPr="00F90C42" w:rsidTr="00C85459">
        <w:trPr>
          <w:trHeight w:val="283"/>
          <w:jc w:val="center"/>
        </w:trPr>
        <w:tc>
          <w:tcPr>
            <w:tcW w:w="1076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D936AF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</w:t>
            </w:r>
            <w:r w:rsidR="0062326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6256D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maquilador</w:t>
            </w:r>
          </w:p>
        </w:tc>
      </w:tr>
      <w:tr w:rsidR="00F90C42" w:rsidRPr="00F90C42" w:rsidTr="00A51474">
        <w:trPr>
          <w:trHeight w:val="227"/>
          <w:jc w:val="center"/>
        </w:trPr>
        <w:tc>
          <w:tcPr>
            <w:tcW w:w="10768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F90C42" w:rsidRPr="00F90C42" w:rsidTr="00C85459">
        <w:trPr>
          <w:trHeight w:val="283"/>
          <w:jc w:val="center"/>
        </w:trPr>
        <w:tc>
          <w:tcPr>
            <w:tcW w:w="52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A5F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1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F1284">
        <w:trPr>
          <w:trHeight w:val="227"/>
          <w:jc w:val="center"/>
        </w:trPr>
        <w:tc>
          <w:tcPr>
            <w:tcW w:w="52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45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26B1B">
        <w:trPr>
          <w:trHeight w:val="283"/>
          <w:jc w:val="center"/>
        </w:trPr>
        <w:tc>
          <w:tcPr>
            <w:tcW w:w="15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D156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B26B1B">
        <w:trPr>
          <w:trHeight w:val="283"/>
          <w:jc w:val="center"/>
        </w:trPr>
        <w:tc>
          <w:tcPr>
            <w:tcW w:w="281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D156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44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5265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93FEB" w:rsidRPr="00F90C42" w:rsidRDefault="00CC4AE7" w:rsidP="00CC4AE7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EF1284" w:rsidRPr="00F90C42" w:rsidRDefault="00EF1284" w:rsidP="00EF1284">
      <w:pPr>
        <w:spacing w:after="0"/>
        <w:rPr>
          <w:rFonts w:ascii="Soberana Sans Light" w:hAnsi="Soberana Sans Light"/>
          <w:color w:val="231F20"/>
          <w:sz w:val="16"/>
          <w:szCs w:val="16"/>
        </w:rPr>
      </w:pPr>
    </w:p>
    <w:tbl>
      <w:tblPr>
        <w:tblStyle w:val="Tablaconcuadrcula"/>
        <w:tblW w:w="10772" w:type="dxa"/>
        <w:jc w:val="center"/>
        <w:tblInd w:w="70" w:type="dxa"/>
        <w:tblLook w:val="04A0" w:firstRow="1" w:lastRow="0" w:firstColumn="1" w:lastColumn="0" w:noHBand="0" w:noVBand="1"/>
      </w:tblPr>
      <w:tblGrid>
        <w:gridCol w:w="1701"/>
        <w:gridCol w:w="142"/>
        <w:gridCol w:w="1120"/>
        <w:gridCol w:w="2835"/>
        <w:gridCol w:w="4974"/>
      </w:tblGrid>
      <w:tr w:rsidR="00F90C42" w:rsidRPr="00F90C42" w:rsidTr="0039330F">
        <w:trPr>
          <w:trHeight w:val="255"/>
          <w:jc w:val="center"/>
        </w:trPr>
        <w:tc>
          <w:tcPr>
            <w:tcW w:w="1077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6256DC" w:rsidP="006936A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maquila</w:t>
            </w: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Proceso a maquilar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907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D1081" w:rsidRPr="00F90C42" w:rsidRDefault="005D108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la maquila:</w:t>
            </w:r>
          </w:p>
        </w:tc>
        <w:tc>
          <w:tcPr>
            <w:tcW w:w="8929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1081" w:rsidRPr="00F90C42" w:rsidRDefault="005D108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296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DD0" w:rsidRPr="00F90C42" w:rsidRDefault="00970DD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Tiempo de duración de la maquila:</w:t>
            </w:r>
          </w:p>
        </w:tc>
        <w:tc>
          <w:tcPr>
            <w:tcW w:w="78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DD0" w:rsidRPr="00F90C42" w:rsidRDefault="00970DD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57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E02A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97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27225" w:rsidRDefault="00827225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Pr="00F90C42" w:rsidRDefault="00F90C42" w:rsidP="00A037B5">
      <w:pPr>
        <w:spacing w:after="0"/>
        <w:rPr>
          <w:color w:val="231F20"/>
          <w:sz w:val="14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134"/>
        <w:gridCol w:w="78"/>
        <w:gridCol w:w="841"/>
        <w:gridCol w:w="274"/>
        <w:gridCol w:w="183"/>
        <w:gridCol w:w="41"/>
        <w:gridCol w:w="2693"/>
      </w:tblGrid>
      <w:tr w:rsidR="00F90C42" w:rsidRPr="00F90C42" w:rsidTr="0039330F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970DD0" w:rsidP="006936A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maquilado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</w:t>
            </w:r>
          </w:p>
        </w:tc>
      </w:tr>
      <w:tr w:rsidR="00F90C42" w:rsidRPr="00F90C42" w:rsidTr="00C85459">
        <w:trPr>
          <w:trHeight w:val="170"/>
        </w:trPr>
        <w:tc>
          <w:tcPr>
            <w:tcW w:w="10774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20B" w:rsidRPr="00F90C42" w:rsidRDefault="00BE520B" w:rsidP="006936A4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C72FF" w:rsidRPr="00F90C42" w:rsidRDefault="006557C8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C72FF" w:rsidRPr="00F90C42" w:rsidRDefault="00A6068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C613F" w:rsidRPr="00F90C42" w:rsidRDefault="005002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8C613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9C38FF">
            <w:pPr>
              <w:ind w:hanging="113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 </w:t>
            </w:r>
            <w:r w:rsidR="007C526A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776F" w:rsidRPr="00F90C42" w:rsidRDefault="00B042A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9E6011" w:rsidP="002F501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9E6011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8C613F" w:rsidP="008C613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</w:t>
            </w:r>
            <w:r w:rsidR="009E601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9E6011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B042A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0D2F1F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2F1F" w:rsidRPr="00F90C42" w:rsidRDefault="000D2F1F" w:rsidP="0039330F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</w:tbl>
    <w:p w:rsidR="00827225" w:rsidRDefault="00827225" w:rsidP="00BB0544">
      <w:pPr>
        <w:spacing w:after="0" w:line="240" w:lineRule="auto"/>
        <w:rPr>
          <w:rFonts w:ascii="Soberana Sans Light" w:hAnsi="Soberana Sans Light" w:cs="Arial"/>
          <w:color w:val="231F20"/>
          <w:sz w:val="16"/>
          <w:szCs w:val="16"/>
        </w:rPr>
      </w:pPr>
    </w:p>
    <w:p w:rsidR="00F90C42" w:rsidRPr="00F90C42" w:rsidRDefault="00F90C42" w:rsidP="00BB0544">
      <w:pPr>
        <w:spacing w:after="0" w:line="240" w:lineRule="auto"/>
        <w:rPr>
          <w:rFonts w:ascii="Soberana Sans Light" w:hAnsi="Soberana Sans Light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75"/>
        <w:gridCol w:w="3969"/>
        <w:gridCol w:w="1984"/>
        <w:gridCol w:w="567"/>
        <w:gridCol w:w="2835"/>
      </w:tblGrid>
      <w:tr w:rsidR="00F90C42" w:rsidRPr="00F90C42" w:rsidTr="0039330F">
        <w:trPr>
          <w:trHeight w:val="255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C85459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ab/>
              <w:t>Datos con quien se efectúa la operación de importación o exportación</w:t>
            </w:r>
          </w:p>
        </w:tc>
      </w:tr>
      <w:tr w:rsidR="00F90C42" w:rsidRPr="00F90C42" w:rsidTr="0039330F">
        <w:trPr>
          <w:trHeight w:val="170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FC6291">
        <w:trPr>
          <w:trHeight w:val="255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4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40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9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A5FD0" w:rsidRPr="00F90C42" w:rsidRDefault="006A5FD0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85459" w:rsidRPr="00F90C42" w:rsidRDefault="00C85459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509"/>
        <w:gridCol w:w="3736"/>
        <w:gridCol w:w="284"/>
        <w:gridCol w:w="1338"/>
        <w:gridCol w:w="935"/>
        <w:gridCol w:w="125"/>
        <w:gridCol w:w="2851"/>
      </w:tblGrid>
      <w:tr w:rsidR="00F90C42" w:rsidRPr="00F90C42" w:rsidTr="0039330F">
        <w:trPr>
          <w:trHeight w:val="255"/>
          <w:jc w:val="center"/>
          <w:hidden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193FEB" w:rsidRPr="00F90C42" w:rsidRDefault="00D936AF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F90C42" w:rsidRPr="00F90C42" w:rsidTr="0039330F">
        <w:trPr>
          <w:trHeight w:val="170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A5F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D67C6">
        <w:trPr>
          <w:trHeight w:val="283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93FEB" w:rsidRPr="00F90C42" w:rsidRDefault="000D2F1F" w:rsidP="009D67C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E520B" w:rsidRPr="00F90C42" w:rsidRDefault="00BE520B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p w:rsidR="006A5FD0" w:rsidRPr="00F90C42" w:rsidRDefault="006A5FD0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p w:rsidR="008D50E2" w:rsidRPr="00F90C42" w:rsidRDefault="008D50E2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897156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A5FD0" w:rsidRPr="00F90C42" w:rsidRDefault="006A5FD0" w:rsidP="006A5FD0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F90C42" w:rsidRPr="00F90C42" w:rsidTr="00B77A12">
        <w:trPr>
          <w:trHeight w:val="113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7C526A" w:rsidP="007C526A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93FBD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E81" w:rsidRPr="00F90C42" w:rsidRDefault="00435E81" w:rsidP="006A5FD0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6A5FD0" w:rsidRPr="00F90C42" w:rsidRDefault="007C526A" w:rsidP="00EF1284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Sólo cuando el establecimiento sea nacional.</w:t>
      </w:r>
    </w:p>
    <w:p w:rsidR="00EF1284" w:rsidRPr="00F90C42" w:rsidRDefault="00EF1284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8D50E2" w:rsidRDefault="008D50E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P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tbl>
      <w:tblPr>
        <w:tblStyle w:val="Tablaconcuadrcula"/>
        <w:tblW w:w="10812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855"/>
        <w:gridCol w:w="425"/>
        <w:gridCol w:w="91"/>
        <w:gridCol w:w="255"/>
        <w:gridCol w:w="3625"/>
        <w:gridCol w:w="284"/>
        <w:gridCol w:w="848"/>
        <w:gridCol w:w="1278"/>
        <w:gridCol w:w="567"/>
        <w:gridCol w:w="2584"/>
      </w:tblGrid>
      <w:tr w:rsidR="00F90C42" w:rsidRPr="00F90C42" w:rsidTr="007F0A67">
        <w:trPr>
          <w:trHeight w:val="283"/>
          <w:jc w:val="center"/>
          <w:hidden/>
        </w:trPr>
        <w:tc>
          <w:tcPr>
            <w:tcW w:w="1081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193FEB" w:rsidRPr="00F90C42" w:rsidRDefault="00B06987" w:rsidP="00B0698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proveedor </w:t>
            </w:r>
          </w:p>
        </w:tc>
      </w:tr>
      <w:tr w:rsidR="00F90C42" w:rsidRPr="00F90C42" w:rsidTr="007F0A67">
        <w:trPr>
          <w:trHeight w:val="170"/>
          <w:jc w:val="center"/>
        </w:trPr>
        <w:tc>
          <w:tcPr>
            <w:tcW w:w="10812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52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8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2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2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58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2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37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8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6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2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83"/>
          <w:jc w:val="center"/>
        </w:trPr>
        <w:tc>
          <w:tcPr>
            <w:tcW w:w="5251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93FEB" w:rsidRPr="00F90C42" w:rsidRDefault="00193FEB" w:rsidP="004458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45830" w:rsidRDefault="00445830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p w:rsidR="00F90C42" w:rsidRPr="00F90C42" w:rsidRDefault="00F90C42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B77A12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45830" w:rsidRPr="00F90C42" w:rsidRDefault="00445830" w:rsidP="0097094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del 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</w:t>
            </w:r>
          </w:p>
        </w:tc>
      </w:tr>
      <w:tr w:rsidR="00F90C42" w:rsidRPr="00F90C42" w:rsidTr="000D2F1F">
        <w:trPr>
          <w:trHeight w:val="227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35E81" w:rsidP="001075B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93FBD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97094F" w:rsidRPr="00F90C42" w:rsidRDefault="00435E81" w:rsidP="00435E81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435E81" w:rsidRPr="00F90C42" w:rsidRDefault="00435E81" w:rsidP="00435E81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801"/>
        <w:gridCol w:w="784"/>
        <w:gridCol w:w="327"/>
        <w:gridCol w:w="3319"/>
        <w:gridCol w:w="282"/>
        <w:gridCol w:w="801"/>
        <w:gridCol w:w="1532"/>
        <w:gridCol w:w="414"/>
        <w:gridCol w:w="2497"/>
      </w:tblGrid>
      <w:tr w:rsidR="00F90C42" w:rsidRPr="00F90C42" w:rsidTr="00F078C8">
        <w:trPr>
          <w:trHeight w:val="255"/>
          <w:jc w:val="center"/>
          <w:hidden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623265" w:rsidRPr="00F90C42" w:rsidRDefault="00B06987" w:rsidP="00B06987">
            <w:pPr>
              <w:pStyle w:val="Prrafodelista"/>
              <w:ind w:left="792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</w:t>
            </w:r>
            <w:r w:rsidR="0062326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  <w:r w:rsidR="00BD329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consignatario</w:t>
            </w:r>
          </w:p>
        </w:tc>
      </w:tr>
      <w:tr w:rsidR="00F90C42" w:rsidRPr="00F90C42" w:rsidTr="00A826B0">
        <w:trPr>
          <w:trHeight w:val="170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3265" w:rsidRPr="00F90C42" w:rsidRDefault="00623265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52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3265" w:rsidRPr="00F90C42" w:rsidRDefault="00623265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3265" w:rsidRPr="00F90C42" w:rsidRDefault="00623265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8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3147D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3147D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E8774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E8774D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9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37745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9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31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35E81" w:rsidRPr="00F90C42" w:rsidRDefault="00435E81" w:rsidP="00435E81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435E81" w:rsidRPr="00F90C42" w:rsidRDefault="00435E81" w:rsidP="00435E81">
      <w:pPr>
        <w:spacing w:after="0" w:line="240" w:lineRule="auto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(b) </w:t>
      </w:r>
      <w:r w:rsidRPr="00F90C42">
        <w:rPr>
          <w:rFonts w:ascii="Arial" w:hAnsi="Arial" w:cs="Arial"/>
          <w:color w:val="231F20"/>
          <w:sz w:val="14"/>
          <w:szCs w:val="14"/>
        </w:rPr>
        <w:t>Los datos del consignatario aplica únicamente en el trámite de exportación de productos químicos esenciales.</w:t>
      </w:r>
    </w:p>
    <w:p w:rsidR="00036E22" w:rsidRPr="00F90C42" w:rsidRDefault="00036E22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FC6291" w:rsidRPr="00F90C42" w:rsidRDefault="00FC6291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B77A12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094F" w:rsidRPr="00F90C42" w:rsidRDefault="0097094F" w:rsidP="00B77A12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 o consignatario</w:t>
            </w:r>
          </w:p>
        </w:tc>
      </w:tr>
      <w:tr w:rsidR="00F90C42" w:rsidRPr="00F90C42" w:rsidTr="0097094F">
        <w:trPr>
          <w:trHeight w:val="227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97094F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97094F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435E81" w:rsidP="001075B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674FE5" w:rsidRPr="00F90C42" w:rsidRDefault="00674FE5" w:rsidP="007C6D72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</w:t>
            </w:r>
            <w:r w:rsidR="001075B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ho, fraccionamiento entre otros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3147D6" w:rsidRPr="00F90C42" w:rsidRDefault="000D2F1F" w:rsidP="00BB0544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</w:t>
      </w:r>
      <w:r w:rsidR="003147D6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a) Sólo cuando el establecimiento sea nacional.</w:t>
      </w:r>
    </w:p>
    <w:p w:rsidR="002926C6" w:rsidRPr="00F90C42" w:rsidRDefault="002926C6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3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33"/>
        <w:gridCol w:w="142"/>
        <w:gridCol w:w="284"/>
        <w:gridCol w:w="283"/>
        <w:gridCol w:w="284"/>
        <w:gridCol w:w="8"/>
        <w:gridCol w:w="275"/>
        <w:gridCol w:w="284"/>
        <w:gridCol w:w="749"/>
        <w:gridCol w:w="892"/>
        <w:gridCol w:w="914"/>
        <w:gridCol w:w="284"/>
        <w:gridCol w:w="708"/>
        <w:gridCol w:w="281"/>
        <w:gridCol w:w="7"/>
        <w:gridCol w:w="134"/>
        <w:gridCol w:w="141"/>
        <w:gridCol w:w="284"/>
        <w:gridCol w:w="142"/>
        <w:gridCol w:w="425"/>
        <w:gridCol w:w="150"/>
        <w:gridCol w:w="133"/>
        <w:gridCol w:w="142"/>
        <w:gridCol w:w="150"/>
        <w:gridCol w:w="827"/>
        <w:gridCol w:w="978"/>
        <w:gridCol w:w="748"/>
      </w:tblGrid>
      <w:tr w:rsidR="00F90C42" w:rsidRPr="00F90C42" w:rsidTr="00F078C8">
        <w:trPr>
          <w:trHeight w:val="255"/>
        </w:trPr>
        <w:tc>
          <w:tcPr>
            <w:tcW w:w="10775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056ED" w:rsidRPr="00F90C42" w:rsidRDefault="00B06987" w:rsidP="00B0698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 </w:t>
            </w:r>
            <w:r w:rsidR="005056ED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Informe anual de la actividad regulada</w:t>
            </w:r>
          </w:p>
        </w:tc>
      </w:tr>
      <w:tr w:rsidR="00F90C42" w:rsidRPr="00F90C42" w:rsidTr="00F078C8">
        <w:trPr>
          <w:trHeight w:val="113"/>
        </w:trPr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F66" w:rsidRPr="00F90C42" w:rsidRDefault="00762F66" w:rsidP="00762F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F66" w:rsidRPr="00F90C42" w:rsidRDefault="00372ADC" w:rsidP="00372AD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e</w:t>
            </w:r>
            <w:r w:rsidR="00530B9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stablecimiento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F66" w:rsidRPr="00F90C42" w:rsidRDefault="00372ADC" w:rsidP="00372AD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e</w:t>
            </w:r>
            <w:r w:rsidR="00530B9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stablecimiento</w:t>
            </w: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F90C42" w:rsidRPr="00F90C42" w:rsidTr="00F078C8">
        <w:trPr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62F66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62F66" w:rsidRPr="00F90C42" w:rsidRDefault="00656F6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RFC: </w:t>
            </w:r>
          </w:p>
        </w:tc>
        <w:tc>
          <w:tcPr>
            <w:tcW w:w="4542" w:type="dxa"/>
            <w:gridSpan w:val="1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B50A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B50A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28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Personal moral</w:t>
            </w:r>
          </w:p>
        </w:tc>
      </w:tr>
      <w:tr w:rsidR="00F90C42" w:rsidRPr="00F90C42" w:rsidTr="00F078C8">
        <w:trPr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1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40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social: </w:t>
            </w:r>
          </w:p>
        </w:tc>
        <w:tc>
          <w:tcPr>
            <w:tcW w:w="283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5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5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establecimiento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establecimiento</w:t>
            </w:r>
          </w:p>
        </w:tc>
      </w:tr>
      <w:tr w:rsidR="00F90C42" w:rsidRPr="00F90C42" w:rsidTr="00F078C8">
        <w:trPr>
          <w:trHeight w:val="283"/>
        </w:trPr>
        <w:tc>
          <w:tcPr>
            <w:tcW w:w="1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Codigo postal</w:t>
            </w:r>
            <w:r w:rsidR="00953BC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3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Codigo postal</w:t>
            </w:r>
            <w:r w:rsidR="00953BC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9" w:type="dxa"/>
            <w:gridSpan w:val="10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27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E03C0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E03C0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 </w:t>
            </w:r>
            <w:r w:rsidR="001075B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1075B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F90C42" w:rsidRPr="00F90C42" w:rsidTr="00B77A12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897156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ind w:hanging="113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</w:t>
            </w:r>
            <w:r w:rsidR="0031438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31438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F90C42" w:rsidRPr="00F90C42" w:rsidTr="00F078C8">
        <w:trPr>
          <w:trHeight w:val="283"/>
        </w:trPr>
        <w:tc>
          <w:tcPr>
            <w:tcW w:w="1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Localidad: </w:t>
            </w:r>
          </w:p>
        </w:tc>
        <w:tc>
          <w:tcPr>
            <w:tcW w:w="411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Localidad:</w:t>
            </w:r>
          </w:p>
        </w:tc>
        <w:tc>
          <w:tcPr>
            <w:tcW w:w="4261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500211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D4366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3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5002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D4366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45ED0">
        <w:trPr>
          <w:trHeight w:val="283"/>
        </w:trPr>
        <w:tc>
          <w:tcPr>
            <w:tcW w:w="268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actividad regulada:</w:t>
            </w:r>
          </w:p>
        </w:tc>
        <w:tc>
          <w:tcPr>
            <w:tcW w:w="2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actividad regulada:</w:t>
            </w:r>
          </w:p>
        </w:tc>
        <w:tc>
          <w:tcPr>
            <w:tcW w:w="255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36101">
        <w:trPr>
          <w:trHeight w:val="443"/>
        </w:trPr>
        <w:tc>
          <w:tcPr>
            <w:tcW w:w="2686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en la que se realizó la actividad: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EDA26B7" wp14:editId="420C1D7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OEg1lnbAAAABgEAAA8AAABkcnMvZG93bnJldi54bWxMjkFLw0AUhO+C&#10;/2F5ghexm1aNGvNSRBCRgmBt6XWbfSbR7NuQ3aTx3/t60tMwzDDz5cvJtWqkPjSeEeazBBRx6W3D&#10;FcLm4/nyDlSIhq1pPRPCDwVYFqcnucmsP/A7jetYKRnhkBmEOsYu0zqUNTkTZr4jluzT985EsX2l&#10;bW8OMu5avUiSVDvTsDzUpqOnmsrv9eAQ7NtuGK8udq/b+9R+bV7KvtmOK8Tzs+nxAVSkKf6V4Ygv&#10;6FAI094PbINqEdL5jTQRrkUkvj3aPcJCVBe5/o9f/AIAAP//AwBQSwECLQAUAAYACAAAACEAtoM4&#10;kv4AAADhAQAAEwAAAAAAAAAAAAAAAAAAAAAAW0NvbnRlbnRfVHlwZXNdLnhtbFBLAQItABQABgAI&#10;AAAAIQA4/SH/1gAAAJQBAAALAAAAAAAAAAAAAAAAAC8BAABfcmVscy8ucmVsc1BLAQItABQABgAI&#10;AAAAIQCk1VKj4wEAABcEAAAOAAAAAAAAAAAAAAAAAC4CAABkcnMvZTJvRG9jLnhtbFBLAQItABQA&#10;BgAIAAAAIQDhINZZ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9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88453D5" wp14:editId="7790D6E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55245</wp:posOffset>
                      </wp:positionV>
                      <wp:extent cx="63500" cy="107950"/>
                      <wp:effectExtent l="0" t="0" r="31750" b="2540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2 Conector recto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4.35pt" to="4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VF5AEAABcEAAAOAAAAZHJzL2Uyb0RvYy54bWysU01v2zAMvQ/YfxB0X+ykTbsacXpI0V2G&#10;LdjXXZWpRIC+QGmx8+9HyYnTdbt02EU2KfKR75Fa3Q/WsANg1N61fD6rOQMnfafdruXfvz2+e89Z&#10;TMJ1wngHLT9C5Pfrt29WfWhg4ffedICMQFxs+tDyfUqhqaoo92BFnPkAji6VRysSmbirOhQ9oVtT&#10;Ler6puo9dgG9hBjJ+zBe8nXBVwpk+qxUhMRMy6m3VE4s51M+q/VKNDsUYa/lqQ3xD11YoR0VnaAe&#10;RBLsJ+o/oKyW6KNXaSa9rbxSWkLhQGzm9Qs2X/ciQOFC4sQwyRT/H6z8dNgi013LrxecOWFpRtcL&#10;tqFhyeSRYf5klfoQGwreuC2erBi2mCkPCi1TRocftABFBKLFhqLxcdIYhsQkOW+uljUNQtLNvL69&#10;W5YRVCNKRgsY0wfwluWflhvtsgKiEYePMVFlCj2HZLdxrG/51fx2WaKiN7p71Mbku7JEsDHIDoLG&#10;n4Z5JkIAz6LIMo6cmd5IqPylo4ER/gsokocaH6m9wBRSgktnXOMoOqcp6mBKrMfO8kZfmvk98RSf&#10;U6Es7WuSp4xS2bs0JVvtPP6t+kUKNcafFRh5ZwmefHcsoy7S0PYV5U4vJa/3c7ukX97z+hcAAAD/&#10;/wMAUEsDBBQABgAIAAAAIQCOh43f3AAAAAYBAAAPAAAAZHJzL2Rvd25yZXYueG1sTI5RS8MwFIXf&#10;Bf9DuIIv4lI3bGvt7RBBRATBubHXrLm21eamJGlX/73Zkz4ezuE7X7meTS8mcr6zjHCzSEAQ11Z3&#10;3CBsP56ucxA+KNaqt0wIP+RhXZ2flarQ9sjvNG1CIyKEfaEQ2hCGQkpft2SUX9iBOHaf1hkVYnSN&#10;1E4dI9z0cpkkqTSq4/jQqoEeW6q/N6NB0G/7cVpd7V92d6n+2j7XrttNr4iXF/PDPYhAc/gbw0k/&#10;qkMVnQ52ZO1Fj5Clq7hEyDMQsc5P8YCwvM1AVqX8r1/9AgAA//8DAFBLAQItABQABgAIAAAAIQC2&#10;gziS/gAAAOEBAAATAAAAAAAAAAAAAAAAAAAAAABbQ29udGVudF9UeXBlc10ueG1sUEsBAi0AFAAG&#10;AAgAAAAhADj9If/WAAAAlAEAAAsAAAAAAAAAAAAAAAAALwEAAF9yZWxzLy5yZWxzUEsBAi0AFAAG&#10;AAgAAAAhABFmJUXkAQAAFwQAAA4AAAAAAAAAAAAAAAAALgIAAGRycy9lMm9Eb2MueG1sUEsBAi0A&#10;FAAGAAgAAAAhAI6Hjd/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1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en la que se realizó la actividad:</w:t>
            </w:r>
          </w:p>
        </w:tc>
        <w:tc>
          <w:tcPr>
            <w:tcW w:w="97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360F5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7EA84EE" wp14:editId="0AFA7EE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41910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3.3pt" to="4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BPZrs33QAAAAYBAAAPAAAAZHJzL2Rvd25yZXYueG1sTI9BS8NAFITv&#10;gv9heYIXsRtb2NaYlyKCiAhCa0uv2+wziWbfht1NGv+925MehxlmvinWk+3ESD60jhHuZhkI4sqZ&#10;lmuE3cfz7QpEiJqN7hwTwg8FWJeXF4XOjTvxhsZtrEUq4ZBrhCbGPpcyVA1ZHWauJ07ep/NWxyR9&#10;LY3Xp1RuOznPMiWtbjktNLqnp4aq7+1gEcz7YRgXN4fX/b0yX7uXyrf78Q3x+mp6fAARaYp/YTjj&#10;J3QoE9PRDWyC6BCWy3QlIigFItmrszwizBcKZFnI//jlL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BPZrs3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0C04EF3" wp14:editId="0CA1890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45085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3.55pt" to="45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C+7aHw3AAAAAYBAAAPAAAAZHJzL2Rvd25yZXYueG1sTI5BS8NAFITv&#10;gv9heYIXsZtUqW3MSxFBRATB2tLrNvtMotm3IbtJ47/39aSnYZhh5svXk2vVSH1oPCOkswQUcelt&#10;wxXC9uPpegkqRMPWtJ4J4YcCrIvzs9xk1h/5ncZNrJSMcMgMQh1jl2kdypqcCTPfEUv26Xtnoti+&#10;0rY3Rxl3rZ4nyUI707A81Kajx5rK783gEOzbfhhvrvYvu9XCfm2fy77Zja+IlxfTwz2oSFP8K8MJ&#10;X9ChEKaDH9gG1SIsk1SaCHciEq9O9oAwv01BF7n+j1/8AgAA//8DAFBLAQItABQABgAIAAAAIQC2&#10;gziS/gAAAOEBAAATAAAAAAAAAAAAAAAAAAAAAABbQ29udGVudF9UeXBlc10ueG1sUEsBAi0AFAAG&#10;AAgAAAAhADj9If/WAAAAlAEAAAsAAAAAAAAAAAAAAAAALwEAAF9yZWxzLy5yZWxzUEsBAi0AFAAG&#10;AAgAAAAhAB+uCIPkAQAAFwQAAA4AAAAAAAAAAAAAAAAALgIAAGRycy9lMm9Eb2MueG1sUEsBAi0A&#10;FAAGAAgAAAAhAL7tofD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36101">
        <w:trPr>
          <w:trHeight w:val="137"/>
        </w:trPr>
        <w:tc>
          <w:tcPr>
            <w:tcW w:w="2686" w:type="dxa"/>
            <w:gridSpan w:val="10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1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F90C42" w:rsidRPr="00F90C42" w:rsidTr="00F078C8">
        <w:trPr>
          <w:trHeight w:val="283"/>
        </w:trPr>
        <w:tc>
          <w:tcPr>
            <w:tcW w:w="1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094C" w:rsidRPr="00F90C42" w:rsidRDefault="00F4094C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Sustancia: </w:t>
            </w:r>
          </w:p>
        </w:tc>
        <w:tc>
          <w:tcPr>
            <w:tcW w:w="411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Sustancia: </w:t>
            </w:r>
          </w:p>
        </w:tc>
        <w:tc>
          <w:tcPr>
            <w:tcW w:w="4120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71219">
        <w:trPr>
          <w:trHeight w:val="283"/>
        </w:trPr>
        <w:tc>
          <w:tcPr>
            <w:tcW w:w="183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Cantidad o volumen: </w:t>
            </w:r>
          </w:p>
        </w:tc>
        <w:tc>
          <w:tcPr>
            <w:tcW w:w="340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volumen:</w:t>
            </w:r>
          </w:p>
        </w:tc>
        <w:tc>
          <w:tcPr>
            <w:tcW w:w="355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47121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o indique si presento aviso de funcionamiento: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o indique si presento aviso de funcionamiento:</w:t>
            </w:r>
          </w:p>
        </w:tc>
      </w:tr>
      <w:tr w:rsidR="00F90C42" w:rsidRPr="00F90C42" w:rsidTr="00674FE5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025DE" w:rsidRPr="00F90C42" w:rsidRDefault="000843D0" w:rsidP="000843D0">
      <w:pPr>
        <w:spacing w:after="0" w:line="240" w:lineRule="auto"/>
        <w:ind w:left="142"/>
        <w:rPr>
          <w:rFonts w:ascii="Arial" w:hAnsi="Arial" w:cs="Arial"/>
          <w:color w:val="231F20"/>
          <w:sz w:val="12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Nota</w:t>
      </w:r>
      <w:r w:rsidR="00652A73" w:rsidRPr="00F90C42">
        <w:rPr>
          <w:rFonts w:ascii="Arial" w:hAnsi="Arial" w:cs="Arial"/>
          <w:color w:val="231F20"/>
          <w:sz w:val="14"/>
          <w:szCs w:val="16"/>
        </w:rPr>
        <w:t xml:space="preserve">: Para el caso de </w:t>
      </w:r>
      <w:r w:rsidR="00FA317E" w:rsidRPr="00F90C42">
        <w:rPr>
          <w:rFonts w:ascii="Arial" w:hAnsi="Arial" w:cs="Arial"/>
          <w:color w:val="231F20"/>
          <w:sz w:val="14"/>
          <w:szCs w:val="16"/>
        </w:rPr>
        <w:t>más de dos establ</w:t>
      </w:r>
      <w:r w:rsidR="0010562A" w:rsidRPr="00F90C42">
        <w:rPr>
          <w:rFonts w:ascii="Arial" w:hAnsi="Arial" w:cs="Arial"/>
          <w:color w:val="231F20"/>
          <w:sz w:val="14"/>
          <w:szCs w:val="16"/>
        </w:rPr>
        <w:t>ecimientos, reproducir este recuadro</w:t>
      </w:r>
      <w:r w:rsidR="00FA317E" w:rsidRPr="00F90C42">
        <w:rPr>
          <w:rFonts w:ascii="Arial" w:hAnsi="Arial" w:cs="Arial"/>
          <w:color w:val="231F20"/>
          <w:sz w:val="14"/>
          <w:szCs w:val="16"/>
        </w:rPr>
        <w:t>, tantas veces sea necesario.</w:t>
      </w:r>
    </w:p>
    <w:p w:rsidR="002926C6" w:rsidRDefault="002926C6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P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BB0544" w:rsidRPr="00F90C42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360F5B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</w:t>
      </w: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rtículo 35 fracción II de la Ley Federal de Procedimiento Administrativo)</w:t>
      </w:r>
      <w:r w:rsidR="00360F5B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.</w:t>
      </w:r>
    </w:p>
    <w:p w:rsidR="00360F5B" w:rsidRPr="00F90C42" w:rsidRDefault="00360F5B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F90C42" w:rsidRPr="00F90C42" w:rsidTr="00FF7074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EE486D" wp14:editId="555D5C02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  <w:t>Si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F7CF8DC" wp14:editId="4863C57F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  <w:t>No</w:t>
            </w:r>
          </w:p>
        </w:tc>
      </w:tr>
    </w:tbl>
    <w:p w:rsidR="00BB0544" w:rsidRPr="00F90C42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53BCE" w:rsidRPr="00F90C42" w:rsidRDefault="00953BC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2ADC" w:rsidRPr="00F90C42" w:rsidRDefault="00372ADC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53BCE" w:rsidRPr="00F90C42" w:rsidRDefault="00953BC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</w:t>
      </w:r>
      <w:r w:rsidR="00953BCE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</w:t>
      </w:r>
      <w:r w:rsidR="002A10D3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</w:t>
      </w: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</w:t>
      </w:r>
      <w:r w:rsidR="00E004F2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completo 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y firma </w:t>
      </w:r>
      <w:r w:rsidR="00366228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autó</w:t>
      </w:r>
      <w:r w:rsidR="008914CF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grafa </w:t>
      </w:r>
      <w:r w:rsidR="002A10D3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del propietario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 o responsable sanitario</w:t>
      </w:r>
    </w:p>
    <w:p w:rsidR="00FD11BE" w:rsidRPr="00F90C42" w:rsidRDefault="00FD11B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60F5B" w:rsidRPr="00F90C42" w:rsidRDefault="00360F5B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500211" w:rsidRPr="00F90C42" w:rsidRDefault="00500211" w:rsidP="00500211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F90C42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F90C42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3762B8" w:rsidRPr="00F90C42" w:rsidSect="00F90C4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84" w:right="720" w:bottom="426" w:left="720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EC" w:rsidRDefault="004143EC" w:rsidP="00CB46AA">
      <w:pPr>
        <w:spacing w:after="0" w:line="240" w:lineRule="auto"/>
      </w:pPr>
      <w:r>
        <w:separator/>
      </w:r>
    </w:p>
  </w:endnote>
  <w:endnote w:type="continuationSeparator" w:id="0">
    <w:p w:rsidR="004143EC" w:rsidRDefault="004143EC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5C3F117" wp14:editId="3904E170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B49569D" wp14:editId="178C7F1B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1562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15625" w:rsidRPr="00914474" w:rsidRDefault="00D15625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03F4FFE3" wp14:editId="6909491B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4468001" wp14:editId="3FA96F1E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218BA0C" wp14:editId="69A64AA1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15625" w:rsidRPr="00914474" w:rsidRDefault="00D15625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593503" w:rsidRPr="00F90C42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F90C42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15625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D447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D447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914474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15625" w:rsidRDefault="00D156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Pr="006306F5" w:rsidRDefault="00D15625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D15625" w:rsidRPr="006306F5" w:rsidRDefault="00D15625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2364BBC0" wp14:editId="6A83872B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52E57554" wp14:editId="47D30942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15625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0616F87B" wp14:editId="3A472F72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7F3FB0F" wp14:editId="45F355B3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32B9968" wp14:editId="5AA8FB67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15625" w:rsidRPr="006306F5" w:rsidRDefault="00D15625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15625" w:rsidRPr="00F90C42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593503" w:rsidRPr="00F90C42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F90C42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15625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26308159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4143EC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4143EC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15625" w:rsidRPr="006306F5" w:rsidRDefault="00D15625" w:rsidP="003762B8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15625" w:rsidRPr="006306F5" w:rsidRDefault="00D15625" w:rsidP="000240F2">
    <w:pPr>
      <w:pStyle w:val="Piedepgina"/>
      <w:rPr>
        <w:rFonts w:ascii="Arial" w:hAnsi="Arial" w:cs="Arial"/>
      </w:rPr>
    </w:pPr>
  </w:p>
  <w:p w:rsidR="00D15625" w:rsidRDefault="00D156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EC" w:rsidRDefault="004143EC" w:rsidP="00CB46AA">
      <w:pPr>
        <w:spacing w:after="0" w:line="240" w:lineRule="auto"/>
      </w:pPr>
      <w:r>
        <w:separator/>
      </w:r>
    </w:p>
  </w:footnote>
  <w:footnote w:type="continuationSeparator" w:id="0">
    <w:p w:rsidR="004143EC" w:rsidRDefault="004143EC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04D5A19" wp14:editId="32861FE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E831BA4" wp14:editId="66C83D5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margin-left:.75pt;margin-top:7.95pt;width:538.15pt;height:43.5pt;z-index:-251646976;mso-width-relative:margin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15625" w:rsidRDefault="00D15625"/>
  <w:tbl>
    <w:tblPr>
      <w:tblStyle w:val="Tablaconcuadrcula"/>
      <w:tblW w:w="10750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single" w:sz="4" w:space="0" w:color="A6A9A9"/>
        <w:insideV w:val="single" w:sz="4" w:space="0" w:color="A6A9A9"/>
      </w:tblBorders>
      <w:tblLook w:val="04A0" w:firstRow="1" w:lastRow="0" w:firstColumn="1" w:lastColumn="0" w:noHBand="0" w:noVBand="1"/>
    </w:tblPr>
    <w:tblGrid>
      <w:gridCol w:w="10750"/>
    </w:tblGrid>
    <w:tr w:rsidR="00D15625" w:rsidTr="00763F83">
      <w:trPr>
        <w:trHeight w:val="850"/>
        <w:jc w:val="center"/>
      </w:trPr>
      <w:tc>
        <w:tcPr>
          <w:tcW w:w="10750" w:type="dxa"/>
          <w:shd w:val="clear" w:color="auto" w:fill="F2F2F2"/>
          <w:vAlign w:val="center"/>
        </w:tcPr>
        <w:p w:rsidR="00D15625" w:rsidRPr="00914474" w:rsidRDefault="00D15625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15625" w:rsidRPr="00BF7BA4" w:rsidRDefault="00D15625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 w:rsidP="000240F2"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0300984" wp14:editId="6DE9D0FC">
              <wp:simplePos x="0" y="0"/>
              <wp:positionH relativeFrom="column">
                <wp:posOffset>8890</wp:posOffset>
              </wp:positionH>
              <wp:positionV relativeFrom="paragraph">
                <wp:posOffset>100330</wp:posOffset>
              </wp:positionV>
              <wp:extent cx="6851015" cy="552450"/>
              <wp:effectExtent l="0" t="0" r="6985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015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9 Grupo" o:spid="_x0000_s1026" style="position:absolute;margin-left:.7pt;margin-top:7.9pt;width:539.45pt;height:43.5pt;z-index:-251639808;mso-width-relative:margin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uBExAwAApQoAAA4AAABkcnMvZTJvRG9jLnhtbOxWXW+bMBR9n7T/&#10;YPFOgQRCgppWaZJWlbo1Wjft2TEGrIJt2U7Satp/37UhWfMhreqkvawPIf68Pvfccwznl09NjdZU&#10;aSb42IvOQg9RTkTOeDn2vn299oce0gbzHNeC07H3TLV3efHxw/lGZrQnKlHnVCEIwnW2kWOvMkZm&#10;QaBJRRusz4SkHCYLoRpsoKvKIFd4A9GbOuiF4SDYCJVLJQjVGkZn7aR34eIXBSXmvig0Nagee4DN&#10;uKdyz6V9BhfnOCsVlhUjHQz8BhQNZhwO3YWaYYPRSrGjUA0jSmhRmDMimkAUBSPU5QDZROFBNjdK&#10;rKTLpcw2pdzRBNQe8PTmsOTzeqEQy8feyEMcN1CiEbpRKyksNRtZZrDiRskHuVDdQNn2bLZPhWrs&#10;P+SBnhypzztS6ZNBBAYHwyQKo8RDBOaSpBcnHeukgtIcbSPVfLexH0dD0M/+xmB7bGDR7cBIRjL4&#10;dRxB64ijP2sJdpmVol4XpHlVjAarx5X0oZwSG7ZkNTPPTppQOAuKrxeMLFTb+U13BGps+b5tcEk5&#10;6keWcbvDLmq3YJvSnSCPGnExrTAv6URLEDVYza4O9pe77t55y5rJa1bXSAnznZnqocISShw5rdrJ&#10;LlVwxIGiTrDVqnUmyKqh3LT2U7SGrAXXFZPaQyqjzZKCmtRt3h4CMrjTxorECsJZ4kdvOAnDUe/K&#10;nybh1I/DdO5PRnHqp+E8jcN4GE2j6U8LMYqzlaZAAK5nknVYYfQI7Un9dzdF6yznULTG7h6w1DlA&#10;238HEYYsJRarVuQL0GxvjThNIS/gLBkOLOcwaRQ1pNryv+W4LZ4Go6Dl5pPIgWe8MsJR/Rqj9Ifp&#10;YJAeGWWndxCD0uaGigbZBnAMCF10vAb8bU7bJRYnF7b0DnLN9wYgZjtyqjpJfxBDdQb+ZDJL/Tie&#10;Df2rK2hNp/NR3I8GcTLfVUdXOBeb+6Um4Jv87wvUJgGo9gtjZW6J7RQP3ZZsaHRnQutIFCckfPDy&#10;gF3/zvC9A8PH737/X/zeGyVpEvU9dPx6fHc9d2+yE9cxuPPI9e6lD99C7n7ovtvsx9bLPrRffl1e&#10;/A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oYvER3QAAAAkBAAAPAAAAZHJzL2Rv&#10;d25yZXYueG1sTE/BasJAFLwX+g/LE3qrm2gtIWYjIm1PUqgWSm/P7DMJZndDdk3i3/flVE9vhhnm&#10;zWSb0TSip87XziqI5xEIsoXTtS0VfB/fnxMQPqDV2DhLCm7kYZM/PmSYajfYL+oPoRQcYn2KCqoQ&#10;2lRKX1Rk0M9dS5a1s+sMBqZdKXWHA4ebRi6i6FUarC1/qLClXUXF5XA1Cj4GHLbL+K3fX8672+9x&#10;9fmzj0mpp9m4XYMINIZ/M0z1uTrk3OnkrlZ70TB/YSOfFQ+Y5CiJliBOE1okIPNM3i/I/wAAAP//&#10;AwBQSwMEFAAGAAgAAAAhAAM5X9PmAAAAoAEAABQAAABkcnMvbWVkaWEvaW1hZ2UxLmVtZmyQsU5C&#10;QRBF74IvQRHyRAtLGpDCggISSAx5FNhZaWFCQUKgJJhgAX9DQclH8AEUGn/ET/Bc8taKSc7OzM7M&#10;3c0ESZ8wh36QvuAH3q6lblPa9aRCX6qPXp6loC21lN4iVOAdTnbByWVG/ZdwqJmWmqJb16s2WvHK&#10;XAu8dAPIqwS1PGZMV5BCNPekMcFf5vmBwiyRynme8fYRgVtyzxTgAe7Burbe0+DkG5zu8f0EOuD+&#10;R7BFj/xZi/OeGQPr+d/dN6LenbU9b9phnXwkZl9sB7NOWtzHP8TYelW4A1sKjv8AAAD//wMAUEsB&#10;Ai0AFAAGAAgAAAAhAKbmUfsMAQAAFQIAABMAAAAAAAAAAAAAAAAAAAAAAFtDb250ZW50X1R5cGVz&#10;XS54bWxQSwECLQAUAAYACAAAACEAOP0h/9YAAACUAQAACwAAAAAAAAAAAAAAAAA9AQAAX3JlbHMv&#10;LnJlbHNQSwECLQAUAAYACAAAACEAJJ+4ETEDAAClCgAADgAAAAAAAAAAAAAAAAA8AgAAZHJzL2Uy&#10;b0RvYy54bWxQSwECLQAUAAYACAAAACEAjiIJQroAAAAhAQAAGQAAAAAAAAAAAAAAAACZBQAAZHJz&#10;L19yZWxzL2Uyb0RvYy54bWwucmVsc1BLAQItABQABgAIAAAAIQCoYvER3QAAAAkBAAAPAAAAAAAA&#10;AAAAAAAAAIoGAABkcnMvZG93bnJldi54bWxQSwECLQAUAAYACAAAACEAAzlf0+YAAACgAQAAFAAA&#10;AAAAAAAAAAAAAACUBwAAZHJzL21lZGlhL2ltYWdlMS5lbWZQSwUGAAAAAAYABgB8AQAAr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2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2" o:title="" cropleft="313f" cropright="1039f"/>
                <v:path arrowok="t"/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E03510D" wp14:editId="20494328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625" w:rsidRDefault="00D15625" w:rsidP="000240F2"/>
  <w:tbl>
    <w:tblPr>
      <w:tblStyle w:val="Tablaconcuadrcula"/>
      <w:tblW w:w="10789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9"/>
    </w:tblGrid>
    <w:tr w:rsidR="00D15625" w:rsidTr="00B90708">
      <w:trPr>
        <w:trHeight w:val="873"/>
        <w:jc w:val="center"/>
      </w:trPr>
      <w:tc>
        <w:tcPr>
          <w:tcW w:w="10789" w:type="dxa"/>
          <w:shd w:val="clear" w:color="auto" w:fill="F2F2F2"/>
          <w:vAlign w:val="center"/>
        </w:tcPr>
        <w:p w:rsidR="00D15625" w:rsidRPr="006306F5" w:rsidRDefault="00D15625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15625" w:rsidRPr="00BF7BA4" w:rsidRDefault="00D15625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02"/>
    <w:multiLevelType w:val="hybridMultilevel"/>
    <w:tmpl w:val="B0C26F1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AD8"/>
    <w:multiLevelType w:val="hybridMultilevel"/>
    <w:tmpl w:val="108E6E56"/>
    <w:lvl w:ilvl="0" w:tplc="B73C1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E3F"/>
    <w:multiLevelType w:val="hybridMultilevel"/>
    <w:tmpl w:val="F232EB3E"/>
    <w:lvl w:ilvl="0" w:tplc="2682A5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1299"/>
    <w:multiLevelType w:val="hybridMultilevel"/>
    <w:tmpl w:val="4216CA3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123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24AB3"/>
    <w:multiLevelType w:val="hybridMultilevel"/>
    <w:tmpl w:val="1480C972"/>
    <w:lvl w:ilvl="0" w:tplc="CBAAF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49A"/>
    <w:multiLevelType w:val="hybridMultilevel"/>
    <w:tmpl w:val="715C63EA"/>
    <w:lvl w:ilvl="0" w:tplc="48601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323"/>
    <w:multiLevelType w:val="hybridMultilevel"/>
    <w:tmpl w:val="6A967010"/>
    <w:lvl w:ilvl="0" w:tplc="FB708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1A54"/>
    <w:multiLevelType w:val="hybridMultilevel"/>
    <w:tmpl w:val="8B12A658"/>
    <w:lvl w:ilvl="0" w:tplc="FF0C2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12AB"/>
    <w:multiLevelType w:val="hybridMultilevel"/>
    <w:tmpl w:val="61DCA416"/>
    <w:lvl w:ilvl="0" w:tplc="D018A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7D66F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55E5B"/>
    <w:multiLevelType w:val="hybridMultilevel"/>
    <w:tmpl w:val="B736108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4593"/>
    <w:multiLevelType w:val="hybridMultilevel"/>
    <w:tmpl w:val="BA863B18"/>
    <w:lvl w:ilvl="0" w:tplc="91B65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2DBE"/>
    <w:multiLevelType w:val="hybridMultilevel"/>
    <w:tmpl w:val="5D340F12"/>
    <w:lvl w:ilvl="0" w:tplc="030A0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6D30"/>
    <w:multiLevelType w:val="hybridMultilevel"/>
    <w:tmpl w:val="F9C49D2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36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E03037"/>
    <w:multiLevelType w:val="hybridMultilevel"/>
    <w:tmpl w:val="2E3AEE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810FC"/>
    <w:multiLevelType w:val="hybridMultilevel"/>
    <w:tmpl w:val="52469806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18BE"/>
    <w:multiLevelType w:val="hybridMultilevel"/>
    <w:tmpl w:val="D1C63DCE"/>
    <w:lvl w:ilvl="0" w:tplc="37EE260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2207F8"/>
    <w:multiLevelType w:val="hybridMultilevel"/>
    <w:tmpl w:val="0ADC13AE"/>
    <w:lvl w:ilvl="0" w:tplc="F21CB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493F"/>
    <w:multiLevelType w:val="hybridMultilevel"/>
    <w:tmpl w:val="E48EDDE4"/>
    <w:lvl w:ilvl="0" w:tplc="8A1005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2814BC"/>
    <w:multiLevelType w:val="hybridMultilevel"/>
    <w:tmpl w:val="C2C0BE8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7820"/>
    <w:multiLevelType w:val="hybridMultilevel"/>
    <w:tmpl w:val="6024E30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24"/>
  </w:num>
  <w:num w:numId="14">
    <w:abstractNumId w:val="13"/>
  </w:num>
  <w:num w:numId="15">
    <w:abstractNumId w:val="19"/>
  </w:num>
  <w:num w:numId="16">
    <w:abstractNumId w:val="23"/>
  </w:num>
  <w:num w:numId="17">
    <w:abstractNumId w:val="1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8"/>
  </w:num>
  <w:num w:numId="23">
    <w:abstractNumId w:val="22"/>
  </w:num>
  <w:num w:numId="24">
    <w:abstractNumId w:val="21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2BB6"/>
    <w:rsid w:val="000037AF"/>
    <w:rsid w:val="00007076"/>
    <w:rsid w:val="000073FA"/>
    <w:rsid w:val="000110D2"/>
    <w:rsid w:val="000124C1"/>
    <w:rsid w:val="000124FF"/>
    <w:rsid w:val="00012C83"/>
    <w:rsid w:val="00015D1B"/>
    <w:rsid w:val="000160A1"/>
    <w:rsid w:val="0001737D"/>
    <w:rsid w:val="00021C0B"/>
    <w:rsid w:val="000226B1"/>
    <w:rsid w:val="00023D8E"/>
    <w:rsid w:val="000240F2"/>
    <w:rsid w:val="000253F3"/>
    <w:rsid w:val="000263BC"/>
    <w:rsid w:val="00026B26"/>
    <w:rsid w:val="00031092"/>
    <w:rsid w:val="00034482"/>
    <w:rsid w:val="00034FC0"/>
    <w:rsid w:val="00036E22"/>
    <w:rsid w:val="00037946"/>
    <w:rsid w:val="00040685"/>
    <w:rsid w:val="00042293"/>
    <w:rsid w:val="00043211"/>
    <w:rsid w:val="00045FE3"/>
    <w:rsid w:val="00046055"/>
    <w:rsid w:val="000472C5"/>
    <w:rsid w:val="00050561"/>
    <w:rsid w:val="000521DA"/>
    <w:rsid w:val="00052476"/>
    <w:rsid w:val="00053FA9"/>
    <w:rsid w:val="000555E7"/>
    <w:rsid w:val="00055777"/>
    <w:rsid w:val="0006012B"/>
    <w:rsid w:val="00060D17"/>
    <w:rsid w:val="00061B6C"/>
    <w:rsid w:val="00061D04"/>
    <w:rsid w:val="00062F74"/>
    <w:rsid w:val="000817A9"/>
    <w:rsid w:val="00082903"/>
    <w:rsid w:val="00082B47"/>
    <w:rsid w:val="000843D0"/>
    <w:rsid w:val="00085D38"/>
    <w:rsid w:val="00092A89"/>
    <w:rsid w:val="000A3167"/>
    <w:rsid w:val="000A3D0A"/>
    <w:rsid w:val="000A58D9"/>
    <w:rsid w:val="000A5B49"/>
    <w:rsid w:val="000A60C7"/>
    <w:rsid w:val="000A6811"/>
    <w:rsid w:val="000B066C"/>
    <w:rsid w:val="000B2E76"/>
    <w:rsid w:val="000B4D1D"/>
    <w:rsid w:val="000C1D27"/>
    <w:rsid w:val="000C2454"/>
    <w:rsid w:val="000C6695"/>
    <w:rsid w:val="000C69CB"/>
    <w:rsid w:val="000C720F"/>
    <w:rsid w:val="000C764C"/>
    <w:rsid w:val="000D170F"/>
    <w:rsid w:val="000D262A"/>
    <w:rsid w:val="000D2F1F"/>
    <w:rsid w:val="000D3AB5"/>
    <w:rsid w:val="000D506F"/>
    <w:rsid w:val="000D61EC"/>
    <w:rsid w:val="000D6259"/>
    <w:rsid w:val="000E1EB0"/>
    <w:rsid w:val="000E3897"/>
    <w:rsid w:val="000E65FF"/>
    <w:rsid w:val="000E6BA3"/>
    <w:rsid w:val="000E7CB8"/>
    <w:rsid w:val="000F63B8"/>
    <w:rsid w:val="00102689"/>
    <w:rsid w:val="00104CAC"/>
    <w:rsid w:val="00104FA9"/>
    <w:rsid w:val="0010562A"/>
    <w:rsid w:val="00106AB0"/>
    <w:rsid w:val="00106BF8"/>
    <w:rsid w:val="001075B6"/>
    <w:rsid w:val="00110E99"/>
    <w:rsid w:val="00113185"/>
    <w:rsid w:val="00114EF0"/>
    <w:rsid w:val="0011503C"/>
    <w:rsid w:val="0012116D"/>
    <w:rsid w:val="00122747"/>
    <w:rsid w:val="00131559"/>
    <w:rsid w:val="00136101"/>
    <w:rsid w:val="00137D9A"/>
    <w:rsid w:val="001406A0"/>
    <w:rsid w:val="00143195"/>
    <w:rsid w:val="0014360D"/>
    <w:rsid w:val="0014464C"/>
    <w:rsid w:val="00155B9C"/>
    <w:rsid w:val="00156266"/>
    <w:rsid w:val="001574FF"/>
    <w:rsid w:val="00157525"/>
    <w:rsid w:val="0016222A"/>
    <w:rsid w:val="00162816"/>
    <w:rsid w:val="001660A7"/>
    <w:rsid w:val="00170599"/>
    <w:rsid w:val="0017218A"/>
    <w:rsid w:val="00173735"/>
    <w:rsid w:val="00183039"/>
    <w:rsid w:val="00183748"/>
    <w:rsid w:val="00186014"/>
    <w:rsid w:val="001908A5"/>
    <w:rsid w:val="00190A41"/>
    <w:rsid w:val="0019159A"/>
    <w:rsid w:val="001919F8"/>
    <w:rsid w:val="00193FEB"/>
    <w:rsid w:val="00194729"/>
    <w:rsid w:val="00194D9A"/>
    <w:rsid w:val="00195AC5"/>
    <w:rsid w:val="0019773E"/>
    <w:rsid w:val="001A0F87"/>
    <w:rsid w:val="001A3087"/>
    <w:rsid w:val="001A4F72"/>
    <w:rsid w:val="001A566B"/>
    <w:rsid w:val="001B22C8"/>
    <w:rsid w:val="001B3F92"/>
    <w:rsid w:val="001B46B9"/>
    <w:rsid w:val="001B64A9"/>
    <w:rsid w:val="001B723C"/>
    <w:rsid w:val="001C063C"/>
    <w:rsid w:val="001C2486"/>
    <w:rsid w:val="001C5BD4"/>
    <w:rsid w:val="001C6905"/>
    <w:rsid w:val="001D627C"/>
    <w:rsid w:val="001E0B5C"/>
    <w:rsid w:val="001E2249"/>
    <w:rsid w:val="001E383E"/>
    <w:rsid w:val="001E4896"/>
    <w:rsid w:val="001F2609"/>
    <w:rsid w:val="001F39B9"/>
    <w:rsid w:val="001F3CBD"/>
    <w:rsid w:val="001F6A5B"/>
    <w:rsid w:val="001F7656"/>
    <w:rsid w:val="001F76FC"/>
    <w:rsid w:val="001F77AB"/>
    <w:rsid w:val="001F7A37"/>
    <w:rsid w:val="001F7E8B"/>
    <w:rsid w:val="00200903"/>
    <w:rsid w:val="00201F87"/>
    <w:rsid w:val="00203A35"/>
    <w:rsid w:val="00203AF3"/>
    <w:rsid w:val="0020615E"/>
    <w:rsid w:val="002129C5"/>
    <w:rsid w:val="00215340"/>
    <w:rsid w:val="00217058"/>
    <w:rsid w:val="00223B11"/>
    <w:rsid w:val="00227609"/>
    <w:rsid w:val="002302E0"/>
    <w:rsid w:val="00231971"/>
    <w:rsid w:val="00231BF4"/>
    <w:rsid w:val="002333BF"/>
    <w:rsid w:val="00233784"/>
    <w:rsid w:val="002349DB"/>
    <w:rsid w:val="00234D21"/>
    <w:rsid w:val="00235252"/>
    <w:rsid w:val="002410BF"/>
    <w:rsid w:val="00241566"/>
    <w:rsid w:val="00242970"/>
    <w:rsid w:val="00244EBA"/>
    <w:rsid w:val="002507D1"/>
    <w:rsid w:val="00250891"/>
    <w:rsid w:val="00250FF8"/>
    <w:rsid w:val="00256AE0"/>
    <w:rsid w:val="00260CE7"/>
    <w:rsid w:val="002651EB"/>
    <w:rsid w:val="002662E4"/>
    <w:rsid w:val="002711B3"/>
    <w:rsid w:val="00273A9A"/>
    <w:rsid w:val="00274764"/>
    <w:rsid w:val="00274B2E"/>
    <w:rsid w:val="00284444"/>
    <w:rsid w:val="00286F6D"/>
    <w:rsid w:val="002915C5"/>
    <w:rsid w:val="002926C6"/>
    <w:rsid w:val="002951B7"/>
    <w:rsid w:val="00296F6C"/>
    <w:rsid w:val="002976FE"/>
    <w:rsid w:val="00297C2E"/>
    <w:rsid w:val="002A0FC8"/>
    <w:rsid w:val="002A10D3"/>
    <w:rsid w:val="002A3A73"/>
    <w:rsid w:val="002A4419"/>
    <w:rsid w:val="002A61BD"/>
    <w:rsid w:val="002B04F8"/>
    <w:rsid w:val="002B1B8D"/>
    <w:rsid w:val="002B20D4"/>
    <w:rsid w:val="002C1E33"/>
    <w:rsid w:val="002C3DF7"/>
    <w:rsid w:val="002C5C5F"/>
    <w:rsid w:val="002D1A76"/>
    <w:rsid w:val="002D1C55"/>
    <w:rsid w:val="002D33D8"/>
    <w:rsid w:val="002D3A52"/>
    <w:rsid w:val="002D3AB8"/>
    <w:rsid w:val="002D610D"/>
    <w:rsid w:val="002D72FC"/>
    <w:rsid w:val="002E2614"/>
    <w:rsid w:val="002E2D32"/>
    <w:rsid w:val="002E309E"/>
    <w:rsid w:val="002E30BC"/>
    <w:rsid w:val="002E3318"/>
    <w:rsid w:val="002E47F6"/>
    <w:rsid w:val="002E6D68"/>
    <w:rsid w:val="002F2936"/>
    <w:rsid w:val="002F5014"/>
    <w:rsid w:val="002F5F97"/>
    <w:rsid w:val="002F68A6"/>
    <w:rsid w:val="00300A37"/>
    <w:rsid w:val="00303C4D"/>
    <w:rsid w:val="003066E4"/>
    <w:rsid w:val="00312E8D"/>
    <w:rsid w:val="003132F3"/>
    <w:rsid w:val="0031360F"/>
    <w:rsid w:val="00314386"/>
    <w:rsid w:val="003147D6"/>
    <w:rsid w:val="0031738C"/>
    <w:rsid w:val="003174AA"/>
    <w:rsid w:val="00317F12"/>
    <w:rsid w:val="003249C4"/>
    <w:rsid w:val="00324BB8"/>
    <w:rsid w:val="003253A9"/>
    <w:rsid w:val="003257F4"/>
    <w:rsid w:val="003335F6"/>
    <w:rsid w:val="00334D96"/>
    <w:rsid w:val="00337AA0"/>
    <w:rsid w:val="0034309E"/>
    <w:rsid w:val="0034361B"/>
    <w:rsid w:val="00344EE9"/>
    <w:rsid w:val="00347267"/>
    <w:rsid w:val="003474AE"/>
    <w:rsid w:val="003477E5"/>
    <w:rsid w:val="00351125"/>
    <w:rsid w:val="00353B76"/>
    <w:rsid w:val="0035497A"/>
    <w:rsid w:val="00355B71"/>
    <w:rsid w:val="00356316"/>
    <w:rsid w:val="00360F5B"/>
    <w:rsid w:val="00366228"/>
    <w:rsid w:val="00371193"/>
    <w:rsid w:val="00372ADC"/>
    <w:rsid w:val="00373F93"/>
    <w:rsid w:val="003744BC"/>
    <w:rsid w:val="00375176"/>
    <w:rsid w:val="003753D1"/>
    <w:rsid w:val="003762B8"/>
    <w:rsid w:val="003769C6"/>
    <w:rsid w:val="0037745C"/>
    <w:rsid w:val="00380A9A"/>
    <w:rsid w:val="0038258F"/>
    <w:rsid w:val="00384869"/>
    <w:rsid w:val="00384FF0"/>
    <w:rsid w:val="0038663D"/>
    <w:rsid w:val="00386EB4"/>
    <w:rsid w:val="0038776F"/>
    <w:rsid w:val="00392EC9"/>
    <w:rsid w:val="0039330F"/>
    <w:rsid w:val="00393432"/>
    <w:rsid w:val="003A1032"/>
    <w:rsid w:val="003A1356"/>
    <w:rsid w:val="003A496B"/>
    <w:rsid w:val="003A61AD"/>
    <w:rsid w:val="003A7864"/>
    <w:rsid w:val="003B5B01"/>
    <w:rsid w:val="003B75C3"/>
    <w:rsid w:val="003B7695"/>
    <w:rsid w:val="003B7941"/>
    <w:rsid w:val="003C11CD"/>
    <w:rsid w:val="003C34A1"/>
    <w:rsid w:val="003C741F"/>
    <w:rsid w:val="003D0503"/>
    <w:rsid w:val="003D098D"/>
    <w:rsid w:val="003D4843"/>
    <w:rsid w:val="003E28F1"/>
    <w:rsid w:val="003E4CD4"/>
    <w:rsid w:val="003E4E51"/>
    <w:rsid w:val="003E7A2B"/>
    <w:rsid w:val="003F0252"/>
    <w:rsid w:val="003F05BB"/>
    <w:rsid w:val="003F18B9"/>
    <w:rsid w:val="003F5CB3"/>
    <w:rsid w:val="00410997"/>
    <w:rsid w:val="00412FD8"/>
    <w:rsid w:val="004143EC"/>
    <w:rsid w:val="004211BF"/>
    <w:rsid w:val="00421FBD"/>
    <w:rsid w:val="00425EE1"/>
    <w:rsid w:val="004327FC"/>
    <w:rsid w:val="00432E3E"/>
    <w:rsid w:val="004348BE"/>
    <w:rsid w:val="004350A1"/>
    <w:rsid w:val="00435E81"/>
    <w:rsid w:val="00443761"/>
    <w:rsid w:val="00444A0A"/>
    <w:rsid w:val="00445830"/>
    <w:rsid w:val="00453377"/>
    <w:rsid w:val="00454572"/>
    <w:rsid w:val="00456D90"/>
    <w:rsid w:val="004575F6"/>
    <w:rsid w:val="00457EF8"/>
    <w:rsid w:val="00461CA4"/>
    <w:rsid w:val="004622C8"/>
    <w:rsid w:val="00463D74"/>
    <w:rsid w:val="00467007"/>
    <w:rsid w:val="00470296"/>
    <w:rsid w:val="004704D1"/>
    <w:rsid w:val="00471219"/>
    <w:rsid w:val="0047276C"/>
    <w:rsid w:val="00474062"/>
    <w:rsid w:val="00480F09"/>
    <w:rsid w:val="00486073"/>
    <w:rsid w:val="004863AF"/>
    <w:rsid w:val="0048688F"/>
    <w:rsid w:val="00486F86"/>
    <w:rsid w:val="004875BB"/>
    <w:rsid w:val="004903B7"/>
    <w:rsid w:val="0049561C"/>
    <w:rsid w:val="0049697F"/>
    <w:rsid w:val="00496CDB"/>
    <w:rsid w:val="004A08A1"/>
    <w:rsid w:val="004A0F30"/>
    <w:rsid w:val="004A2B75"/>
    <w:rsid w:val="004A3B33"/>
    <w:rsid w:val="004B1BB3"/>
    <w:rsid w:val="004B4D3B"/>
    <w:rsid w:val="004B5582"/>
    <w:rsid w:val="004B7361"/>
    <w:rsid w:val="004C15CD"/>
    <w:rsid w:val="004C3D3D"/>
    <w:rsid w:val="004C6561"/>
    <w:rsid w:val="004C72FF"/>
    <w:rsid w:val="004C750C"/>
    <w:rsid w:val="004C7AED"/>
    <w:rsid w:val="004D0113"/>
    <w:rsid w:val="004D1F3D"/>
    <w:rsid w:val="004D5045"/>
    <w:rsid w:val="004D63B9"/>
    <w:rsid w:val="004E02AB"/>
    <w:rsid w:val="004E65AB"/>
    <w:rsid w:val="004E72CB"/>
    <w:rsid w:val="004F0F5A"/>
    <w:rsid w:val="004F2A95"/>
    <w:rsid w:val="004F3A55"/>
    <w:rsid w:val="004F4390"/>
    <w:rsid w:val="004F5E7E"/>
    <w:rsid w:val="004F69A7"/>
    <w:rsid w:val="004F7CD1"/>
    <w:rsid w:val="00500211"/>
    <w:rsid w:val="005020E2"/>
    <w:rsid w:val="00502745"/>
    <w:rsid w:val="005056ED"/>
    <w:rsid w:val="0050605B"/>
    <w:rsid w:val="005107C5"/>
    <w:rsid w:val="005110D8"/>
    <w:rsid w:val="00520947"/>
    <w:rsid w:val="00520AC9"/>
    <w:rsid w:val="00523065"/>
    <w:rsid w:val="005244AC"/>
    <w:rsid w:val="00526071"/>
    <w:rsid w:val="00526522"/>
    <w:rsid w:val="00527B73"/>
    <w:rsid w:val="005304D7"/>
    <w:rsid w:val="00530B95"/>
    <w:rsid w:val="00531960"/>
    <w:rsid w:val="0053335E"/>
    <w:rsid w:val="0054288D"/>
    <w:rsid w:val="00542BFE"/>
    <w:rsid w:val="005450BD"/>
    <w:rsid w:val="005452BD"/>
    <w:rsid w:val="00545878"/>
    <w:rsid w:val="00546428"/>
    <w:rsid w:val="00546E8E"/>
    <w:rsid w:val="00550013"/>
    <w:rsid w:val="0055156E"/>
    <w:rsid w:val="0055216D"/>
    <w:rsid w:val="005530A2"/>
    <w:rsid w:val="005562EE"/>
    <w:rsid w:val="005566DF"/>
    <w:rsid w:val="00562FF3"/>
    <w:rsid w:val="00564057"/>
    <w:rsid w:val="005651C6"/>
    <w:rsid w:val="00565815"/>
    <w:rsid w:val="00570AC6"/>
    <w:rsid w:val="00570E9D"/>
    <w:rsid w:val="005719F6"/>
    <w:rsid w:val="00571C63"/>
    <w:rsid w:val="00571D87"/>
    <w:rsid w:val="0057288D"/>
    <w:rsid w:val="00573870"/>
    <w:rsid w:val="00573BC5"/>
    <w:rsid w:val="005744EE"/>
    <w:rsid w:val="005779C0"/>
    <w:rsid w:val="00580633"/>
    <w:rsid w:val="005822D5"/>
    <w:rsid w:val="00586096"/>
    <w:rsid w:val="00590C77"/>
    <w:rsid w:val="00591D1F"/>
    <w:rsid w:val="00593503"/>
    <w:rsid w:val="00593C65"/>
    <w:rsid w:val="00593D2C"/>
    <w:rsid w:val="00597F66"/>
    <w:rsid w:val="005A033B"/>
    <w:rsid w:val="005A35DA"/>
    <w:rsid w:val="005A6CE8"/>
    <w:rsid w:val="005A6DFF"/>
    <w:rsid w:val="005A7090"/>
    <w:rsid w:val="005B1BAF"/>
    <w:rsid w:val="005B4DFC"/>
    <w:rsid w:val="005C269F"/>
    <w:rsid w:val="005C61AA"/>
    <w:rsid w:val="005C762B"/>
    <w:rsid w:val="005D1081"/>
    <w:rsid w:val="005D42F3"/>
    <w:rsid w:val="005D482A"/>
    <w:rsid w:val="005E1021"/>
    <w:rsid w:val="005E6AEC"/>
    <w:rsid w:val="005F00A0"/>
    <w:rsid w:val="005F300D"/>
    <w:rsid w:val="005F4832"/>
    <w:rsid w:val="005F7D21"/>
    <w:rsid w:val="00600921"/>
    <w:rsid w:val="00600DCB"/>
    <w:rsid w:val="0060440F"/>
    <w:rsid w:val="00611269"/>
    <w:rsid w:val="00613807"/>
    <w:rsid w:val="00613CF8"/>
    <w:rsid w:val="00617511"/>
    <w:rsid w:val="0062005D"/>
    <w:rsid w:val="006218DF"/>
    <w:rsid w:val="00621BE9"/>
    <w:rsid w:val="00623265"/>
    <w:rsid w:val="006249E5"/>
    <w:rsid w:val="00625433"/>
    <w:rsid w:val="006256DC"/>
    <w:rsid w:val="00627CDA"/>
    <w:rsid w:val="00627E1A"/>
    <w:rsid w:val="006306F5"/>
    <w:rsid w:val="006315A1"/>
    <w:rsid w:val="006333AE"/>
    <w:rsid w:val="00634544"/>
    <w:rsid w:val="00634E6A"/>
    <w:rsid w:val="00636A25"/>
    <w:rsid w:val="00637892"/>
    <w:rsid w:val="00644811"/>
    <w:rsid w:val="0064660E"/>
    <w:rsid w:val="00646909"/>
    <w:rsid w:val="0065050A"/>
    <w:rsid w:val="006510EF"/>
    <w:rsid w:val="0065191E"/>
    <w:rsid w:val="00652A73"/>
    <w:rsid w:val="006557C8"/>
    <w:rsid w:val="00656584"/>
    <w:rsid w:val="00656F61"/>
    <w:rsid w:val="00663B5F"/>
    <w:rsid w:val="006679FA"/>
    <w:rsid w:val="006717B8"/>
    <w:rsid w:val="00673E0D"/>
    <w:rsid w:val="00674FE5"/>
    <w:rsid w:val="00676825"/>
    <w:rsid w:val="00677C09"/>
    <w:rsid w:val="00681C7D"/>
    <w:rsid w:val="006838EC"/>
    <w:rsid w:val="00683B04"/>
    <w:rsid w:val="006844AA"/>
    <w:rsid w:val="00685746"/>
    <w:rsid w:val="00686977"/>
    <w:rsid w:val="00686AAE"/>
    <w:rsid w:val="00686F84"/>
    <w:rsid w:val="00693270"/>
    <w:rsid w:val="006936A4"/>
    <w:rsid w:val="00693749"/>
    <w:rsid w:val="00695BDA"/>
    <w:rsid w:val="006A11FF"/>
    <w:rsid w:val="006A1AF4"/>
    <w:rsid w:val="006A5FD0"/>
    <w:rsid w:val="006A6492"/>
    <w:rsid w:val="006B3077"/>
    <w:rsid w:val="006C13FE"/>
    <w:rsid w:val="006C491A"/>
    <w:rsid w:val="006C686C"/>
    <w:rsid w:val="006D134F"/>
    <w:rsid w:val="006D1879"/>
    <w:rsid w:val="006D499B"/>
    <w:rsid w:val="006D533B"/>
    <w:rsid w:val="006D64BC"/>
    <w:rsid w:val="006D663C"/>
    <w:rsid w:val="006D7104"/>
    <w:rsid w:val="006D7364"/>
    <w:rsid w:val="006D759A"/>
    <w:rsid w:val="006D7DA2"/>
    <w:rsid w:val="006E0127"/>
    <w:rsid w:val="006E1777"/>
    <w:rsid w:val="006E3091"/>
    <w:rsid w:val="006E3ECF"/>
    <w:rsid w:val="006E41D5"/>
    <w:rsid w:val="006E52DA"/>
    <w:rsid w:val="006E54E3"/>
    <w:rsid w:val="006E574E"/>
    <w:rsid w:val="006F1C68"/>
    <w:rsid w:val="006F2969"/>
    <w:rsid w:val="00700CED"/>
    <w:rsid w:val="00701410"/>
    <w:rsid w:val="007061E7"/>
    <w:rsid w:val="00706569"/>
    <w:rsid w:val="00711829"/>
    <w:rsid w:val="00711DF1"/>
    <w:rsid w:val="00714068"/>
    <w:rsid w:val="00714497"/>
    <w:rsid w:val="007163D5"/>
    <w:rsid w:val="007241A4"/>
    <w:rsid w:val="00724261"/>
    <w:rsid w:val="00724287"/>
    <w:rsid w:val="00724630"/>
    <w:rsid w:val="00725ECA"/>
    <w:rsid w:val="007269C4"/>
    <w:rsid w:val="0072732D"/>
    <w:rsid w:val="007300C3"/>
    <w:rsid w:val="007306F6"/>
    <w:rsid w:val="00731196"/>
    <w:rsid w:val="00734AF1"/>
    <w:rsid w:val="00735104"/>
    <w:rsid w:val="00743FF3"/>
    <w:rsid w:val="00745ED0"/>
    <w:rsid w:val="00747426"/>
    <w:rsid w:val="00747983"/>
    <w:rsid w:val="007553C5"/>
    <w:rsid w:val="00762911"/>
    <w:rsid w:val="00762F66"/>
    <w:rsid w:val="00763F83"/>
    <w:rsid w:val="00764AC4"/>
    <w:rsid w:val="00777E5C"/>
    <w:rsid w:val="00780884"/>
    <w:rsid w:val="00780F3D"/>
    <w:rsid w:val="007901BD"/>
    <w:rsid w:val="0079095F"/>
    <w:rsid w:val="00792C04"/>
    <w:rsid w:val="00792D0B"/>
    <w:rsid w:val="007A01D1"/>
    <w:rsid w:val="007A1707"/>
    <w:rsid w:val="007A4DA2"/>
    <w:rsid w:val="007A6728"/>
    <w:rsid w:val="007B0A76"/>
    <w:rsid w:val="007B176D"/>
    <w:rsid w:val="007B1835"/>
    <w:rsid w:val="007B1BAA"/>
    <w:rsid w:val="007B47A0"/>
    <w:rsid w:val="007B6A02"/>
    <w:rsid w:val="007B756C"/>
    <w:rsid w:val="007C3A16"/>
    <w:rsid w:val="007C44D3"/>
    <w:rsid w:val="007C526A"/>
    <w:rsid w:val="007C5AD3"/>
    <w:rsid w:val="007C6D72"/>
    <w:rsid w:val="007C7152"/>
    <w:rsid w:val="007D21AC"/>
    <w:rsid w:val="007D26AC"/>
    <w:rsid w:val="007D543D"/>
    <w:rsid w:val="007E348F"/>
    <w:rsid w:val="007E410F"/>
    <w:rsid w:val="007F0A67"/>
    <w:rsid w:val="007F64E0"/>
    <w:rsid w:val="00800766"/>
    <w:rsid w:val="0081005A"/>
    <w:rsid w:val="00813684"/>
    <w:rsid w:val="0081542B"/>
    <w:rsid w:val="00815444"/>
    <w:rsid w:val="00815744"/>
    <w:rsid w:val="00816706"/>
    <w:rsid w:val="0081717D"/>
    <w:rsid w:val="00821B94"/>
    <w:rsid w:val="00822D5A"/>
    <w:rsid w:val="0082356E"/>
    <w:rsid w:val="00825CBB"/>
    <w:rsid w:val="00827225"/>
    <w:rsid w:val="00827A99"/>
    <w:rsid w:val="008304D5"/>
    <w:rsid w:val="008308EF"/>
    <w:rsid w:val="00831A50"/>
    <w:rsid w:val="00832979"/>
    <w:rsid w:val="00836CDF"/>
    <w:rsid w:val="00837592"/>
    <w:rsid w:val="00840AA9"/>
    <w:rsid w:val="00841C33"/>
    <w:rsid w:val="00841F40"/>
    <w:rsid w:val="00842D3D"/>
    <w:rsid w:val="0084307C"/>
    <w:rsid w:val="0084318A"/>
    <w:rsid w:val="00843560"/>
    <w:rsid w:val="00846EEA"/>
    <w:rsid w:val="008500DD"/>
    <w:rsid w:val="008504EB"/>
    <w:rsid w:val="0085506B"/>
    <w:rsid w:val="00856619"/>
    <w:rsid w:val="00860525"/>
    <w:rsid w:val="00861483"/>
    <w:rsid w:val="0086177A"/>
    <w:rsid w:val="0086239F"/>
    <w:rsid w:val="00862E9D"/>
    <w:rsid w:val="00871B70"/>
    <w:rsid w:val="00873C54"/>
    <w:rsid w:val="008760EF"/>
    <w:rsid w:val="0087632F"/>
    <w:rsid w:val="00877CAB"/>
    <w:rsid w:val="00882914"/>
    <w:rsid w:val="00884298"/>
    <w:rsid w:val="008855DC"/>
    <w:rsid w:val="0088774C"/>
    <w:rsid w:val="00887A00"/>
    <w:rsid w:val="008914CF"/>
    <w:rsid w:val="00892BC7"/>
    <w:rsid w:val="008930F5"/>
    <w:rsid w:val="00893B1E"/>
    <w:rsid w:val="00893FCC"/>
    <w:rsid w:val="00894343"/>
    <w:rsid w:val="00897156"/>
    <w:rsid w:val="00897223"/>
    <w:rsid w:val="008A00BA"/>
    <w:rsid w:val="008A1F56"/>
    <w:rsid w:val="008A4C92"/>
    <w:rsid w:val="008A5899"/>
    <w:rsid w:val="008B24B7"/>
    <w:rsid w:val="008B2CC6"/>
    <w:rsid w:val="008B4D8B"/>
    <w:rsid w:val="008B575F"/>
    <w:rsid w:val="008B6C8A"/>
    <w:rsid w:val="008C45E9"/>
    <w:rsid w:val="008C613F"/>
    <w:rsid w:val="008D015F"/>
    <w:rsid w:val="008D099E"/>
    <w:rsid w:val="008D233D"/>
    <w:rsid w:val="008D2603"/>
    <w:rsid w:val="008D4060"/>
    <w:rsid w:val="008D50E2"/>
    <w:rsid w:val="008D69A2"/>
    <w:rsid w:val="008D79C0"/>
    <w:rsid w:val="008E3879"/>
    <w:rsid w:val="008E3C81"/>
    <w:rsid w:val="008E4487"/>
    <w:rsid w:val="008E59E8"/>
    <w:rsid w:val="008E6049"/>
    <w:rsid w:val="008F0108"/>
    <w:rsid w:val="008F1CDC"/>
    <w:rsid w:val="008F3097"/>
    <w:rsid w:val="008F4215"/>
    <w:rsid w:val="008F70B6"/>
    <w:rsid w:val="009029A8"/>
    <w:rsid w:val="009053C2"/>
    <w:rsid w:val="0090671A"/>
    <w:rsid w:val="00911E98"/>
    <w:rsid w:val="009121C2"/>
    <w:rsid w:val="009124D1"/>
    <w:rsid w:val="00912AEA"/>
    <w:rsid w:val="00914474"/>
    <w:rsid w:val="009212CE"/>
    <w:rsid w:val="009239FE"/>
    <w:rsid w:val="0092405A"/>
    <w:rsid w:val="0092770C"/>
    <w:rsid w:val="00931BEE"/>
    <w:rsid w:val="00933A62"/>
    <w:rsid w:val="009352A5"/>
    <w:rsid w:val="009352F1"/>
    <w:rsid w:val="00936623"/>
    <w:rsid w:val="009412EF"/>
    <w:rsid w:val="009413B3"/>
    <w:rsid w:val="00944178"/>
    <w:rsid w:val="00946D70"/>
    <w:rsid w:val="00951F0A"/>
    <w:rsid w:val="00953B91"/>
    <w:rsid w:val="00953BCE"/>
    <w:rsid w:val="009540B3"/>
    <w:rsid w:val="00957764"/>
    <w:rsid w:val="00961147"/>
    <w:rsid w:val="00961212"/>
    <w:rsid w:val="00961FE8"/>
    <w:rsid w:val="0096260A"/>
    <w:rsid w:val="0096273A"/>
    <w:rsid w:val="00962858"/>
    <w:rsid w:val="00962EE7"/>
    <w:rsid w:val="00966E7D"/>
    <w:rsid w:val="0097094F"/>
    <w:rsid w:val="00970DD0"/>
    <w:rsid w:val="00971640"/>
    <w:rsid w:val="00972AA2"/>
    <w:rsid w:val="00972E12"/>
    <w:rsid w:val="00975634"/>
    <w:rsid w:val="0097698B"/>
    <w:rsid w:val="00981333"/>
    <w:rsid w:val="00982302"/>
    <w:rsid w:val="00982A3D"/>
    <w:rsid w:val="00985128"/>
    <w:rsid w:val="00987BE2"/>
    <w:rsid w:val="00990C6C"/>
    <w:rsid w:val="00992F40"/>
    <w:rsid w:val="009952E5"/>
    <w:rsid w:val="00997674"/>
    <w:rsid w:val="009A1E38"/>
    <w:rsid w:val="009A34EE"/>
    <w:rsid w:val="009A6025"/>
    <w:rsid w:val="009A7C48"/>
    <w:rsid w:val="009B0120"/>
    <w:rsid w:val="009B07AC"/>
    <w:rsid w:val="009B1B4F"/>
    <w:rsid w:val="009B387E"/>
    <w:rsid w:val="009C38FF"/>
    <w:rsid w:val="009C4BD6"/>
    <w:rsid w:val="009C76B8"/>
    <w:rsid w:val="009C7B76"/>
    <w:rsid w:val="009C7D79"/>
    <w:rsid w:val="009D224B"/>
    <w:rsid w:val="009D31D4"/>
    <w:rsid w:val="009D59A1"/>
    <w:rsid w:val="009D67C6"/>
    <w:rsid w:val="009E2076"/>
    <w:rsid w:val="009E6011"/>
    <w:rsid w:val="009E6BF6"/>
    <w:rsid w:val="009E7B3F"/>
    <w:rsid w:val="009F05D1"/>
    <w:rsid w:val="009F0B8B"/>
    <w:rsid w:val="009F3CB1"/>
    <w:rsid w:val="009F4D43"/>
    <w:rsid w:val="009F55B6"/>
    <w:rsid w:val="009F7590"/>
    <w:rsid w:val="00A037B5"/>
    <w:rsid w:val="00A048CC"/>
    <w:rsid w:val="00A05505"/>
    <w:rsid w:val="00A0580F"/>
    <w:rsid w:val="00A05FB0"/>
    <w:rsid w:val="00A1367B"/>
    <w:rsid w:val="00A15A28"/>
    <w:rsid w:val="00A172FB"/>
    <w:rsid w:val="00A21DB4"/>
    <w:rsid w:val="00A2489E"/>
    <w:rsid w:val="00A26D2D"/>
    <w:rsid w:val="00A317EE"/>
    <w:rsid w:val="00A32335"/>
    <w:rsid w:val="00A32D48"/>
    <w:rsid w:val="00A3313A"/>
    <w:rsid w:val="00A36018"/>
    <w:rsid w:val="00A365DA"/>
    <w:rsid w:val="00A41393"/>
    <w:rsid w:val="00A43E49"/>
    <w:rsid w:val="00A44CDF"/>
    <w:rsid w:val="00A50782"/>
    <w:rsid w:val="00A51474"/>
    <w:rsid w:val="00A52452"/>
    <w:rsid w:val="00A52EEF"/>
    <w:rsid w:val="00A53F2E"/>
    <w:rsid w:val="00A55163"/>
    <w:rsid w:val="00A6068F"/>
    <w:rsid w:val="00A63FE9"/>
    <w:rsid w:val="00A655CD"/>
    <w:rsid w:val="00A65724"/>
    <w:rsid w:val="00A66243"/>
    <w:rsid w:val="00A7143A"/>
    <w:rsid w:val="00A71B5A"/>
    <w:rsid w:val="00A731DA"/>
    <w:rsid w:val="00A75879"/>
    <w:rsid w:val="00A808E6"/>
    <w:rsid w:val="00A80987"/>
    <w:rsid w:val="00A810EB"/>
    <w:rsid w:val="00A826B0"/>
    <w:rsid w:val="00A84252"/>
    <w:rsid w:val="00A84661"/>
    <w:rsid w:val="00A84EAD"/>
    <w:rsid w:val="00A86C1A"/>
    <w:rsid w:val="00A902B4"/>
    <w:rsid w:val="00A9207F"/>
    <w:rsid w:val="00A946B7"/>
    <w:rsid w:val="00AA00B9"/>
    <w:rsid w:val="00AA4195"/>
    <w:rsid w:val="00AB121F"/>
    <w:rsid w:val="00AB4309"/>
    <w:rsid w:val="00AB5E36"/>
    <w:rsid w:val="00AC2766"/>
    <w:rsid w:val="00AC2D75"/>
    <w:rsid w:val="00AC307A"/>
    <w:rsid w:val="00AC30B0"/>
    <w:rsid w:val="00AC30FB"/>
    <w:rsid w:val="00AC61B5"/>
    <w:rsid w:val="00AC7761"/>
    <w:rsid w:val="00AD29C8"/>
    <w:rsid w:val="00AD349C"/>
    <w:rsid w:val="00AD51D4"/>
    <w:rsid w:val="00AD790B"/>
    <w:rsid w:val="00AE12B7"/>
    <w:rsid w:val="00AE192A"/>
    <w:rsid w:val="00AE75AE"/>
    <w:rsid w:val="00AE7A72"/>
    <w:rsid w:val="00AF0646"/>
    <w:rsid w:val="00AF07DC"/>
    <w:rsid w:val="00AF0E6D"/>
    <w:rsid w:val="00AF3249"/>
    <w:rsid w:val="00AF3D6F"/>
    <w:rsid w:val="00AF6CFF"/>
    <w:rsid w:val="00B0108D"/>
    <w:rsid w:val="00B015B6"/>
    <w:rsid w:val="00B02827"/>
    <w:rsid w:val="00B042A5"/>
    <w:rsid w:val="00B04FED"/>
    <w:rsid w:val="00B06987"/>
    <w:rsid w:val="00B22FAD"/>
    <w:rsid w:val="00B26B1B"/>
    <w:rsid w:val="00B2742D"/>
    <w:rsid w:val="00B34D0F"/>
    <w:rsid w:val="00B36BF9"/>
    <w:rsid w:val="00B42396"/>
    <w:rsid w:val="00B50A77"/>
    <w:rsid w:val="00B555B5"/>
    <w:rsid w:val="00B57CB1"/>
    <w:rsid w:val="00B61F46"/>
    <w:rsid w:val="00B635C7"/>
    <w:rsid w:val="00B63DF9"/>
    <w:rsid w:val="00B76D3D"/>
    <w:rsid w:val="00B77A12"/>
    <w:rsid w:val="00B77BB6"/>
    <w:rsid w:val="00B81313"/>
    <w:rsid w:val="00B85FDB"/>
    <w:rsid w:val="00B86AC3"/>
    <w:rsid w:val="00B90708"/>
    <w:rsid w:val="00B97A82"/>
    <w:rsid w:val="00BA0AA8"/>
    <w:rsid w:val="00BA5F04"/>
    <w:rsid w:val="00BA6CC7"/>
    <w:rsid w:val="00BB0544"/>
    <w:rsid w:val="00BB2D70"/>
    <w:rsid w:val="00BB5B50"/>
    <w:rsid w:val="00BC0894"/>
    <w:rsid w:val="00BC3C81"/>
    <w:rsid w:val="00BC77BA"/>
    <w:rsid w:val="00BC77E1"/>
    <w:rsid w:val="00BC7E80"/>
    <w:rsid w:val="00BD3294"/>
    <w:rsid w:val="00BD62EF"/>
    <w:rsid w:val="00BD75C2"/>
    <w:rsid w:val="00BE0F0E"/>
    <w:rsid w:val="00BE520B"/>
    <w:rsid w:val="00BE739B"/>
    <w:rsid w:val="00BE7649"/>
    <w:rsid w:val="00BF0874"/>
    <w:rsid w:val="00BF1D4A"/>
    <w:rsid w:val="00BF3166"/>
    <w:rsid w:val="00BF5206"/>
    <w:rsid w:val="00BF7797"/>
    <w:rsid w:val="00BF7BA4"/>
    <w:rsid w:val="00C003EB"/>
    <w:rsid w:val="00C00648"/>
    <w:rsid w:val="00C019AF"/>
    <w:rsid w:val="00C0399A"/>
    <w:rsid w:val="00C03F54"/>
    <w:rsid w:val="00C07D46"/>
    <w:rsid w:val="00C105ED"/>
    <w:rsid w:val="00C112B0"/>
    <w:rsid w:val="00C123CF"/>
    <w:rsid w:val="00C16AB9"/>
    <w:rsid w:val="00C17F03"/>
    <w:rsid w:val="00C21CEE"/>
    <w:rsid w:val="00C2462D"/>
    <w:rsid w:val="00C25EA1"/>
    <w:rsid w:val="00C2609A"/>
    <w:rsid w:val="00C27EBE"/>
    <w:rsid w:val="00C41ACB"/>
    <w:rsid w:val="00C46037"/>
    <w:rsid w:val="00C50B2F"/>
    <w:rsid w:val="00C513F3"/>
    <w:rsid w:val="00C51AB6"/>
    <w:rsid w:val="00C53A88"/>
    <w:rsid w:val="00C54BB3"/>
    <w:rsid w:val="00C55736"/>
    <w:rsid w:val="00C5778C"/>
    <w:rsid w:val="00C62B2C"/>
    <w:rsid w:val="00C6595F"/>
    <w:rsid w:val="00C73D85"/>
    <w:rsid w:val="00C7701C"/>
    <w:rsid w:val="00C77E8B"/>
    <w:rsid w:val="00C83152"/>
    <w:rsid w:val="00C85459"/>
    <w:rsid w:val="00C87B12"/>
    <w:rsid w:val="00C943F1"/>
    <w:rsid w:val="00CA3137"/>
    <w:rsid w:val="00CB46AA"/>
    <w:rsid w:val="00CB60D1"/>
    <w:rsid w:val="00CB79CF"/>
    <w:rsid w:val="00CC3B5B"/>
    <w:rsid w:val="00CC4AE7"/>
    <w:rsid w:val="00CC6C7B"/>
    <w:rsid w:val="00CD1619"/>
    <w:rsid w:val="00CD7B7A"/>
    <w:rsid w:val="00CE023A"/>
    <w:rsid w:val="00CE3F60"/>
    <w:rsid w:val="00CE48DD"/>
    <w:rsid w:val="00CE64D9"/>
    <w:rsid w:val="00CE7605"/>
    <w:rsid w:val="00CF02A4"/>
    <w:rsid w:val="00CF0EE8"/>
    <w:rsid w:val="00CF1D70"/>
    <w:rsid w:val="00CF4AAC"/>
    <w:rsid w:val="00CF6F96"/>
    <w:rsid w:val="00CF711F"/>
    <w:rsid w:val="00D0089E"/>
    <w:rsid w:val="00D01952"/>
    <w:rsid w:val="00D022B8"/>
    <w:rsid w:val="00D07C91"/>
    <w:rsid w:val="00D1292E"/>
    <w:rsid w:val="00D13054"/>
    <w:rsid w:val="00D15625"/>
    <w:rsid w:val="00D177F8"/>
    <w:rsid w:val="00D21395"/>
    <w:rsid w:val="00D215A0"/>
    <w:rsid w:val="00D2313D"/>
    <w:rsid w:val="00D23D60"/>
    <w:rsid w:val="00D257AC"/>
    <w:rsid w:val="00D2611D"/>
    <w:rsid w:val="00D319CA"/>
    <w:rsid w:val="00D41989"/>
    <w:rsid w:val="00D41CF4"/>
    <w:rsid w:val="00D43663"/>
    <w:rsid w:val="00D4488E"/>
    <w:rsid w:val="00D471E2"/>
    <w:rsid w:val="00D476E7"/>
    <w:rsid w:val="00D50158"/>
    <w:rsid w:val="00D511CD"/>
    <w:rsid w:val="00D53E22"/>
    <w:rsid w:val="00D55E99"/>
    <w:rsid w:val="00D57AA2"/>
    <w:rsid w:val="00D643E1"/>
    <w:rsid w:val="00D77935"/>
    <w:rsid w:val="00D8019D"/>
    <w:rsid w:val="00D8031D"/>
    <w:rsid w:val="00D803F3"/>
    <w:rsid w:val="00D80770"/>
    <w:rsid w:val="00D8200E"/>
    <w:rsid w:val="00D82311"/>
    <w:rsid w:val="00D8723C"/>
    <w:rsid w:val="00D91018"/>
    <w:rsid w:val="00D936AF"/>
    <w:rsid w:val="00D94824"/>
    <w:rsid w:val="00D94840"/>
    <w:rsid w:val="00D94979"/>
    <w:rsid w:val="00D96120"/>
    <w:rsid w:val="00D961AC"/>
    <w:rsid w:val="00DA4F29"/>
    <w:rsid w:val="00DA772B"/>
    <w:rsid w:val="00DB10EA"/>
    <w:rsid w:val="00DB236C"/>
    <w:rsid w:val="00DB3EF3"/>
    <w:rsid w:val="00DB520D"/>
    <w:rsid w:val="00DB5B7D"/>
    <w:rsid w:val="00DC3888"/>
    <w:rsid w:val="00DC45E0"/>
    <w:rsid w:val="00DC4840"/>
    <w:rsid w:val="00DC4D02"/>
    <w:rsid w:val="00DC66C0"/>
    <w:rsid w:val="00DC6AD7"/>
    <w:rsid w:val="00DC732B"/>
    <w:rsid w:val="00DD4472"/>
    <w:rsid w:val="00DD645A"/>
    <w:rsid w:val="00DD6B77"/>
    <w:rsid w:val="00DD724E"/>
    <w:rsid w:val="00DD7ED5"/>
    <w:rsid w:val="00DE21EB"/>
    <w:rsid w:val="00DE4009"/>
    <w:rsid w:val="00DE4145"/>
    <w:rsid w:val="00DE45BC"/>
    <w:rsid w:val="00DE6126"/>
    <w:rsid w:val="00DE747C"/>
    <w:rsid w:val="00DF2E01"/>
    <w:rsid w:val="00DF6EB9"/>
    <w:rsid w:val="00E004F2"/>
    <w:rsid w:val="00E039C1"/>
    <w:rsid w:val="00E03C03"/>
    <w:rsid w:val="00E050C2"/>
    <w:rsid w:val="00E057CB"/>
    <w:rsid w:val="00E073AE"/>
    <w:rsid w:val="00E11C7E"/>
    <w:rsid w:val="00E12CE8"/>
    <w:rsid w:val="00E13E01"/>
    <w:rsid w:val="00E14384"/>
    <w:rsid w:val="00E14734"/>
    <w:rsid w:val="00E14FDC"/>
    <w:rsid w:val="00E16843"/>
    <w:rsid w:val="00E24C0E"/>
    <w:rsid w:val="00E266C4"/>
    <w:rsid w:val="00E329E7"/>
    <w:rsid w:val="00E3420A"/>
    <w:rsid w:val="00E379E6"/>
    <w:rsid w:val="00E40323"/>
    <w:rsid w:val="00E4694E"/>
    <w:rsid w:val="00E5020A"/>
    <w:rsid w:val="00E50279"/>
    <w:rsid w:val="00E525F7"/>
    <w:rsid w:val="00E53038"/>
    <w:rsid w:val="00E547AC"/>
    <w:rsid w:val="00E55B53"/>
    <w:rsid w:val="00E55BD6"/>
    <w:rsid w:val="00E57909"/>
    <w:rsid w:val="00E57D7C"/>
    <w:rsid w:val="00E61F5A"/>
    <w:rsid w:val="00E6718A"/>
    <w:rsid w:val="00E71657"/>
    <w:rsid w:val="00E7259F"/>
    <w:rsid w:val="00E72FEF"/>
    <w:rsid w:val="00E73EF4"/>
    <w:rsid w:val="00E7626F"/>
    <w:rsid w:val="00E8061D"/>
    <w:rsid w:val="00E846B7"/>
    <w:rsid w:val="00E852B0"/>
    <w:rsid w:val="00E8774D"/>
    <w:rsid w:val="00E90100"/>
    <w:rsid w:val="00E906C4"/>
    <w:rsid w:val="00E91DC2"/>
    <w:rsid w:val="00E9272F"/>
    <w:rsid w:val="00E93E96"/>
    <w:rsid w:val="00E95175"/>
    <w:rsid w:val="00E96F5D"/>
    <w:rsid w:val="00E97EC8"/>
    <w:rsid w:val="00EA28D8"/>
    <w:rsid w:val="00EB3949"/>
    <w:rsid w:val="00EB4493"/>
    <w:rsid w:val="00EC08F6"/>
    <w:rsid w:val="00EC1AEE"/>
    <w:rsid w:val="00EC2AF8"/>
    <w:rsid w:val="00EC3234"/>
    <w:rsid w:val="00EC6447"/>
    <w:rsid w:val="00ED3F31"/>
    <w:rsid w:val="00EE002A"/>
    <w:rsid w:val="00EE049D"/>
    <w:rsid w:val="00EE294A"/>
    <w:rsid w:val="00EE2E74"/>
    <w:rsid w:val="00EE597A"/>
    <w:rsid w:val="00EE7E51"/>
    <w:rsid w:val="00EF0611"/>
    <w:rsid w:val="00EF10B9"/>
    <w:rsid w:val="00EF1284"/>
    <w:rsid w:val="00EF2529"/>
    <w:rsid w:val="00EF2F05"/>
    <w:rsid w:val="00EF3AED"/>
    <w:rsid w:val="00EF5A8A"/>
    <w:rsid w:val="00F025DE"/>
    <w:rsid w:val="00F078C8"/>
    <w:rsid w:val="00F10F6E"/>
    <w:rsid w:val="00F134FB"/>
    <w:rsid w:val="00F14047"/>
    <w:rsid w:val="00F15102"/>
    <w:rsid w:val="00F15618"/>
    <w:rsid w:val="00F158B1"/>
    <w:rsid w:val="00F17841"/>
    <w:rsid w:val="00F25BA9"/>
    <w:rsid w:val="00F27170"/>
    <w:rsid w:val="00F32453"/>
    <w:rsid w:val="00F34266"/>
    <w:rsid w:val="00F347EB"/>
    <w:rsid w:val="00F349B4"/>
    <w:rsid w:val="00F34FC9"/>
    <w:rsid w:val="00F36BF1"/>
    <w:rsid w:val="00F378AC"/>
    <w:rsid w:val="00F4094C"/>
    <w:rsid w:val="00F40A88"/>
    <w:rsid w:val="00F5545F"/>
    <w:rsid w:val="00F60AAE"/>
    <w:rsid w:val="00F62E1E"/>
    <w:rsid w:val="00F67238"/>
    <w:rsid w:val="00F6776F"/>
    <w:rsid w:val="00F70B29"/>
    <w:rsid w:val="00F713A2"/>
    <w:rsid w:val="00F7196B"/>
    <w:rsid w:val="00F72061"/>
    <w:rsid w:val="00F7397D"/>
    <w:rsid w:val="00F73E72"/>
    <w:rsid w:val="00F75B16"/>
    <w:rsid w:val="00F77826"/>
    <w:rsid w:val="00F810E4"/>
    <w:rsid w:val="00F81F08"/>
    <w:rsid w:val="00F82296"/>
    <w:rsid w:val="00F82B0B"/>
    <w:rsid w:val="00F83EC5"/>
    <w:rsid w:val="00F856AD"/>
    <w:rsid w:val="00F9031B"/>
    <w:rsid w:val="00F90C42"/>
    <w:rsid w:val="00F91822"/>
    <w:rsid w:val="00F92DC4"/>
    <w:rsid w:val="00F93B9A"/>
    <w:rsid w:val="00F93FBD"/>
    <w:rsid w:val="00FA0BD0"/>
    <w:rsid w:val="00FA317E"/>
    <w:rsid w:val="00FB38AE"/>
    <w:rsid w:val="00FB3AB8"/>
    <w:rsid w:val="00FB3AD9"/>
    <w:rsid w:val="00FB5091"/>
    <w:rsid w:val="00FB5644"/>
    <w:rsid w:val="00FB6BFE"/>
    <w:rsid w:val="00FB7D1B"/>
    <w:rsid w:val="00FC06C3"/>
    <w:rsid w:val="00FC0792"/>
    <w:rsid w:val="00FC0CC7"/>
    <w:rsid w:val="00FC6140"/>
    <w:rsid w:val="00FC6291"/>
    <w:rsid w:val="00FD11BE"/>
    <w:rsid w:val="00FD1A5A"/>
    <w:rsid w:val="00FD621B"/>
    <w:rsid w:val="00FD643D"/>
    <w:rsid w:val="00FD6E4F"/>
    <w:rsid w:val="00FD6FC1"/>
    <w:rsid w:val="00FD77C3"/>
    <w:rsid w:val="00FE2FCF"/>
    <w:rsid w:val="00FE3229"/>
    <w:rsid w:val="00FE51A3"/>
    <w:rsid w:val="00FF2910"/>
    <w:rsid w:val="00FF33A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5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5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5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5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8B5B-8D73-4D8E-A442-37EDDBFDF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446BBD-5270-4F89-B88C-D16A9DF61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FDD3-F8DA-426F-923C-CFA277398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DF9C9-5245-444F-BB17-6448AB3F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2016-08-19T22:30:00Z</cp:lastPrinted>
  <dcterms:created xsi:type="dcterms:W3CDTF">2019-06-14T13:50:00Z</dcterms:created>
  <dcterms:modified xsi:type="dcterms:W3CDTF">2019-06-14T13:50:00Z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