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9E" w:rsidRPr="00EA6084" w:rsidRDefault="002A199E" w:rsidP="00CF5FEC">
      <w:pPr>
        <w:tabs>
          <w:tab w:val="left" w:pos="291"/>
          <w:tab w:val="center" w:pos="5269"/>
        </w:tabs>
        <w:spacing w:line="0" w:lineRule="atLeast"/>
        <w:jc w:val="center"/>
        <w:rPr>
          <w:rFonts w:ascii="Barlow" w:hAnsi="Barlow"/>
          <w:bCs/>
          <w:lang w:val="es-ES"/>
        </w:rPr>
      </w:pPr>
      <w:bookmarkStart w:id="0" w:name="_GoBack"/>
      <w:bookmarkEnd w:id="0"/>
      <w:r w:rsidRPr="00EA6084">
        <w:rPr>
          <w:rFonts w:ascii="Barlow" w:hAnsi="Barlow"/>
          <w:bCs/>
          <w:lang w:val="es-ES"/>
        </w:rPr>
        <w:t xml:space="preserve">Departamento de </w:t>
      </w:r>
      <w:r w:rsidR="00FA3165" w:rsidRPr="00EA6084">
        <w:rPr>
          <w:rFonts w:ascii="Barlow" w:hAnsi="Barlow" w:cs="Arial"/>
        </w:rPr>
        <w:t>Infraestructura</w:t>
      </w:r>
      <w:r w:rsidR="00EA444D" w:rsidRPr="00EA6084">
        <w:rPr>
          <w:rFonts w:ascii="Barlow" w:hAnsi="Barlow" w:cs="Arial"/>
        </w:rPr>
        <w:t xml:space="preserve"> Tecnológica</w:t>
      </w:r>
    </w:p>
    <w:p w:rsidR="002A199E" w:rsidRPr="00030A72" w:rsidRDefault="002A199E" w:rsidP="00CF5FEC">
      <w:pPr>
        <w:tabs>
          <w:tab w:val="left" w:pos="291"/>
          <w:tab w:val="center" w:pos="5269"/>
        </w:tabs>
        <w:spacing w:line="0" w:lineRule="atLeast"/>
        <w:jc w:val="center"/>
        <w:rPr>
          <w:rFonts w:ascii="Barlow" w:hAnsi="Barlow"/>
          <w:color w:val="FFFFFF"/>
          <w:sz w:val="22"/>
          <w:highlight w:val="darkBlue"/>
          <w:lang w:val="es-ES"/>
        </w:rPr>
      </w:pPr>
      <w:r w:rsidRPr="00EA6084">
        <w:rPr>
          <w:rFonts w:ascii="Barlow" w:hAnsi="Barlow"/>
          <w:bCs/>
          <w:lang w:val="es-ES"/>
        </w:rPr>
        <w:t>Coordinación de Soporte Técnico</w:t>
      </w:r>
    </w:p>
    <w:p w:rsidR="00EA444D" w:rsidRPr="00DF4A15" w:rsidRDefault="00DF4A15" w:rsidP="00EA444D">
      <w:pPr>
        <w:rPr>
          <w:rFonts w:ascii="Barlow" w:hAnsi="Barlow" w:cs="Arial"/>
          <w:sz w:val="18"/>
          <w:szCs w:val="18"/>
        </w:rPr>
      </w:pPr>
      <w:r w:rsidRPr="00DF4A15">
        <w:rPr>
          <w:rFonts w:ascii="Barlow" w:hAnsi="Barlow" w:cs="Arial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1" layoutInCell="0" allowOverlap="1" wp14:anchorId="175F8529" wp14:editId="295FCAB0">
                <wp:simplePos x="0" y="0"/>
                <wp:positionH relativeFrom="column">
                  <wp:posOffset>5362575</wp:posOffset>
                </wp:positionH>
                <wp:positionV relativeFrom="page">
                  <wp:posOffset>1854200</wp:posOffset>
                </wp:positionV>
                <wp:extent cx="1180465" cy="27686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04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8C1" w:rsidRPr="00DF4A15" w:rsidRDefault="008F18C1" w:rsidP="006B782B">
                            <w:pPr>
                              <w:jc w:val="center"/>
                              <w:rPr>
                                <w:rFonts w:ascii="Barlow" w:hAnsi="Barl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75F8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2.25pt;margin-top:146pt;width:92.95pt;height:2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" o:allowincell="f" filled="f" stroked="f">
                <o:lock v:ext="edit" aspectratio="t"/>
                <v:textbox>
                  <w:txbxContent>
                    <w:p w:rsidR="008F18C1" w:rsidRPr="00DF4A15" w:rsidRDefault="008F18C1" w:rsidP="006B782B">
                      <w:pPr>
                        <w:jc w:val="center"/>
                        <w:rPr>
                          <w:rFonts w:ascii="Barlow" w:hAnsi="Barlow"/>
                          <w:sz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F4A15">
        <w:rPr>
          <w:rFonts w:ascii="Barlow" w:hAnsi="Barlow" w:cs="Arial"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1" layoutInCell="0" allowOverlap="1" wp14:editId="28BC89FA">
                <wp:simplePos x="0" y="0"/>
                <wp:positionH relativeFrom="column">
                  <wp:posOffset>916940</wp:posOffset>
                </wp:positionH>
                <wp:positionV relativeFrom="page">
                  <wp:posOffset>1828800</wp:posOffset>
                </wp:positionV>
                <wp:extent cx="1180465" cy="27686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046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8C1" w:rsidRPr="006B782B" w:rsidRDefault="008F18C1" w:rsidP="006B782B">
                            <w:pPr>
                              <w:jc w:val="center"/>
                              <w:rPr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72.2pt;margin-top:2in;width:92.95pt;height:21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" o:allowincell="f" filled="f" stroked="f">
                <o:lock v:ext="edit" aspectratio="t"/>
                <v:textbox>
                  <w:txbxContent>
                    <w:p w:rsidR="008F18C1" w:rsidRPr="006B782B" w:rsidRDefault="008F18C1" w:rsidP="006B782B">
                      <w:pPr>
                        <w:jc w:val="center"/>
                        <w:rPr>
                          <w:rFonts w:ascii="Barlow" w:hAnsi="Barlow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444D" w:rsidRPr="00DF4A15">
        <w:rPr>
          <w:rFonts w:ascii="Barlow" w:hAnsi="Barlow" w:cs="Arial"/>
          <w:sz w:val="18"/>
          <w:szCs w:val="18"/>
        </w:rPr>
        <w:t>Fecha: Día/Mes/Año __________________</w:t>
      </w:r>
      <w:r w:rsidR="00EA444D" w:rsidRPr="00DF4A15">
        <w:rPr>
          <w:rFonts w:ascii="Barlow" w:hAnsi="Barlow" w:cs="Arial"/>
          <w:sz w:val="18"/>
          <w:szCs w:val="18"/>
        </w:rPr>
        <w:tab/>
      </w:r>
      <w:r w:rsidR="00EA444D" w:rsidRPr="00DF4A15">
        <w:rPr>
          <w:rFonts w:ascii="Barlow" w:hAnsi="Barlow" w:cs="Arial"/>
          <w:sz w:val="18"/>
          <w:szCs w:val="18"/>
        </w:rPr>
        <w:tab/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D643E2" w:rsidRPr="00DF4A15">
        <w:rPr>
          <w:rFonts w:ascii="Barlow" w:hAnsi="Barlow" w:cs="Arial"/>
          <w:sz w:val="18"/>
          <w:szCs w:val="18"/>
        </w:rPr>
        <w:t xml:space="preserve">       </w:t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604F36" w:rsidRPr="00DF4A15">
        <w:rPr>
          <w:rFonts w:ascii="Barlow" w:hAnsi="Barlow" w:cs="Arial"/>
          <w:sz w:val="18"/>
          <w:szCs w:val="18"/>
        </w:rPr>
        <w:tab/>
      </w:r>
      <w:r w:rsidR="00D643E2" w:rsidRPr="00DF4A15">
        <w:rPr>
          <w:rFonts w:ascii="Barlow" w:hAnsi="Barlow" w:cs="Arial"/>
          <w:sz w:val="18"/>
          <w:szCs w:val="18"/>
        </w:rPr>
        <w:t xml:space="preserve">                     </w:t>
      </w:r>
      <w:r w:rsidR="008F18C1" w:rsidRPr="00DF4A15">
        <w:rPr>
          <w:rFonts w:ascii="Barlow" w:hAnsi="Barlow" w:cs="Arial"/>
          <w:sz w:val="18"/>
          <w:szCs w:val="18"/>
        </w:rPr>
        <w:t xml:space="preserve">           </w:t>
      </w:r>
      <w:r w:rsidR="00D643E2" w:rsidRPr="00DF4A15">
        <w:rPr>
          <w:rFonts w:ascii="Barlow" w:hAnsi="Barlow" w:cs="Arial"/>
          <w:sz w:val="18"/>
          <w:szCs w:val="18"/>
        </w:rPr>
        <w:t xml:space="preserve"> </w:t>
      </w:r>
      <w:r w:rsidR="008F18C1" w:rsidRPr="00DF4A15">
        <w:rPr>
          <w:rFonts w:ascii="Barlow" w:hAnsi="Barlow" w:cs="Arial"/>
          <w:sz w:val="18"/>
          <w:szCs w:val="18"/>
        </w:rPr>
        <w:t xml:space="preserve">   </w:t>
      </w:r>
      <w:r w:rsidR="00D643E2" w:rsidRPr="00DF4A15">
        <w:rPr>
          <w:rFonts w:ascii="Barlow" w:hAnsi="Barlow" w:cs="Arial"/>
          <w:sz w:val="18"/>
          <w:szCs w:val="18"/>
        </w:rPr>
        <w:t xml:space="preserve"> </w:t>
      </w:r>
      <w:r w:rsidR="00EA444D" w:rsidRPr="00DF4A15">
        <w:rPr>
          <w:rFonts w:ascii="Barlow" w:hAnsi="Barlow" w:cs="Arial"/>
          <w:sz w:val="18"/>
          <w:szCs w:val="18"/>
        </w:rPr>
        <w:t xml:space="preserve">No. Servicio ________________ </w:t>
      </w:r>
    </w:p>
    <w:tbl>
      <w:tblPr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99"/>
        <w:gridCol w:w="5658"/>
      </w:tblGrid>
      <w:tr w:rsidR="000059AA" w:rsidRPr="00DF4A15" w:rsidTr="000059AA">
        <w:trPr>
          <w:cantSplit/>
          <w:trHeight w:val="254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D0685" w:rsidRPr="00DF4A15" w:rsidRDefault="00CD0685" w:rsidP="004A6A9F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EQUIPO</w:t>
            </w:r>
            <w:r w:rsidR="004A6A9F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 xml:space="preserve"> DE CÓMPUTO / PERIFÉRICO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Descripción del equipo:       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Marca: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Modelo: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No. de serie: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No. de inventario:   </w:t>
            </w:r>
          </w:p>
        </w:tc>
      </w:tr>
      <w:tr w:rsidR="00EA444D" w:rsidRPr="00DF4A15" w:rsidTr="000059AA">
        <w:trPr>
          <w:cantSplit/>
        </w:trPr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Área:      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Contacto:   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Observaciones:  </w:t>
            </w:r>
          </w:p>
        </w:tc>
      </w:tr>
      <w:tr w:rsidR="00EA444D" w:rsidRPr="00DF4A15" w:rsidTr="000059AA">
        <w:trPr>
          <w:cantSplit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EA444D" w:rsidRPr="00DF4A15" w:rsidTr="000059AA">
        <w:trPr>
          <w:cantSplit/>
          <w:trHeight w:val="153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0059AA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0B09" w:rsidRPr="00DF4A15" w:rsidRDefault="004A6A9F" w:rsidP="00610B09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SERVICIOS DE RED Y TELEFONÍ</w:t>
            </w:r>
            <w:r w:rsidR="00610B09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A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10702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4D" w:rsidRPr="00DF4A15" w:rsidRDefault="00EA444D" w:rsidP="007C7548">
            <w:pPr>
              <w:tabs>
                <w:tab w:val="left" w:pos="2581"/>
                <w:tab w:val="left" w:pos="2637"/>
                <w:tab w:val="left" w:pos="4292"/>
                <w:tab w:val="left" w:pos="7069"/>
                <w:tab w:val="left" w:pos="8621"/>
              </w:tabs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>Clave telefónica para: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ab/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Local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 xml:space="preserve">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Celular local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Larga distancia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Celular larga distancia</w:t>
            </w:r>
          </w:p>
          <w:p w:rsidR="00EA444D" w:rsidRPr="00DF4A15" w:rsidRDefault="00EA444D" w:rsidP="007C7548">
            <w:pPr>
              <w:spacing w:line="360" w:lineRule="auto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Nueva extensión.  Marca y modelo de teléfono a conectar: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7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44D" w:rsidRPr="00DF4A15" w:rsidRDefault="00EA444D" w:rsidP="00EA444D">
            <w:pPr>
              <w:numPr>
                <w:ilvl w:val="0"/>
                <w:numId w:val="19"/>
              </w:numPr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8"/>
                <w:szCs w:val="18"/>
              </w:rPr>
              <w:t>Si la solicitud de servicio es de telefonía para llamadas a celular y/o larga distancia, se requiere de la firma del Director de área.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Servicio de red: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            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Incorporar usuario     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  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Incorporar equipo a red de gobierno</w:t>
            </w:r>
          </w:p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Correo electrónico personal</w:t>
            </w:r>
            <w:r w:rsidRPr="00DF4A15">
              <w:rPr>
                <w:rFonts w:ascii="Barlow" w:hAnsi="Barlow" w:cs="Arial"/>
                <w:sz w:val="18"/>
                <w:szCs w:val="18"/>
              </w:rPr>
              <w:tab/>
              <w:t xml:space="preserve">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Correo electrónico envío masivo                   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Cableado (nodo)</w:t>
            </w:r>
          </w:p>
        </w:tc>
      </w:tr>
      <w:tr w:rsidR="00EA444D" w:rsidRPr="00DF4A15" w:rsidTr="006B7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i/>
                <w:iCs/>
                <w:sz w:val="18"/>
                <w:szCs w:val="18"/>
                <w:lang w:val="es-MX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¿Ha tenido cuenta en?    </w:t>
            </w:r>
            <w:r w:rsidRPr="006B782B">
              <w:rPr>
                <w:rFonts w:ascii="Barlow" w:hAnsi="Barlow" w:cs="Arial"/>
                <w:sz w:val="18"/>
                <w:szCs w:val="18"/>
                <w:lang w:val="es-MX"/>
              </w:rPr>
              <w:t xml:space="preserve">  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Dentro de SEGEY               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Otra Secretaría                 </w:t>
            </w:r>
            <w:r w:rsidRPr="006B782B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6B782B">
              <w:rPr>
                <w:rFonts w:ascii="Barlow" w:hAnsi="Barlow" w:cs="Arial"/>
                <w:sz w:val="18"/>
                <w:szCs w:val="18"/>
              </w:rPr>
              <w:t xml:space="preserve"> Ninguna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spacing w:line="276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 xml:space="preserve">          Justificación de correo:</w:t>
            </w: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1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7C7548">
            <w:pPr>
              <w:jc w:val="both"/>
              <w:rPr>
                <w:rFonts w:ascii="Barlow" w:hAnsi="Barlow" w:cs="Arial"/>
                <w:b/>
                <w:i/>
                <w:iCs/>
                <w:sz w:val="18"/>
                <w:szCs w:val="18"/>
              </w:rPr>
            </w:pPr>
          </w:p>
        </w:tc>
      </w:tr>
      <w:tr w:rsidR="00EA444D" w:rsidRPr="00DF4A15" w:rsidTr="00005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1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4D" w:rsidRPr="00DF4A15" w:rsidRDefault="00EA444D" w:rsidP="00EA444D">
            <w:pPr>
              <w:numPr>
                <w:ilvl w:val="0"/>
                <w:numId w:val="18"/>
              </w:numPr>
              <w:jc w:val="both"/>
              <w:rPr>
                <w:rFonts w:ascii="Barlow" w:hAnsi="Barlow" w:cs="Arial"/>
                <w:i/>
                <w:iCs/>
                <w:sz w:val="16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Si solicita incorporar a un usuario a la red debe completar en DATOS DEL USUARIO los puntos: 1,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2,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3,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4,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5,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7,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9 y 10.</w:t>
            </w:r>
          </w:p>
          <w:p w:rsidR="00EA444D" w:rsidRPr="00DF4A15" w:rsidRDefault="00EA444D" w:rsidP="00EA444D">
            <w:pPr>
              <w:numPr>
                <w:ilvl w:val="0"/>
                <w:numId w:val="18"/>
              </w:numPr>
              <w:jc w:val="both"/>
              <w:rPr>
                <w:rFonts w:ascii="Barlow" w:hAnsi="Barlow" w:cs="Arial"/>
                <w:sz w:val="16"/>
                <w:szCs w:val="18"/>
              </w:rPr>
            </w:pP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Si solicita el servicio de correo electrónico debe completar en DATOS DEL USUARIO los puntos: 1,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5,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6,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7,</w:t>
            </w:r>
            <w:r w:rsidR="00113310">
              <w:rPr>
                <w:rFonts w:ascii="Barlow" w:hAnsi="Barlow" w:cs="Arial"/>
                <w:i/>
                <w:iCs/>
                <w:sz w:val="16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i/>
                <w:iCs/>
                <w:sz w:val="16"/>
                <w:szCs w:val="18"/>
              </w:rPr>
              <w:t>9 y 10.</w:t>
            </w:r>
          </w:p>
        </w:tc>
      </w:tr>
      <w:tr w:rsidR="000059AA" w:rsidRPr="00DF4A15" w:rsidTr="00CD0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cantSplit/>
        </w:trPr>
        <w:tc>
          <w:tcPr>
            <w:tcW w:w="10702" w:type="dxa"/>
            <w:gridSpan w:val="3"/>
            <w:shd w:val="clear" w:color="auto" w:fill="BFBFBF" w:themeFill="background1" w:themeFillShade="BF"/>
          </w:tcPr>
          <w:p w:rsidR="00CD0685" w:rsidRPr="00DF4A15" w:rsidRDefault="00CD0685" w:rsidP="00CD0685">
            <w:pPr>
              <w:pStyle w:val="Sinespaciado"/>
              <w:jc w:val="center"/>
              <w:rPr>
                <w:rFonts w:ascii="Barlow" w:hAnsi="Barlow"/>
                <w:b/>
                <w:i/>
                <w:color w:val="FFFFFF" w:themeColor="background1"/>
                <w:szCs w:val="18"/>
              </w:rPr>
            </w:pPr>
            <w:r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D</w:t>
            </w:r>
            <w:r w:rsidR="005848C2" w:rsidRPr="00DF4A15">
              <w:rPr>
                <w:rFonts w:ascii="Barlow" w:hAnsi="Barlow"/>
                <w:b/>
                <w:i/>
                <w:color w:val="FFFFFF" w:themeColor="background1"/>
                <w:szCs w:val="18"/>
              </w:rPr>
              <w:t>ATOS DEL USUARIO</w:t>
            </w:r>
          </w:p>
        </w:tc>
      </w:tr>
      <w:tr w:rsidR="00EA444D" w:rsidRPr="00DF4A15" w:rsidTr="008F1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cantSplit/>
          <w:trHeight w:val="70"/>
        </w:trPr>
        <w:tc>
          <w:tcPr>
            <w:tcW w:w="10702" w:type="dxa"/>
            <w:gridSpan w:val="3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1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Nombre completo:  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2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Cargo:  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3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Jefe inmediato: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4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Tel. / ext. donde ubicarlo:   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5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Departamento: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6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Usuario de red (</w:t>
            </w:r>
            <w:proofErr w:type="spellStart"/>
            <w:r w:rsidRPr="00DF4A15">
              <w:rPr>
                <w:rFonts w:ascii="Barlow" w:hAnsi="Barlow" w:cs="Arial"/>
                <w:sz w:val="18"/>
                <w:szCs w:val="18"/>
              </w:rPr>
              <w:t>nombre.apellido</w:t>
            </w:r>
            <w:proofErr w:type="spellEnd"/>
            <w:r w:rsidRPr="00DF4A15">
              <w:rPr>
                <w:rFonts w:ascii="Barlow" w:hAnsi="Barlow" w:cs="Arial"/>
                <w:sz w:val="18"/>
                <w:szCs w:val="18"/>
              </w:rPr>
              <w:t xml:space="preserve">):  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7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Dirección de :   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4545" w:type="dxa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  <w:lang w:val="pt-BR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8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</w:t>
            </w:r>
            <w:r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E-mail :                         </w:t>
            </w:r>
            <w:r w:rsidR="000C4219"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              </w:t>
            </w:r>
            <w:r w:rsidRPr="00DF4A15">
              <w:rPr>
                <w:rFonts w:ascii="Barlow" w:hAnsi="Barlow" w:cs="Arial"/>
                <w:sz w:val="18"/>
                <w:szCs w:val="18"/>
                <w:lang w:val="pt-BR"/>
              </w:rPr>
              <w:t xml:space="preserve"> @ yucatan.gob.mx</w:t>
            </w:r>
          </w:p>
        </w:tc>
        <w:tc>
          <w:tcPr>
            <w:tcW w:w="6157" w:type="dxa"/>
            <w:gridSpan w:val="2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9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¿Cuenta con equipo propio?: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Si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No      </w:t>
            </w:r>
            <w:r w:rsidRPr="00DF4A15">
              <w:rPr>
                <w:rFonts w:ascii="Barlow" w:hAnsi="Barlow" w:cs="Arial"/>
                <w:sz w:val="18"/>
                <w:szCs w:val="18"/>
              </w:rPr>
              <w:sym w:font="Wingdings" w:char="F06F"/>
            </w:r>
            <w:r w:rsidRPr="00DF4A15">
              <w:rPr>
                <w:rFonts w:ascii="Barlow" w:hAnsi="Barlow" w:cs="Arial"/>
                <w:sz w:val="18"/>
                <w:szCs w:val="18"/>
              </w:rPr>
              <w:t>Comparte</w:t>
            </w:r>
          </w:p>
        </w:tc>
      </w:tr>
      <w:tr w:rsidR="00EA444D" w:rsidRPr="00DF4A15" w:rsidTr="00604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c>
          <w:tcPr>
            <w:tcW w:w="10702" w:type="dxa"/>
            <w:gridSpan w:val="3"/>
          </w:tcPr>
          <w:p w:rsidR="00EA444D" w:rsidRPr="00DF4A15" w:rsidRDefault="00EA444D" w:rsidP="007C7548">
            <w:pPr>
              <w:spacing w:line="360" w:lineRule="auto"/>
              <w:jc w:val="both"/>
              <w:rPr>
                <w:rFonts w:ascii="Barlow" w:hAnsi="Barlow" w:cs="Arial"/>
                <w:sz w:val="18"/>
                <w:szCs w:val="18"/>
              </w:rPr>
            </w:pPr>
            <w:r w:rsidRPr="00DF4A15">
              <w:rPr>
                <w:rFonts w:ascii="Barlow" w:hAnsi="Barlow" w:cs="Arial"/>
                <w:sz w:val="18"/>
                <w:szCs w:val="18"/>
              </w:rPr>
              <w:t>10</w:t>
            </w:r>
            <w:r w:rsidR="008F18C1" w:rsidRPr="00DF4A15">
              <w:rPr>
                <w:rFonts w:ascii="Barlow" w:hAnsi="Barlow" w:cs="Arial"/>
                <w:sz w:val="18"/>
                <w:szCs w:val="18"/>
              </w:rPr>
              <w:t>.</w:t>
            </w:r>
            <w:r w:rsidRPr="00DF4A15">
              <w:rPr>
                <w:rFonts w:ascii="Barlow" w:hAnsi="Barlow" w:cs="Arial"/>
                <w:sz w:val="18"/>
                <w:szCs w:val="18"/>
              </w:rPr>
              <w:t xml:space="preserve"> Nombre del edificio donde se ubica el usuario:</w:t>
            </w:r>
          </w:p>
        </w:tc>
      </w:tr>
    </w:tbl>
    <w:p w:rsidR="000059AA" w:rsidRPr="00AD1837" w:rsidRDefault="00EA444D" w:rsidP="00EA444D">
      <w:p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 xml:space="preserve">Nota: </w:t>
      </w:r>
    </w:p>
    <w:p w:rsidR="00AD1837" w:rsidRPr="006B782B" w:rsidRDefault="00AD1837" w:rsidP="00AD1837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6B782B">
        <w:rPr>
          <w:rFonts w:ascii="Barlow" w:hAnsi="Barlow" w:cs="Arial"/>
          <w:b/>
          <w:i/>
          <w:iCs/>
          <w:sz w:val="16"/>
          <w:szCs w:val="16"/>
        </w:rPr>
        <w:t>Hago constar que el equipo relacionado en el presente documento para el que solicito servicio, es propiedad de la Secretaría de Educación, asignado al área a mi cargo.</w:t>
      </w:r>
    </w:p>
    <w:p w:rsidR="000059AA" w:rsidRPr="00AD1837" w:rsidRDefault="00EA444D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Toda solicitud de software y telefonía estará sujeta a la disponibilidad de servicios y licencias de software con las que se cuente en la Secretaría.</w:t>
      </w:r>
    </w:p>
    <w:p w:rsidR="000059AA" w:rsidRPr="00AD1837" w:rsidRDefault="000059AA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La solicitud de servicio puede ser firmada por el Enlace Técnico, el Jefe de Departamento y/o el Director de Área</w:t>
      </w:r>
    </w:p>
    <w:p w:rsidR="000C4219" w:rsidRPr="00AD1837" w:rsidRDefault="000C4219" w:rsidP="00EA444D">
      <w:pPr>
        <w:pStyle w:val="Prrafodelista"/>
        <w:numPr>
          <w:ilvl w:val="0"/>
          <w:numId w:val="20"/>
        </w:numPr>
        <w:jc w:val="both"/>
        <w:rPr>
          <w:rFonts w:ascii="Barlow" w:hAnsi="Barlow" w:cs="Arial"/>
          <w:b/>
          <w:i/>
          <w:iCs/>
          <w:sz w:val="16"/>
          <w:szCs w:val="16"/>
        </w:rPr>
      </w:pPr>
      <w:r w:rsidRPr="00AD1837">
        <w:rPr>
          <w:rFonts w:ascii="Barlow" w:hAnsi="Barlow" w:cs="Arial"/>
          <w:b/>
          <w:i/>
          <w:iCs/>
          <w:sz w:val="16"/>
          <w:szCs w:val="16"/>
        </w:rPr>
        <w:t>Para cualquier duda o aclaración, favor de comunicarse a la Mesa de Ayuda: Tel. 9999303950 Ext. 51245</w:t>
      </w:r>
    </w:p>
    <w:p w:rsidR="00EA444D" w:rsidRPr="00EA444D" w:rsidRDefault="00EA444D" w:rsidP="00EA444D">
      <w:pPr>
        <w:jc w:val="both"/>
        <w:rPr>
          <w:rFonts w:ascii="Barlow" w:hAnsi="Barlow" w:cs="Arial"/>
          <w:b/>
          <w:sz w:val="10"/>
          <w:szCs w:val="19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0"/>
        <w:gridCol w:w="3620"/>
        <w:gridCol w:w="3430"/>
      </w:tblGrid>
      <w:tr w:rsidR="000059AA" w:rsidRPr="00DF4A15" w:rsidTr="000059AA">
        <w:trPr>
          <w:trHeight w:val="141"/>
        </w:trPr>
        <w:tc>
          <w:tcPr>
            <w:tcW w:w="36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7C7548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SOLICITA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DF4A15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proofErr w:type="spellStart"/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Vo.Bo</w:t>
            </w:r>
            <w:proofErr w:type="spellEnd"/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444D" w:rsidRPr="00DF4A15" w:rsidRDefault="00DF4A15" w:rsidP="007C7548">
            <w:pPr>
              <w:jc w:val="center"/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</w:pPr>
            <w:r w:rsidRPr="00DF4A15">
              <w:rPr>
                <w:rFonts w:ascii="Barlow" w:hAnsi="Barlow" w:cs="Arial"/>
                <w:b/>
                <w:bCs/>
                <w:i/>
                <w:iCs/>
                <w:color w:val="FFFFFF" w:themeColor="background1"/>
                <w:szCs w:val="19"/>
              </w:rPr>
              <w:t>RECIBE DE CONFORMIDAD</w:t>
            </w:r>
          </w:p>
        </w:tc>
      </w:tr>
      <w:tr w:rsidR="00EA444D" w:rsidRPr="00954F65" w:rsidTr="000059AA">
        <w:trPr>
          <w:trHeight w:val="493"/>
        </w:trPr>
        <w:tc>
          <w:tcPr>
            <w:tcW w:w="369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EA444D" w:rsidRPr="00954F65" w:rsidRDefault="00EA444D" w:rsidP="007C7548">
            <w:pPr>
              <w:jc w:val="center"/>
              <w:rPr>
                <w:rFonts w:ascii="Barlow" w:hAnsi="Barlow" w:cs="Arial"/>
                <w:b/>
                <w:sz w:val="19"/>
                <w:szCs w:val="19"/>
              </w:rPr>
            </w:pPr>
          </w:p>
        </w:tc>
      </w:tr>
      <w:tr w:rsidR="00EA444D" w:rsidRPr="00DF4A15" w:rsidTr="000059AA">
        <w:trPr>
          <w:trHeight w:val="136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4D" w:rsidRPr="00DF4A15" w:rsidRDefault="00EA444D" w:rsidP="007C7548">
            <w:pPr>
              <w:jc w:val="center"/>
              <w:rPr>
                <w:rFonts w:ascii="Barlow" w:hAnsi="Barlow"/>
                <w:sz w:val="18"/>
                <w:szCs w:val="18"/>
              </w:rPr>
            </w:pPr>
            <w:r w:rsidRPr="00DF4A15">
              <w:rPr>
                <w:rFonts w:ascii="Barlow" w:hAnsi="Barlow"/>
                <w:sz w:val="18"/>
                <w:szCs w:val="18"/>
              </w:rPr>
              <w:t xml:space="preserve">Nombre y </w:t>
            </w:r>
            <w:r w:rsidR="00562ACE">
              <w:rPr>
                <w:rFonts w:ascii="Barlow" w:hAnsi="Barlow"/>
                <w:sz w:val="18"/>
                <w:szCs w:val="18"/>
              </w:rPr>
              <w:t>F</w:t>
            </w:r>
            <w:r w:rsidRPr="00DF4A15">
              <w:rPr>
                <w:rFonts w:ascii="Barlow" w:hAnsi="Barlow"/>
                <w:sz w:val="18"/>
                <w:szCs w:val="18"/>
              </w:rPr>
              <w:t>irma</w:t>
            </w:r>
          </w:p>
          <w:p w:rsidR="00EA444D" w:rsidRPr="00DF4A15" w:rsidRDefault="00EA444D" w:rsidP="007C7548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/>
                <w:sz w:val="16"/>
                <w:szCs w:val="18"/>
              </w:rPr>
              <w:t>Enlace Técnico/Jefe de Depto./Director de Área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AA" w:rsidRPr="00DF4A15" w:rsidRDefault="00EA444D" w:rsidP="000059AA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 w:cs="Arial"/>
                <w:bCs/>
                <w:sz w:val="18"/>
                <w:szCs w:val="18"/>
              </w:rPr>
              <w:t>Jefe del Dep</w:t>
            </w:r>
            <w:r w:rsidR="000059AA" w:rsidRPr="00DF4A15">
              <w:rPr>
                <w:rFonts w:ascii="Barlow" w:hAnsi="Barlow" w:cs="Arial"/>
                <w:bCs/>
                <w:sz w:val="18"/>
                <w:szCs w:val="18"/>
              </w:rPr>
              <w:t>artamento</w:t>
            </w:r>
            <w:r w:rsidRPr="00DF4A15">
              <w:rPr>
                <w:rFonts w:ascii="Barlow" w:hAnsi="Barlow" w:cs="Arial"/>
                <w:bCs/>
                <w:sz w:val="18"/>
                <w:szCs w:val="18"/>
              </w:rPr>
              <w:t xml:space="preserve"> de</w:t>
            </w:r>
          </w:p>
          <w:p w:rsidR="00EA444D" w:rsidRPr="00DF4A15" w:rsidRDefault="000059AA" w:rsidP="000059AA">
            <w:pPr>
              <w:jc w:val="center"/>
              <w:rPr>
                <w:rFonts w:ascii="Barlow" w:hAnsi="Barlow" w:cs="Arial"/>
                <w:bCs/>
                <w:sz w:val="18"/>
                <w:szCs w:val="18"/>
              </w:rPr>
            </w:pPr>
            <w:r w:rsidRPr="00DF4A15">
              <w:rPr>
                <w:rFonts w:ascii="Barlow" w:hAnsi="Barlow" w:cs="Arial"/>
                <w:bCs/>
                <w:sz w:val="18"/>
                <w:szCs w:val="18"/>
              </w:rPr>
              <w:t>Infraestructura Tecnológica</w:t>
            </w: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5" w:rsidRDefault="00DF4A15" w:rsidP="007C7548">
            <w:pPr>
              <w:pStyle w:val="Ttulo7"/>
              <w:spacing w:line="240" w:lineRule="auto"/>
              <w:rPr>
                <w:rFonts w:ascii="Barlow" w:hAnsi="Barlow"/>
                <w:b w:val="0"/>
                <w:sz w:val="18"/>
                <w:szCs w:val="18"/>
              </w:rPr>
            </w:pPr>
          </w:p>
          <w:p w:rsidR="00EA444D" w:rsidRPr="00DF4A15" w:rsidRDefault="00EA444D" w:rsidP="007C7548">
            <w:pPr>
              <w:pStyle w:val="Ttulo7"/>
              <w:spacing w:line="240" w:lineRule="auto"/>
              <w:rPr>
                <w:rFonts w:ascii="Barlow" w:hAnsi="Barlow"/>
                <w:b w:val="0"/>
                <w:sz w:val="18"/>
                <w:szCs w:val="18"/>
              </w:rPr>
            </w:pPr>
            <w:r w:rsidRPr="00DF4A15">
              <w:rPr>
                <w:rFonts w:ascii="Barlow" w:hAnsi="Barlow"/>
                <w:b w:val="0"/>
                <w:sz w:val="18"/>
                <w:szCs w:val="18"/>
              </w:rPr>
              <w:t>Nombre, Firma y Fecha</w:t>
            </w:r>
          </w:p>
        </w:tc>
      </w:tr>
    </w:tbl>
    <w:p w:rsidR="00EA444D" w:rsidRPr="008F4354" w:rsidRDefault="00EA444D" w:rsidP="00DF4A15">
      <w:pPr>
        <w:rPr>
          <w:rFonts w:ascii="Barlow" w:hAnsi="Barlow" w:cs="Arial"/>
          <w:iCs/>
          <w:sz w:val="4"/>
          <w:szCs w:val="17"/>
        </w:rPr>
      </w:pPr>
    </w:p>
    <w:sectPr w:rsidR="00EA444D" w:rsidRPr="008F4354" w:rsidSect="00604F36">
      <w:headerReference w:type="default" r:id="rId8"/>
      <w:footerReference w:type="default" r:id="rId9"/>
      <w:pgSz w:w="12240" w:h="15840" w:code="1"/>
      <w:pgMar w:top="1418" w:right="758" w:bottom="709" w:left="85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20" w:rsidRDefault="00A23D20" w:rsidP="00414005">
      <w:r>
        <w:separator/>
      </w:r>
    </w:p>
  </w:endnote>
  <w:endnote w:type="continuationSeparator" w:id="0">
    <w:p w:rsidR="00A23D20" w:rsidRDefault="00A23D20" w:rsidP="004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6028647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0"/>
              <w:gridCol w:w="4631"/>
            </w:tblGrid>
            <w:tr w:rsidR="00E024CF" w:rsidRPr="002A1775" w:rsidTr="00E024CF">
              <w:tc>
                <w:tcPr>
                  <w:tcW w:w="4630" w:type="dxa"/>
                </w:tcPr>
                <w:p w:rsidR="00E024CF" w:rsidRPr="002A1775" w:rsidRDefault="006A17DA" w:rsidP="008B0BE9">
                  <w:pPr>
                    <w:pStyle w:val="Piedepgina"/>
                    <w:rPr>
                      <w:rFonts w:ascii="Barlow" w:hAnsi="Barlow" w:cs="Arial"/>
                      <w:lang w:val="en-US"/>
                    </w:rPr>
                  </w:pPr>
                  <w:r w:rsidRPr="006A17DA">
                    <w:rPr>
                      <w:rFonts w:ascii="Barlow" w:hAnsi="Barlow"/>
                      <w:szCs w:val="19"/>
                    </w:rPr>
                    <w:t>F-PR-MCO-01 R00</w:t>
                  </w:r>
                </w:p>
              </w:tc>
              <w:tc>
                <w:tcPr>
                  <w:tcW w:w="4631" w:type="dxa"/>
                </w:tcPr>
                <w:p w:rsidR="00E024CF" w:rsidRPr="002A1775" w:rsidRDefault="00E024CF">
                  <w:pPr>
                    <w:pStyle w:val="Piedepgina"/>
                    <w:jc w:val="right"/>
                    <w:rPr>
                      <w:rFonts w:ascii="Barlow" w:hAnsi="Barlow" w:cs="Arial"/>
                      <w:lang w:val="es-ES"/>
                    </w:rPr>
                  </w:pPr>
                  <w:r w:rsidRPr="002A1775">
                    <w:rPr>
                      <w:rFonts w:ascii="Barlow" w:hAnsi="Barlow" w:cs="Arial"/>
                      <w:lang w:val="es-ES"/>
                    </w:rPr>
                    <w:t xml:space="preserve">Página 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begin"/>
                  </w:r>
                  <w:r w:rsidRPr="002A1775">
                    <w:rPr>
                      <w:rFonts w:ascii="Barlow" w:hAnsi="Barlow" w:cs="Arial"/>
                      <w:bCs/>
                    </w:rPr>
                    <w:instrText>PAGE</w:instrTex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separate"/>
                  </w:r>
                  <w:r w:rsidR="00FF20AB">
                    <w:rPr>
                      <w:rFonts w:ascii="Barlow" w:hAnsi="Barlow" w:cs="Arial"/>
                      <w:bCs/>
                      <w:noProof/>
                    </w:rPr>
                    <w:t>1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end"/>
                  </w:r>
                  <w:r w:rsidRPr="002A1775">
                    <w:rPr>
                      <w:rFonts w:ascii="Barlow" w:hAnsi="Barlow" w:cs="Arial"/>
                      <w:lang w:val="es-ES"/>
                    </w:rPr>
                    <w:t xml:space="preserve"> de 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begin"/>
                  </w:r>
                  <w:r w:rsidRPr="002A1775">
                    <w:rPr>
                      <w:rFonts w:ascii="Barlow" w:hAnsi="Barlow" w:cs="Arial"/>
                      <w:bCs/>
                    </w:rPr>
                    <w:instrText>NUMPAGES</w:instrTex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separate"/>
                  </w:r>
                  <w:r w:rsidR="00FF20AB">
                    <w:rPr>
                      <w:rFonts w:ascii="Barlow" w:hAnsi="Barlow" w:cs="Arial"/>
                      <w:bCs/>
                      <w:noProof/>
                    </w:rPr>
                    <w:t>1</w:t>
                  </w:r>
                  <w:r w:rsidRPr="002A1775">
                    <w:rPr>
                      <w:rFonts w:ascii="Barlow" w:hAnsi="Barlow" w:cs="Arial"/>
                      <w:bCs/>
                    </w:rPr>
                    <w:fldChar w:fldCharType="end"/>
                  </w:r>
                </w:p>
              </w:tc>
            </w:tr>
          </w:tbl>
          <w:p w:rsidR="00E024CF" w:rsidRPr="00EA444D" w:rsidRDefault="00A23D20" w:rsidP="00EA444D">
            <w:pPr>
              <w:pStyle w:val="Piedepgina"/>
              <w:rPr>
                <w:rFonts w:ascii="Arial" w:hAnsi="Arial" w:cs="Arial"/>
                <w:sz w:val="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20" w:rsidRDefault="00A23D20" w:rsidP="00414005">
      <w:r>
        <w:separator/>
      </w:r>
    </w:p>
  </w:footnote>
  <w:footnote w:type="continuationSeparator" w:id="0">
    <w:p w:rsidR="00A23D20" w:rsidRDefault="00A23D20" w:rsidP="00414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2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553"/>
      <w:gridCol w:w="5244"/>
      <w:gridCol w:w="2155"/>
    </w:tblGrid>
    <w:tr w:rsidR="00187527" w:rsidRPr="00187527" w:rsidTr="0042334E">
      <w:trPr>
        <w:trHeight w:val="1121"/>
        <w:jc w:val="center"/>
      </w:trPr>
      <w:tc>
        <w:tcPr>
          <w:tcW w:w="2553" w:type="dxa"/>
          <w:shd w:val="clear" w:color="auto" w:fill="auto"/>
          <w:vAlign w:val="center"/>
        </w:tcPr>
        <w:p w:rsidR="00187527" w:rsidRPr="00187527" w:rsidRDefault="00FF20AB" w:rsidP="00692683">
          <w:pPr>
            <w:tabs>
              <w:tab w:val="center" w:pos="4419"/>
              <w:tab w:val="right" w:pos="8838"/>
            </w:tabs>
            <w:rPr>
              <w:rFonts w:ascii="Barlow" w:hAnsi="Barlow"/>
              <w:sz w:val="24"/>
              <w:szCs w:val="24"/>
              <w:lang w:val="es-ES"/>
            </w:rPr>
          </w:pPr>
          <w:r>
            <w:rPr>
              <w:rFonts w:ascii="Barlow" w:hAnsi="Barlow"/>
              <w:sz w:val="24"/>
              <w:szCs w:val="24"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pt;height:65.25pt">
                <v:imagedata r:id="rId1" o:title="logo-yucatan_2024"/>
              </v:shape>
            </w:pict>
          </w:r>
        </w:p>
      </w:tc>
      <w:tc>
        <w:tcPr>
          <w:tcW w:w="5244" w:type="dxa"/>
          <w:tcBorders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187527" w:rsidRPr="00EA444D" w:rsidRDefault="00BB2AF4" w:rsidP="00187527">
          <w:pPr>
            <w:jc w:val="center"/>
            <w:rPr>
              <w:rFonts w:ascii="Barlow" w:hAnsi="Barlow" w:cs="Arial"/>
              <w:b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b/>
              <w:sz w:val="22"/>
              <w:szCs w:val="22"/>
              <w:lang w:val="es-ES"/>
            </w:rPr>
            <w:t>SECRETARÍA DE EDUCACIÓN</w:t>
          </w:r>
        </w:p>
        <w:p w:rsidR="0030576A" w:rsidRPr="00EA444D" w:rsidRDefault="0030576A" w:rsidP="0030576A">
          <w:pPr>
            <w:spacing w:line="30" w:lineRule="atLeast"/>
            <w:jc w:val="center"/>
            <w:rPr>
              <w:rFonts w:ascii="Barlow" w:hAnsi="Barlow" w:cs="Arial"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Despacho</w:t>
          </w:r>
          <w:r w:rsidR="0061368B">
            <w:rPr>
              <w:rFonts w:ascii="Barlow" w:hAnsi="Barlow" w:cs="Arial"/>
              <w:sz w:val="22"/>
              <w:szCs w:val="22"/>
              <w:lang w:val="es-ES"/>
            </w:rPr>
            <w:t xml:space="preserve"> del Secretario de Educación</w:t>
          </w:r>
        </w:p>
        <w:p w:rsidR="0030576A" w:rsidRPr="00EA444D" w:rsidRDefault="0030576A" w:rsidP="0030576A">
          <w:pPr>
            <w:jc w:val="center"/>
            <w:rPr>
              <w:rFonts w:ascii="Barlow" w:hAnsi="Barlow" w:cs="Arial"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Coordinación General de Tecnologías</w:t>
          </w:r>
        </w:p>
        <w:p w:rsidR="006A17DA" w:rsidRPr="002A199E" w:rsidRDefault="0030576A" w:rsidP="0030576A">
          <w:pPr>
            <w:jc w:val="center"/>
            <w:rPr>
              <w:rFonts w:ascii="Barlow" w:hAnsi="Barlow" w:cs="Arial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  <w:lang w:val="es-ES"/>
            </w:rPr>
            <w:t>de la Información y Comunicaciones</w:t>
          </w:r>
        </w:p>
      </w:tc>
      <w:tc>
        <w:tcPr>
          <w:tcW w:w="2155" w:type="dxa"/>
          <w:tcBorders>
            <w:left w:val="single" w:sz="4" w:space="0" w:color="BFBFBF" w:themeColor="background1" w:themeShade="BF"/>
          </w:tcBorders>
          <w:shd w:val="clear" w:color="auto" w:fill="auto"/>
          <w:vAlign w:val="center"/>
        </w:tcPr>
        <w:p w:rsidR="00187527" w:rsidRPr="00187527" w:rsidRDefault="00187527" w:rsidP="00AC111B">
          <w:pPr>
            <w:jc w:val="center"/>
            <w:rPr>
              <w:rFonts w:ascii="Barlow" w:hAnsi="Barlow"/>
              <w:sz w:val="24"/>
              <w:szCs w:val="24"/>
              <w:lang w:val="es-ES"/>
            </w:rPr>
          </w:pPr>
        </w:p>
      </w:tc>
    </w:tr>
    <w:tr w:rsidR="00187527" w:rsidRPr="00187527" w:rsidTr="0042334E">
      <w:trPr>
        <w:trHeight w:val="567"/>
        <w:jc w:val="center"/>
      </w:trPr>
      <w:tc>
        <w:tcPr>
          <w:tcW w:w="9952" w:type="dxa"/>
          <w:gridSpan w:val="3"/>
          <w:shd w:val="clear" w:color="auto" w:fill="auto"/>
          <w:vAlign w:val="center"/>
        </w:tcPr>
        <w:p w:rsidR="00187527" w:rsidRPr="008E2A65" w:rsidRDefault="002A199E" w:rsidP="004E60E6">
          <w:pPr>
            <w:jc w:val="center"/>
            <w:rPr>
              <w:rFonts w:ascii="Barlow" w:hAnsi="Barlow" w:cs="Arial"/>
              <w:b/>
              <w:sz w:val="22"/>
              <w:szCs w:val="22"/>
              <w:lang w:val="es-ES"/>
            </w:rPr>
          </w:pPr>
          <w:r w:rsidRPr="00EA444D">
            <w:rPr>
              <w:rFonts w:ascii="Barlow" w:hAnsi="Barlow" w:cs="Arial"/>
              <w:sz w:val="22"/>
              <w:szCs w:val="22"/>
            </w:rPr>
            <w:t xml:space="preserve">Formato </w:t>
          </w:r>
          <w:r w:rsidR="00CF79A9" w:rsidRPr="00EA444D">
            <w:rPr>
              <w:rFonts w:ascii="Barlow" w:hAnsi="Barlow" w:cs="Arial"/>
              <w:sz w:val="22"/>
              <w:szCs w:val="22"/>
            </w:rPr>
            <w:t>para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S</w:t>
          </w:r>
          <w:r w:rsidRPr="00EA444D">
            <w:rPr>
              <w:rFonts w:ascii="Barlow" w:hAnsi="Barlow" w:cs="Arial"/>
              <w:sz w:val="22"/>
              <w:szCs w:val="22"/>
            </w:rPr>
            <w:t>olicit</w:t>
          </w:r>
          <w:r w:rsidR="00CF79A9" w:rsidRPr="00EA444D">
            <w:rPr>
              <w:rFonts w:ascii="Barlow" w:hAnsi="Barlow" w:cs="Arial"/>
              <w:sz w:val="22"/>
              <w:szCs w:val="22"/>
            </w:rPr>
            <w:t>ar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S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ervicio para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E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quipos de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C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ómputo,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P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eriféricos,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R</w:t>
          </w:r>
          <w:r w:rsidRPr="00EA444D">
            <w:rPr>
              <w:rFonts w:ascii="Barlow" w:hAnsi="Barlow" w:cs="Arial"/>
              <w:sz w:val="22"/>
              <w:szCs w:val="22"/>
            </w:rPr>
            <w:t xml:space="preserve">ed y </w:t>
          </w:r>
          <w:r w:rsidR="004E60E6" w:rsidRPr="00EA444D">
            <w:rPr>
              <w:rFonts w:ascii="Barlow" w:hAnsi="Barlow" w:cs="Arial"/>
              <w:sz w:val="22"/>
              <w:szCs w:val="22"/>
            </w:rPr>
            <w:t>T</w:t>
          </w:r>
          <w:r w:rsidRPr="00EA444D">
            <w:rPr>
              <w:rFonts w:ascii="Barlow" w:hAnsi="Barlow" w:cs="Arial"/>
              <w:sz w:val="22"/>
              <w:szCs w:val="22"/>
            </w:rPr>
            <w:t>elefonía</w:t>
          </w:r>
        </w:p>
      </w:tc>
    </w:tr>
  </w:tbl>
  <w:p w:rsidR="00414005" w:rsidRPr="00EA444D" w:rsidRDefault="00414005" w:rsidP="00EA444D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90F"/>
    <w:multiLevelType w:val="hybridMultilevel"/>
    <w:tmpl w:val="5FCC7E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4CD"/>
    <w:multiLevelType w:val="hybridMultilevel"/>
    <w:tmpl w:val="98E28A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304E"/>
    <w:multiLevelType w:val="hybridMultilevel"/>
    <w:tmpl w:val="ADD68FB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12049"/>
    <w:multiLevelType w:val="hybridMultilevel"/>
    <w:tmpl w:val="94BC89AA"/>
    <w:lvl w:ilvl="0" w:tplc="DED8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90CF1"/>
    <w:multiLevelType w:val="hybridMultilevel"/>
    <w:tmpl w:val="1FD0AFD2"/>
    <w:lvl w:ilvl="0" w:tplc="B89CF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5746"/>
    <w:multiLevelType w:val="hybridMultilevel"/>
    <w:tmpl w:val="C58E77FA"/>
    <w:lvl w:ilvl="0" w:tplc="4D04E3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622F5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D837F8"/>
    <w:multiLevelType w:val="hybridMultilevel"/>
    <w:tmpl w:val="42C4CD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73766"/>
    <w:multiLevelType w:val="hybridMultilevel"/>
    <w:tmpl w:val="B9127C82"/>
    <w:lvl w:ilvl="0" w:tplc="AE88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B25E60"/>
    <w:multiLevelType w:val="hybridMultilevel"/>
    <w:tmpl w:val="B59A65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84B3C"/>
    <w:multiLevelType w:val="hybridMultilevel"/>
    <w:tmpl w:val="FC04BA0A"/>
    <w:lvl w:ilvl="0" w:tplc="0D18A1A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D46560"/>
    <w:multiLevelType w:val="hybridMultilevel"/>
    <w:tmpl w:val="D0C0FFC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834E7A"/>
    <w:multiLevelType w:val="hybridMultilevel"/>
    <w:tmpl w:val="33BC178C"/>
    <w:lvl w:ilvl="0" w:tplc="27C64EB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737CA"/>
    <w:multiLevelType w:val="hybridMultilevel"/>
    <w:tmpl w:val="7312D6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01F98"/>
    <w:multiLevelType w:val="hybridMultilevel"/>
    <w:tmpl w:val="8514E3A8"/>
    <w:lvl w:ilvl="0" w:tplc="0D18A1AC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86E18"/>
    <w:multiLevelType w:val="hybridMultilevel"/>
    <w:tmpl w:val="D1C29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A22A0"/>
    <w:multiLevelType w:val="hybridMultilevel"/>
    <w:tmpl w:val="35B00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6419C"/>
    <w:multiLevelType w:val="hybridMultilevel"/>
    <w:tmpl w:val="5F98B5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11293"/>
    <w:multiLevelType w:val="hybridMultilevel"/>
    <w:tmpl w:val="C122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EFA"/>
    <w:multiLevelType w:val="hybridMultilevel"/>
    <w:tmpl w:val="5622E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15"/>
  </w:num>
  <w:num w:numId="13">
    <w:abstractNumId w:val="19"/>
  </w:num>
  <w:num w:numId="14">
    <w:abstractNumId w:val="16"/>
  </w:num>
  <w:num w:numId="15">
    <w:abstractNumId w:val="1"/>
  </w:num>
  <w:num w:numId="16">
    <w:abstractNumId w:val="13"/>
  </w:num>
  <w:num w:numId="17">
    <w:abstractNumId w:val="18"/>
  </w:num>
  <w:num w:numId="18">
    <w:abstractNumId w:val="14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05"/>
    <w:rsid w:val="00000672"/>
    <w:rsid w:val="000059AA"/>
    <w:rsid w:val="0001466A"/>
    <w:rsid w:val="000216BE"/>
    <w:rsid w:val="00030A72"/>
    <w:rsid w:val="00031556"/>
    <w:rsid w:val="000441C3"/>
    <w:rsid w:val="00044656"/>
    <w:rsid w:val="00053F42"/>
    <w:rsid w:val="00055F71"/>
    <w:rsid w:val="00061103"/>
    <w:rsid w:val="000806AB"/>
    <w:rsid w:val="0008159F"/>
    <w:rsid w:val="00085BD6"/>
    <w:rsid w:val="00094348"/>
    <w:rsid w:val="000B5F89"/>
    <w:rsid w:val="000B7802"/>
    <w:rsid w:val="000C4219"/>
    <w:rsid w:val="000D0F18"/>
    <w:rsid w:val="000D6E20"/>
    <w:rsid w:val="000E5D3E"/>
    <w:rsid w:val="000F0749"/>
    <w:rsid w:val="000F463A"/>
    <w:rsid w:val="000F495A"/>
    <w:rsid w:val="0010650D"/>
    <w:rsid w:val="00106D3C"/>
    <w:rsid w:val="001073A7"/>
    <w:rsid w:val="0010741C"/>
    <w:rsid w:val="00113310"/>
    <w:rsid w:val="001275F7"/>
    <w:rsid w:val="00144649"/>
    <w:rsid w:val="0015194E"/>
    <w:rsid w:val="00153B29"/>
    <w:rsid w:val="00161028"/>
    <w:rsid w:val="00161E26"/>
    <w:rsid w:val="00173BD6"/>
    <w:rsid w:val="001749AF"/>
    <w:rsid w:val="0018115F"/>
    <w:rsid w:val="00182970"/>
    <w:rsid w:val="00187527"/>
    <w:rsid w:val="0019075F"/>
    <w:rsid w:val="00197439"/>
    <w:rsid w:val="001B2048"/>
    <w:rsid w:val="001B39BF"/>
    <w:rsid w:val="001C1DD1"/>
    <w:rsid w:val="001D58F9"/>
    <w:rsid w:val="001E2008"/>
    <w:rsid w:val="001E72BA"/>
    <w:rsid w:val="001F4C31"/>
    <w:rsid w:val="00201C54"/>
    <w:rsid w:val="00201CDE"/>
    <w:rsid w:val="00202416"/>
    <w:rsid w:val="00203581"/>
    <w:rsid w:val="002122A6"/>
    <w:rsid w:val="00213BDC"/>
    <w:rsid w:val="00221CDF"/>
    <w:rsid w:val="00227CDC"/>
    <w:rsid w:val="002567E3"/>
    <w:rsid w:val="00271432"/>
    <w:rsid w:val="002740D6"/>
    <w:rsid w:val="002A1775"/>
    <w:rsid w:val="002A199E"/>
    <w:rsid w:val="002A4679"/>
    <w:rsid w:val="002A7447"/>
    <w:rsid w:val="002A7C2A"/>
    <w:rsid w:val="002C569A"/>
    <w:rsid w:val="002D0567"/>
    <w:rsid w:val="002D6228"/>
    <w:rsid w:val="003016DB"/>
    <w:rsid w:val="003047F9"/>
    <w:rsid w:val="00305061"/>
    <w:rsid w:val="0030576A"/>
    <w:rsid w:val="003079D4"/>
    <w:rsid w:val="003521CF"/>
    <w:rsid w:val="003550F5"/>
    <w:rsid w:val="00361B16"/>
    <w:rsid w:val="00371184"/>
    <w:rsid w:val="003830C1"/>
    <w:rsid w:val="00383B4E"/>
    <w:rsid w:val="0038576A"/>
    <w:rsid w:val="003857DB"/>
    <w:rsid w:val="003B2D40"/>
    <w:rsid w:val="003C2535"/>
    <w:rsid w:val="004106D5"/>
    <w:rsid w:val="00414005"/>
    <w:rsid w:val="00417811"/>
    <w:rsid w:val="0042334E"/>
    <w:rsid w:val="004320E3"/>
    <w:rsid w:val="00447580"/>
    <w:rsid w:val="00451B67"/>
    <w:rsid w:val="0045513D"/>
    <w:rsid w:val="00455AFC"/>
    <w:rsid w:val="0048316E"/>
    <w:rsid w:val="0048364D"/>
    <w:rsid w:val="004837C5"/>
    <w:rsid w:val="00487C88"/>
    <w:rsid w:val="00496243"/>
    <w:rsid w:val="004A6A9F"/>
    <w:rsid w:val="004B31B2"/>
    <w:rsid w:val="004B77C3"/>
    <w:rsid w:val="004C029B"/>
    <w:rsid w:val="004C0ACF"/>
    <w:rsid w:val="004D37DE"/>
    <w:rsid w:val="004D44DB"/>
    <w:rsid w:val="004D791F"/>
    <w:rsid w:val="004E60E6"/>
    <w:rsid w:val="004E7750"/>
    <w:rsid w:val="0050267B"/>
    <w:rsid w:val="005041F0"/>
    <w:rsid w:val="00506B6F"/>
    <w:rsid w:val="00517EBE"/>
    <w:rsid w:val="0052431B"/>
    <w:rsid w:val="00527F9D"/>
    <w:rsid w:val="00540C87"/>
    <w:rsid w:val="005426B4"/>
    <w:rsid w:val="00542ED8"/>
    <w:rsid w:val="00562ACE"/>
    <w:rsid w:val="00564F23"/>
    <w:rsid w:val="0057013F"/>
    <w:rsid w:val="005819BB"/>
    <w:rsid w:val="005848C2"/>
    <w:rsid w:val="00586E03"/>
    <w:rsid w:val="005914F8"/>
    <w:rsid w:val="005B132D"/>
    <w:rsid w:val="005B258F"/>
    <w:rsid w:val="005B7326"/>
    <w:rsid w:val="005F6701"/>
    <w:rsid w:val="00600083"/>
    <w:rsid w:val="00604F36"/>
    <w:rsid w:val="0060554E"/>
    <w:rsid w:val="00610B09"/>
    <w:rsid w:val="0061368B"/>
    <w:rsid w:val="0062135E"/>
    <w:rsid w:val="00631A83"/>
    <w:rsid w:val="00634175"/>
    <w:rsid w:val="00653ED0"/>
    <w:rsid w:val="00663354"/>
    <w:rsid w:val="00680B96"/>
    <w:rsid w:val="00692683"/>
    <w:rsid w:val="006A17DA"/>
    <w:rsid w:val="006A4D78"/>
    <w:rsid w:val="006B1D4E"/>
    <w:rsid w:val="006B782B"/>
    <w:rsid w:val="006C1608"/>
    <w:rsid w:val="006D0C44"/>
    <w:rsid w:val="006D16E4"/>
    <w:rsid w:val="00707EE3"/>
    <w:rsid w:val="00717F23"/>
    <w:rsid w:val="00720FEE"/>
    <w:rsid w:val="007272C9"/>
    <w:rsid w:val="00731FB4"/>
    <w:rsid w:val="0075288D"/>
    <w:rsid w:val="00756748"/>
    <w:rsid w:val="0075690E"/>
    <w:rsid w:val="007611C9"/>
    <w:rsid w:val="007622D7"/>
    <w:rsid w:val="007636FC"/>
    <w:rsid w:val="00764ADA"/>
    <w:rsid w:val="00772BE4"/>
    <w:rsid w:val="0077700B"/>
    <w:rsid w:val="00777C92"/>
    <w:rsid w:val="00791AF2"/>
    <w:rsid w:val="007948FB"/>
    <w:rsid w:val="007C7B03"/>
    <w:rsid w:val="007E1E20"/>
    <w:rsid w:val="007E1FCC"/>
    <w:rsid w:val="007F0EE2"/>
    <w:rsid w:val="00806541"/>
    <w:rsid w:val="00813A8E"/>
    <w:rsid w:val="0083153A"/>
    <w:rsid w:val="00847F01"/>
    <w:rsid w:val="00853C7F"/>
    <w:rsid w:val="008551A6"/>
    <w:rsid w:val="00876256"/>
    <w:rsid w:val="008B0BE9"/>
    <w:rsid w:val="008B5735"/>
    <w:rsid w:val="008C06AE"/>
    <w:rsid w:val="008D2028"/>
    <w:rsid w:val="008E2A65"/>
    <w:rsid w:val="008F1449"/>
    <w:rsid w:val="008F18C1"/>
    <w:rsid w:val="008F4354"/>
    <w:rsid w:val="008F70F8"/>
    <w:rsid w:val="009331A1"/>
    <w:rsid w:val="00946D33"/>
    <w:rsid w:val="009629C8"/>
    <w:rsid w:val="009716E8"/>
    <w:rsid w:val="009744DE"/>
    <w:rsid w:val="009747EF"/>
    <w:rsid w:val="0098335B"/>
    <w:rsid w:val="009C2623"/>
    <w:rsid w:val="00A00CB9"/>
    <w:rsid w:val="00A056AD"/>
    <w:rsid w:val="00A23D20"/>
    <w:rsid w:val="00A27301"/>
    <w:rsid w:val="00A31075"/>
    <w:rsid w:val="00A35CB0"/>
    <w:rsid w:val="00A40550"/>
    <w:rsid w:val="00A47419"/>
    <w:rsid w:val="00A516B1"/>
    <w:rsid w:val="00A51944"/>
    <w:rsid w:val="00A61017"/>
    <w:rsid w:val="00A63D0A"/>
    <w:rsid w:val="00A653B9"/>
    <w:rsid w:val="00A6694C"/>
    <w:rsid w:val="00A72841"/>
    <w:rsid w:val="00A80559"/>
    <w:rsid w:val="00AC111B"/>
    <w:rsid w:val="00AC252D"/>
    <w:rsid w:val="00AC6163"/>
    <w:rsid w:val="00AC70E1"/>
    <w:rsid w:val="00AD1837"/>
    <w:rsid w:val="00AD5F68"/>
    <w:rsid w:val="00AE6C05"/>
    <w:rsid w:val="00AE76AF"/>
    <w:rsid w:val="00B037C1"/>
    <w:rsid w:val="00B336E0"/>
    <w:rsid w:val="00B41209"/>
    <w:rsid w:val="00B4271F"/>
    <w:rsid w:val="00B54641"/>
    <w:rsid w:val="00B670D6"/>
    <w:rsid w:val="00B808D4"/>
    <w:rsid w:val="00B8259D"/>
    <w:rsid w:val="00B94380"/>
    <w:rsid w:val="00BA27E6"/>
    <w:rsid w:val="00BA4D6B"/>
    <w:rsid w:val="00BB27F4"/>
    <w:rsid w:val="00BB2AF4"/>
    <w:rsid w:val="00BD7D3D"/>
    <w:rsid w:val="00BE24D2"/>
    <w:rsid w:val="00C170EE"/>
    <w:rsid w:val="00C442E1"/>
    <w:rsid w:val="00C74D6C"/>
    <w:rsid w:val="00C906FD"/>
    <w:rsid w:val="00C94FC7"/>
    <w:rsid w:val="00C968CE"/>
    <w:rsid w:val="00CB19D8"/>
    <w:rsid w:val="00CD0685"/>
    <w:rsid w:val="00CD75A5"/>
    <w:rsid w:val="00CE4F3A"/>
    <w:rsid w:val="00CF5FEC"/>
    <w:rsid w:val="00CF6DFF"/>
    <w:rsid w:val="00CF7719"/>
    <w:rsid w:val="00CF79A9"/>
    <w:rsid w:val="00D00E2D"/>
    <w:rsid w:val="00D13BCD"/>
    <w:rsid w:val="00D15661"/>
    <w:rsid w:val="00D2115D"/>
    <w:rsid w:val="00D2135B"/>
    <w:rsid w:val="00D323D9"/>
    <w:rsid w:val="00D324A9"/>
    <w:rsid w:val="00D35A0B"/>
    <w:rsid w:val="00D643E2"/>
    <w:rsid w:val="00D6523F"/>
    <w:rsid w:val="00D76235"/>
    <w:rsid w:val="00D77B56"/>
    <w:rsid w:val="00D80383"/>
    <w:rsid w:val="00D848BB"/>
    <w:rsid w:val="00D95DDF"/>
    <w:rsid w:val="00DA0823"/>
    <w:rsid w:val="00DA45F1"/>
    <w:rsid w:val="00DA689A"/>
    <w:rsid w:val="00DB1CBD"/>
    <w:rsid w:val="00DB6067"/>
    <w:rsid w:val="00DF2D91"/>
    <w:rsid w:val="00DF39B6"/>
    <w:rsid w:val="00DF4A15"/>
    <w:rsid w:val="00E024CF"/>
    <w:rsid w:val="00E13D2E"/>
    <w:rsid w:val="00E20ACF"/>
    <w:rsid w:val="00E217EF"/>
    <w:rsid w:val="00E53491"/>
    <w:rsid w:val="00E710B1"/>
    <w:rsid w:val="00E766ED"/>
    <w:rsid w:val="00EA444D"/>
    <w:rsid w:val="00EA4706"/>
    <w:rsid w:val="00EA6084"/>
    <w:rsid w:val="00EB1523"/>
    <w:rsid w:val="00EB7043"/>
    <w:rsid w:val="00EC1859"/>
    <w:rsid w:val="00ED7146"/>
    <w:rsid w:val="00F042FE"/>
    <w:rsid w:val="00F073A3"/>
    <w:rsid w:val="00F32682"/>
    <w:rsid w:val="00F413E0"/>
    <w:rsid w:val="00F456D2"/>
    <w:rsid w:val="00F60113"/>
    <w:rsid w:val="00F87D73"/>
    <w:rsid w:val="00FA0A82"/>
    <w:rsid w:val="00FA3165"/>
    <w:rsid w:val="00FD5A31"/>
    <w:rsid w:val="00FD5FBF"/>
    <w:rsid w:val="00FE0C01"/>
    <w:rsid w:val="00FF20AB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2A199E"/>
    <w:pPr>
      <w:keepNext/>
      <w:spacing w:line="360" w:lineRule="auto"/>
      <w:jc w:val="center"/>
      <w:outlineLvl w:val="6"/>
    </w:pPr>
    <w:rPr>
      <w:rFonts w:ascii="Batang" w:hAnsi="Batang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005"/>
  </w:style>
  <w:style w:type="paragraph" w:styleId="Piedepgina">
    <w:name w:val="footer"/>
    <w:basedOn w:val="Normal"/>
    <w:link w:val="Piedepgina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005"/>
  </w:style>
  <w:style w:type="paragraph" w:styleId="Prrafodelista">
    <w:name w:val="List Paragraph"/>
    <w:basedOn w:val="Normal"/>
    <w:uiPriority w:val="34"/>
    <w:qFormat/>
    <w:rsid w:val="00813A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59"/>
    <w:rPr>
      <w:rFonts w:ascii="Tahoma" w:hAnsi="Tahoma" w:cs="Tahoma"/>
      <w:sz w:val="16"/>
      <w:szCs w:val="16"/>
    </w:rPr>
  </w:style>
  <w:style w:type="paragraph" w:customStyle="1" w:styleId="Glosario">
    <w:name w:val="Glosario"/>
    <w:rsid w:val="006B1D4E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70E1"/>
    <w:pPr>
      <w:ind w:left="-284"/>
      <w:jc w:val="both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C70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A199E"/>
    <w:rPr>
      <w:rFonts w:ascii="Batang" w:eastAsia="Times New Roman" w:hAnsi="Batang" w:cs="Arial"/>
      <w:b/>
      <w:bCs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CD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2A199E"/>
    <w:pPr>
      <w:keepNext/>
      <w:spacing w:line="360" w:lineRule="auto"/>
      <w:jc w:val="center"/>
      <w:outlineLvl w:val="6"/>
    </w:pPr>
    <w:rPr>
      <w:rFonts w:ascii="Batang" w:hAnsi="Batang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005"/>
  </w:style>
  <w:style w:type="paragraph" w:styleId="Piedepgina">
    <w:name w:val="footer"/>
    <w:basedOn w:val="Normal"/>
    <w:link w:val="PiedepginaCar"/>
    <w:uiPriority w:val="99"/>
    <w:unhideWhenUsed/>
    <w:rsid w:val="004140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005"/>
  </w:style>
  <w:style w:type="paragraph" w:styleId="Prrafodelista">
    <w:name w:val="List Paragraph"/>
    <w:basedOn w:val="Normal"/>
    <w:uiPriority w:val="34"/>
    <w:qFormat/>
    <w:rsid w:val="00813A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1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859"/>
    <w:rPr>
      <w:rFonts w:ascii="Tahoma" w:hAnsi="Tahoma" w:cs="Tahoma"/>
      <w:sz w:val="16"/>
      <w:szCs w:val="16"/>
    </w:rPr>
  </w:style>
  <w:style w:type="paragraph" w:customStyle="1" w:styleId="Glosario">
    <w:name w:val="Glosario"/>
    <w:rsid w:val="006B1D4E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C70E1"/>
    <w:pPr>
      <w:ind w:left="-284"/>
      <w:jc w:val="both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C70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A199E"/>
    <w:rPr>
      <w:rFonts w:ascii="Batang" w:eastAsia="Times New Roman" w:hAnsi="Batang" w:cs="Arial"/>
      <w:b/>
      <w:bCs/>
      <w:sz w:val="20"/>
      <w:szCs w:val="24"/>
      <w:lang w:val="es-ES" w:eastAsia="es-ES"/>
    </w:rPr>
  </w:style>
  <w:style w:type="paragraph" w:styleId="Sinespaciado">
    <w:name w:val="No Spacing"/>
    <w:uiPriority w:val="1"/>
    <w:qFormat/>
    <w:rsid w:val="00CD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Montserrat Becerra Nieto</dc:creator>
  <cp:lastModifiedBy>Christian Manuel Caballero Carrillo</cp:lastModifiedBy>
  <cp:revision>2</cp:revision>
  <cp:lastPrinted>2019-10-29T17:46:00Z</cp:lastPrinted>
  <dcterms:created xsi:type="dcterms:W3CDTF">2024-02-28T19:32:00Z</dcterms:created>
  <dcterms:modified xsi:type="dcterms:W3CDTF">2024-02-28T19:32:00Z</dcterms:modified>
</cp:coreProperties>
</file>