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B000" w14:textId="77777777" w:rsidR="00D6645E" w:rsidRDefault="004D1DC1">
      <w:pPr>
        <w:spacing w:before="83"/>
        <w:ind w:left="3437" w:right="3713"/>
        <w:jc w:val="center"/>
        <w:rPr>
          <w:b/>
        </w:rPr>
      </w:pPr>
      <w:r>
        <w:rPr>
          <w:b/>
        </w:rPr>
        <w:t>Anexos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programa</w:t>
      </w:r>
    </w:p>
    <w:p w14:paraId="57C4D753" w14:textId="77777777" w:rsidR="00D6645E" w:rsidRDefault="004D1DC1">
      <w:pPr>
        <w:spacing w:before="179"/>
        <w:ind w:left="318" w:right="599"/>
        <w:jc w:val="center"/>
        <w:rPr>
          <w:b/>
        </w:rPr>
      </w:pPr>
      <w:r>
        <w:rPr>
          <w:b/>
        </w:rPr>
        <w:t>Anexo 1. Solicitud del apoyo del Programa Estratégico de Fomento Agropecuario</w:t>
      </w:r>
      <w:r>
        <w:rPr>
          <w:b/>
          <w:spacing w:val="-60"/>
        </w:rPr>
        <w:t xml:space="preserve"> </w:t>
      </w:r>
      <w:r>
        <w:rPr>
          <w:b/>
        </w:rPr>
        <w:t>de Yucatán</w:t>
      </w:r>
    </w:p>
    <w:p w14:paraId="35857780" w14:textId="77777777" w:rsidR="00D6645E" w:rsidRDefault="00D6645E">
      <w:pPr>
        <w:spacing w:before="2"/>
        <w:rPr>
          <w:b/>
        </w:rPr>
      </w:pPr>
    </w:p>
    <w:p w14:paraId="5C463600" w14:textId="77777777" w:rsidR="00D6645E" w:rsidRDefault="004D1DC1">
      <w:pPr>
        <w:pStyle w:val="Prrafodelista"/>
        <w:numPr>
          <w:ilvl w:val="0"/>
          <w:numId w:val="2"/>
        </w:numPr>
        <w:tabs>
          <w:tab w:val="left" w:pos="410"/>
        </w:tabs>
        <w:spacing w:after="43"/>
        <w:jc w:val="left"/>
        <w:rPr>
          <w:b/>
        </w:rPr>
      </w:pPr>
      <w:r>
        <w:rPr>
          <w:b/>
        </w:rPr>
        <w:t>Solicitud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701"/>
        <w:gridCol w:w="567"/>
        <w:gridCol w:w="1278"/>
        <w:gridCol w:w="850"/>
      </w:tblGrid>
      <w:tr w:rsidR="00D6645E" w14:paraId="0AADF0A4" w14:textId="77777777">
        <w:trPr>
          <w:trHeight w:val="254"/>
        </w:trPr>
        <w:tc>
          <w:tcPr>
            <w:tcW w:w="360" w:type="dxa"/>
            <w:vMerge w:val="restart"/>
          </w:tcPr>
          <w:p w14:paraId="0C92894D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1" w:type="dxa"/>
            <w:vMerge w:val="restart"/>
          </w:tcPr>
          <w:p w14:paraId="6CAA06A4" w14:textId="77777777" w:rsidR="00D6645E" w:rsidRDefault="00D6645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1CDC035" w14:textId="77777777" w:rsidR="00D6645E" w:rsidRDefault="004D1DC1">
            <w:pPr>
              <w:pStyle w:val="TableParagraph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w:t>Fecha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recepción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la solicitud:</w:t>
            </w:r>
          </w:p>
        </w:tc>
        <w:tc>
          <w:tcPr>
            <w:tcW w:w="567" w:type="dxa"/>
          </w:tcPr>
          <w:p w14:paraId="5D538A31" w14:textId="77777777" w:rsidR="00D6645E" w:rsidRDefault="004D1DC1">
            <w:pPr>
              <w:pStyle w:val="TableParagraph"/>
              <w:spacing w:before="27"/>
              <w:ind w:left="164"/>
              <w:rPr>
                <w:b/>
                <w:sz w:val="15"/>
              </w:rPr>
            </w:pPr>
            <w:r>
              <w:rPr>
                <w:b/>
                <w:sz w:val="15"/>
              </w:rPr>
              <w:t>Día</w:t>
            </w:r>
          </w:p>
        </w:tc>
        <w:tc>
          <w:tcPr>
            <w:tcW w:w="1278" w:type="dxa"/>
          </w:tcPr>
          <w:p w14:paraId="68E96AF1" w14:textId="77777777" w:rsidR="00D6645E" w:rsidRDefault="004D1DC1">
            <w:pPr>
              <w:pStyle w:val="TableParagraph"/>
              <w:spacing w:before="27"/>
              <w:ind w:left="469" w:right="46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Mes</w:t>
            </w:r>
          </w:p>
        </w:tc>
        <w:tc>
          <w:tcPr>
            <w:tcW w:w="850" w:type="dxa"/>
          </w:tcPr>
          <w:p w14:paraId="5DB88407" w14:textId="77777777" w:rsidR="00D6645E" w:rsidRDefault="004D1DC1">
            <w:pPr>
              <w:pStyle w:val="TableParagraph"/>
              <w:spacing w:before="27"/>
              <w:ind w:left="273"/>
              <w:rPr>
                <w:b/>
                <w:sz w:val="15"/>
              </w:rPr>
            </w:pPr>
            <w:r>
              <w:rPr>
                <w:b/>
                <w:sz w:val="15"/>
              </w:rPr>
              <w:t>Año</w:t>
            </w:r>
          </w:p>
        </w:tc>
      </w:tr>
      <w:tr w:rsidR="00D6645E" w14:paraId="5039E9B0" w14:textId="77777777">
        <w:trPr>
          <w:trHeight w:val="256"/>
        </w:trPr>
        <w:tc>
          <w:tcPr>
            <w:tcW w:w="360" w:type="dxa"/>
            <w:vMerge/>
            <w:tcBorders>
              <w:top w:val="nil"/>
            </w:tcBorders>
          </w:tcPr>
          <w:p w14:paraId="4DF56CDD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5B5E375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87E1BB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28FAE34D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BEEB8F2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C6F39B" w14:textId="77777777" w:rsidR="00D6645E" w:rsidRDefault="00D6645E">
      <w:pPr>
        <w:spacing w:before="4"/>
        <w:rPr>
          <w:b/>
          <w:sz w:val="23"/>
        </w:rPr>
      </w:pPr>
    </w:p>
    <w:p w14:paraId="637C6603" w14:textId="77777777" w:rsidR="00D6645E" w:rsidRDefault="005A2EA7">
      <w:pPr>
        <w:pStyle w:val="Prrafodelista"/>
        <w:numPr>
          <w:ilvl w:val="0"/>
          <w:numId w:val="2"/>
        </w:numPr>
        <w:tabs>
          <w:tab w:val="left" w:pos="410"/>
        </w:tabs>
        <w:spacing w:after="23"/>
        <w:jc w:val="left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485964800" behindDoc="1" locked="0" layoutInCell="1" allowOverlap="1" wp14:anchorId="7345827A" wp14:editId="4CAB7E07">
                <wp:simplePos x="0" y="0"/>
                <wp:positionH relativeFrom="page">
                  <wp:posOffset>5446395</wp:posOffset>
                </wp:positionH>
                <wp:positionV relativeFrom="paragraph">
                  <wp:posOffset>420370</wp:posOffset>
                </wp:positionV>
                <wp:extent cx="12065" cy="338455"/>
                <wp:effectExtent l="0" t="0" r="0" b="0"/>
                <wp:wrapNone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338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653E4" id="docshape1" o:spid="_x0000_s1026" style="position:absolute;margin-left:428.85pt;margin-top:33.1pt;width:.95pt;height:26.65pt;z-index:-173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485965312" behindDoc="1" locked="0" layoutInCell="1" allowOverlap="1" wp14:anchorId="6A0EA82F" wp14:editId="4F570484">
                <wp:simplePos x="0" y="0"/>
                <wp:positionH relativeFrom="page">
                  <wp:posOffset>5130800</wp:posOffset>
                </wp:positionH>
                <wp:positionV relativeFrom="paragraph">
                  <wp:posOffset>1236345</wp:posOffset>
                </wp:positionV>
                <wp:extent cx="12700" cy="571500"/>
                <wp:effectExtent l="0" t="0" r="0" b="0"/>
                <wp:wrapNone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71500"/>
                        </a:xfrm>
                        <a:custGeom>
                          <a:avLst/>
                          <a:gdLst>
                            <a:gd name="T0" fmla="+- 0 8099 8080"/>
                            <a:gd name="T1" fmla="*/ T0 w 20"/>
                            <a:gd name="T2" fmla="+- 0 2499 1947"/>
                            <a:gd name="T3" fmla="*/ 2499 h 900"/>
                            <a:gd name="T4" fmla="+- 0 8080 8080"/>
                            <a:gd name="T5" fmla="*/ T4 w 20"/>
                            <a:gd name="T6" fmla="+- 0 2499 1947"/>
                            <a:gd name="T7" fmla="*/ 2499 h 900"/>
                            <a:gd name="T8" fmla="+- 0 8080 8080"/>
                            <a:gd name="T9" fmla="*/ T8 w 20"/>
                            <a:gd name="T10" fmla="+- 0 2847 1947"/>
                            <a:gd name="T11" fmla="*/ 2847 h 900"/>
                            <a:gd name="T12" fmla="+- 0 8099 8080"/>
                            <a:gd name="T13" fmla="*/ T12 w 20"/>
                            <a:gd name="T14" fmla="+- 0 2847 1947"/>
                            <a:gd name="T15" fmla="*/ 2847 h 900"/>
                            <a:gd name="T16" fmla="+- 0 8099 8080"/>
                            <a:gd name="T17" fmla="*/ T16 w 20"/>
                            <a:gd name="T18" fmla="+- 0 2499 1947"/>
                            <a:gd name="T19" fmla="*/ 2499 h 900"/>
                            <a:gd name="T20" fmla="+- 0 8099 8080"/>
                            <a:gd name="T21" fmla="*/ T20 w 20"/>
                            <a:gd name="T22" fmla="+- 0 1947 1947"/>
                            <a:gd name="T23" fmla="*/ 1947 h 900"/>
                            <a:gd name="T24" fmla="+- 0 8080 8080"/>
                            <a:gd name="T25" fmla="*/ T24 w 20"/>
                            <a:gd name="T26" fmla="+- 0 1947 1947"/>
                            <a:gd name="T27" fmla="*/ 1947 h 900"/>
                            <a:gd name="T28" fmla="+- 0 8080 8080"/>
                            <a:gd name="T29" fmla="*/ T28 w 20"/>
                            <a:gd name="T30" fmla="+- 0 2480 1947"/>
                            <a:gd name="T31" fmla="*/ 2480 h 900"/>
                            <a:gd name="T32" fmla="+- 0 8099 8080"/>
                            <a:gd name="T33" fmla="*/ T32 w 20"/>
                            <a:gd name="T34" fmla="+- 0 2480 1947"/>
                            <a:gd name="T35" fmla="*/ 2480 h 900"/>
                            <a:gd name="T36" fmla="+- 0 8099 8080"/>
                            <a:gd name="T37" fmla="*/ T36 w 20"/>
                            <a:gd name="T38" fmla="+- 0 1947 1947"/>
                            <a:gd name="T39" fmla="*/ 1947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" h="900">
                              <a:moveTo>
                                <a:pt x="19" y="552"/>
                              </a:moveTo>
                              <a:lnTo>
                                <a:pt x="0" y="552"/>
                              </a:lnTo>
                              <a:lnTo>
                                <a:pt x="0" y="900"/>
                              </a:lnTo>
                              <a:lnTo>
                                <a:pt x="19" y="900"/>
                              </a:lnTo>
                              <a:lnTo>
                                <a:pt x="19" y="552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533"/>
                              </a:lnTo>
                              <a:lnTo>
                                <a:pt x="19" y="533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EAC3D" id="docshape2" o:spid="_x0000_s1026" style="position:absolute;margin-left:404pt;margin-top:97.35pt;width:1pt;height:45pt;z-index:-173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" path="m19,552l,552,,900r19,l19,552xm19,l,,,533r19,l19,xe" fillcolor="black" stroked="f">
                <v:path arrowok="t" o:connecttype="custom" o:connectlocs="12065,1586865;0,1586865;0,1807845;12065,1807845;12065,1586865;12065,1236345;0,1236345;0,1574800;12065,1574800;12065,123634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485965824" behindDoc="1" locked="0" layoutInCell="1" allowOverlap="1" wp14:anchorId="585515F1" wp14:editId="53379E29">
                <wp:simplePos x="0" y="0"/>
                <wp:positionH relativeFrom="page">
                  <wp:posOffset>6172200</wp:posOffset>
                </wp:positionH>
                <wp:positionV relativeFrom="paragraph">
                  <wp:posOffset>1236345</wp:posOffset>
                </wp:positionV>
                <wp:extent cx="12700" cy="571500"/>
                <wp:effectExtent l="0" t="0" r="0" b="0"/>
                <wp:wrapNone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71500"/>
                        </a:xfrm>
                        <a:custGeom>
                          <a:avLst/>
                          <a:gdLst>
                            <a:gd name="T0" fmla="+- 0 9739 9720"/>
                            <a:gd name="T1" fmla="*/ T0 w 20"/>
                            <a:gd name="T2" fmla="+- 0 2499 1947"/>
                            <a:gd name="T3" fmla="*/ 2499 h 900"/>
                            <a:gd name="T4" fmla="+- 0 9720 9720"/>
                            <a:gd name="T5" fmla="*/ T4 w 20"/>
                            <a:gd name="T6" fmla="+- 0 2499 1947"/>
                            <a:gd name="T7" fmla="*/ 2499 h 900"/>
                            <a:gd name="T8" fmla="+- 0 9720 9720"/>
                            <a:gd name="T9" fmla="*/ T8 w 20"/>
                            <a:gd name="T10" fmla="+- 0 2847 1947"/>
                            <a:gd name="T11" fmla="*/ 2847 h 900"/>
                            <a:gd name="T12" fmla="+- 0 9739 9720"/>
                            <a:gd name="T13" fmla="*/ T12 w 20"/>
                            <a:gd name="T14" fmla="+- 0 2847 1947"/>
                            <a:gd name="T15" fmla="*/ 2847 h 900"/>
                            <a:gd name="T16" fmla="+- 0 9739 9720"/>
                            <a:gd name="T17" fmla="*/ T16 w 20"/>
                            <a:gd name="T18" fmla="+- 0 2499 1947"/>
                            <a:gd name="T19" fmla="*/ 2499 h 900"/>
                            <a:gd name="T20" fmla="+- 0 9739 9720"/>
                            <a:gd name="T21" fmla="*/ T20 w 20"/>
                            <a:gd name="T22" fmla="+- 0 1947 1947"/>
                            <a:gd name="T23" fmla="*/ 1947 h 900"/>
                            <a:gd name="T24" fmla="+- 0 9720 9720"/>
                            <a:gd name="T25" fmla="*/ T24 w 20"/>
                            <a:gd name="T26" fmla="+- 0 1947 1947"/>
                            <a:gd name="T27" fmla="*/ 1947 h 900"/>
                            <a:gd name="T28" fmla="+- 0 9720 9720"/>
                            <a:gd name="T29" fmla="*/ T28 w 20"/>
                            <a:gd name="T30" fmla="+- 0 2480 1947"/>
                            <a:gd name="T31" fmla="*/ 2480 h 900"/>
                            <a:gd name="T32" fmla="+- 0 9739 9720"/>
                            <a:gd name="T33" fmla="*/ T32 w 20"/>
                            <a:gd name="T34" fmla="+- 0 2480 1947"/>
                            <a:gd name="T35" fmla="*/ 2480 h 900"/>
                            <a:gd name="T36" fmla="+- 0 9739 9720"/>
                            <a:gd name="T37" fmla="*/ T36 w 20"/>
                            <a:gd name="T38" fmla="+- 0 1947 1947"/>
                            <a:gd name="T39" fmla="*/ 1947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" h="900">
                              <a:moveTo>
                                <a:pt x="19" y="552"/>
                              </a:moveTo>
                              <a:lnTo>
                                <a:pt x="0" y="552"/>
                              </a:lnTo>
                              <a:lnTo>
                                <a:pt x="0" y="900"/>
                              </a:lnTo>
                              <a:lnTo>
                                <a:pt x="19" y="900"/>
                              </a:lnTo>
                              <a:lnTo>
                                <a:pt x="19" y="552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533"/>
                              </a:lnTo>
                              <a:lnTo>
                                <a:pt x="19" y="533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BD2D" id="docshape3" o:spid="_x0000_s1026" style="position:absolute;margin-left:486pt;margin-top:97.35pt;width:1pt;height:45pt;z-index:-173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" path="m19,552l,552,,900r19,l19,552xm19,l,,,533r19,l19,xe" fillcolor="black" stroked="f">
                <v:path arrowok="t" o:connecttype="custom" o:connectlocs="12065,1586865;0,1586865;0,1807845;12065,1807845;12065,1586865;12065,1236345;0,1236345;0,1574800;12065,1574800;12065,123634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485966336" behindDoc="1" locked="0" layoutInCell="1" allowOverlap="1" wp14:anchorId="17BB5C0B" wp14:editId="09C6E0F9">
                <wp:simplePos x="0" y="0"/>
                <wp:positionH relativeFrom="page">
                  <wp:posOffset>5144135</wp:posOffset>
                </wp:positionH>
                <wp:positionV relativeFrom="paragraph">
                  <wp:posOffset>2284730</wp:posOffset>
                </wp:positionV>
                <wp:extent cx="12065" cy="338455"/>
                <wp:effectExtent l="0" t="0" r="0" b="0"/>
                <wp:wrapNone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338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AD355" id="docshape4" o:spid="_x0000_s1026" style="position:absolute;margin-left:405.05pt;margin-top:179.9pt;width:.95pt;height:26.65pt;z-index:-173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485966848" behindDoc="1" locked="0" layoutInCell="1" allowOverlap="1" wp14:anchorId="2DB1752B" wp14:editId="0BE8BBC1">
                <wp:simplePos x="0" y="0"/>
                <wp:positionH relativeFrom="page">
                  <wp:posOffset>6172200</wp:posOffset>
                </wp:positionH>
                <wp:positionV relativeFrom="paragraph">
                  <wp:posOffset>2284730</wp:posOffset>
                </wp:positionV>
                <wp:extent cx="12065" cy="338455"/>
                <wp:effectExtent l="0" t="0" r="0" b="0"/>
                <wp:wrapNone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338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D9E9B" id="docshape5" o:spid="_x0000_s1026" style="position:absolute;margin-left:486pt;margin-top:179.9pt;width:.95pt;height:26.65pt;z-index:-173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" fillcolor="black" stroked="f">
                <w10:wrap anchorx="page"/>
              </v:rect>
            </w:pict>
          </mc:Fallback>
        </mc:AlternateContent>
      </w:r>
      <w:r w:rsidR="004D1DC1">
        <w:rPr>
          <w:b/>
        </w:rPr>
        <w:t>Datos</w:t>
      </w:r>
      <w:r w:rsidR="004D1DC1">
        <w:rPr>
          <w:b/>
          <w:spacing w:val="-5"/>
        </w:rPr>
        <w:t xml:space="preserve"> </w:t>
      </w:r>
      <w:r w:rsidR="004D1DC1">
        <w:rPr>
          <w:b/>
        </w:rPr>
        <w:t>del</w:t>
      </w:r>
      <w:r w:rsidR="004D1DC1">
        <w:rPr>
          <w:b/>
          <w:spacing w:val="-5"/>
        </w:rPr>
        <w:t xml:space="preserve"> </w:t>
      </w:r>
      <w:r w:rsidR="004D1DC1">
        <w:rPr>
          <w:b/>
        </w:rPr>
        <w:t>solicitante:</w:t>
      </w:r>
    </w:p>
    <w:tbl>
      <w:tblPr>
        <w:tblStyle w:val="TableNormal"/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840"/>
        <w:gridCol w:w="557"/>
        <w:gridCol w:w="228"/>
        <w:gridCol w:w="344"/>
        <w:gridCol w:w="425"/>
        <w:gridCol w:w="226"/>
        <w:gridCol w:w="202"/>
        <w:gridCol w:w="236"/>
        <w:gridCol w:w="130"/>
        <w:gridCol w:w="192"/>
        <w:gridCol w:w="233"/>
        <w:gridCol w:w="142"/>
        <w:gridCol w:w="202"/>
        <w:gridCol w:w="84"/>
        <w:gridCol w:w="106"/>
        <w:gridCol w:w="380"/>
        <w:gridCol w:w="82"/>
        <w:gridCol w:w="255"/>
        <w:gridCol w:w="363"/>
        <w:gridCol w:w="183"/>
        <w:gridCol w:w="193"/>
        <w:gridCol w:w="163"/>
        <w:gridCol w:w="203"/>
        <w:gridCol w:w="63"/>
        <w:gridCol w:w="111"/>
        <w:gridCol w:w="181"/>
        <w:gridCol w:w="135"/>
        <w:gridCol w:w="58"/>
        <w:gridCol w:w="182"/>
        <w:gridCol w:w="181"/>
        <w:gridCol w:w="183"/>
        <w:gridCol w:w="184"/>
        <w:gridCol w:w="181"/>
        <w:gridCol w:w="183"/>
        <w:gridCol w:w="57"/>
        <w:gridCol w:w="128"/>
        <w:gridCol w:w="181"/>
        <w:gridCol w:w="119"/>
        <w:gridCol w:w="249"/>
        <w:gridCol w:w="179"/>
      </w:tblGrid>
      <w:tr w:rsidR="00D6645E" w14:paraId="6CFC7A12" w14:textId="77777777">
        <w:trPr>
          <w:trHeight w:val="347"/>
        </w:trPr>
        <w:tc>
          <w:tcPr>
            <w:tcW w:w="374" w:type="dxa"/>
            <w:vMerge w:val="restart"/>
          </w:tcPr>
          <w:p w14:paraId="36625FB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3"/>
          </w:tcPr>
          <w:p w14:paraId="76FF25DA" w14:textId="77777777" w:rsidR="00D6645E" w:rsidRDefault="004D1DC1">
            <w:pPr>
              <w:pStyle w:val="TableParagraph"/>
              <w:spacing w:line="171" w:lineRule="exact"/>
              <w:ind w:left="59"/>
              <w:rPr>
                <w:sz w:val="15"/>
              </w:rPr>
            </w:pPr>
            <w:r>
              <w:rPr>
                <w:sz w:val="15"/>
              </w:rPr>
              <w:t>Tipo 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solicitud:</w:t>
            </w:r>
          </w:p>
        </w:tc>
        <w:tc>
          <w:tcPr>
            <w:tcW w:w="1563" w:type="dxa"/>
            <w:gridSpan w:val="6"/>
          </w:tcPr>
          <w:p w14:paraId="355C20BF" w14:textId="77777777" w:rsidR="00D6645E" w:rsidRDefault="004D1DC1">
            <w:pPr>
              <w:pStyle w:val="TableParagraph"/>
              <w:spacing w:line="171" w:lineRule="exact"/>
              <w:ind w:left="69"/>
              <w:rPr>
                <w:sz w:val="15"/>
              </w:rPr>
            </w:pPr>
            <w:r>
              <w:rPr>
                <w:sz w:val="15"/>
              </w:rPr>
              <w:t>Persona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física</w:t>
            </w:r>
          </w:p>
        </w:tc>
        <w:tc>
          <w:tcPr>
            <w:tcW w:w="425" w:type="dxa"/>
            <w:gridSpan w:val="2"/>
          </w:tcPr>
          <w:p w14:paraId="2A60FF4D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  <w:gridSpan w:val="10"/>
          </w:tcPr>
          <w:p w14:paraId="662F047D" w14:textId="77777777" w:rsidR="00D6645E" w:rsidRDefault="004D1DC1">
            <w:pPr>
              <w:pStyle w:val="TableParagraph"/>
              <w:spacing w:line="171" w:lineRule="exact"/>
              <w:ind w:left="66"/>
              <w:rPr>
                <w:sz w:val="15"/>
              </w:rPr>
            </w:pPr>
            <w:r>
              <w:rPr>
                <w:sz w:val="15"/>
              </w:rPr>
              <w:t>Persona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moral</w:t>
            </w:r>
          </w:p>
        </w:tc>
        <w:tc>
          <w:tcPr>
            <w:tcW w:w="429" w:type="dxa"/>
            <w:gridSpan w:val="3"/>
          </w:tcPr>
          <w:p w14:paraId="34CC0F3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4" w:type="dxa"/>
            <w:gridSpan w:val="14"/>
          </w:tcPr>
          <w:p w14:paraId="1371A394" w14:textId="77777777" w:rsidR="00D6645E" w:rsidRDefault="004D1DC1">
            <w:pPr>
              <w:pStyle w:val="TableParagraph"/>
              <w:spacing w:line="171" w:lineRule="exact"/>
              <w:ind w:left="57"/>
              <w:rPr>
                <w:sz w:val="15"/>
              </w:rPr>
            </w:pPr>
            <w:r>
              <w:rPr>
                <w:sz w:val="15"/>
              </w:rPr>
              <w:t>Grupo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trabajo</w:t>
            </w:r>
          </w:p>
        </w:tc>
        <w:tc>
          <w:tcPr>
            <w:tcW w:w="428" w:type="dxa"/>
            <w:gridSpan w:val="2"/>
          </w:tcPr>
          <w:p w14:paraId="099D276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1CC38275" w14:textId="77777777">
        <w:trPr>
          <w:trHeight w:val="532"/>
        </w:trPr>
        <w:tc>
          <w:tcPr>
            <w:tcW w:w="374" w:type="dxa"/>
            <w:vMerge/>
            <w:tcBorders>
              <w:top w:val="nil"/>
            </w:tcBorders>
          </w:tcPr>
          <w:p w14:paraId="2CE3E97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3"/>
          </w:tcPr>
          <w:p w14:paraId="3E806DD8" w14:textId="77777777" w:rsidR="00D6645E" w:rsidRDefault="004D1DC1">
            <w:pPr>
              <w:pStyle w:val="TableParagraph"/>
              <w:spacing w:line="261" w:lineRule="auto"/>
              <w:ind w:left="59" w:right="91"/>
              <w:rPr>
                <w:sz w:val="15"/>
              </w:rPr>
            </w:pPr>
            <w:r>
              <w:rPr>
                <w:sz w:val="15"/>
              </w:rPr>
              <w:t>Fecha de nacimiento/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constitución:</w:t>
            </w:r>
          </w:p>
        </w:tc>
        <w:tc>
          <w:tcPr>
            <w:tcW w:w="1197" w:type="dxa"/>
            <w:gridSpan w:val="4"/>
          </w:tcPr>
          <w:p w14:paraId="6002DBB9" w14:textId="77777777" w:rsidR="00D6645E" w:rsidRDefault="004D1DC1">
            <w:pPr>
              <w:pStyle w:val="TableParagraph"/>
              <w:spacing w:before="89"/>
              <w:ind w:left="69"/>
              <w:rPr>
                <w:sz w:val="15"/>
              </w:rPr>
            </w:pPr>
            <w:r>
              <w:rPr>
                <w:sz w:val="15"/>
              </w:rPr>
              <w:t>Año:</w:t>
            </w:r>
          </w:p>
        </w:tc>
        <w:tc>
          <w:tcPr>
            <w:tcW w:w="366" w:type="dxa"/>
            <w:gridSpan w:val="2"/>
          </w:tcPr>
          <w:p w14:paraId="68B4236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gridSpan w:val="2"/>
          </w:tcPr>
          <w:p w14:paraId="61BEB5B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gridSpan w:val="3"/>
          </w:tcPr>
          <w:p w14:paraId="6C4D965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gridSpan w:val="2"/>
          </w:tcPr>
          <w:p w14:paraId="778CE97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gridSpan w:val="5"/>
          </w:tcPr>
          <w:p w14:paraId="73E61349" w14:textId="77777777" w:rsidR="00D6645E" w:rsidRDefault="004D1DC1">
            <w:pPr>
              <w:pStyle w:val="TableParagraph"/>
              <w:spacing w:before="89"/>
              <w:ind w:left="65"/>
              <w:rPr>
                <w:sz w:val="15"/>
              </w:rPr>
            </w:pPr>
            <w:r>
              <w:rPr>
                <w:sz w:val="15"/>
              </w:rPr>
              <w:t>Mes:</w:t>
            </w:r>
          </w:p>
        </w:tc>
        <w:tc>
          <w:tcPr>
            <w:tcW w:w="429" w:type="dxa"/>
            <w:gridSpan w:val="3"/>
          </w:tcPr>
          <w:p w14:paraId="5C7EBE3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gridSpan w:val="3"/>
            <w:tcBorders>
              <w:right w:val="nil"/>
            </w:tcBorders>
          </w:tcPr>
          <w:p w14:paraId="055551EE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gridSpan w:val="8"/>
            <w:tcBorders>
              <w:left w:val="nil"/>
            </w:tcBorders>
          </w:tcPr>
          <w:p w14:paraId="3534BF2D" w14:textId="77777777" w:rsidR="00D6645E" w:rsidRDefault="004D1DC1">
            <w:pPr>
              <w:pStyle w:val="TableParagraph"/>
              <w:spacing w:before="89"/>
              <w:ind w:left="65"/>
              <w:rPr>
                <w:sz w:val="15"/>
              </w:rPr>
            </w:pPr>
            <w:r>
              <w:rPr>
                <w:sz w:val="15"/>
              </w:rPr>
              <w:t>Día:</w:t>
            </w:r>
          </w:p>
        </w:tc>
        <w:tc>
          <w:tcPr>
            <w:tcW w:w="428" w:type="dxa"/>
            <w:gridSpan w:val="3"/>
          </w:tcPr>
          <w:p w14:paraId="4396DF2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gridSpan w:val="2"/>
          </w:tcPr>
          <w:p w14:paraId="0DFC227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2B8D3C00" w14:textId="77777777">
        <w:trPr>
          <w:trHeight w:val="347"/>
        </w:trPr>
        <w:tc>
          <w:tcPr>
            <w:tcW w:w="374" w:type="dxa"/>
            <w:vMerge/>
            <w:tcBorders>
              <w:top w:val="nil"/>
            </w:tcBorders>
          </w:tcPr>
          <w:p w14:paraId="137077B5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3"/>
          </w:tcPr>
          <w:p w14:paraId="5CAD0CE1" w14:textId="77777777" w:rsidR="00D6645E" w:rsidRDefault="004D1DC1">
            <w:pPr>
              <w:pStyle w:val="TableParagraph"/>
              <w:spacing w:line="168" w:lineRule="exact"/>
              <w:ind w:left="59"/>
              <w:rPr>
                <w:sz w:val="15"/>
              </w:rPr>
            </w:pPr>
            <w:r>
              <w:rPr>
                <w:sz w:val="15"/>
              </w:rPr>
              <w:t>Actividad:</w:t>
            </w:r>
          </w:p>
        </w:tc>
        <w:tc>
          <w:tcPr>
            <w:tcW w:w="1563" w:type="dxa"/>
            <w:gridSpan w:val="6"/>
          </w:tcPr>
          <w:p w14:paraId="75D4016E" w14:textId="77777777" w:rsidR="00D6645E" w:rsidRDefault="004D1DC1">
            <w:pPr>
              <w:pStyle w:val="TableParagraph"/>
              <w:spacing w:line="168" w:lineRule="exact"/>
              <w:ind w:left="69"/>
              <w:rPr>
                <w:sz w:val="15"/>
              </w:rPr>
            </w:pPr>
            <w:r>
              <w:rPr>
                <w:sz w:val="15"/>
              </w:rPr>
              <w:t>Agrícola:</w:t>
            </w:r>
          </w:p>
        </w:tc>
        <w:tc>
          <w:tcPr>
            <w:tcW w:w="425" w:type="dxa"/>
            <w:gridSpan w:val="2"/>
          </w:tcPr>
          <w:p w14:paraId="6147D62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  <w:gridSpan w:val="10"/>
          </w:tcPr>
          <w:p w14:paraId="1BEFF72E" w14:textId="77777777" w:rsidR="00D6645E" w:rsidRDefault="004D1DC1">
            <w:pPr>
              <w:pStyle w:val="TableParagraph"/>
              <w:spacing w:line="168" w:lineRule="exact"/>
              <w:ind w:left="66"/>
              <w:rPr>
                <w:sz w:val="15"/>
              </w:rPr>
            </w:pPr>
            <w:r>
              <w:rPr>
                <w:sz w:val="15"/>
              </w:rPr>
              <w:t>Pecuaria:</w:t>
            </w:r>
          </w:p>
        </w:tc>
        <w:tc>
          <w:tcPr>
            <w:tcW w:w="429" w:type="dxa"/>
            <w:gridSpan w:val="3"/>
          </w:tcPr>
          <w:p w14:paraId="5FEA651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  <w:gridSpan w:val="11"/>
          </w:tcPr>
          <w:p w14:paraId="3E352B33" w14:textId="77777777" w:rsidR="00D6645E" w:rsidRDefault="004D1DC1">
            <w:pPr>
              <w:pStyle w:val="TableParagraph"/>
              <w:spacing w:line="168" w:lineRule="exact"/>
              <w:ind w:left="57"/>
              <w:rPr>
                <w:sz w:val="15"/>
              </w:rPr>
            </w:pPr>
            <w:r>
              <w:rPr>
                <w:sz w:val="15"/>
              </w:rPr>
              <w:t>Sistema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producto:</w:t>
            </w:r>
          </w:p>
        </w:tc>
        <w:tc>
          <w:tcPr>
            <w:tcW w:w="856" w:type="dxa"/>
            <w:gridSpan w:val="5"/>
          </w:tcPr>
          <w:p w14:paraId="18C7296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107AAF16" w14:textId="77777777">
        <w:trPr>
          <w:trHeight w:val="344"/>
        </w:trPr>
        <w:tc>
          <w:tcPr>
            <w:tcW w:w="8898" w:type="dxa"/>
            <w:gridSpan w:val="41"/>
            <w:tcBorders>
              <w:left w:val="nil"/>
              <w:right w:val="nil"/>
            </w:tcBorders>
          </w:tcPr>
          <w:p w14:paraId="64439A1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5A72A047" w14:textId="77777777">
        <w:trPr>
          <w:trHeight w:val="532"/>
        </w:trPr>
        <w:tc>
          <w:tcPr>
            <w:tcW w:w="374" w:type="dxa"/>
            <w:vMerge w:val="restart"/>
          </w:tcPr>
          <w:p w14:paraId="4D9B8CD9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9" w:type="dxa"/>
            <w:gridSpan w:val="17"/>
          </w:tcPr>
          <w:p w14:paraId="637740F7" w14:textId="77777777" w:rsidR="00D6645E" w:rsidRDefault="004D1DC1">
            <w:pPr>
              <w:pStyle w:val="TableParagraph"/>
              <w:spacing w:line="261" w:lineRule="auto"/>
              <w:ind w:left="59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28"/>
                <w:sz w:val="15"/>
              </w:rPr>
              <w:t xml:space="preserve"> </w:t>
            </w:r>
            <w:r>
              <w:rPr>
                <w:b/>
                <w:sz w:val="15"/>
              </w:rPr>
              <w:t>persona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física</w:t>
            </w:r>
            <w:r>
              <w:rPr>
                <w:b/>
                <w:spacing w:val="28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26"/>
                <w:sz w:val="15"/>
              </w:rPr>
              <w:t xml:space="preserve"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representante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legal</w:t>
            </w:r>
            <w:r>
              <w:rPr>
                <w:b/>
                <w:spacing w:val="2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persona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moral o del grupo 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trabajo:</w:t>
            </w:r>
          </w:p>
        </w:tc>
        <w:tc>
          <w:tcPr>
            <w:tcW w:w="618" w:type="dxa"/>
            <w:gridSpan w:val="2"/>
          </w:tcPr>
          <w:p w14:paraId="71041F4A" w14:textId="77777777" w:rsidR="00D6645E" w:rsidRDefault="004D1DC1">
            <w:pPr>
              <w:pStyle w:val="TableParagraph"/>
              <w:spacing w:before="89"/>
              <w:ind w:left="69"/>
              <w:rPr>
                <w:sz w:val="15"/>
              </w:rPr>
            </w:pPr>
            <w:r>
              <w:rPr>
                <w:sz w:val="15"/>
              </w:rPr>
              <w:t>CURP:</w:t>
            </w:r>
          </w:p>
        </w:tc>
        <w:tc>
          <w:tcPr>
            <w:tcW w:w="183" w:type="dxa"/>
          </w:tcPr>
          <w:p w14:paraId="463158BD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" w:type="dxa"/>
          </w:tcPr>
          <w:p w14:paraId="6E26121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" w:type="dxa"/>
          </w:tcPr>
          <w:p w14:paraId="458FF3F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3E8FF44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" w:type="dxa"/>
            <w:gridSpan w:val="2"/>
            <w:tcBorders>
              <w:left w:val="nil"/>
            </w:tcBorders>
          </w:tcPr>
          <w:p w14:paraId="339AE03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</w:tcPr>
          <w:p w14:paraId="5798A66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" w:type="dxa"/>
            <w:gridSpan w:val="2"/>
          </w:tcPr>
          <w:p w14:paraId="16357486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" w:type="dxa"/>
          </w:tcPr>
          <w:p w14:paraId="1BC3F2C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</w:tcPr>
          <w:p w14:paraId="474480D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</w:tcPr>
          <w:p w14:paraId="2A0EE6A9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" w:type="dxa"/>
          </w:tcPr>
          <w:p w14:paraId="18B3AA3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</w:tcPr>
          <w:p w14:paraId="3F963BD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  <w:tcBorders>
              <w:right w:val="nil"/>
            </w:tcBorders>
          </w:tcPr>
          <w:p w14:paraId="0181F5C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" w:type="dxa"/>
            <w:gridSpan w:val="2"/>
            <w:tcBorders>
              <w:left w:val="nil"/>
            </w:tcBorders>
          </w:tcPr>
          <w:p w14:paraId="71BFA5BE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</w:tcPr>
          <w:p w14:paraId="604655E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" w:type="dxa"/>
          </w:tcPr>
          <w:p w14:paraId="055B135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" w:type="dxa"/>
          </w:tcPr>
          <w:p w14:paraId="12015A2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" w:type="dxa"/>
          </w:tcPr>
          <w:p w14:paraId="58EB6AF2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75B747F0" w14:textId="77777777">
        <w:trPr>
          <w:trHeight w:val="347"/>
        </w:trPr>
        <w:tc>
          <w:tcPr>
            <w:tcW w:w="374" w:type="dxa"/>
            <w:vMerge/>
            <w:tcBorders>
              <w:top w:val="nil"/>
            </w:tcBorders>
          </w:tcPr>
          <w:p w14:paraId="7A7B9FE0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4609" w:type="dxa"/>
            <w:gridSpan w:val="17"/>
          </w:tcPr>
          <w:p w14:paraId="73B15DA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gridSpan w:val="2"/>
          </w:tcPr>
          <w:p w14:paraId="766253C9" w14:textId="77777777" w:rsidR="00D6645E" w:rsidRDefault="004D1DC1">
            <w:pPr>
              <w:pStyle w:val="TableParagraph"/>
              <w:spacing w:line="171" w:lineRule="exact"/>
              <w:ind w:left="127"/>
              <w:rPr>
                <w:sz w:val="15"/>
              </w:rPr>
            </w:pPr>
            <w:r>
              <w:rPr>
                <w:sz w:val="15"/>
              </w:rPr>
              <w:t>RFC:</w:t>
            </w:r>
          </w:p>
        </w:tc>
        <w:tc>
          <w:tcPr>
            <w:tcW w:w="183" w:type="dxa"/>
          </w:tcPr>
          <w:p w14:paraId="353545E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" w:type="dxa"/>
          </w:tcPr>
          <w:p w14:paraId="57C84AF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" w:type="dxa"/>
          </w:tcPr>
          <w:p w14:paraId="39F0FCF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6D244BC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" w:type="dxa"/>
            <w:gridSpan w:val="2"/>
            <w:tcBorders>
              <w:left w:val="nil"/>
            </w:tcBorders>
          </w:tcPr>
          <w:p w14:paraId="247C84F6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</w:tcPr>
          <w:p w14:paraId="58059F8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" w:type="dxa"/>
            <w:gridSpan w:val="2"/>
          </w:tcPr>
          <w:p w14:paraId="6AC57619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" w:type="dxa"/>
          </w:tcPr>
          <w:p w14:paraId="3450938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</w:tcPr>
          <w:p w14:paraId="12391C1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</w:tcPr>
          <w:p w14:paraId="33F70A4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" w:type="dxa"/>
          </w:tcPr>
          <w:p w14:paraId="2752058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</w:tcPr>
          <w:p w14:paraId="10AC088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  <w:tcBorders>
              <w:right w:val="nil"/>
            </w:tcBorders>
          </w:tcPr>
          <w:p w14:paraId="32D00B1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" w:type="dxa"/>
            <w:gridSpan w:val="2"/>
            <w:tcBorders>
              <w:left w:val="nil"/>
            </w:tcBorders>
          </w:tcPr>
          <w:p w14:paraId="7247633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</w:tcPr>
          <w:p w14:paraId="37B58B8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" w:type="dxa"/>
          </w:tcPr>
          <w:p w14:paraId="4AB7429D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" w:type="dxa"/>
          </w:tcPr>
          <w:p w14:paraId="7383692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" w:type="dxa"/>
          </w:tcPr>
          <w:p w14:paraId="13671C59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4205B993" w14:textId="77777777">
        <w:trPr>
          <w:trHeight w:val="344"/>
        </w:trPr>
        <w:tc>
          <w:tcPr>
            <w:tcW w:w="374" w:type="dxa"/>
            <w:vMerge/>
            <w:tcBorders>
              <w:top w:val="nil"/>
            </w:tcBorders>
          </w:tcPr>
          <w:p w14:paraId="134FB894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restart"/>
          </w:tcPr>
          <w:p w14:paraId="7468B8F0" w14:textId="77777777" w:rsidR="00D6645E" w:rsidRDefault="00D6645E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708BD1B6" w14:textId="77777777" w:rsidR="00D6645E" w:rsidRDefault="004D1DC1">
            <w:pPr>
              <w:pStyle w:val="TableParagraph"/>
              <w:ind w:left="59"/>
              <w:rPr>
                <w:sz w:val="15"/>
              </w:rPr>
            </w:pPr>
            <w:r>
              <w:rPr>
                <w:sz w:val="15"/>
              </w:rPr>
              <w:t>Domicilio:</w:t>
            </w:r>
          </w:p>
        </w:tc>
        <w:tc>
          <w:tcPr>
            <w:tcW w:w="557" w:type="dxa"/>
          </w:tcPr>
          <w:p w14:paraId="3EF91D24" w14:textId="77777777" w:rsidR="00D6645E" w:rsidRDefault="004D1DC1">
            <w:pPr>
              <w:pStyle w:val="TableParagraph"/>
              <w:spacing w:line="168" w:lineRule="exact"/>
              <w:ind w:left="44" w:right="69"/>
              <w:jc w:val="center"/>
              <w:rPr>
                <w:sz w:val="15"/>
              </w:rPr>
            </w:pPr>
            <w:r>
              <w:rPr>
                <w:sz w:val="15"/>
              </w:rPr>
              <w:t>Calle:</w:t>
            </w:r>
          </w:p>
        </w:tc>
        <w:tc>
          <w:tcPr>
            <w:tcW w:w="572" w:type="dxa"/>
            <w:gridSpan w:val="2"/>
          </w:tcPr>
          <w:p w14:paraId="75DFC8D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gridSpan w:val="3"/>
          </w:tcPr>
          <w:p w14:paraId="2527D27E" w14:textId="77777777" w:rsidR="00D6645E" w:rsidRDefault="004D1DC1">
            <w:pPr>
              <w:pStyle w:val="TableParagraph"/>
              <w:spacing w:line="168" w:lineRule="exact"/>
              <w:ind w:left="69"/>
              <w:rPr>
                <w:sz w:val="15"/>
              </w:rPr>
            </w:pPr>
            <w:r>
              <w:rPr>
                <w:sz w:val="15"/>
              </w:rPr>
              <w:t>Número:</w:t>
            </w:r>
          </w:p>
        </w:tc>
        <w:tc>
          <w:tcPr>
            <w:tcW w:w="558" w:type="dxa"/>
            <w:gridSpan w:val="3"/>
          </w:tcPr>
          <w:p w14:paraId="03C2FA3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  <w:gridSpan w:val="7"/>
          </w:tcPr>
          <w:p w14:paraId="6A063D5D" w14:textId="77777777" w:rsidR="00D6645E" w:rsidRDefault="004D1DC1">
            <w:pPr>
              <w:pStyle w:val="TableParagraph"/>
              <w:spacing w:line="168" w:lineRule="exact"/>
              <w:ind w:left="66"/>
              <w:rPr>
                <w:sz w:val="15"/>
              </w:rPr>
            </w:pPr>
            <w:r>
              <w:rPr>
                <w:sz w:val="15"/>
              </w:rPr>
              <w:t>Cruzamientos:</w:t>
            </w:r>
          </w:p>
        </w:tc>
        <w:tc>
          <w:tcPr>
            <w:tcW w:w="994" w:type="dxa"/>
            <w:gridSpan w:val="4"/>
          </w:tcPr>
          <w:p w14:paraId="0C6CFEC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  <w:gridSpan w:val="7"/>
          </w:tcPr>
          <w:p w14:paraId="4C7660D8" w14:textId="77777777" w:rsidR="00D6645E" w:rsidRDefault="004D1DC1">
            <w:pPr>
              <w:pStyle w:val="TableParagraph"/>
              <w:spacing w:line="168" w:lineRule="exact"/>
              <w:ind w:left="61"/>
              <w:rPr>
                <w:sz w:val="15"/>
              </w:rPr>
            </w:pPr>
            <w:r>
              <w:rPr>
                <w:sz w:val="15"/>
              </w:rPr>
              <w:t>Colonia:</w:t>
            </w:r>
          </w:p>
        </w:tc>
        <w:tc>
          <w:tcPr>
            <w:tcW w:w="2007" w:type="dxa"/>
            <w:gridSpan w:val="12"/>
          </w:tcPr>
          <w:p w14:paraId="746E2EC9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208D1060" w14:textId="77777777">
        <w:trPr>
          <w:trHeight w:val="347"/>
        </w:trPr>
        <w:tc>
          <w:tcPr>
            <w:tcW w:w="374" w:type="dxa"/>
            <w:vMerge/>
            <w:tcBorders>
              <w:top w:val="nil"/>
            </w:tcBorders>
          </w:tcPr>
          <w:p w14:paraId="70AD0D3F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39E229B7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gridSpan w:val="3"/>
          </w:tcPr>
          <w:p w14:paraId="346726D3" w14:textId="77777777" w:rsidR="00D6645E" w:rsidRDefault="004D1DC1">
            <w:pPr>
              <w:pStyle w:val="TableParagraph"/>
              <w:spacing w:line="171" w:lineRule="exact"/>
              <w:ind w:left="62"/>
              <w:rPr>
                <w:sz w:val="15"/>
              </w:rPr>
            </w:pPr>
            <w:r>
              <w:rPr>
                <w:sz w:val="15"/>
              </w:rPr>
              <w:t>Localidad:</w:t>
            </w:r>
          </w:p>
        </w:tc>
        <w:tc>
          <w:tcPr>
            <w:tcW w:w="2640" w:type="dxa"/>
            <w:gridSpan w:val="13"/>
          </w:tcPr>
          <w:p w14:paraId="7449423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gridSpan w:val="4"/>
          </w:tcPr>
          <w:p w14:paraId="397E48D1" w14:textId="77777777" w:rsidR="00D6645E" w:rsidRDefault="004D1DC1">
            <w:pPr>
              <w:pStyle w:val="TableParagraph"/>
              <w:spacing w:line="171" w:lineRule="exact"/>
              <w:ind w:left="64"/>
              <w:rPr>
                <w:sz w:val="15"/>
              </w:rPr>
            </w:pPr>
            <w:r>
              <w:rPr>
                <w:sz w:val="15"/>
              </w:rPr>
              <w:t>Municipio:</w:t>
            </w:r>
          </w:p>
        </w:tc>
        <w:tc>
          <w:tcPr>
            <w:tcW w:w="2921" w:type="dxa"/>
            <w:gridSpan w:val="19"/>
          </w:tcPr>
          <w:p w14:paraId="3CBC581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52835058" w14:textId="77777777">
        <w:trPr>
          <w:trHeight w:val="532"/>
        </w:trPr>
        <w:tc>
          <w:tcPr>
            <w:tcW w:w="374" w:type="dxa"/>
            <w:vMerge/>
            <w:tcBorders>
              <w:top w:val="nil"/>
            </w:tcBorders>
          </w:tcPr>
          <w:p w14:paraId="5EBA036C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4"/>
          </w:tcPr>
          <w:p w14:paraId="21222A31" w14:textId="77777777" w:rsidR="00D6645E" w:rsidRDefault="004D1DC1">
            <w:pPr>
              <w:pStyle w:val="TableParagraph"/>
              <w:spacing w:line="261" w:lineRule="auto"/>
              <w:ind w:left="59" w:right="767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Identificación </w:t>
            </w:r>
            <w:r>
              <w:rPr>
                <w:sz w:val="15"/>
              </w:rPr>
              <w:t>del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representante:</w:t>
            </w:r>
          </w:p>
        </w:tc>
        <w:tc>
          <w:tcPr>
            <w:tcW w:w="425" w:type="dxa"/>
          </w:tcPr>
          <w:p w14:paraId="36B9591E" w14:textId="77777777" w:rsidR="00D6645E" w:rsidRDefault="004D1DC1">
            <w:pPr>
              <w:pStyle w:val="TableParagraph"/>
              <w:spacing w:before="89"/>
              <w:ind w:left="95"/>
              <w:rPr>
                <w:sz w:val="15"/>
              </w:rPr>
            </w:pPr>
            <w:r>
              <w:rPr>
                <w:sz w:val="15"/>
              </w:rPr>
              <w:t>IFE</w:t>
            </w:r>
          </w:p>
        </w:tc>
        <w:tc>
          <w:tcPr>
            <w:tcW w:w="226" w:type="dxa"/>
          </w:tcPr>
          <w:p w14:paraId="7F9C9A0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gridSpan w:val="6"/>
          </w:tcPr>
          <w:p w14:paraId="35CDFF58" w14:textId="77777777" w:rsidR="00D6645E" w:rsidRDefault="004D1DC1">
            <w:pPr>
              <w:pStyle w:val="TableParagraph"/>
              <w:spacing w:before="89"/>
              <w:ind w:left="202"/>
              <w:rPr>
                <w:sz w:val="15"/>
              </w:rPr>
            </w:pPr>
            <w:r>
              <w:rPr>
                <w:sz w:val="15"/>
              </w:rPr>
              <w:t>Pasaporte:</w:t>
            </w:r>
          </w:p>
        </w:tc>
        <w:tc>
          <w:tcPr>
            <w:tcW w:w="202" w:type="dxa"/>
          </w:tcPr>
          <w:p w14:paraId="3AC9B619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gridSpan w:val="4"/>
          </w:tcPr>
          <w:p w14:paraId="675BC2D5" w14:textId="77777777" w:rsidR="00D6645E" w:rsidRDefault="004D1DC1">
            <w:pPr>
              <w:pStyle w:val="TableParagraph"/>
              <w:spacing w:before="89"/>
              <w:ind w:left="152"/>
              <w:rPr>
                <w:sz w:val="15"/>
              </w:rPr>
            </w:pPr>
            <w:r>
              <w:rPr>
                <w:sz w:val="15"/>
              </w:rPr>
              <w:t>Otro:</w:t>
            </w:r>
          </w:p>
        </w:tc>
        <w:tc>
          <w:tcPr>
            <w:tcW w:w="255" w:type="dxa"/>
          </w:tcPr>
          <w:p w14:paraId="464E58D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gridSpan w:val="3"/>
          </w:tcPr>
          <w:p w14:paraId="46B32CC9" w14:textId="77777777" w:rsidR="00D6645E" w:rsidRDefault="004D1DC1">
            <w:pPr>
              <w:pStyle w:val="TableParagraph"/>
              <w:spacing w:before="89"/>
              <w:ind w:left="73"/>
              <w:rPr>
                <w:sz w:val="15"/>
              </w:rPr>
            </w:pPr>
            <w:r>
              <w:rPr>
                <w:sz w:val="15"/>
              </w:rPr>
              <w:t>Número:</w:t>
            </w:r>
          </w:p>
        </w:tc>
        <w:tc>
          <w:tcPr>
            <w:tcW w:w="163" w:type="dxa"/>
          </w:tcPr>
          <w:p w14:paraId="62C9FE7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7A335D09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" w:type="dxa"/>
            <w:gridSpan w:val="2"/>
            <w:tcBorders>
              <w:left w:val="nil"/>
            </w:tcBorders>
          </w:tcPr>
          <w:p w14:paraId="1F852B9E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</w:tcPr>
          <w:p w14:paraId="52E6FDED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" w:type="dxa"/>
            <w:gridSpan w:val="2"/>
          </w:tcPr>
          <w:p w14:paraId="02A8496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" w:type="dxa"/>
          </w:tcPr>
          <w:p w14:paraId="0D15129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</w:tcPr>
          <w:p w14:paraId="7C7715B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</w:tcPr>
          <w:p w14:paraId="7F888BF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" w:type="dxa"/>
          </w:tcPr>
          <w:p w14:paraId="346EA84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</w:tcPr>
          <w:p w14:paraId="14395C2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  <w:tcBorders>
              <w:right w:val="nil"/>
            </w:tcBorders>
          </w:tcPr>
          <w:p w14:paraId="7791AAF2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" w:type="dxa"/>
            <w:gridSpan w:val="2"/>
            <w:tcBorders>
              <w:left w:val="nil"/>
            </w:tcBorders>
          </w:tcPr>
          <w:p w14:paraId="2A57F12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</w:tcPr>
          <w:p w14:paraId="0ACAA2D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" w:type="dxa"/>
          </w:tcPr>
          <w:p w14:paraId="1AD68EE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" w:type="dxa"/>
          </w:tcPr>
          <w:p w14:paraId="34357B4E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" w:type="dxa"/>
          </w:tcPr>
          <w:p w14:paraId="02C8201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62E0BE23" w14:textId="77777777">
        <w:trPr>
          <w:trHeight w:val="347"/>
        </w:trPr>
        <w:tc>
          <w:tcPr>
            <w:tcW w:w="374" w:type="dxa"/>
            <w:vMerge/>
            <w:tcBorders>
              <w:top w:val="nil"/>
            </w:tcBorders>
          </w:tcPr>
          <w:p w14:paraId="12AE18D7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4"/>
          </w:tcPr>
          <w:p w14:paraId="3BFBA48E" w14:textId="77777777" w:rsidR="00D6645E" w:rsidRDefault="004D1DC1">
            <w:pPr>
              <w:pStyle w:val="TableParagraph"/>
              <w:spacing w:line="168" w:lineRule="exact"/>
              <w:ind w:left="59"/>
              <w:rPr>
                <w:sz w:val="15"/>
              </w:rPr>
            </w:pPr>
            <w:r>
              <w:rPr>
                <w:sz w:val="15"/>
              </w:rPr>
              <w:t>Correo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electrónico:</w:t>
            </w:r>
          </w:p>
        </w:tc>
        <w:tc>
          <w:tcPr>
            <w:tcW w:w="3634" w:type="dxa"/>
            <w:gridSpan w:val="17"/>
          </w:tcPr>
          <w:p w14:paraId="3FE4BB1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  <w:gridSpan w:val="7"/>
          </w:tcPr>
          <w:p w14:paraId="44EB5E71" w14:textId="77777777" w:rsidR="00D6645E" w:rsidRDefault="004D1DC1">
            <w:pPr>
              <w:pStyle w:val="TableParagraph"/>
              <w:spacing w:line="168" w:lineRule="exact"/>
              <w:ind w:left="133"/>
              <w:rPr>
                <w:sz w:val="15"/>
              </w:rPr>
            </w:pPr>
            <w:r>
              <w:rPr>
                <w:sz w:val="15"/>
              </w:rPr>
              <w:t>Teléfono:</w:t>
            </w:r>
          </w:p>
        </w:tc>
        <w:tc>
          <w:tcPr>
            <w:tcW w:w="2007" w:type="dxa"/>
            <w:gridSpan w:val="12"/>
          </w:tcPr>
          <w:p w14:paraId="1492E826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74C5D3CD" w14:textId="77777777">
        <w:trPr>
          <w:trHeight w:val="345"/>
        </w:trPr>
        <w:tc>
          <w:tcPr>
            <w:tcW w:w="8898" w:type="dxa"/>
            <w:gridSpan w:val="41"/>
            <w:tcBorders>
              <w:left w:val="nil"/>
              <w:right w:val="nil"/>
            </w:tcBorders>
          </w:tcPr>
          <w:p w14:paraId="62EB37B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7683A377" w14:textId="77777777">
        <w:trPr>
          <w:trHeight w:val="347"/>
        </w:trPr>
        <w:tc>
          <w:tcPr>
            <w:tcW w:w="374" w:type="dxa"/>
            <w:vMerge w:val="restart"/>
          </w:tcPr>
          <w:p w14:paraId="645B5BA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9" w:type="dxa"/>
            <w:gridSpan w:val="17"/>
          </w:tcPr>
          <w:p w14:paraId="1FD70895" w14:textId="77777777" w:rsidR="00D6645E" w:rsidRDefault="004D1DC1">
            <w:pPr>
              <w:pStyle w:val="TableParagraph"/>
              <w:spacing w:line="166" w:lineRule="exact"/>
              <w:ind w:left="59"/>
              <w:rPr>
                <w:b/>
                <w:sz w:val="15"/>
              </w:rPr>
            </w:pPr>
            <w:r>
              <w:rPr>
                <w:b/>
                <w:sz w:val="15"/>
              </w:rPr>
              <w:t>Razón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social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persona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moral:</w:t>
            </w:r>
          </w:p>
        </w:tc>
        <w:tc>
          <w:tcPr>
            <w:tcW w:w="618" w:type="dxa"/>
            <w:gridSpan w:val="2"/>
          </w:tcPr>
          <w:p w14:paraId="1770EE7C" w14:textId="77777777" w:rsidR="00D6645E" w:rsidRDefault="004D1DC1">
            <w:pPr>
              <w:pStyle w:val="TableParagraph"/>
              <w:spacing w:line="168" w:lineRule="exact"/>
              <w:ind w:left="127"/>
              <w:rPr>
                <w:sz w:val="15"/>
              </w:rPr>
            </w:pPr>
            <w:r>
              <w:rPr>
                <w:sz w:val="15"/>
              </w:rPr>
              <w:t>RFC:</w:t>
            </w:r>
          </w:p>
        </w:tc>
        <w:tc>
          <w:tcPr>
            <w:tcW w:w="183" w:type="dxa"/>
          </w:tcPr>
          <w:p w14:paraId="6279C0E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" w:type="dxa"/>
          </w:tcPr>
          <w:p w14:paraId="73EAE836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" w:type="dxa"/>
          </w:tcPr>
          <w:p w14:paraId="15DB4E9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</w:tcPr>
          <w:p w14:paraId="1962AAC9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" w:type="dxa"/>
            <w:gridSpan w:val="2"/>
          </w:tcPr>
          <w:p w14:paraId="793E8FC6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</w:tcPr>
          <w:p w14:paraId="701E85F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" w:type="dxa"/>
            <w:gridSpan w:val="2"/>
          </w:tcPr>
          <w:p w14:paraId="5E05D88D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" w:type="dxa"/>
          </w:tcPr>
          <w:p w14:paraId="21517D4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</w:tcPr>
          <w:p w14:paraId="4E3EECE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</w:tcPr>
          <w:p w14:paraId="5F12F59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" w:type="dxa"/>
          </w:tcPr>
          <w:p w14:paraId="7563967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</w:tcPr>
          <w:p w14:paraId="089118F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  <w:tcBorders>
              <w:right w:val="nil"/>
            </w:tcBorders>
          </w:tcPr>
          <w:p w14:paraId="4176C62B" w14:textId="77777777" w:rsidR="00D6645E" w:rsidRDefault="005A2EA7">
            <w:pPr>
              <w:pStyle w:val="TableParagraph"/>
              <w:ind w:left="150" w:right="-58"/>
              <w:rPr>
                <w:sz w:val="20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g">
                  <w:drawing>
                    <wp:inline distT="0" distB="0" distL="0" distR="0" wp14:anchorId="7A779960" wp14:editId="5943F5E7">
                      <wp:extent cx="12700" cy="220980"/>
                      <wp:effectExtent l="0" t="0" r="635" b="1270"/>
                      <wp:docPr id="7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220980"/>
                                <a:chOff x="0" y="0"/>
                                <a:chExt cx="20" cy="348"/>
                              </a:xfrm>
                            </wpg:grpSpPr>
                            <wps:wsp>
                              <wps:cNvPr id="8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" cy="3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6A1E4" id="docshapegroup6" o:spid="_x0000_s1026" style="width:1pt;height:17.4pt;mso-position-horizontal-relative:char;mso-position-vertical-relative:line" coordsize="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">
                      <v:rect id="docshape7" o:spid="_x0000_s1027" style="position:absolute;width:2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" w:type="dxa"/>
            <w:gridSpan w:val="2"/>
            <w:tcBorders>
              <w:left w:val="nil"/>
            </w:tcBorders>
          </w:tcPr>
          <w:p w14:paraId="049D39B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</w:tcPr>
          <w:p w14:paraId="1EBAD52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" w:type="dxa"/>
          </w:tcPr>
          <w:p w14:paraId="0090063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" w:type="dxa"/>
          </w:tcPr>
          <w:p w14:paraId="304A7B8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" w:type="dxa"/>
          </w:tcPr>
          <w:p w14:paraId="3471382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44C7B017" w14:textId="77777777">
        <w:trPr>
          <w:trHeight w:val="306"/>
        </w:trPr>
        <w:tc>
          <w:tcPr>
            <w:tcW w:w="374" w:type="dxa"/>
            <w:vMerge/>
            <w:tcBorders>
              <w:top w:val="nil"/>
            </w:tcBorders>
          </w:tcPr>
          <w:p w14:paraId="33230162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8524" w:type="dxa"/>
            <w:gridSpan w:val="40"/>
          </w:tcPr>
          <w:p w14:paraId="60F8D31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4BC5988F" w14:textId="77777777">
        <w:trPr>
          <w:trHeight w:val="347"/>
        </w:trPr>
        <w:tc>
          <w:tcPr>
            <w:tcW w:w="374" w:type="dxa"/>
            <w:vMerge/>
            <w:tcBorders>
              <w:top w:val="nil"/>
            </w:tcBorders>
          </w:tcPr>
          <w:p w14:paraId="3BBB30CE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restart"/>
          </w:tcPr>
          <w:p w14:paraId="174C2F7F" w14:textId="77777777" w:rsidR="00D6645E" w:rsidRDefault="004D1DC1">
            <w:pPr>
              <w:pStyle w:val="TableParagraph"/>
              <w:spacing w:before="87" w:line="261" w:lineRule="auto"/>
              <w:ind w:left="59" w:right="132"/>
              <w:rPr>
                <w:sz w:val="15"/>
              </w:rPr>
            </w:pPr>
            <w:r>
              <w:rPr>
                <w:sz w:val="15"/>
              </w:rPr>
              <w:t>Domicilio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fiscal:</w:t>
            </w:r>
          </w:p>
        </w:tc>
        <w:tc>
          <w:tcPr>
            <w:tcW w:w="557" w:type="dxa"/>
          </w:tcPr>
          <w:p w14:paraId="60C6DAC0" w14:textId="77777777" w:rsidR="00D6645E" w:rsidRDefault="004D1DC1">
            <w:pPr>
              <w:pStyle w:val="TableParagraph"/>
              <w:spacing w:line="171" w:lineRule="exact"/>
              <w:ind w:left="44" w:right="69"/>
              <w:jc w:val="center"/>
              <w:rPr>
                <w:sz w:val="15"/>
              </w:rPr>
            </w:pPr>
            <w:r>
              <w:rPr>
                <w:sz w:val="15"/>
              </w:rPr>
              <w:t>Calle:</w:t>
            </w:r>
          </w:p>
        </w:tc>
        <w:tc>
          <w:tcPr>
            <w:tcW w:w="572" w:type="dxa"/>
            <w:gridSpan w:val="2"/>
          </w:tcPr>
          <w:p w14:paraId="47C2D9C2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gridSpan w:val="3"/>
          </w:tcPr>
          <w:p w14:paraId="1928B16F" w14:textId="77777777" w:rsidR="00D6645E" w:rsidRDefault="004D1DC1">
            <w:pPr>
              <w:pStyle w:val="TableParagraph"/>
              <w:spacing w:line="171" w:lineRule="exact"/>
              <w:ind w:left="69"/>
              <w:rPr>
                <w:sz w:val="15"/>
              </w:rPr>
            </w:pPr>
            <w:r>
              <w:rPr>
                <w:sz w:val="15"/>
              </w:rPr>
              <w:t>Número:</w:t>
            </w:r>
          </w:p>
        </w:tc>
        <w:tc>
          <w:tcPr>
            <w:tcW w:w="558" w:type="dxa"/>
            <w:gridSpan w:val="3"/>
          </w:tcPr>
          <w:p w14:paraId="492BAD8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  <w:gridSpan w:val="6"/>
          </w:tcPr>
          <w:p w14:paraId="2BAC71A7" w14:textId="77777777" w:rsidR="00D6645E" w:rsidRDefault="004D1DC1">
            <w:pPr>
              <w:pStyle w:val="TableParagraph"/>
              <w:spacing w:line="171" w:lineRule="exact"/>
              <w:ind w:left="66"/>
              <w:rPr>
                <w:sz w:val="15"/>
              </w:rPr>
            </w:pPr>
            <w:r>
              <w:rPr>
                <w:sz w:val="15"/>
              </w:rPr>
              <w:t>Cruzamientos:</w:t>
            </w:r>
          </w:p>
        </w:tc>
        <w:tc>
          <w:tcPr>
            <w:tcW w:w="1076" w:type="dxa"/>
            <w:gridSpan w:val="5"/>
          </w:tcPr>
          <w:p w14:paraId="1190DF3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  <w:gridSpan w:val="7"/>
          </w:tcPr>
          <w:p w14:paraId="7DCF5E99" w14:textId="77777777" w:rsidR="00D6645E" w:rsidRDefault="004D1DC1">
            <w:pPr>
              <w:pStyle w:val="TableParagraph"/>
              <w:spacing w:line="171" w:lineRule="exact"/>
              <w:ind w:left="61"/>
              <w:rPr>
                <w:sz w:val="15"/>
              </w:rPr>
            </w:pPr>
            <w:r>
              <w:rPr>
                <w:sz w:val="15"/>
              </w:rPr>
              <w:t>Colonia:</w:t>
            </w:r>
          </w:p>
        </w:tc>
        <w:tc>
          <w:tcPr>
            <w:tcW w:w="2007" w:type="dxa"/>
            <w:gridSpan w:val="12"/>
          </w:tcPr>
          <w:p w14:paraId="176D00D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7327E432" w14:textId="77777777">
        <w:trPr>
          <w:trHeight w:val="344"/>
        </w:trPr>
        <w:tc>
          <w:tcPr>
            <w:tcW w:w="374" w:type="dxa"/>
            <w:vMerge/>
            <w:tcBorders>
              <w:top w:val="nil"/>
            </w:tcBorders>
          </w:tcPr>
          <w:p w14:paraId="767A9417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7903702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gridSpan w:val="3"/>
          </w:tcPr>
          <w:p w14:paraId="529B1CEB" w14:textId="77777777" w:rsidR="00D6645E" w:rsidRDefault="004D1DC1">
            <w:pPr>
              <w:pStyle w:val="TableParagraph"/>
              <w:spacing w:line="168" w:lineRule="exact"/>
              <w:ind w:left="62"/>
              <w:rPr>
                <w:sz w:val="15"/>
              </w:rPr>
            </w:pPr>
            <w:r>
              <w:rPr>
                <w:sz w:val="15"/>
              </w:rPr>
              <w:t>Localidad:</w:t>
            </w:r>
          </w:p>
        </w:tc>
        <w:tc>
          <w:tcPr>
            <w:tcW w:w="2558" w:type="dxa"/>
            <w:gridSpan w:val="12"/>
          </w:tcPr>
          <w:p w14:paraId="23B1515E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gridSpan w:val="5"/>
          </w:tcPr>
          <w:p w14:paraId="648B4F80" w14:textId="77777777" w:rsidR="00D6645E" w:rsidRDefault="004D1DC1">
            <w:pPr>
              <w:pStyle w:val="TableParagraph"/>
              <w:spacing w:line="168" w:lineRule="exact"/>
              <w:ind w:left="65"/>
              <w:rPr>
                <w:sz w:val="15"/>
              </w:rPr>
            </w:pPr>
            <w:r>
              <w:rPr>
                <w:sz w:val="15"/>
              </w:rPr>
              <w:t>Municipio:</w:t>
            </w:r>
          </w:p>
        </w:tc>
        <w:tc>
          <w:tcPr>
            <w:tcW w:w="2921" w:type="dxa"/>
            <w:gridSpan w:val="19"/>
          </w:tcPr>
          <w:p w14:paraId="4F75BED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64A2939F" w14:textId="77777777">
        <w:trPr>
          <w:trHeight w:val="347"/>
        </w:trPr>
        <w:tc>
          <w:tcPr>
            <w:tcW w:w="374" w:type="dxa"/>
            <w:vMerge/>
            <w:tcBorders>
              <w:top w:val="nil"/>
            </w:tcBorders>
          </w:tcPr>
          <w:p w14:paraId="5C6A500B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4"/>
          </w:tcPr>
          <w:p w14:paraId="758D95D4" w14:textId="77777777" w:rsidR="00D6645E" w:rsidRDefault="004D1DC1">
            <w:pPr>
              <w:pStyle w:val="TableParagraph"/>
              <w:spacing w:line="171" w:lineRule="exact"/>
              <w:ind w:left="59"/>
              <w:rPr>
                <w:sz w:val="15"/>
              </w:rPr>
            </w:pPr>
            <w:r>
              <w:rPr>
                <w:sz w:val="15"/>
              </w:rPr>
              <w:t>Número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integrantes:</w:t>
            </w:r>
          </w:p>
        </w:tc>
        <w:tc>
          <w:tcPr>
            <w:tcW w:w="1089" w:type="dxa"/>
            <w:gridSpan w:val="4"/>
          </w:tcPr>
          <w:p w14:paraId="53B9CC11" w14:textId="77777777" w:rsidR="00D6645E" w:rsidRDefault="004D1DC1">
            <w:pPr>
              <w:pStyle w:val="TableParagraph"/>
              <w:spacing w:line="171" w:lineRule="exact"/>
              <w:ind w:left="215"/>
              <w:rPr>
                <w:sz w:val="15"/>
              </w:rPr>
            </w:pPr>
            <w:r>
              <w:rPr>
                <w:sz w:val="15"/>
              </w:rPr>
              <w:t>Hombres:</w:t>
            </w:r>
          </w:p>
        </w:tc>
        <w:tc>
          <w:tcPr>
            <w:tcW w:w="1089" w:type="dxa"/>
            <w:gridSpan w:val="7"/>
          </w:tcPr>
          <w:p w14:paraId="19D6914E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gridSpan w:val="4"/>
          </w:tcPr>
          <w:p w14:paraId="57910ABE" w14:textId="77777777" w:rsidR="00D6645E" w:rsidRDefault="004D1DC1">
            <w:pPr>
              <w:pStyle w:val="TableParagraph"/>
              <w:spacing w:line="171" w:lineRule="exact"/>
              <w:ind w:left="250"/>
              <w:rPr>
                <w:sz w:val="15"/>
              </w:rPr>
            </w:pPr>
            <w:r>
              <w:rPr>
                <w:sz w:val="15"/>
              </w:rPr>
              <w:t>Mujeres:</w:t>
            </w:r>
          </w:p>
        </w:tc>
        <w:tc>
          <w:tcPr>
            <w:tcW w:w="1097" w:type="dxa"/>
            <w:gridSpan w:val="7"/>
          </w:tcPr>
          <w:p w14:paraId="7255F7B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gridSpan w:val="7"/>
          </w:tcPr>
          <w:p w14:paraId="670CCF0A" w14:textId="77777777" w:rsidR="00D6645E" w:rsidRDefault="004D1DC1">
            <w:pPr>
              <w:pStyle w:val="TableParagraph"/>
              <w:spacing w:line="171" w:lineRule="exact"/>
              <w:ind w:left="348"/>
              <w:rPr>
                <w:sz w:val="15"/>
              </w:rPr>
            </w:pPr>
            <w:r>
              <w:rPr>
                <w:sz w:val="15"/>
              </w:rPr>
              <w:t>Total:</w:t>
            </w:r>
          </w:p>
        </w:tc>
        <w:tc>
          <w:tcPr>
            <w:tcW w:w="1096" w:type="dxa"/>
            <w:gridSpan w:val="7"/>
          </w:tcPr>
          <w:p w14:paraId="716FAF3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212B9FCA" w14:textId="77777777">
        <w:trPr>
          <w:trHeight w:val="344"/>
        </w:trPr>
        <w:tc>
          <w:tcPr>
            <w:tcW w:w="8898" w:type="dxa"/>
            <w:gridSpan w:val="41"/>
            <w:tcBorders>
              <w:left w:val="nil"/>
              <w:right w:val="nil"/>
            </w:tcBorders>
          </w:tcPr>
          <w:p w14:paraId="4C061A4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4F25FC77" w14:textId="77777777">
        <w:trPr>
          <w:trHeight w:val="534"/>
        </w:trPr>
        <w:tc>
          <w:tcPr>
            <w:tcW w:w="374" w:type="dxa"/>
            <w:vMerge w:val="restart"/>
          </w:tcPr>
          <w:p w14:paraId="219DDB7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  <w:gridSpan w:val="4"/>
          </w:tcPr>
          <w:p w14:paraId="3FF9C205" w14:textId="77777777" w:rsidR="00D6645E" w:rsidRDefault="004D1DC1">
            <w:pPr>
              <w:pStyle w:val="TableParagraph"/>
              <w:spacing w:line="256" w:lineRule="auto"/>
              <w:ind w:left="59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grupo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0"/>
                <w:sz w:val="15"/>
              </w:rPr>
              <w:t xml:space="preserve"> </w:t>
            </w:r>
            <w:r>
              <w:rPr>
                <w:b/>
                <w:sz w:val="15"/>
              </w:rPr>
              <w:t>trabajo:</w:t>
            </w:r>
          </w:p>
        </w:tc>
        <w:tc>
          <w:tcPr>
            <w:tcW w:w="6555" w:type="dxa"/>
            <w:gridSpan w:val="36"/>
          </w:tcPr>
          <w:p w14:paraId="6B95067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75C6ED90" w14:textId="77777777">
        <w:trPr>
          <w:trHeight w:val="344"/>
        </w:trPr>
        <w:tc>
          <w:tcPr>
            <w:tcW w:w="374" w:type="dxa"/>
            <w:vMerge/>
            <w:tcBorders>
              <w:top w:val="nil"/>
            </w:tcBorders>
          </w:tcPr>
          <w:p w14:paraId="7F53372B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4"/>
          </w:tcPr>
          <w:p w14:paraId="367879F0" w14:textId="77777777" w:rsidR="00D6645E" w:rsidRDefault="004D1DC1">
            <w:pPr>
              <w:pStyle w:val="TableParagraph"/>
              <w:spacing w:line="168" w:lineRule="exact"/>
              <w:ind w:left="59"/>
              <w:rPr>
                <w:sz w:val="15"/>
              </w:rPr>
            </w:pPr>
            <w:r>
              <w:rPr>
                <w:sz w:val="15"/>
              </w:rPr>
              <w:t>Número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integrantes:</w:t>
            </w:r>
          </w:p>
        </w:tc>
        <w:tc>
          <w:tcPr>
            <w:tcW w:w="1089" w:type="dxa"/>
            <w:gridSpan w:val="4"/>
          </w:tcPr>
          <w:p w14:paraId="46EAB5D8" w14:textId="77777777" w:rsidR="00D6645E" w:rsidRDefault="004D1DC1">
            <w:pPr>
              <w:pStyle w:val="TableParagraph"/>
              <w:spacing w:line="168" w:lineRule="exact"/>
              <w:ind w:left="215"/>
              <w:rPr>
                <w:sz w:val="15"/>
              </w:rPr>
            </w:pPr>
            <w:r>
              <w:rPr>
                <w:sz w:val="15"/>
              </w:rPr>
              <w:t>Hombres:</w:t>
            </w:r>
          </w:p>
        </w:tc>
        <w:tc>
          <w:tcPr>
            <w:tcW w:w="1089" w:type="dxa"/>
            <w:gridSpan w:val="7"/>
          </w:tcPr>
          <w:p w14:paraId="354EE826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gridSpan w:val="4"/>
          </w:tcPr>
          <w:p w14:paraId="2F2CDAFD" w14:textId="77777777" w:rsidR="00D6645E" w:rsidRDefault="004D1DC1">
            <w:pPr>
              <w:pStyle w:val="TableParagraph"/>
              <w:spacing w:line="168" w:lineRule="exact"/>
              <w:ind w:left="250"/>
              <w:rPr>
                <w:sz w:val="15"/>
              </w:rPr>
            </w:pPr>
            <w:r>
              <w:rPr>
                <w:sz w:val="15"/>
              </w:rPr>
              <w:t>Mujeres:</w:t>
            </w:r>
          </w:p>
        </w:tc>
        <w:tc>
          <w:tcPr>
            <w:tcW w:w="1097" w:type="dxa"/>
            <w:gridSpan w:val="7"/>
          </w:tcPr>
          <w:p w14:paraId="66D9E5F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gridSpan w:val="7"/>
          </w:tcPr>
          <w:p w14:paraId="505713B5" w14:textId="77777777" w:rsidR="00D6645E" w:rsidRDefault="004D1DC1">
            <w:pPr>
              <w:pStyle w:val="TableParagraph"/>
              <w:spacing w:line="168" w:lineRule="exact"/>
              <w:ind w:left="348"/>
              <w:rPr>
                <w:sz w:val="15"/>
              </w:rPr>
            </w:pPr>
            <w:r>
              <w:rPr>
                <w:sz w:val="15"/>
              </w:rPr>
              <w:t>Total:</w:t>
            </w:r>
          </w:p>
        </w:tc>
        <w:tc>
          <w:tcPr>
            <w:tcW w:w="1096" w:type="dxa"/>
            <w:gridSpan w:val="7"/>
          </w:tcPr>
          <w:p w14:paraId="379BF9B2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94AD96" w14:textId="77777777" w:rsidR="00D6645E" w:rsidRDefault="00D6645E">
      <w:pPr>
        <w:rPr>
          <w:b/>
          <w:sz w:val="24"/>
        </w:rPr>
      </w:pPr>
    </w:p>
    <w:p w14:paraId="41D4527F" w14:textId="77777777" w:rsidR="00D6645E" w:rsidRDefault="004D1DC1">
      <w:pPr>
        <w:pStyle w:val="Prrafodelista"/>
        <w:numPr>
          <w:ilvl w:val="0"/>
          <w:numId w:val="2"/>
        </w:numPr>
        <w:tabs>
          <w:tab w:val="left" w:pos="410"/>
        </w:tabs>
        <w:spacing w:before="161" w:after="25"/>
        <w:jc w:val="left"/>
        <w:rPr>
          <w:b/>
        </w:rPr>
      </w:pPr>
      <w:r>
        <w:rPr>
          <w:b/>
        </w:rPr>
        <w:t>Datos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proyecto:</w:t>
      </w:r>
    </w:p>
    <w:tbl>
      <w:tblPr>
        <w:tblStyle w:val="TableNormal"/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782"/>
        <w:gridCol w:w="424"/>
        <w:gridCol w:w="569"/>
        <w:gridCol w:w="424"/>
        <w:gridCol w:w="849"/>
        <w:gridCol w:w="1589"/>
        <w:gridCol w:w="1135"/>
        <w:gridCol w:w="141"/>
        <w:gridCol w:w="475"/>
        <w:gridCol w:w="516"/>
        <w:gridCol w:w="709"/>
        <w:gridCol w:w="884"/>
      </w:tblGrid>
      <w:tr w:rsidR="00D6645E" w14:paraId="64D81B51" w14:textId="77777777">
        <w:trPr>
          <w:trHeight w:val="311"/>
        </w:trPr>
        <w:tc>
          <w:tcPr>
            <w:tcW w:w="367" w:type="dxa"/>
            <w:vMerge w:val="restart"/>
          </w:tcPr>
          <w:p w14:paraId="096DA77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gridSpan w:val="4"/>
          </w:tcPr>
          <w:p w14:paraId="4EBEEF40" w14:textId="77777777" w:rsidR="00D6645E" w:rsidRDefault="004D1DC1">
            <w:pPr>
              <w:pStyle w:val="TableParagraph"/>
              <w:spacing w:before="58"/>
              <w:ind w:left="6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proyecto:</w:t>
            </w:r>
          </w:p>
        </w:tc>
        <w:tc>
          <w:tcPr>
            <w:tcW w:w="6298" w:type="dxa"/>
            <w:gridSpan w:val="8"/>
          </w:tcPr>
          <w:p w14:paraId="0DED54B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37012722" w14:textId="77777777">
        <w:trPr>
          <w:trHeight w:val="371"/>
        </w:trPr>
        <w:tc>
          <w:tcPr>
            <w:tcW w:w="367" w:type="dxa"/>
            <w:vMerge/>
            <w:tcBorders>
              <w:top w:val="nil"/>
            </w:tcBorders>
          </w:tcPr>
          <w:p w14:paraId="519CD1A9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14:paraId="08241511" w14:textId="77777777" w:rsidR="00D6645E" w:rsidRDefault="004D1DC1">
            <w:pPr>
              <w:pStyle w:val="TableParagraph"/>
              <w:spacing w:before="89"/>
              <w:ind w:left="69"/>
              <w:rPr>
                <w:sz w:val="15"/>
              </w:rPr>
            </w:pPr>
            <w:r>
              <w:rPr>
                <w:sz w:val="15"/>
              </w:rPr>
              <w:t>Vialidad:</w:t>
            </w:r>
          </w:p>
        </w:tc>
        <w:tc>
          <w:tcPr>
            <w:tcW w:w="424" w:type="dxa"/>
          </w:tcPr>
          <w:p w14:paraId="6B48EA6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6754E786" w14:textId="77777777" w:rsidR="00D6645E" w:rsidRDefault="004D1DC1">
            <w:pPr>
              <w:pStyle w:val="TableParagraph"/>
              <w:spacing w:before="89"/>
              <w:ind w:left="92"/>
              <w:rPr>
                <w:sz w:val="15"/>
              </w:rPr>
            </w:pPr>
            <w:r>
              <w:rPr>
                <w:sz w:val="15"/>
              </w:rPr>
              <w:t>Calle:</w:t>
            </w:r>
          </w:p>
        </w:tc>
        <w:tc>
          <w:tcPr>
            <w:tcW w:w="424" w:type="dxa"/>
          </w:tcPr>
          <w:p w14:paraId="3F4300C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0881D13A" w14:textId="77777777" w:rsidR="00D6645E" w:rsidRDefault="004D1DC1">
            <w:pPr>
              <w:pStyle w:val="TableParagraph"/>
              <w:spacing w:line="168" w:lineRule="exact"/>
              <w:ind w:left="85" w:right="61"/>
              <w:jc w:val="center"/>
              <w:rPr>
                <w:sz w:val="15"/>
              </w:rPr>
            </w:pPr>
            <w:r>
              <w:rPr>
                <w:sz w:val="15"/>
              </w:rPr>
              <w:t>Tramo</w:t>
            </w:r>
          </w:p>
          <w:p w14:paraId="77444601" w14:textId="77777777" w:rsidR="00D6645E" w:rsidRDefault="004D1DC1">
            <w:pPr>
              <w:pStyle w:val="TableParagraph"/>
              <w:spacing w:before="14" w:line="168" w:lineRule="exact"/>
              <w:ind w:left="85" w:right="62"/>
              <w:jc w:val="center"/>
              <w:rPr>
                <w:sz w:val="15"/>
              </w:rPr>
            </w:pPr>
            <w:r>
              <w:rPr>
                <w:sz w:val="15"/>
              </w:rPr>
              <w:t>carretero:</w:t>
            </w:r>
          </w:p>
        </w:tc>
        <w:tc>
          <w:tcPr>
            <w:tcW w:w="2865" w:type="dxa"/>
            <w:gridSpan w:val="3"/>
          </w:tcPr>
          <w:p w14:paraId="113E8D7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</w:tcPr>
          <w:p w14:paraId="27C53CA3" w14:textId="77777777" w:rsidR="00D6645E" w:rsidRDefault="004D1DC1">
            <w:pPr>
              <w:pStyle w:val="TableParagraph"/>
              <w:spacing w:before="89"/>
              <w:ind w:left="87"/>
              <w:rPr>
                <w:sz w:val="15"/>
              </w:rPr>
            </w:pPr>
            <w:r>
              <w:rPr>
                <w:sz w:val="15"/>
              </w:rPr>
              <w:t>Km.:</w:t>
            </w:r>
          </w:p>
        </w:tc>
        <w:tc>
          <w:tcPr>
            <w:tcW w:w="516" w:type="dxa"/>
          </w:tcPr>
          <w:p w14:paraId="54B3F41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16A8A72C" w14:textId="77777777" w:rsidR="00D6645E" w:rsidRDefault="004D1DC1">
            <w:pPr>
              <w:pStyle w:val="TableParagraph"/>
              <w:spacing w:before="89"/>
              <w:ind w:left="83"/>
              <w:rPr>
                <w:sz w:val="15"/>
              </w:rPr>
            </w:pPr>
            <w:r>
              <w:rPr>
                <w:sz w:val="15"/>
              </w:rPr>
              <w:t>Margen:</w:t>
            </w:r>
          </w:p>
        </w:tc>
        <w:tc>
          <w:tcPr>
            <w:tcW w:w="884" w:type="dxa"/>
          </w:tcPr>
          <w:p w14:paraId="5F22040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55DD122B" w14:textId="77777777">
        <w:trPr>
          <w:trHeight w:val="347"/>
        </w:trPr>
        <w:tc>
          <w:tcPr>
            <w:tcW w:w="367" w:type="dxa"/>
            <w:vMerge/>
            <w:tcBorders>
              <w:top w:val="nil"/>
            </w:tcBorders>
          </w:tcPr>
          <w:p w14:paraId="42470BBC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gridSpan w:val="2"/>
          </w:tcPr>
          <w:p w14:paraId="3A99F09B" w14:textId="77777777" w:rsidR="00D6645E" w:rsidRDefault="004D1DC1">
            <w:pPr>
              <w:pStyle w:val="TableParagraph"/>
              <w:spacing w:line="171" w:lineRule="exact"/>
              <w:ind w:left="69"/>
              <w:rPr>
                <w:sz w:val="15"/>
              </w:rPr>
            </w:pPr>
            <w:r>
              <w:rPr>
                <w:sz w:val="15"/>
              </w:rPr>
              <w:t>Localidad:</w:t>
            </w:r>
          </w:p>
        </w:tc>
        <w:tc>
          <w:tcPr>
            <w:tcW w:w="3431" w:type="dxa"/>
            <w:gridSpan w:val="4"/>
          </w:tcPr>
          <w:p w14:paraId="3EB044D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B4D1651" w14:textId="77777777" w:rsidR="00D6645E" w:rsidRDefault="004D1DC1">
            <w:pPr>
              <w:pStyle w:val="TableParagraph"/>
              <w:spacing w:line="171" w:lineRule="exact"/>
              <w:ind w:left="230"/>
              <w:rPr>
                <w:sz w:val="15"/>
              </w:rPr>
            </w:pPr>
            <w:r>
              <w:rPr>
                <w:sz w:val="15"/>
              </w:rPr>
              <w:t>Municipio:</w:t>
            </w:r>
          </w:p>
        </w:tc>
        <w:tc>
          <w:tcPr>
            <w:tcW w:w="2725" w:type="dxa"/>
            <w:gridSpan w:val="5"/>
          </w:tcPr>
          <w:p w14:paraId="275DD5B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2FFA92D5" w14:textId="77777777">
        <w:trPr>
          <w:trHeight w:val="347"/>
        </w:trPr>
        <w:tc>
          <w:tcPr>
            <w:tcW w:w="367" w:type="dxa"/>
            <w:vMerge/>
            <w:tcBorders>
              <w:top w:val="nil"/>
            </w:tcBorders>
          </w:tcPr>
          <w:p w14:paraId="1D0ECE0B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gridSpan w:val="2"/>
          </w:tcPr>
          <w:p w14:paraId="5C034E57" w14:textId="77777777" w:rsidR="00D6645E" w:rsidRDefault="004D1DC1">
            <w:pPr>
              <w:pStyle w:val="TableParagraph"/>
              <w:spacing w:line="168" w:lineRule="exact"/>
              <w:ind w:left="69"/>
              <w:rPr>
                <w:sz w:val="15"/>
              </w:rPr>
            </w:pPr>
            <w:r>
              <w:rPr>
                <w:sz w:val="15"/>
              </w:rPr>
              <w:t>Otra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referencia:</w:t>
            </w:r>
          </w:p>
        </w:tc>
        <w:tc>
          <w:tcPr>
            <w:tcW w:w="7291" w:type="dxa"/>
            <w:gridSpan w:val="10"/>
          </w:tcPr>
          <w:p w14:paraId="05E1515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DFC481" w14:textId="77777777" w:rsidR="00D6645E" w:rsidRDefault="00D6645E">
      <w:pPr>
        <w:rPr>
          <w:rFonts w:ascii="Times New Roman"/>
          <w:sz w:val="16"/>
        </w:rPr>
        <w:sectPr w:rsidR="00D6645E">
          <w:headerReference w:type="default" r:id="rId7"/>
          <w:footerReference w:type="default" r:id="rId8"/>
          <w:type w:val="continuous"/>
          <w:pgSz w:w="12240" w:h="15840"/>
          <w:pgMar w:top="1540" w:right="1260" w:bottom="280" w:left="1540" w:header="715" w:footer="0" w:gutter="0"/>
          <w:pgNumType w:start="1"/>
          <w:cols w:space="720"/>
        </w:sectPr>
      </w:pPr>
    </w:p>
    <w:p w14:paraId="35825B83" w14:textId="77777777" w:rsidR="00D6645E" w:rsidRDefault="005A2EA7">
      <w:pPr>
        <w:pStyle w:val="Prrafodelista"/>
        <w:numPr>
          <w:ilvl w:val="0"/>
          <w:numId w:val="2"/>
        </w:numPr>
        <w:tabs>
          <w:tab w:val="left" w:pos="410"/>
        </w:tabs>
        <w:spacing w:before="83"/>
        <w:jc w:val="left"/>
        <w:rPr>
          <w:b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485967872" behindDoc="1" locked="0" layoutInCell="1" allowOverlap="1" wp14:anchorId="1F3D8CD7" wp14:editId="1750D97E">
                <wp:simplePos x="0" y="0"/>
                <wp:positionH relativeFrom="page">
                  <wp:posOffset>5895975</wp:posOffset>
                </wp:positionH>
                <wp:positionV relativeFrom="paragraph">
                  <wp:posOffset>330200</wp:posOffset>
                </wp:positionV>
                <wp:extent cx="265430" cy="379730"/>
                <wp:effectExtent l="0" t="0" r="0" b="0"/>
                <wp:wrapNone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30" cy="379730"/>
                        </a:xfrm>
                        <a:custGeom>
                          <a:avLst/>
                          <a:gdLst>
                            <a:gd name="T0" fmla="+- 0 9304 9285"/>
                            <a:gd name="T1" fmla="*/ T0 w 418"/>
                            <a:gd name="T2" fmla="+- 0 1098 520"/>
                            <a:gd name="T3" fmla="*/ 1098 h 598"/>
                            <a:gd name="T4" fmla="+- 0 9285 9285"/>
                            <a:gd name="T5" fmla="*/ T4 w 418"/>
                            <a:gd name="T6" fmla="+- 0 1098 520"/>
                            <a:gd name="T7" fmla="*/ 1098 h 598"/>
                            <a:gd name="T8" fmla="+- 0 9285 9285"/>
                            <a:gd name="T9" fmla="*/ T8 w 418"/>
                            <a:gd name="T10" fmla="+- 0 1117 520"/>
                            <a:gd name="T11" fmla="*/ 1117 h 598"/>
                            <a:gd name="T12" fmla="+- 0 9304 9285"/>
                            <a:gd name="T13" fmla="*/ T12 w 418"/>
                            <a:gd name="T14" fmla="+- 0 1117 520"/>
                            <a:gd name="T15" fmla="*/ 1117 h 598"/>
                            <a:gd name="T16" fmla="+- 0 9304 9285"/>
                            <a:gd name="T17" fmla="*/ T16 w 418"/>
                            <a:gd name="T18" fmla="+- 0 1098 520"/>
                            <a:gd name="T19" fmla="*/ 1098 h 598"/>
                            <a:gd name="T20" fmla="+- 0 9304 9285"/>
                            <a:gd name="T21" fmla="*/ T20 w 418"/>
                            <a:gd name="T22" fmla="+- 0 520 520"/>
                            <a:gd name="T23" fmla="*/ 520 h 598"/>
                            <a:gd name="T24" fmla="+- 0 9285 9285"/>
                            <a:gd name="T25" fmla="*/ T24 w 418"/>
                            <a:gd name="T26" fmla="+- 0 520 520"/>
                            <a:gd name="T27" fmla="*/ 520 h 598"/>
                            <a:gd name="T28" fmla="+- 0 9285 9285"/>
                            <a:gd name="T29" fmla="*/ T28 w 418"/>
                            <a:gd name="T30" fmla="+- 0 539 520"/>
                            <a:gd name="T31" fmla="*/ 539 h 598"/>
                            <a:gd name="T32" fmla="+- 0 9285 9285"/>
                            <a:gd name="T33" fmla="*/ T32 w 418"/>
                            <a:gd name="T34" fmla="+- 0 1098 520"/>
                            <a:gd name="T35" fmla="*/ 1098 h 598"/>
                            <a:gd name="T36" fmla="+- 0 9304 9285"/>
                            <a:gd name="T37" fmla="*/ T36 w 418"/>
                            <a:gd name="T38" fmla="+- 0 1098 520"/>
                            <a:gd name="T39" fmla="*/ 1098 h 598"/>
                            <a:gd name="T40" fmla="+- 0 9304 9285"/>
                            <a:gd name="T41" fmla="*/ T40 w 418"/>
                            <a:gd name="T42" fmla="+- 0 539 520"/>
                            <a:gd name="T43" fmla="*/ 539 h 598"/>
                            <a:gd name="T44" fmla="+- 0 9304 9285"/>
                            <a:gd name="T45" fmla="*/ T44 w 418"/>
                            <a:gd name="T46" fmla="+- 0 520 520"/>
                            <a:gd name="T47" fmla="*/ 520 h 598"/>
                            <a:gd name="T48" fmla="+- 0 9703 9285"/>
                            <a:gd name="T49" fmla="*/ T48 w 418"/>
                            <a:gd name="T50" fmla="+- 0 1098 520"/>
                            <a:gd name="T51" fmla="*/ 1098 h 598"/>
                            <a:gd name="T52" fmla="+- 0 9684 9285"/>
                            <a:gd name="T53" fmla="*/ T52 w 418"/>
                            <a:gd name="T54" fmla="+- 0 1098 520"/>
                            <a:gd name="T55" fmla="*/ 1098 h 598"/>
                            <a:gd name="T56" fmla="+- 0 9304 9285"/>
                            <a:gd name="T57" fmla="*/ T56 w 418"/>
                            <a:gd name="T58" fmla="+- 0 1098 520"/>
                            <a:gd name="T59" fmla="*/ 1098 h 598"/>
                            <a:gd name="T60" fmla="+- 0 9304 9285"/>
                            <a:gd name="T61" fmla="*/ T60 w 418"/>
                            <a:gd name="T62" fmla="+- 0 1117 520"/>
                            <a:gd name="T63" fmla="*/ 1117 h 598"/>
                            <a:gd name="T64" fmla="+- 0 9684 9285"/>
                            <a:gd name="T65" fmla="*/ T64 w 418"/>
                            <a:gd name="T66" fmla="+- 0 1117 520"/>
                            <a:gd name="T67" fmla="*/ 1117 h 598"/>
                            <a:gd name="T68" fmla="+- 0 9703 9285"/>
                            <a:gd name="T69" fmla="*/ T68 w 418"/>
                            <a:gd name="T70" fmla="+- 0 1117 520"/>
                            <a:gd name="T71" fmla="*/ 1117 h 598"/>
                            <a:gd name="T72" fmla="+- 0 9703 9285"/>
                            <a:gd name="T73" fmla="*/ T72 w 418"/>
                            <a:gd name="T74" fmla="+- 0 1098 520"/>
                            <a:gd name="T75" fmla="*/ 1098 h 598"/>
                            <a:gd name="T76" fmla="+- 0 9703 9285"/>
                            <a:gd name="T77" fmla="*/ T76 w 418"/>
                            <a:gd name="T78" fmla="+- 0 520 520"/>
                            <a:gd name="T79" fmla="*/ 520 h 598"/>
                            <a:gd name="T80" fmla="+- 0 9684 9285"/>
                            <a:gd name="T81" fmla="*/ T80 w 418"/>
                            <a:gd name="T82" fmla="+- 0 520 520"/>
                            <a:gd name="T83" fmla="*/ 520 h 598"/>
                            <a:gd name="T84" fmla="+- 0 9304 9285"/>
                            <a:gd name="T85" fmla="*/ T84 w 418"/>
                            <a:gd name="T86" fmla="+- 0 520 520"/>
                            <a:gd name="T87" fmla="*/ 520 h 598"/>
                            <a:gd name="T88" fmla="+- 0 9304 9285"/>
                            <a:gd name="T89" fmla="*/ T88 w 418"/>
                            <a:gd name="T90" fmla="+- 0 539 520"/>
                            <a:gd name="T91" fmla="*/ 539 h 598"/>
                            <a:gd name="T92" fmla="+- 0 9684 9285"/>
                            <a:gd name="T93" fmla="*/ T92 w 418"/>
                            <a:gd name="T94" fmla="+- 0 539 520"/>
                            <a:gd name="T95" fmla="*/ 539 h 598"/>
                            <a:gd name="T96" fmla="+- 0 9684 9285"/>
                            <a:gd name="T97" fmla="*/ T96 w 418"/>
                            <a:gd name="T98" fmla="+- 0 1098 520"/>
                            <a:gd name="T99" fmla="*/ 1098 h 598"/>
                            <a:gd name="T100" fmla="+- 0 9703 9285"/>
                            <a:gd name="T101" fmla="*/ T100 w 418"/>
                            <a:gd name="T102" fmla="+- 0 1098 520"/>
                            <a:gd name="T103" fmla="*/ 1098 h 598"/>
                            <a:gd name="T104" fmla="+- 0 9703 9285"/>
                            <a:gd name="T105" fmla="*/ T104 w 418"/>
                            <a:gd name="T106" fmla="+- 0 539 520"/>
                            <a:gd name="T107" fmla="*/ 539 h 598"/>
                            <a:gd name="T108" fmla="+- 0 9703 9285"/>
                            <a:gd name="T109" fmla="*/ T108 w 418"/>
                            <a:gd name="T110" fmla="+- 0 520 520"/>
                            <a:gd name="T111" fmla="*/ 520 h 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18" h="598">
                              <a:moveTo>
                                <a:pt x="19" y="578"/>
                              </a:moveTo>
                              <a:lnTo>
                                <a:pt x="0" y="578"/>
                              </a:lnTo>
                              <a:lnTo>
                                <a:pt x="0" y="597"/>
                              </a:lnTo>
                              <a:lnTo>
                                <a:pt x="19" y="597"/>
                              </a:lnTo>
                              <a:lnTo>
                                <a:pt x="19" y="578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578"/>
                              </a:lnTo>
                              <a:lnTo>
                                <a:pt x="19" y="578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418" y="578"/>
                              </a:moveTo>
                              <a:lnTo>
                                <a:pt x="399" y="578"/>
                              </a:lnTo>
                              <a:lnTo>
                                <a:pt x="19" y="578"/>
                              </a:lnTo>
                              <a:lnTo>
                                <a:pt x="19" y="597"/>
                              </a:lnTo>
                              <a:lnTo>
                                <a:pt x="399" y="597"/>
                              </a:lnTo>
                              <a:lnTo>
                                <a:pt x="418" y="597"/>
                              </a:lnTo>
                              <a:lnTo>
                                <a:pt x="418" y="578"/>
                              </a:lnTo>
                              <a:close/>
                              <a:moveTo>
                                <a:pt x="418" y="0"/>
                              </a:moveTo>
                              <a:lnTo>
                                <a:pt x="399" y="0"/>
                              </a:ln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399" y="19"/>
                              </a:lnTo>
                              <a:lnTo>
                                <a:pt x="399" y="578"/>
                              </a:lnTo>
                              <a:lnTo>
                                <a:pt x="418" y="578"/>
                              </a:lnTo>
                              <a:lnTo>
                                <a:pt x="418" y="19"/>
                              </a:lnTo>
                              <a:lnTo>
                                <a:pt x="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48267" id="docshape8" o:spid="_x0000_s1026" style="position:absolute;margin-left:464.25pt;margin-top:26pt;width:20.9pt;height:29.9pt;z-index:-173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" path="m19,578l,578r,19l19,597r,-19xm19,l,,,19,,578r19,l19,19,19,xm418,578r-19,l19,578r,19l399,597r19,l418,578xm418,l399,,19,r,19l399,19r,559l418,578r,-559l418,xe" fillcolor="black" stroked="f">
                <v:path arrowok="t" o:connecttype="custom" o:connectlocs="12065,697230;0,697230;0,709295;12065,709295;12065,697230;12065,330200;0,330200;0,342265;0,697230;12065,697230;12065,342265;12065,330200;265430,697230;253365,697230;12065,697230;12065,709295;253365,709295;265430,709295;265430,697230;265430,330200;253365,330200;12065,330200;12065,342265;253365,342265;253365,697230;265430,697230;265430,342265;265430,330200" o:connectangles="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485968384" behindDoc="1" locked="0" layoutInCell="1" allowOverlap="1" wp14:anchorId="13B471E5" wp14:editId="0C821DBC">
                <wp:simplePos x="0" y="0"/>
                <wp:positionH relativeFrom="page">
                  <wp:posOffset>1880870</wp:posOffset>
                </wp:positionH>
                <wp:positionV relativeFrom="paragraph">
                  <wp:posOffset>836295</wp:posOffset>
                </wp:positionV>
                <wp:extent cx="266700" cy="264160"/>
                <wp:effectExtent l="0" t="0" r="0" b="0"/>
                <wp:wrapNone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264160"/>
                        </a:xfrm>
                        <a:custGeom>
                          <a:avLst/>
                          <a:gdLst>
                            <a:gd name="T0" fmla="+- 0 2981 2962"/>
                            <a:gd name="T1" fmla="*/ T0 w 420"/>
                            <a:gd name="T2" fmla="+- 0 1713 1317"/>
                            <a:gd name="T3" fmla="*/ 1713 h 416"/>
                            <a:gd name="T4" fmla="+- 0 2962 2962"/>
                            <a:gd name="T5" fmla="*/ T4 w 420"/>
                            <a:gd name="T6" fmla="+- 0 1713 1317"/>
                            <a:gd name="T7" fmla="*/ 1713 h 416"/>
                            <a:gd name="T8" fmla="+- 0 2962 2962"/>
                            <a:gd name="T9" fmla="*/ T8 w 420"/>
                            <a:gd name="T10" fmla="+- 0 1732 1317"/>
                            <a:gd name="T11" fmla="*/ 1732 h 416"/>
                            <a:gd name="T12" fmla="+- 0 2981 2962"/>
                            <a:gd name="T13" fmla="*/ T12 w 420"/>
                            <a:gd name="T14" fmla="+- 0 1732 1317"/>
                            <a:gd name="T15" fmla="*/ 1732 h 416"/>
                            <a:gd name="T16" fmla="+- 0 2981 2962"/>
                            <a:gd name="T17" fmla="*/ T16 w 420"/>
                            <a:gd name="T18" fmla="+- 0 1713 1317"/>
                            <a:gd name="T19" fmla="*/ 1713 h 416"/>
                            <a:gd name="T20" fmla="+- 0 2981 2962"/>
                            <a:gd name="T21" fmla="*/ T20 w 420"/>
                            <a:gd name="T22" fmla="+- 0 1317 1317"/>
                            <a:gd name="T23" fmla="*/ 1317 h 416"/>
                            <a:gd name="T24" fmla="+- 0 2962 2962"/>
                            <a:gd name="T25" fmla="*/ T24 w 420"/>
                            <a:gd name="T26" fmla="+- 0 1317 1317"/>
                            <a:gd name="T27" fmla="*/ 1317 h 416"/>
                            <a:gd name="T28" fmla="+- 0 2962 2962"/>
                            <a:gd name="T29" fmla="*/ T28 w 420"/>
                            <a:gd name="T30" fmla="+- 0 1336 1317"/>
                            <a:gd name="T31" fmla="*/ 1336 h 416"/>
                            <a:gd name="T32" fmla="+- 0 2962 2962"/>
                            <a:gd name="T33" fmla="*/ T32 w 420"/>
                            <a:gd name="T34" fmla="+- 0 1713 1317"/>
                            <a:gd name="T35" fmla="*/ 1713 h 416"/>
                            <a:gd name="T36" fmla="+- 0 2981 2962"/>
                            <a:gd name="T37" fmla="*/ T36 w 420"/>
                            <a:gd name="T38" fmla="+- 0 1713 1317"/>
                            <a:gd name="T39" fmla="*/ 1713 h 416"/>
                            <a:gd name="T40" fmla="+- 0 2981 2962"/>
                            <a:gd name="T41" fmla="*/ T40 w 420"/>
                            <a:gd name="T42" fmla="+- 0 1336 1317"/>
                            <a:gd name="T43" fmla="*/ 1336 h 416"/>
                            <a:gd name="T44" fmla="+- 0 2981 2962"/>
                            <a:gd name="T45" fmla="*/ T44 w 420"/>
                            <a:gd name="T46" fmla="+- 0 1317 1317"/>
                            <a:gd name="T47" fmla="*/ 1317 h 416"/>
                            <a:gd name="T48" fmla="+- 0 3382 2962"/>
                            <a:gd name="T49" fmla="*/ T48 w 420"/>
                            <a:gd name="T50" fmla="+- 0 1713 1317"/>
                            <a:gd name="T51" fmla="*/ 1713 h 416"/>
                            <a:gd name="T52" fmla="+- 0 3363 2962"/>
                            <a:gd name="T53" fmla="*/ T52 w 420"/>
                            <a:gd name="T54" fmla="+- 0 1713 1317"/>
                            <a:gd name="T55" fmla="*/ 1713 h 416"/>
                            <a:gd name="T56" fmla="+- 0 2981 2962"/>
                            <a:gd name="T57" fmla="*/ T56 w 420"/>
                            <a:gd name="T58" fmla="+- 0 1713 1317"/>
                            <a:gd name="T59" fmla="*/ 1713 h 416"/>
                            <a:gd name="T60" fmla="+- 0 2981 2962"/>
                            <a:gd name="T61" fmla="*/ T60 w 420"/>
                            <a:gd name="T62" fmla="+- 0 1732 1317"/>
                            <a:gd name="T63" fmla="*/ 1732 h 416"/>
                            <a:gd name="T64" fmla="+- 0 3363 2962"/>
                            <a:gd name="T65" fmla="*/ T64 w 420"/>
                            <a:gd name="T66" fmla="+- 0 1732 1317"/>
                            <a:gd name="T67" fmla="*/ 1732 h 416"/>
                            <a:gd name="T68" fmla="+- 0 3382 2962"/>
                            <a:gd name="T69" fmla="*/ T68 w 420"/>
                            <a:gd name="T70" fmla="+- 0 1732 1317"/>
                            <a:gd name="T71" fmla="*/ 1732 h 416"/>
                            <a:gd name="T72" fmla="+- 0 3382 2962"/>
                            <a:gd name="T73" fmla="*/ T72 w 420"/>
                            <a:gd name="T74" fmla="+- 0 1713 1317"/>
                            <a:gd name="T75" fmla="*/ 1713 h 416"/>
                            <a:gd name="T76" fmla="+- 0 3382 2962"/>
                            <a:gd name="T77" fmla="*/ T76 w 420"/>
                            <a:gd name="T78" fmla="+- 0 1317 1317"/>
                            <a:gd name="T79" fmla="*/ 1317 h 416"/>
                            <a:gd name="T80" fmla="+- 0 3363 2962"/>
                            <a:gd name="T81" fmla="*/ T80 w 420"/>
                            <a:gd name="T82" fmla="+- 0 1317 1317"/>
                            <a:gd name="T83" fmla="*/ 1317 h 416"/>
                            <a:gd name="T84" fmla="+- 0 2981 2962"/>
                            <a:gd name="T85" fmla="*/ T84 w 420"/>
                            <a:gd name="T86" fmla="+- 0 1317 1317"/>
                            <a:gd name="T87" fmla="*/ 1317 h 416"/>
                            <a:gd name="T88" fmla="+- 0 2981 2962"/>
                            <a:gd name="T89" fmla="*/ T88 w 420"/>
                            <a:gd name="T90" fmla="+- 0 1336 1317"/>
                            <a:gd name="T91" fmla="*/ 1336 h 416"/>
                            <a:gd name="T92" fmla="+- 0 3363 2962"/>
                            <a:gd name="T93" fmla="*/ T92 w 420"/>
                            <a:gd name="T94" fmla="+- 0 1336 1317"/>
                            <a:gd name="T95" fmla="*/ 1336 h 416"/>
                            <a:gd name="T96" fmla="+- 0 3363 2962"/>
                            <a:gd name="T97" fmla="*/ T96 w 420"/>
                            <a:gd name="T98" fmla="+- 0 1713 1317"/>
                            <a:gd name="T99" fmla="*/ 1713 h 416"/>
                            <a:gd name="T100" fmla="+- 0 3382 2962"/>
                            <a:gd name="T101" fmla="*/ T100 w 420"/>
                            <a:gd name="T102" fmla="+- 0 1713 1317"/>
                            <a:gd name="T103" fmla="*/ 1713 h 416"/>
                            <a:gd name="T104" fmla="+- 0 3382 2962"/>
                            <a:gd name="T105" fmla="*/ T104 w 420"/>
                            <a:gd name="T106" fmla="+- 0 1336 1317"/>
                            <a:gd name="T107" fmla="*/ 1336 h 416"/>
                            <a:gd name="T108" fmla="+- 0 3382 2962"/>
                            <a:gd name="T109" fmla="*/ T108 w 420"/>
                            <a:gd name="T110" fmla="+- 0 1317 1317"/>
                            <a:gd name="T111" fmla="*/ 1317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20" h="416">
                              <a:moveTo>
                                <a:pt x="19" y="396"/>
                              </a:moveTo>
                              <a:lnTo>
                                <a:pt x="0" y="396"/>
                              </a:lnTo>
                              <a:lnTo>
                                <a:pt x="0" y="415"/>
                              </a:lnTo>
                              <a:lnTo>
                                <a:pt x="19" y="415"/>
                              </a:lnTo>
                              <a:lnTo>
                                <a:pt x="19" y="396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396"/>
                              </a:lnTo>
                              <a:lnTo>
                                <a:pt x="19" y="396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420" y="396"/>
                              </a:moveTo>
                              <a:lnTo>
                                <a:pt x="401" y="396"/>
                              </a:lnTo>
                              <a:lnTo>
                                <a:pt x="19" y="396"/>
                              </a:lnTo>
                              <a:lnTo>
                                <a:pt x="19" y="415"/>
                              </a:lnTo>
                              <a:lnTo>
                                <a:pt x="401" y="415"/>
                              </a:lnTo>
                              <a:lnTo>
                                <a:pt x="420" y="415"/>
                              </a:lnTo>
                              <a:lnTo>
                                <a:pt x="420" y="396"/>
                              </a:lnTo>
                              <a:close/>
                              <a:moveTo>
                                <a:pt x="420" y="0"/>
                              </a:moveTo>
                              <a:lnTo>
                                <a:pt x="401" y="0"/>
                              </a:ln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401" y="19"/>
                              </a:lnTo>
                              <a:lnTo>
                                <a:pt x="401" y="396"/>
                              </a:lnTo>
                              <a:lnTo>
                                <a:pt x="420" y="396"/>
                              </a:lnTo>
                              <a:lnTo>
                                <a:pt x="420" y="19"/>
                              </a:lnTo>
                              <a:lnTo>
                                <a:pt x="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C1A1" id="docshape9" o:spid="_x0000_s1026" style="position:absolute;margin-left:148.1pt;margin-top:65.85pt;width:21pt;height:20.8pt;z-index:-173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" path="m19,396l,396r,19l19,415r,-19xm19,l,,,19,,396r19,l19,19,19,xm420,396r-19,l19,396r,19l401,415r19,l420,396xm420,l401,,19,r,19l401,19r,377l420,396r,-377l420,xe" fillcolor="black" stroked="f">
                <v:path arrowok="t" o:connecttype="custom" o:connectlocs="12065,1087755;0,1087755;0,1099820;12065,1099820;12065,1087755;12065,836295;0,836295;0,848360;0,1087755;12065,1087755;12065,848360;12065,836295;266700,1087755;254635,1087755;12065,1087755;12065,1099820;254635,1099820;266700,1099820;266700,1087755;266700,836295;254635,836295;12065,836295;12065,848360;254635,848360;254635,1087755;266700,1087755;266700,848360;266700,836295" o:connectangles="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485968896" behindDoc="1" locked="0" layoutInCell="1" allowOverlap="1" wp14:anchorId="76BB69F8" wp14:editId="0EDD4389">
                <wp:simplePos x="0" y="0"/>
                <wp:positionH relativeFrom="page">
                  <wp:posOffset>2872105</wp:posOffset>
                </wp:positionH>
                <wp:positionV relativeFrom="paragraph">
                  <wp:posOffset>836295</wp:posOffset>
                </wp:positionV>
                <wp:extent cx="266700" cy="264160"/>
                <wp:effectExtent l="0" t="0" r="0" b="0"/>
                <wp:wrapNone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264160"/>
                        </a:xfrm>
                        <a:custGeom>
                          <a:avLst/>
                          <a:gdLst>
                            <a:gd name="T0" fmla="+- 0 4542 4523"/>
                            <a:gd name="T1" fmla="*/ T0 w 420"/>
                            <a:gd name="T2" fmla="+- 0 1713 1317"/>
                            <a:gd name="T3" fmla="*/ 1713 h 416"/>
                            <a:gd name="T4" fmla="+- 0 4523 4523"/>
                            <a:gd name="T5" fmla="*/ T4 w 420"/>
                            <a:gd name="T6" fmla="+- 0 1713 1317"/>
                            <a:gd name="T7" fmla="*/ 1713 h 416"/>
                            <a:gd name="T8" fmla="+- 0 4523 4523"/>
                            <a:gd name="T9" fmla="*/ T8 w 420"/>
                            <a:gd name="T10" fmla="+- 0 1732 1317"/>
                            <a:gd name="T11" fmla="*/ 1732 h 416"/>
                            <a:gd name="T12" fmla="+- 0 4542 4523"/>
                            <a:gd name="T13" fmla="*/ T12 w 420"/>
                            <a:gd name="T14" fmla="+- 0 1732 1317"/>
                            <a:gd name="T15" fmla="*/ 1732 h 416"/>
                            <a:gd name="T16" fmla="+- 0 4542 4523"/>
                            <a:gd name="T17" fmla="*/ T16 w 420"/>
                            <a:gd name="T18" fmla="+- 0 1713 1317"/>
                            <a:gd name="T19" fmla="*/ 1713 h 416"/>
                            <a:gd name="T20" fmla="+- 0 4542 4523"/>
                            <a:gd name="T21" fmla="*/ T20 w 420"/>
                            <a:gd name="T22" fmla="+- 0 1317 1317"/>
                            <a:gd name="T23" fmla="*/ 1317 h 416"/>
                            <a:gd name="T24" fmla="+- 0 4523 4523"/>
                            <a:gd name="T25" fmla="*/ T24 w 420"/>
                            <a:gd name="T26" fmla="+- 0 1317 1317"/>
                            <a:gd name="T27" fmla="*/ 1317 h 416"/>
                            <a:gd name="T28" fmla="+- 0 4523 4523"/>
                            <a:gd name="T29" fmla="*/ T28 w 420"/>
                            <a:gd name="T30" fmla="+- 0 1336 1317"/>
                            <a:gd name="T31" fmla="*/ 1336 h 416"/>
                            <a:gd name="T32" fmla="+- 0 4523 4523"/>
                            <a:gd name="T33" fmla="*/ T32 w 420"/>
                            <a:gd name="T34" fmla="+- 0 1713 1317"/>
                            <a:gd name="T35" fmla="*/ 1713 h 416"/>
                            <a:gd name="T36" fmla="+- 0 4542 4523"/>
                            <a:gd name="T37" fmla="*/ T36 w 420"/>
                            <a:gd name="T38" fmla="+- 0 1713 1317"/>
                            <a:gd name="T39" fmla="*/ 1713 h 416"/>
                            <a:gd name="T40" fmla="+- 0 4542 4523"/>
                            <a:gd name="T41" fmla="*/ T40 w 420"/>
                            <a:gd name="T42" fmla="+- 0 1336 1317"/>
                            <a:gd name="T43" fmla="*/ 1336 h 416"/>
                            <a:gd name="T44" fmla="+- 0 4542 4523"/>
                            <a:gd name="T45" fmla="*/ T44 w 420"/>
                            <a:gd name="T46" fmla="+- 0 1317 1317"/>
                            <a:gd name="T47" fmla="*/ 1317 h 416"/>
                            <a:gd name="T48" fmla="+- 0 4943 4523"/>
                            <a:gd name="T49" fmla="*/ T48 w 420"/>
                            <a:gd name="T50" fmla="+- 0 1713 1317"/>
                            <a:gd name="T51" fmla="*/ 1713 h 416"/>
                            <a:gd name="T52" fmla="+- 0 4923 4523"/>
                            <a:gd name="T53" fmla="*/ T52 w 420"/>
                            <a:gd name="T54" fmla="+- 0 1713 1317"/>
                            <a:gd name="T55" fmla="*/ 1713 h 416"/>
                            <a:gd name="T56" fmla="+- 0 4542 4523"/>
                            <a:gd name="T57" fmla="*/ T56 w 420"/>
                            <a:gd name="T58" fmla="+- 0 1713 1317"/>
                            <a:gd name="T59" fmla="*/ 1713 h 416"/>
                            <a:gd name="T60" fmla="+- 0 4542 4523"/>
                            <a:gd name="T61" fmla="*/ T60 w 420"/>
                            <a:gd name="T62" fmla="+- 0 1732 1317"/>
                            <a:gd name="T63" fmla="*/ 1732 h 416"/>
                            <a:gd name="T64" fmla="+- 0 4923 4523"/>
                            <a:gd name="T65" fmla="*/ T64 w 420"/>
                            <a:gd name="T66" fmla="+- 0 1732 1317"/>
                            <a:gd name="T67" fmla="*/ 1732 h 416"/>
                            <a:gd name="T68" fmla="+- 0 4943 4523"/>
                            <a:gd name="T69" fmla="*/ T68 w 420"/>
                            <a:gd name="T70" fmla="+- 0 1732 1317"/>
                            <a:gd name="T71" fmla="*/ 1732 h 416"/>
                            <a:gd name="T72" fmla="+- 0 4943 4523"/>
                            <a:gd name="T73" fmla="*/ T72 w 420"/>
                            <a:gd name="T74" fmla="+- 0 1713 1317"/>
                            <a:gd name="T75" fmla="*/ 1713 h 416"/>
                            <a:gd name="T76" fmla="+- 0 4943 4523"/>
                            <a:gd name="T77" fmla="*/ T76 w 420"/>
                            <a:gd name="T78" fmla="+- 0 1317 1317"/>
                            <a:gd name="T79" fmla="*/ 1317 h 416"/>
                            <a:gd name="T80" fmla="+- 0 4923 4523"/>
                            <a:gd name="T81" fmla="*/ T80 w 420"/>
                            <a:gd name="T82" fmla="+- 0 1317 1317"/>
                            <a:gd name="T83" fmla="*/ 1317 h 416"/>
                            <a:gd name="T84" fmla="+- 0 4542 4523"/>
                            <a:gd name="T85" fmla="*/ T84 w 420"/>
                            <a:gd name="T86" fmla="+- 0 1317 1317"/>
                            <a:gd name="T87" fmla="*/ 1317 h 416"/>
                            <a:gd name="T88" fmla="+- 0 4542 4523"/>
                            <a:gd name="T89" fmla="*/ T88 w 420"/>
                            <a:gd name="T90" fmla="+- 0 1336 1317"/>
                            <a:gd name="T91" fmla="*/ 1336 h 416"/>
                            <a:gd name="T92" fmla="+- 0 4923 4523"/>
                            <a:gd name="T93" fmla="*/ T92 w 420"/>
                            <a:gd name="T94" fmla="+- 0 1336 1317"/>
                            <a:gd name="T95" fmla="*/ 1336 h 416"/>
                            <a:gd name="T96" fmla="+- 0 4923 4523"/>
                            <a:gd name="T97" fmla="*/ T96 w 420"/>
                            <a:gd name="T98" fmla="+- 0 1713 1317"/>
                            <a:gd name="T99" fmla="*/ 1713 h 416"/>
                            <a:gd name="T100" fmla="+- 0 4943 4523"/>
                            <a:gd name="T101" fmla="*/ T100 w 420"/>
                            <a:gd name="T102" fmla="+- 0 1713 1317"/>
                            <a:gd name="T103" fmla="*/ 1713 h 416"/>
                            <a:gd name="T104" fmla="+- 0 4943 4523"/>
                            <a:gd name="T105" fmla="*/ T104 w 420"/>
                            <a:gd name="T106" fmla="+- 0 1336 1317"/>
                            <a:gd name="T107" fmla="*/ 1336 h 416"/>
                            <a:gd name="T108" fmla="+- 0 4943 4523"/>
                            <a:gd name="T109" fmla="*/ T108 w 420"/>
                            <a:gd name="T110" fmla="+- 0 1317 1317"/>
                            <a:gd name="T111" fmla="*/ 1317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20" h="416">
                              <a:moveTo>
                                <a:pt x="19" y="396"/>
                              </a:moveTo>
                              <a:lnTo>
                                <a:pt x="0" y="396"/>
                              </a:lnTo>
                              <a:lnTo>
                                <a:pt x="0" y="415"/>
                              </a:lnTo>
                              <a:lnTo>
                                <a:pt x="19" y="415"/>
                              </a:lnTo>
                              <a:lnTo>
                                <a:pt x="19" y="396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396"/>
                              </a:lnTo>
                              <a:lnTo>
                                <a:pt x="19" y="396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420" y="396"/>
                              </a:moveTo>
                              <a:lnTo>
                                <a:pt x="400" y="396"/>
                              </a:lnTo>
                              <a:lnTo>
                                <a:pt x="19" y="396"/>
                              </a:lnTo>
                              <a:lnTo>
                                <a:pt x="19" y="415"/>
                              </a:lnTo>
                              <a:lnTo>
                                <a:pt x="400" y="415"/>
                              </a:lnTo>
                              <a:lnTo>
                                <a:pt x="420" y="415"/>
                              </a:lnTo>
                              <a:lnTo>
                                <a:pt x="420" y="396"/>
                              </a:lnTo>
                              <a:close/>
                              <a:moveTo>
                                <a:pt x="420" y="0"/>
                              </a:moveTo>
                              <a:lnTo>
                                <a:pt x="400" y="0"/>
                              </a:ln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400" y="19"/>
                              </a:lnTo>
                              <a:lnTo>
                                <a:pt x="400" y="396"/>
                              </a:lnTo>
                              <a:lnTo>
                                <a:pt x="420" y="396"/>
                              </a:lnTo>
                              <a:lnTo>
                                <a:pt x="420" y="19"/>
                              </a:lnTo>
                              <a:lnTo>
                                <a:pt x="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F6B34" id="docshape10" o:spid="_x0000_s1026" style="position:absolute;margin-left:226.15pt;margin-top:65.85pt;width:21pt;height:20.8pt;z-index:-173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" path="m19,396l,396r,19l19,415r,-19xm19,l,,,19,,396r19,l19,19,19,xm420,396r-20,l19,396r,19l400,415r20,l420,396xm420,l400,,19,r,19l400,19r,377l420,396r,-377l420,xe" fillcolor="black" stroked="f">
                <v:path arrowok="t" o:connecttype="custom" o:connectlocs="12065,1087755;0,1087755;0,1099820;12065,1099820;12065,1087755;12065,836295;0,836295;0,848360;0,1087755;12065,1087755;12065,848360;12065,836295;266700,1087755;254000,1087755;12065,1087755;12065,1099820;254000,1099820;266700,1099820;266700,1087755;266700,836295;254000,836295;12065,836295;12065,848360;254000,848360;254000,1087755;266700,1087755;266700,848360;266700,836295" o:connectangles="0,0,0,0,0,0,0,0,0,0,0,0,0,0,0,0,0,0,0,0,0,0,0,0,0,0,0,0"/>
                <w10:wrap anchorx="page"/>
              </v:shape>
            </w:pict>
          </mc:Fallback>
        </mc:AlternateContent>
      </w:r>
      <w:r w:rsidR="004D1DC1">
        <w:rPr>
          <w:b/>
        </w:rPr>
        <w:t>Número de</w:t>
      </w:r>
      <w:r w:rsidR="004D1DC1">
        <w:rPr>
          <w:b/>
          <w:spacing w:val="-4"/>
        </w:rPr>
        <w:t xml:space="preserve"> </w:t>
      </w:r>
      <w:r w:rsidR="004D1DC1">
        <w:rPr>
          <w:b/>
        </w:rPr>
        <w:t>empleos:</w:t>
      </w:r>
    </w:p>
    <w:p w14:paraId="64FD717A" w14:textId="77777777" w:rsidR="00D6645E" w:rsidRDefault="00D6645E">
      <w:pPr>
        <w:rPr>
          <w:b/>
          <w:sz w:val="16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400"/>
        <w:gridCol w:w="1200"/>
        <w:gridCol w:w="439"/>
        <w:gridCol w:w="1241"/>
        <w:gridCol w:w="401"/>
        <w:gridCol w:w="1159"/>
        <w:gridCol w:w="401"/>
        <w:gridCol w:w="1137"/>
      </w:tblGrid>
      <w:tr w:rsidR="00D6645E" w14:paraId="4BFF2D35" w14:textId="77777777">
        <w:trPr>
          <w:trHeight w:val="558"/>
        </w:trPr>
        <w:tc>
          <w:tcPr>
            <w:tcW w:w="1330" w:type="dxa"/>
            <w:tcBorders>
              <w:top w:val="nil"/>
              <w:left w:val="nil"/>
              <w:bottom w:val="nil"/>
            </w:tcBorders>
          </w:tcPr>
          <w:p w14:paraId="69F73AB2" w14:textId="77777777" w:rsidR="00D6645E" w:rsidRDefault="004D1DC1">
            <w:pPr>
              <w:pStyle w:val="TableParagraph"/>
              <w:spacing w:line="182" w:lineRule="exact"/>
              <w:ind w:left="200"/>
              <w:rPr>
                <w:sz w:val="16"/>
              </w:rPr>
            </w:pPr>
            <w:r>
              <w:rPr>
                <w:sz w:val="16"/>
              </w:rPr>
              <w:t>Directos:</w:t>
            </w:r>
          </w:p>
        </w:tc>
        <w:tc>
          <w:tcPr>
            <w:tcW w:w="400" w:type="dxa"/>
          </w:tcPr>
          <w:p w14:paraId="4C93B5A6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9AC8C3A" w14:textId="77777777" w:rsidR="00D6645E" w:rsidRDefault="004D1DC1">
            <w:pPr>
              <w:pStyle w:val="TableParagraph"/>
              <w:spacing w:line="256" w:lineRule="auto"/>
              <w:ind w:left="459" w:right="105"/>
              <w:rPr>
                <w:sz w:val="16"/>
              </w:rPr>
            </w:pPr>
            <w:r>
              <w:rPr>
                <w:sz w:val="16"/>
              </w:rPr>
              <w:t>Persona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física</w:t>
            </w:r>
          </w:p>
        </w:tc>
        <w:tc>
          <w:tcPr>
            <w:tcW w:w="439" w:type="dxa"/>
          </w:tcPr>
          <w:p w14:paraId="4B8C6EA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657CDCFE" w14:textId="77777777" w:rsidR="00D6645E" w:rsidRDefault="004D1DC1">
            <w:pPr>
              <w:pStyle w:val="TableParagraph"/>
              <w:spacing w:line="256" w:lineRule="auto"/>
              <w:ind w:left="500" w:right="105"/>
              <w:rPr>
                <w:sz w:val="16"/>
              </w:rPr>
            </w:pPr>
            <w:r>
              <w:rPr>
                <w:sz w:val="16"/>
              </w:rPr>
              <w:t>Persona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moral</w:t>
            </w:r>
          </w:p>
        </w:tc>
        <w:tc>
          <w:tcPr>
            <w:tcW w:w="401" w:type="dxa"/>
          </w:tcPr>
          <w:p w14:paraId="0236F98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12108B0A" w14:textId="77777777" w:rsidR="00D6645E" w:rsidRDefault="004D1DC1">
            <w:pPr>
              <w:pStyle w:val="TableParagraph"/>
              <w:spacing w:before="96"/>
              <w:ind w:left="483"/>
              <w:rPr>
                <w:sz w:val="16"/>
              </w:rPr>
            </w:pPr>
            <w:r>
              <w:rPr>
                <w:sz w:val="16"/>
              </w:rPr>
              <w:t>Hombre</w:t>
            </w:r>
          </w:p>
        </w:tc>
        <w:tc>
          <w:tcPr>
            <w:tcW w:w="401" w:type="dxa"/>
          </w:tcPr>
          <w:p w14:paraId="1FB2B8E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  <w:right w:val="nil"/>
            </w:tcBorders>
          </w:tcPr>
          <w:p w14:paraId="266D5914" w14:textId="77777777" w:rsidR="00D6645E" w:rsidRDefault="004D1DC1">
            <w:pPr>
              <w:pStyle w:val="TableParagraph"/>
              <w:spacing w:before="96"/>
              <w:ind w:left="529"/>
              <w:rPr>
                <w:sz w:val="16"/>
              </w:rPr>
            </w:pPr>
            <w:r>
              <w:rPr>
                <w:sz w:val="16"/>
              </w:rPr>
              <w:t>Mujer</w:t>
            </w:r>
          </w:p>
        </w:tc>
      </w:tr>
    </w:tbl>
    <w:p w14:paraId="17761509" w14:textId="77777777" w:rsidR="00D6645E" w:rsidRDefault="005A2EA7">
      <w:pPr>
        <w:spacing w:before="2"/>
        <w:rPr>
          <w:b/>
          <w:sz w:val="15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749CBC" wp14:editId="69ADBA73">
                <wp:simplePos x="0" y="0"/>
                <wp:positionH relativeFrom="page">
                  <wp:posOffset>1042035</wp:posOffset>
                </wp:positionH>
                <wp:positionV relativeFrom="paragraph">
                  <wp:posOffset>126365</wp:posOffset>
                </wp:positionV>
                <wp:extent cx="2727960" cy="264160"/>
                <wp:effectExtent l="0" t="0" r="0" b="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2"/>
                              <w:gridCol w:w="1330"/>
                              <w:gridCol w:w="983"/>
                            </w:tblGrid>
                            <w:tr w:rsidR="00D6645E" w14:paraId="13EB3F22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1982" w:type="dxa"/>
                                </w:tcPr>
                                <w:p w14:paraId="6C0D2D8B" w14:textId="77777777" w:rsidR="00D6645E" w:rsidRDefault="004D1DC1">
                                  <w:pPr>
                                    <w:pStyle w:val="TableParagraph"/>
                                    <w:spacing w:before="15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Indirectos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5099150C" w14:textId="77777777" w:rsidR="00D6645E" w:rsidRDefault="004D1DC1">
                                  <w:pPr>
                                    <w:pStyle w:val="TableParagraph"/>
                                    <w:spacing w:before="25"/>
                                    <w:ind w:left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Hombre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1BC94866" w14:textId="77777777" w:rsidR="00D6645E" w:rsidRDefault="004D1DC1">
                                  <w:pPr>
                                    <w:pStyle w:val="TableParagraph"/>
                                    <w:spacing w:before="25"/>
                                    <w:ind w:left="5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Mujer</w:t>
                                  </w:r>
                                </w:p>
                              </w:tc>
                            </w:tr>
                          </w:tbl>
                          <w:p w14:paraId="42E1B92B" w14:textId="77777777" w:rsidR="00D6645E" w:rsidRDefault="00D6645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49CBC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position:absolute;margin-left:82.05pt;margin-top:9.95pt;width:214.8pt;height:20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2"/>
                        <w:gridCol w:w="1330"/>
                        <w:gridCol w:w="983"/>
                      </w:tblGrid>
                      <w:tr w:rsidR="00D6645E" w14:paraId="13EB3F22" w14:textId="77777777">
                        <w:trPr>
                          <w:trHeight w:val="415"/>
                        </w:trPr>
                        <w:tc>
                          <w:tcPr>
                            <w:tcW w:w="1982" w:type="dxa"/>
                          </w:tcPr>
                          <w:p w14:paraId="6C0D2D8B" w14:textId="77777777" w:rsidR="00D6645E" w:rsidRDefault="004D1DC1">
                            <w:pPr>
                              <w:pStyle w:val="TableParagraph"/>
                              <w:spacing w:before="15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Indirectos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5099150C" w14:textId="77777777" w:rsidR="00D6645E" w:rsidRDefault="004D1DC1">
                            <w:pPr>
                              <w:pStyle w:val="TableParagraph"/>
                              <w:spacing w:before="25"/>
                              <w:ind w:left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Hombre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1BC94866" w14:textId="77777777" w:rsidR="00D6645E" w:rsidRDefault="004D1DC1">
                            <w:pPr>
                              <w:pStyle w:val="TableParagraph"/>
                              <w:spacing w:before="25"/>
                              <w:ind w:left="5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Mujer</w:t>
                            </w:r>
                          </w:p>
                        </w:tc>
                      </w:tr>
                    </w:tbl>
                    <w:p w14:paraId="42E1B92B" w14:textId="77777777" w:rsidR="00D6645E" w:rsidRDefault="00D6645E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D6CC08" wp14:editId="735E2B37">
                <wp:simplePos x="0" y="0"/>
                <wp:positionH relativeFrom="page">
                  <wp:posOffset>3811905</wp:posOffset>
                </wp:positionH>
                <wp:positionV relativeFrom="paragraph">
                  <wp:posOffset>126365</wp:posOffset>
                </wp:positionV>
                <wp:extent cx="266700" cy="264160"/>
                <wp:effectExtent l="0" t="0" r="0" b="0"/>
                <wp:wrapTopAndBottom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264160"/>
                        </a:xfrm>
                        <a:custGeom>
                          <a:avLst/>
                          <a:gdLst>
                            <a:gd name="T0" fmla="+- 0 6023 6003"/>
                            <a:gd name="T1" fmla="*/ T0 w 420"/>
                            <a:gd name="T2" fmla="+- 0 595 199"/>
                            <a:gd name="T3" fmla="*/ 595 h 416"/>
                            <a:gd name="T4" fmla="+- 0 6003 6003"/>
                            <a:gd name="T5" fmla="*/ T4 w 420"/>
                            <a:gd name="T6" fmla="+- 0 595 199"/>
                            <a:gd name="T7" fmla="*/ 595 h 416"/>
                            <a:gd name="T8" fmla="+- 0 6003 6003"/>
                            <a:gd name="T9" fmla="*/ T8 w 420"/>
                            <a:gd name="T10" fmla="+- 0 614 199"/>
                            <a:gd name="T11" fmla="*/ 614 h 416"/>
                            <a:gd name="T12" fmla="+- 0 6023 6003"/>
                            <a:gd name="T13" fmla="*/ T12 w 420"/>
                            <a:gd name="T14" fmla="+- 0 614 199"/>
                            <a:gd name="T15" fmla="*/ 614 h 416"/>
                            <a:gd name="T16" fmla="+- 0 6023 6003"/>
                            <a:gd name="T17" fmla="*/ T16 w 420"/>
                            <a:gd name="T18" fmla="+- 0 595 199"/>
                            <a:gd name="T19" fmla="*/ 595 h 416"/>
                            <a:gd name="T20" fmla="+- 0 6023 6003"/>
                            <a:gd name="T21" fmla="*/ T20 w 420"/>
                            <a:gd name="T22" fmla="+- 0 199 199"/>
                            <a:gd name="T23" fmla="*/ 199 h 416"/>
                            <a:gd name="T24" fmla="+- 0 6003 6003"/>
                            <a:gd name="T25" fmla="*/ T24 w 420"/>
                            <a:gd name="T26" fmla="+- 0 199 199"/>
                            <a:gd name="T27" fmla="*/ 199 h 416"/>
                            <a:gd name="T28" fmla="+- 0 6003 6003"/>
                            <a:gd name="T29" fmla="*/ T28 w 420"/>
                            <a:gd name="T30" fmla="+- 0 218 199"/>
                            <a:gd name="T31" fmla="*/ 218 h 416"/>
                            <a:gd name="T32" fmla="+- 0 6003 6003"/>
                            <a:gd name="T33" fmla="*/ T32 w 420"/>
                            <a:gd name="T34" fmla="+- 0 595 199"/>
                            <a:gd name="T35" fmla="*/ 595 h 416"/>
                            <a:gd name="T36" fmla="+- 0 6023 6003"/>
                            <a:gd name="T37" fmla="*/ T36 w 420"/>
                            <a:gd name="T38" fmla="+- 0 595 199"/>
                            <a:gd name="T39" fmla="*/ 595 h 416"/>
                            <a:gd name="T40" fmla="+- 0 6023 6003"/>
                            <a:gd name="T41" fmla="*/ T40 w 420"/>
                            <a:gd name="T42" fmla="+- 0 218 199"/>
                            <a:gd name="T43" fmla="*/ 218 h 416"/>
                            <a:gd name="T44" fmla="+- 0 6023 6003"/>
                            <a:gd name="T45" fmla="*/ T44 w 420"/>
                            <a:gd name="T46" fmla="+- 0 199 199"/>
                            <a:gd name="T47" fmla="*/ 199 h 416"/>
                            <a:gd name="T48" fmla="+- 0 6423 6003"/>
                            <a:gd name="T49" fmla="*/ T48 w 420"/>
                            <a:gd name="T50" fmla="+- 0 595 199"/>
                            <a:gd name="T51" fmla="*/ 595 h 416"/>
                            <a:gd name="T52" fmla="+- 0 6404 6003"/>
                            <a:gd name="T53" fmla="*/ T52 w 420"/>
                            <a:gd name="T54" fmla="+- 0 595 199"/>
                            <a:gd name="T55" fmla="*/ 595 h 416"/>
                            <a:gd name="T56" fmla="+- 0 6023 6003"/>
                            <a:gd name="T57" fmla="*/ T56 w 420"/>
                            <a:gd name="T58" fmla="+- 0 595 199"/>
                            <a:gd name="T59" fmla="*/ 595 h 416"/>
                            <a:gd name="T60" fmla="+- 0 6023 6003"/>
                            <a:gd name="T61" fmla="*/ T60 w 420"/>
                            <a:gd name="T62" fmla="+- 0 614 199"/>
                            <a:gd name="T63" fmla="*/ 614 h 416"/>
                            <a:gd name="T64" fmla="+- 0 6404 6003"/>
                            <a:gd name="T65" fmla="*/ T64 w 420"/>
                            <a:gd name="T66" fmla="+- 0 614 199"/>
                            <a:gd name="T67" fmla="*/ 614 h 416"/>
                            <a:gd name="T68" fmla="+- 0 6423 6003"/>
                            <a:gd name="T69" fmla="*/ T68 w 420"/>
                            <a:gd name="T70" fmla="+- 0 614 199"/>
                            <a:gd name="T71" fmla="*/ 614 h 416"/>
                            <a:gd name="T72" fmla="+- 0 6423 6003"/>
                            <a:gd name="T73" fmla="*/ T72 w 420"/>
                            <a:gd name="T74" fmla="+- 0 595 199"/>
                            <a:gd name="T75" fmla="*/ 595 h 416"/>
                            <a:gd name="T76" fmla="+- 0 6423 6003"/>
                            <a:gd name="T77" fmla="*/ T76 w 420"/>
                            <a:gd name="T78" fmla="+- 0 199 199"/>
                            <a:gd name="T79" fmla="*/ 199 h 416"/>
                            <a:gd name="T80" fmla="+- 0 6404 6003"/>
                            <a:gd name="T81" fmla="*/ T80 w 420"/>
                            <a:gd name="T82" fmla="+- 0 199 199"/>
                            <a:gd name="T83" fmla="*/ 199 h 416"/>
                            <a:gd name="T84" fmla="+- 0 6023 6003"/>
                            <a:gd name="T85" fmla="*/ T84 w 420"/>
                            <a:gd name="T86" fmla="+- 0 199 199"/>
                            <a:gd name="T87" fmla="*/ 199 h 416"/>
                            <a:gd name="T88" fmla="+- 0 6023 6003"/>
                            <a:gd name="T89" fmla="*/ T88 w 420"/>
                            <a:gd name="T90" fmla="+- 0 218 199"/>
                            <a:gd name="T91" fmla="*/ 218 h 416"/>
                            <a:gd name="T92" fmla="+- 0 6404 6003"/>
                            <a:gd name="T93" fmla="*/ T92 w 420"/>
                            <a:gd name="T94" fmla="+- 0 218 199"/>
                            <a:gd name="T95" fmla="*/ 218 h 416"/>
                            <a:gd name="T96" fmla="+- 0 6404 6003"/>
                            <a:gd name="T97" fmla="*/ T96 w 420"/>
                            <a:gd name="T98" fmla="+- 0 595 199"/>
                            <a:gd name="T99" fmla="*/ 595 h 416"/>
                            <a:gd name="T100" fmla="+- 0 6423 6003"/>
                            <a:gd name="T101" fmla="*/ T100 w 420"/>
                            <a:gd name="T102" fmla="+- 0 595 199"/>
                            <a:gd name="T103" fmla="*/ 595 h 416"/>
                            <a:gd name="T104" fmla="+- 0 6423 6003"/>
                            <a:gd name="T105" fmla="*/ T104 w 420"/>
                            <a:gd name="T106" fmla="+- 0 218 199"/>
                            <a:gd name="T107" fmla="*/ 218 h 416"/>
                            <a:gd name="T108" fmla="+- 0 6423 6003"/>
                            <a:gd name="T109" fmla="*/ T108 w 420"/>
                            <a:gd name="T110" fmla="+- 0 199 199"/>
                            <a:gd name="T111" fmla="*/ 199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20" h="416">
                              <a:moveTo>
                                <a:pt x="20" y="396"/>
                              </a:moveTo>
                              <a:lnTo>
                                <a:pt x="0" y="396"/>
                              </a:lnTo>
                              <a:lnTo>
                                <a:pt x="0" y="415"/>
                              </a:lnTo>
                              <a:lnTo>
                                <a:pt x="20" y="415"/>
                              </a:lnTo>
                              <a:lnTo>
                                <a:pt x="20" y="396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396"/>
                              </a:lnTo>
                              <a:lnTo>
                                <a:pt x="20" y="396"/>
                              </a:lnTo>
                              <a:lnTo>
                                <a:pt x="20" y="1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20" y="396"/>
                              </a:moveTo>
                              <a:lnTo>
                                <a:pt x="401" y="396"/>
                              </a:lnTo>
                              <a:lnTo>
                                <a:pt x="20" y="396"/>
                              </a:lnTo>
                              <a:lnTo>
                                <a:pt x="20" y="415"/>
                              </a:lnTo>
                              <a:lnTo>
                                <a:pt x="401" y="415"/>
                              </a:lnTo>
                              <a:lnTo>
                                <a:pt x="420" y="415"/>
                              </a:lnTo>
                              <a:lnTo>
                                <a:pt x="420" y="396"/>
                              </a:lnTo>
                              <a:close/>
                              <a:moveTo>
                                <a:pt x="420" y="0"/>
                              </a:moveTo>
                              <a:lnTo>
                                <a:pt x="401" y="0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  <a:lnTo>
                                <a:pt x="401" y="19"/>
                              </a:lnTo>
                              <a:lnTo>
                                <a:pt x="401" y="396"/>
                              </a:lnTo>
                              <a:lnTo>
                                <a:pt x="420" y="396"/>
                              </a:lnTo>
                              <a:lnTo>
                                <a:pt x="420" y="19"/>
                              </a:lnTo>
                              <a:lnTo>
                                <a:pt x="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325B" id="docshape12" o:spid="_x0000_s1026" style="position:absolute;margin-left:300.15pt;margin-top:9.95pt;width:21pt;height:20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" path="m20,396l,396r,19l20,415r,-19xm20,l,,,19,,396r20,l20,19,20,xm420,396r-19,l20,396r,19l401,415r19,l420,396xm420,l401,,20,r,19l401,19r,377l420,396r,-377l420,xe" fillcolor="black" stroked="f">
                <v:path arrowok="t" o:connecttype="custom" o:connectlocs="12700,377825;0,377825;0,389890;12700,389890;12700,377825;12700,126365;0,126365;0,138430;0,377825;12700,377825;12700,138430;12700,126365;266700,377825;254635,377825;12700,377825;12700,389890;254635,389890;266700,389890;266700,377825;266700,126365;254635,126365;12700,126365;12700,138430;254635,138430;254635,377825;266700,377825;266700,138430;266700,126365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2811B863" w14:textId="77777777" w:rsidR="00D6645E" w:rsidRDefault="004D1DC1">
      <w:pPr>
        <w:pStyle w:val="Prrafodelista"/>
        <w:numPr>
          <w:ilvl w:val="0"/>
          <w:numId w:val="2"/>
        </w:numPr>
        <w:tabs>
          <w:tab w:val="left" w:pos="472"/>
        </w:tabs>
        <w:spacing w:after="33"/>
        <w:ind w:left="471"/>
        <w:jc w:val="left"/>
        <w:rPr>
          <w:b/>
        </w:rPr>
      </w:pPr>
      <w:r>
        <w:rPr>
          <w:b/>
        </w:rPr>
        <w:t>Apoyo</w:t>
      </w:r>
      <w:r>
        <w:rPr>
          <w:b/>
          <w:spacing w:val="-4"/>
        </w:rPr>
        <w:t xml:space="preserve"> </w:t>
      </w:r>
      <w:r>
        <w:rPr>
          <w:b/>
        </w:rPr>
        <w:t>solicitado: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967"/>
        <w:gridCol w:w="859"/>
        <w:gridCol w:w="826"/>
        <w:gridCol w:w="1279"/>
        <w:gridCol w:w="1114"/>
        <w:gridCol w:w="1392"/>
      </w:tblGrid>
      <w:tr w:rsidR="00D6645E" w14:paraId="4B4C00A5" w14:textId="77777777">
        <w:trPr>
          <w:trHeight w:val="755"/>
        </w:trPr>
        <w:tc>
          <w:tcPr>
            <w:tcW w:w="646" w:type="dxa"/>
          </w:tcPr>
          <w:p w14:paraId="4ADB77B2" w14:textId="77777777" w:rsidR="00D6645E" w:rsidRDefault="00D6645E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08BB750" w14:textId="77777777" w:rsidR="00D6645E" w:rsidRDefault="004D1DC1">
            <w:pPr>
              <w:pStyle w:val="TableParagraph"/>
              <w:ind w:left="62" w:righ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6B04551F" w14:textId="77777777" w:rsidR="00D6645E" w:rsidRDefault="004D1DC1">
            <w:pPr>
              <w:pStyle w:val="TableParagraph"/>
              <w:spacing w:before="17"/>
              <w:ind w:left="285" w:right="2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Conceptos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solicitados</w:t>
            </w:r>
          </w:p>
          <w:p w14:paraId="20427708" w14:textId="77777777" w:rsidR="00D6645E" w:rsidRDefault="00D6645E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0DD2F9F" w14:textId="77777777" w:rsidR="00D6645E" w:rsidRDefault="004D1DC1">
            <w:pPr>
              <w:pStyle w:val="TableParagraph"/>
              <w:ind w:left="285" w:right="2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(Integrar 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menos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grupos)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8A5B4" w14:textId="77777777" w:rsidR="00D6645E" w:rsidRDefault="004D1DC1">
            <w:pPr>
              <w:pStyle w:val="TableParagraph"/>
              <w:spacing w:line="259" w:lineRule="auto"/>
              <w:ind w:left="143" w:right="131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Unidad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medida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9B40C" w14:textId="77777777" w:rsidR="00D6645E" w:rsidRDefault="00D6645E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AFCF90B" w14:textId="77777777" w:rsidR="00D6645E" w:rsidRDefault="004D1DC1">
            <w:pPr>
              <w:pStyle w:val="TableParagraph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AD5D0" w14:textId="77777777" w:rsidR="00D6645E" w:rsidRDefault="00D6645E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D197CF4" w14:textId="77777777" w:rsidR="00D6645E" w:rsidRDefault="004D1DC1"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Inversión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B8829" w14:textId="77777777" w:rsidR="00D6645E" w:rsidRDefault="004D1DC1">
            <w:pPr>
              <w:pStyle w:val="TableParagraph"/>
              <w:spacing w:line="259" w:lineRule="auto"/>
              <w:ind w:left="102" w:right="89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Aportación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beneficiario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37FD6" w14:textId="77777777" w:rsidR="00D6645E" w:rsidRDefault="004D1DC1">
            <w:pPr>
              <w:pStyle w:val="TableParagraph"/>
              <w:spacing w:before="99" w:line="256" w:lineRule="auto"/>
              <w:ind w:left="347" w:right="103" w:hanging="219"/>
              <w:rPr>
                <w:b/>
                <w:sz w:val="16"/>
              </w:rPr>
            </w:pPr>
            <w:r>
              <w:rPr>
                <w:b/>
                <w:sz w:val="16"/>
              </w:rPr>
              <w:t>Aportación del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gobierno</w:t>
            </w:r>
          </w:p>
        </w:tc>
      </w:tr>
      <w:tr w:rsidR="00D6645E" w14:paraId="5E7BB1BC" w14:textId="77777777">
        <w:trPr>
          <w:trHeight w:val="359"/>
        </w:trPr>
        <w:tc>
          <w:tcPr>
            <w:tcW w:w="646" w:type="dxa"/>
          </w:tcPr>
          <w:p w14:paraId="3DC193DB" w14:textId="77777777" w:rsidR="00D6645E" w:rsidRDefault="004D1DC1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46521133" w14:textId="77777777" w:rsidR="00D6645E" w:rsidRDefault="004D1DC1">
            <w:pPr>
              <w:pStyle w:val="TableParagraph"/>
              <w:spacing w:line="182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Mejoramiento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suelos: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AA6CB" w14:textId="77777777" w:rsidR="00D6645E" w:rsidRDefault="004D1DC1">
            <w:pPr>
              <w:pStyle w:val="TableParagraph"/>
              <w:spacing w:line="182" w:lineRule="exact"/>
              <w:ind w:left="64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Hectárea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DAEB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4445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EE81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9B6E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6C7192AE" w14:textId="77777777">
        <w:trPr>
          <w:trHeight w:val="359"/>
        </w:trPr>
        <w:tc>
          <w:tcPr>
            <w:tcW w:w="646" w:type="dxa"/>
            <w:vMerge w:val="restart"/>
          </w:tcPr>
          <w:p w14:paraId="4A5E5B01" w14:textId="77777777" w:rsidR="00D6645E" w:rsidRDefault="00D6645E">
            <w:pPr>
              <w:pStyle w:val="TableParagraph"/>
              <w:rPr>
                <w:b/>
                <w:sz w:val="18"/>
              </w:rPr>
            </w:pPr>
          </w:p>
          <w:p w14:paraId="20D609CF" w14:textId="77777777" w:rsidR="00D6645E" w:rsidRDefault="00D6645E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E4318E0" w14:textId="77777777" w:rsidR="00D6645E" w:rsidRDefault="004D1DC1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7F1E1892" w14:textId="77777777" w:rsidR="00D6645E" w:rsidRDefault="004D1DC1">
            <w:pPr>
              <w:pStyle w:val="TableParagraph"/>
              <w:spacing w:line="182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Sistemas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riego: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1990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81196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766E2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2B93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7D63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730D8FB7" w14:textId="77777777">
        <w:trPr>
          <w:trHeight w:val="356"/>
        </w:trPr>
        <w:tc>
          <w:tcPr>
            <w:tcW w:w="646" w:type="dxa"/>
            <w:vMerge/>
            <w:tcBorders>
              <w:top w:val="nil"/>
            </w:tcBorders>
          </w:tcPr>
          <w:p w14:paraId="5C151EE9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314FBAAB" w14:textId="77777777" w:rsidR="00D6645E" w:rsidRDefault="004D1DC1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2.1.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Adquisición: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90CC8" w14:textId="77777777" w:rsidR="00D6645E" w:rsidRDefault="004D1DC1">
            <w:pPr>
              <w:pStyle w:val="TableParagraph"/>
              <w:spacing w:line="182" w:lineRule="exact"/>
              <w:ind w:left="64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Hectárea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C4C9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41BD2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C19A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04D9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022063E6" w14:textId="77777777">
        <w:trPr>
          <w:trHeight w:val="359"/>
        </w:trPr>
        <w:tc>
          <w:tcPr>
            <w:tcW w:w="646" w:type="dxa"/>
            <w:vMerge/>
            <w:tcBorders>
              <w:top w:val="nil"/>
            </w:tcBorders>
          </w:tcPr>
          <w:p w14:paraId="6A4F550A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007E60B1" w14:textId="77777777" w:rsidR="00D6645E" w:rsidRDefault="004D1DC1">
            <w:pPr>
              <w:pStyle w:val="TableParagraph"/>
              <w:spacing w:before="3"/>
              <w:ind w:left="68"/>
              <w:rPr>
                <w:sz w:val="16"/>
              </w:rPr>
            </w:pPr>
            <w:r>
              <w:rPr>
                <w:sz w:val="16"/>
              </w:rPr>
              <w:t>2.2.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Rehabilitación: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003AD" w14:textId="77777777" w:rsidR="00D6645E" w:rsidRDefault="004D1DC1">
            <w:pPr>
              <w:pStyle w:val="TableParagraph"/>
              <w:ind w:left="64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Hectárea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9BF1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5BAE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F04D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8BB9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00576534" w14:textId="77777777">
        <w:trPr>
          <w:trHeight w:val="359"/>
        </w:trPr>
        <w:tc>
          <w:tcPr>
            <w:tcW w:w="646" w:type="dxa"/>
            <w:vMerge w:val="restart"/>
          </w:tcPr>
          <w:p w14:paraId="2FA52734" w14:textId="77777777" w:rsidR="00D6645E" w:rsidRDefault="00D6645E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6DDDB5A8" w14:textId="77777777" w:rsidR="00D6645E" w:rsidRDefault="004D1DC1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6D8ECE9D" w14:textId="77777777" w:rsidR="00D6645E" w:rsidRDefault="004D1DC1">
            <w:pPr>
              <w:pStyle w:val="TableParagraph"/>
              <w:spacing w:line="182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Paquetes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tecnológicos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93C1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4381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7D6F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EA61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56F9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2D866A7D" w14:textId="77777777">
        <w:trPr>
          <w:trHeight w:val="359"/>
        </w:trPr>
        <w:tc>
          <w:tcPr>
            <w:tcW w:w="646" w:type="dxa"/>
            <w:vMerge/>
            <w:tcBorders>
              <w:top w:val="nil"/>
            </w:tcBorders>
          </w:tcPr>
          <w:p w14:paraId="33D231D7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21CED68E" w14:textId="77777777" w:rsidR="00D6645E" w:rsidRDefault="004D1DC1">
            <w:pPr>
              <w:pStyle w:val="TableParagraph"/>
              <w:tabs>
                <w:tab w:val="left" w:pos="2109"/>
              </w:tabs>
              <w:ind w:left="68"/>
              <w:rPr>
                <w:sz w:val="16"/>
              </w:rPr>
            </w:pPr>
            <w:r>
              <w:rPr>
                <w:sz w:val="16"/>
              </w:rPr>
              <w:t>3.1.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Cultivo: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9D876" w14:textId="77777777" w:rsidR="00D6645E" w:rsidRDefault="004D1DC1">
            <w:pPr>
              <w:pStyle w:val="TableParagraph"/>
              <w:spacing w:line="182" w:lineRule="exact"/>
              <w:ind w:left="64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Hectárea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1D64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6FA9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99DE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A547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2D3CBD5A" w14:textId="77777777">
        <w:trPr>
          <w:trHeight w:val="356"/>
        </w:trPr>
        <w:tc>
          <w:tcPr>
            <w:tcW w:w="646" w:type="dxa"/>
            <w:vMerge w:val="restart"/>
          </w:tcPr>
          <w:p w14:paraId="18B0056B" w14:textId="77777777" w:rsidR="00D6645E" w:rsidRDefault="00D6645E">
            <w:pPr>
              <w:pStyle w:val="TableParagraph"/>
              <w:rPr>
                <w:b/>
                <w:sz w:val="18"/>
              </w:rPr>
            </w:pPr>
          </w:p>
          <w:p w14:paraId="33CCA2B4" w14:textId="77777777" w:rsidR="00D6645E" w:rsidRDefault="00D6645E">
            <w:pPr>
              <w:pStyle w:val="TableParagraph"/>
              <w:rPr>
                <w:b/>
                <w:sz w:val="18"/>
              </w:rPr>
            </w:pPr>
          </w:p>
          <w:p w14:paraId="4C8A9C25" w14:textId="77777777" w:rsidR="00D6645E" w:rsidRDefault="004D1DC1">
            <w:pPr>
              <w:pStyle w:val="TableParagraph"/>
              <w:spacing w:before="153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7C951F97" w14:textId="77777777" w:rsidR="00D6645E" w:rsidRDefault="004D1DC1">
            <w:pPr>
              <w:pStyle w:val="TableParagraph"/>
              <w:spacing w:line="182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Material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vegetativo: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9D02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24799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188AE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55BB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C79E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396075B7" w14:textId="77777777">
        <w:trPr>
          <w:trHeight w:val="359"/>
        </w:trPr>
        <w:tc>
          <w:tcPr>
            <w:tcW w:w="646" w:type="dxa"/>
            <w:vMerge/>
            <w:tcBorders>
              <w:top w:val="nil"/>
            </w:tcBorders>
          </w:tcPr>
          <w:p w14:paraId="0E38EEE7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3931D927" w14:textId="77777777" w:rsidR="00D6645E" w:rsidRDefault="004D1DC1">
            <w:pPr>
              <w:pStyle w:val="TableParagraph"/>
              <w:spacing w:before="3"/>
              <w:ind w:left="68"/>
              <w:rPr>
                <w:sz w:val="16"/>
              </w:rPr>
            </w:pPr>
            <w:r>
              <w:rPr>
                <w:sz w:val="16"/>
              </w:rPr>
              <w:t>4.1.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Semilla: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480B6" w14:textId="77777777" w:rsidR="00D6645E" w:rsidRDefault="004D1DC1">
            <w:pPr>
              <w:pStyle w:val="TableParagraph"/>
              <w:ind w:left="64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Hectárea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AB44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248A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91D9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1AA5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28FC1C3F" w14:textId="77777777">
        <w:trPr>
          <w:trHeight w:val="359"/>
        </w:trPr>
        <w:tc>
          <w:tcPr>
            <w:tcW w:w="646" w:type="dxa"/>
            <w:vMerge/>
            <w:tcBorders>
              <w:top w:val="nil"/>
            </w:tcBorders>
          </w:tcPr>
          <w:p w14:paraId="4490CA77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01B42109" w14:textId="77777777" w:rsidR="00D6645E" w:rsidRDefault="004D1DC1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4.2.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Planta: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3F5A9" w14:textId="77777777" w:rsidR="00D6645E" w:rsidRDefault="004D1DC1">
            <w:pPr>
              <w:pStyle w:val="TableParagraph"/>
              <w:spacing w:line="182" w:lineRule="exact"/>
              <w:ind w:left="64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Hectárea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458B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C733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D063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4EBF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37D4007A" w14:textId="77777777">
        <w:trPr>
          <w:trHeight w:val="356"/>
        </w:trPr>
        <w:tc>
          <w:tcPr>
            <w:tcW w:w="646" w:type="dxa"/>
            <w:vMerge/>
            <w:tcBorders>
              <w:top w:val="nil"/>
            </w:tcBorders>
          </w:tcPr>
          <w:p w14:paraId="6AD4705B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72E73A3B" w14:textId="77777777" w:rsidR="00D6645E" w:rsidRDefault="004D1DC1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4.3.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Cualquier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planta: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1EE48" w14:textId="77777777" w:rsidR="00D6645E" w:rsidRDefault="004D1DC1">
            <w:pPr>
              <w:pStyle w:val="TableParagraph"/>
              <w:spacing w:line="182" w:lineRule="exact"/>
              <w:ind w:left="64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Hectárea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F1BF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FD9F2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8FA4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51AD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611A2659" w14:textId="77777777">
        <w:trPr>
          <w:trHeight w:val="359"/>
        </w:trPr>
        <w:tc>
          <w:tcPr>
            <w:tcW w:w="646" w:type="dxa"/>
            <w:vMerge w:val="restart"/>
          </w:tcPr>
          <w:p w14:paraId="5B2315A5" w14:textId="77777777" w:rsidR="00D6645E" w:rsidRDefault="00D6645E">
            <w:pPr>
              <w:pStyle w:val="TableParagraph"/>
              <w:rPr>
                <w:b/>
                <w:sz w:val="18"/>
              </w:rPr>
            </w:pPr>
          </w:p>
          <w:p w14:paraId="6C024629" w14:textId="77777777" w:rsidR="00D6645E" w:rsidRDefault="00D6645E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E4A9053" w14:textId="77777777" w:rsidR="00D6645E" w:rsidRDefault="004D1DC1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7D8F9CAF" w14:textId="77777777" w:rsidR="00D6645E" w:rsidRDefault="004D1DC1">
            <w:pPr>
              <w:pStyle w:val="TableParagraph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Agricultura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protegida: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AF24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DDF8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4B49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1562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2163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01CF384D" w14:textId="77777777">
        <w:trPr>
          <w:trHeight w:val="558"/>
        </w:trPr>
        <w:tc>
          <w:tcPr>
            <w:tcW w:w="646" w:type="dxa"/>
            <w:vMerge/>
            <w:tcBorders>
              <w:top w:val="nil"/>
            </w:tcBorders>
          </w:tcPr>
          <w:p w14:paraId="433E085D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3DD39E11" w14:textId="77777777" w:rsidR="00D6645E" w:rsidRDefault="004D1DC1">
            <w:pPr>
              <w:pStyle w:val="TableParagraph"/>
              <w:spacing w:before="102"/>
              <w:ind w:left="68"/>
              <w:rPr>
                <w:sz w:val="16"/>
              </w:rPr>
            </w:pPr>
            <w:r>
              <w:rPr>
                <w:sz w:val="16"/>
              </w:rPr>
              <w:t>5.1. Casa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sombra: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3DA8C" w14:textId="77777777" w:rsidR="00D6645E" w:rsidRDefault="004D1DC1">
            <w:pPr>
              <w:pStyle w:val="TableParagraph"/>
              <w:spacing w:before="1" w:line="256" w:lineRule="auto"/>
              <w:ind w:left="63" w:right="35" w:firstLine="141"/>
              <w:rPr>
                <w:b/>
                <w:sz w:val="16"/>
              </w:rPr>
            </w:pPr>
            <w:r>
              <w:rPr>
                <w:b/>
                <w:sz w:val="16"/>
              </w:rPr>
              <w:t>Metro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cuadrado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42E09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6EECD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41F0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6AFB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6FE5B89C" w14:textId="77777777">
        <w:trPr>
          <w:trHeight w:val="356"/>
        </w:trPr>
        <w:tc>
          <w:tcPr>
            <w:tcW w:w="646" w:type="dxa"/>
            <w:vMerge/>
            <w:tcBorders>
              <w:top w:val="nil"/>
            </w:tcBorders>
          </w:tcPr>
          <w:p w14:paraId="05AFA663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3E8ED139" w14:textId="77777777" w:rsidR="00D6645E" w:rsidRDefault="004D1DC1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5.2.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Micro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túnel: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5D74" w14:textId="77777777" w:rsidR="00D6645E" w:rsidRDefault="004D1DC1">
            <w:pPr>
              <w:pStyle w:val="TableParagraph"/>
              <w:spacing w:line="182" w:lineRule="exact"/>
              <w:ind w:left="64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Hectárea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6E8F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3D33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B11D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840A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5F0C6635" w14:textId="77777777">
        <w:trPr>
          <w:trHeight w:val="558"/>
        </w:trPr>
        <w:tc>
          <w:tcPr>
            <w:tcW w:w="646" w:type="dxa"/>
            <w:vMerge w:val="restart"/>
          </w:tcPr>
          <w:p w14:paraId="5AE82671" w14:textId="77777777" w:rsidR="00D6645E" w:rsidRDefault="00D6645E">
            <w:pPr>
              <w:pStyle w:val="TableParagraph"/>
              <w:rPr>
                <w:b/>
                <w:sz w:val="18"/>
              </w:rPr>
            </w:pPr>
          </w:p>
          <w:p w14:paraId="17179AF0" w14:textId="77777777" w:rsidR="00D6645E" w:rsidRDefault="00D6645E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F9FB383" w14:textId="77777777" w:rsidR="00D6645E" w:rsidRDefault="004D1DC1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2CB6AFFD" w14:textId="77777777" w:rsidR="00D6645E" w:rsidRDefault="004D1DC1">
            <w:pPr>
              <w:pStyle w:val="TableParagraph"/>
              <w:spacing w:line="256" w:lineRule="auto"/>
              <w:ind w:left="68" w:righ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Perforación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pozos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instalación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ademe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(no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incluye la tubería):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A391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C88A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9D12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09CC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C0F1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5C6C6B69" w14:textId="77777777">
        <w:trPr>
          <w:trHeight w:val="359"/>
        </w:trPr>
        <w:tc>
          <w:tcPr>
            <w:tcW w:w="646" w:type="dxa"/>
            <w:vMerge/>
            <w:tcBorders>
              <w:top w:val="nil"/>
            </w:tcBorders>
          </w:tcPr>
          <w:p w14:paraId="79B9F291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6D9B936B" w14:textId="77777777" w:rsidR="00D6645E" w:rsidRDefault="004D1DC1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6.1.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m.: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35BB2" w14:textId="77777777" w:rsidR="00D6645E" w:rsidRDefault="004D1DC1">
            <w:pPr>
              <w:pStyle w:val="TableParagraph"/>
              <w:spacing w:line="182" w:lineRule="exact"/>
              <w:ind w:left="64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Pozo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17DD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4F06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776B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1EF0D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70E2B267" w14:textId="77777777">
        <w:trPr>
          <w:trHeight w:val="356"/>
        </w:trPr>
        <w:tc>
          <w:tcPr>
            <w:tcW w:w="646" w:type="dxa"/>
            <w:vMerge/>
            <w:tcBorders>
              <w:top w:val="nil"/>
            </w:tcBorders>
          </w:tcPr>
          <w:p w14:paraId="466182FF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25EB4C80" w14:textId="77777777" w:rsidR="00D6645E" w:rsidRDefault="004D1DC1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6.2.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m.: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29880" w14:textId="77777777" w:rsidR="00D6645E" w:rsidRDefault="004D1DC1">
            <w:pPr>
              <w:pStyle w:val="TableParagraph"/>
              <w:spacing w:line="182" w:lineRule="exact"/>
              <w:ind w:left="64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Pozo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143B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F757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9E942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68E6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1127DC4B" w14:textId="77777777">
        <w:trPr>
          <w:trHeight w:val="558"/>
        </w:trPr>
        <w:tc>
          <w:tcPr>
            <w:tcW w:w="646" w:type="dxa"/>
          </w:tcPr>
          <w:p w14:paraId="43E30C48" w14:textId="77777777" w:rsidR="00D6645E" w:rsidRDefault="004D1DC1">
            <w:pPr>
              <w:pStyle w:val="TableParagraph"/>
              <w:spacing w:before="10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785B1186" w14:textId="77777777" w:rsidR="00D6645E" w:rsidRDefault="004D1DC1">
            <w:pPr>
              <w:pStyle w:val="TableParagraph"/>
              <w:spacing w:line="256" w:lineRule="auto"/>
              <w:ind w:left="68"/>
              <w:rPr>
                <w:sz w:val="16"/>
              </w:rPr>
            </w:pPr>
            <w:r>
              <w:rPr>
                <w:b/>
                <w:sz w:val="16"/>
              </w:rPr>
              <w:t>Sistemas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riego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energía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fotovoltaica</w:t>
            </w:r>
            <w:r>
              <w:rPr>
                <w:sz w:val="16"/>
              </w:rPr>
              <w:t>: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C4D0C" w14:textId="77777777" w:rsidR="00D6645E" w:rsidRDefault="004D1DC1">
            <w:pPr>
              <w:pStyle w:val="TableParagraph"/>
              <w:spacing w:before="99"/>
              <w:ind w:left="64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Hectárea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4998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1C30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3C339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5603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42C7FC75" w14:textId="77777777">
        <w:trPr>
          <w:trHeight w:val="359"/>
        </w:trPr>
        <w:tc>
          <w:tcPr>
            <w:tcW w:w="646" w:type="dxa"/>
          </w:tcPr>
          <w:p w14:paraId="413AEE55" w14:textId="77777777" w:rsidR="00D6645E" w:rsidRDefault="004D1DC1">
            <w:pPr>
              <w:pStyle w:val="TableParagraph"/>
              <w:spacing w:line="182" w:lineRule="exact"/>
              <w:ind w:left="62" w:right="4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sz w:val="16"/>
              </w:rPr>
              <w:t>:</w:t>
            </w:r>
          </w:p>
        </w:tc>
        <w:tc>
          <w:tcPr>
            <w:tcW w:w="2967" w:type="dxa"/>
            <w:tcBorders>
              <w:right w:val="single" w:sz="8" w:space="0" w:color="000000"/>
            </w:tcBorders>
          </w:tcPr>
          <w:p w14:paraId="0CD5F87E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AA37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CB2DD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6A472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F9349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24AAE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2CE91A" w14:textId="77777777" w:rsidR="00D6645E" w:rsidRDefault="004D1DC1">
      <w:pPr>
        <w:spacing w:before="6" w:line="261" w:lineRule="auto"/>
        <w:ind w:left="162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Costo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paquete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tecnológico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material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vegetativo según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acuerdo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validados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por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el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Comité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Técnico del</w:t>
      </w:r>
      <w:r>
        <w:rPr>
          <w:b/>
          <w:spacing w:val="-41"/>
          <w:sz w:val="16"/>
        </w:rPr>
        <w:t xml:space="preserve"> </w:t>
      </w:r>
      <w:r>
        <w:rPr>
          <w:b/>
          <w:sz w:val="16"/>
        </w:rPr>
        <w:t>Programa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Estratégico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Fomento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Agropecuario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Yucatán.</w:t>
      </w:r>
    </w:p>
    <w:p w14:paraId="0EF740B2" w14:textId="77777777" w:rsidR="00D6645E" w:rsidRDefault="00D6645E">
      <w:pPr>
        <w:spacing w:line="261" w:lineRule="auto"/>
        <w:rPr>
          <w:sz w:val="16"/>
        </w:rPr>
        <w:sectPr w:rsidR="00D6645E" w:rsidSect="00A62D7B">
          <w:pgSz w:w="12240" w:h="15840"/>
          <w:pgMar w:top="1540" w:right="1260" w:bottom="280" w:left="1540" w:header="715" w:footer="1268" w:gutter="0"/>
          <w:cols w:space="720"/>
        </w:sectPr>
      </w:pPr>
    </w:p>
    <w:p w14:paraId="3E79B39F" w14:textId="77777777" w:rsidR="00D6645E" w:rsidRDefault="004D1DC1">
      <w:pPr>
        <w:pStyle w:val="Prrafodelista"/>
        <w:numPr>
          <w:ilvl w:val="0"/>
          <w:numId w:val="2"/>
        </w:numPr>
        <w:tabs>
          <w:tab w:val="left" w:pos="410"/>
        </w:tabs>
        <w:spacing w:before="83"/>
        <w:jc w:val="left"/>
        <w:rPr>
          <w:b/>
        </w:rPr>
      </w:pPr>
      <w:r>
        <w:rPr>
          <w:b/>
        </w:rPr>
        <w:lastRenderedPageBreak/>
        <w:t>Relación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documentos</w:t>
      </w:r>
      <w:r>
        <w:rPr>
          <w:b/>
          <w:spacing w:val="-1"/>
        </w:rPr>
        <w:t xml:space="preserve"> </w:t>
      </w:r>
      <w:r>
        <w:rPr>
          <w:b/>
        </w:rPr>
        <w:t>entregados:</w:t>
      </w:r>
    </w:p>
    <w:p w14:paraId="5DECB520" w14:textId="77777777" w:rsidR="00D6645E" w:rsidRDefault="00D6645E">
      <w:pPr>
        <w:rPr>
          <w:b/>
          <w:sz w:val="16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235"/>
        <w:gridCol w:w="309"/>
        <w:gridCol w:w="288"/>
        <w:gridCol w:w="275"/>
        <w:gridCol w:w="264"/>
        <w:gridCol w:w="253"/>
        <w:gridCol w:w="1423"/>
        <w:gridCol w:w="255"/>
        <w:gridCol w:w="262"/>
        <w:gridCol w:w="272"/>
        <w:gridCol w:w="273"/>
        <w:gridCol w:w="268"/>
      </w:tblGrid>
      <w:tr w:rsidR="00D6645E" w14:paraId="75FEFB0A" w14:textId="77777777">
        <w:trPr>
          <w:trHeight w:val="755"/>
        </w:trPr>
        <w:tc>
          <w:tcPr>
            <w:tcW w:w="4016" w:type="dxa"/>
          </w:tcPr>
          <w:p w14:paraId="5CED68B6" w14:textId="77777777" w:rsidR="00D6645E" w:rsidRDefault="00D6645E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1AD6F106" w14:textId="77777777" w:rsidR="00D6645E" w:rsidRDefault="004D1DC1">
            <w:pPr>
              <w:pStyle w:val="TableParagraph"/>
              <w:spacing w:before="1"/>
              <w:ind w:left="1548" w:right="15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 w14:paraId="42E9440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  <w:gridSpan w:val="3"/>
          </w:tcPr>
          <w:p w14:paraId="09E39A03" w14:textId="77777777" w:rsidR="00D6645E" w:rsidRDefault="004D1DC1">
            <w:pPr>
              <w:pStyle w:val="TableParagraph"/>
              <w:spacing w:before="94" w:line="259" w:lineRule="auto"/>
              <w:ind w:left="232" w:right="91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física</w:t>
            </w:r>
          </w:p>
        </w:tc>
        <w:tc>
          <w:tcPr>
            <w:tcW w:w="264" w:type="dxa"/>
            <w:vMerge w:val="restart"/>
            <w:tcBorders>
              <w:top w:val="nil"/>
            </w:tcBorders>
          </w:tcPr>
          <w:p w14:paraId="7B9813E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  <w:gridSpan w:val="3"/>
          </w:tcPr>
          <w:p w14:paraId="14410C5E" w14:textId="77777777" w:rsidR="00D6645E" w:rsidRDefault="00D6645E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1E843E81" w14:textId="77777777" w:rsidR="00D6645E" w:rsidRDefault="004D1DC1">
            <w:pPr>
              <w:pStyle w:val="TableParagraph"/>
              <w:spacing w:before="1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moral</w:t>
            </w:r>
          </w:p>
        </w:tc>
        <w:tc>
          <w:tcPr>
            <w:tcW w:w="262" w:type="dxa"/>
            <w:vMerge w:val="restart"/>
            <w:tcBorders>
              <w:top w:val="nil"/>
            </w:tcBorders>
          </w:tcPr>
          <w:p w14:paraId="525E91D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gridSpan w:val="3"/>
          </w:tcPr>
          <w:p w14:paraId="110E8B34" w14:textId="77777777" w:rsidR="00D6645E" w:rsidRDefault="004D1DC1">
            <w:pPr>
              <w:pStyle w:val="TableParagraph"/>
              <w:spacing w:line="259" w:lineRule="auto"/>
              <w:ind w:left="139" w:right="128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trabajo</w:t>
            </w:r>
          </w:p>
        </w:tc>
      </w:tr>
      <w:tr w:rsidR="00D6645E" w14:paraId="60E1FA48" w14:textId="77777777">
        <w:trPr>
          <w:trHeight w:val="736"/>
        </w:trPr>
        <w:tc>
          <w:tcPr>
            <w:tcW w:w="4016" w:type="dxa"/>
          </w:tcPr>
          <w:p w14:paraId="51F1B4D4" w14:textId="77777777" w:rsidR="00D6645E" w:rsidRDefault="004D1DC1">
            <w:pPr>
              <w:pStyle w:val="TableParagraph"/>
              <w:ind w:left="414" w:right="91" w:hanging="28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Identificación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oficial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vigente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física o del representante legal de la persona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moral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integrantes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grupo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 w14:paraId="40B30F25" w14:textId="77777777" w:rsidR="00D6645E" w:rsidRDefault="004D1DC1">
            <w:pPr>
              <w:pStyle w:val="TableParagraph"/>
              <w:spacing w:line="168" w:lineRule="exact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trabajo.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3058C806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</w:tcPr>
          <w:p w14:paraId="58FE4FE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F4BC322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0889B90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  <w:vMerge/>
            <w:tcBorders>
              <w:top w:val="nil"/>
            </w:tcBorders>
          </w:tcPr>
          <w:p w14:paraId="268B4A69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</w:tcPr>
          <w:p w14:paraId="48B258F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7D0BC5C2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</w:tcPr>
          <w:p w14:paraId="47AE8F0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vMerge/>
            <w:tcBorders>
              <w:top w:val="nil"/>
            </w:tcBorders>
          </w:tcPr>
          <w:p w14:paraId="0EB0BFA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</w:tcPr>
          <w:p w14:paraId="2DB53C8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14:paraId="1CE04FEE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</w:tcPr>
          <w:p w14:paraId="6467101C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110CD2F3" w14:textId="77777777">
        <w:trPr>
          <w:trHeight w:val="551"/>
        </w:trPr>
        <w:tc>
          <w:tcPr>
            <w:tcW w:w="4016" w:type="dxa"/>
          </w:tcPr>
          <w:p w14:paraId="584B7C83" w14:textId="77777777" w:rsidR="00D6645E" w:rsidRDefault="004D1DC1">
            <w:pPr>
              <w:pStyle w:val="TableParagraph"/>
              <w:ind w:left="414" w:right="89" w:hanging="286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CURP de la persona física o del representante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legal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moral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</w:p>
          <w:p w14:paraId="62F49E0E" w14:textId="77777777" w:rsidR="00D6645E" w:rsidRDefault="004D1DC1">
            <w:pPr>
              <w:pStyle w:val="TableParagraph"/>
              <w:spacing w:line="168" w:lineRule="exact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del grupo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trabajo.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5D607193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 w:val="restart"/>
          </w:tcPr>
          <w:p w14:paraId="57F2033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A726DF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vMerge w:val="restart"/>
          </w:tcPr>
          <w:p w14:paraId="12F232F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  <w:vMerge w:val="restart"/>
            <w:tcBorders>
              <w:bottom w:val="nil"/>
            </w:tcBorders>
          </w:tcPr>
          <w:p w14:paraId="70990BA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  <w:vMerge w:val="restart"/>
          </w:tcPr>
          <w:p w14:paraId="3A61308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3D8EA419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 w:val="restart"/>
          </w:tcPr>
          <w:p w14:paraId="243A27C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vMerge w:val="restart"/>
            <w:tcBorders>
              <w:bottom w:val="nil"/>
            </w:tcBorders>
          </w:tcPr>
          <w:p w14:paraId="6613D45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  <w:vMerge w:val="restart"/>
          </w:tcPr>
          <w:p w14:paraId="21C583B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14:paraId="315ADE3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 w:val="restart"/>
          </w:tcPr>
          <w:p w14:paraId="060BE2E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45E" w14:paraId="1E67948D" w14:textId="77777777">
        <w:trPr>
          <w:trHeight w:val="736"/>
        </w:trPr>
        <w:tc>
          <w:tcPr>
            <w:tcW w:w="4016" w:type="dxa"/>
          </w:tcPr>
          <w:p w14:paraId="340560A3" w14:textId="77777777" w:rsidR="00D6645E" w:rsidRDefault="004D1DC1">
            <w:pPr>
              <w:pStyle w:val="TableParagraph"/>
              <w:ind w:left="414" w:right="89" w:hanging="286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Cédula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identificación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fiscal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física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legal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persona</w:t>
            </w:r>
          </w:p>
          <w:p w14:paraId="4D591512" w14:textId="77777777" w:rsidR="00D6645E" w:rsidRDefault="004D1DC1">
            <w:pPr>
              <w:pStyle w:val="TableParagraph"/>
              <w:spacing w:line="182" w:lineRule="exact"/>
              <w:ind w:left="414"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moral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grupo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trabajo.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6D8A34CB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</w:tcBorders>
          </w:tcPr>
          <w:p w14:paraId="6A18471B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</w:tcPr>
          <w:p w14:paraId="406CBE49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14:paraId="26CCCA71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14:paraId="197F1550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</w:tcPr>
          <w:p w14:paraId="3B6163BF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223C6D6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033CF7A9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14:paraId="54F5C491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7382D507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7D33630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</w:tcPr>
          <w:p w14:paraId="376AFC8E" w14:textId="77777777" w:rsidR="00D6645E" w:rsidRDefault="00D6645E">
            <w:pPr>
              <w:rPr>
                <w:sz w:val="2"/>
                <w:szCs w:val="2"/>
              </w:rPr>
            </w:pPr>
          </w:p>
        </w:tc>
      </w:tr>
      <w:tr w:rsidR="00D6645E" w14:paraId="74B5D759" w14:textId="77777777">
        <w:trPr>
          <w:trHeight w:val="369"/>
        </w:trPr>
        <w:tc>
          <w:tcPr>
            <w:tcW w:w="4016" w:type="dxa"/>
          </w:tcPr>
          <w:p w14:paraId="06BAAB36" w14:textId="77777777" w:rsidR="00D6645E" w:rsidRDefault="004D1DC1">
            <w:pPr>
              <w:pStyle w:val="TableParagraph"/>
              <w:spacing w:line="178" w:lineRule="exact"/>
              <w:ind w:left="1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4.</w:t>
            </w:r>
            <w:r>
              <w:rPr>
                <w:b/>
                <w:spacing w:val="6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Comprobante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domicilio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física</w:t>
            </w:r>
          </w:p>
          <w:p w14:paraId="4246DCC2" w14:textId="77777777" w:rsidR="00D6645E" w:rsidRDefault="004D1DC1">
            <w:pPr>
              <w:pStyle w:val="TableParagraph"/>
              <w:spacing w:before="1" w:line="171" w:lineRule="exact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o del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grupo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 trabajo.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338FC369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</w:tcBorders>
          </w:tcPr>
          <w:p w14:paraId="2D48712E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</w:tcPr>
          <w:p w14:paraId="4F2AC9FA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14:paraId="3793549C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14:paraId="2A21C7E1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</w:tcPr>
          <w:p w14:paraId="6CFDC91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5F188D10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4BE875A7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14:paraId="2FF67584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1D07075F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31B286C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</w:tcPr>
          <w:p w14:paraId="28E85948" w14:textId="77777777" w:rsidR="00D6645E" w:rsidRDefault="00D6645E">
            <w:pPr>
              <w:rPr>
                <w:sz w:val="2"/>
                <w:szCs w:val="2"/>
              </w:rPr>
            </w:pPr>
          </w:p>
        </w:tc>
      </w:tr>
      <w:tr w:rsidR="00D6645E" w14:paraId="5C90A6EE" w14:textId="77777777">
        <w:trPr>
          <w:trHeight w:val="551"/>
        </w:trPr>
        <w:tc>
          <w:tcPr>
            <w:tcW w:w="4016" w:type="dxa"/>
          </w:tcPr>
          <w:p w14:paraId="7F137A5F" w14:textId="77777777" w:rsidR="00D6645E" w:rsidRDefault="004D1DC1">
            <w:pPr>
              <w:pStyle w:val="TableParagraph"/>
              <w:spacing w:line="237" w:lineRule="auto"/>
              <w:ind w:left="414" w:right="93" w:hanging="286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Constancia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productor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agrícola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ganadero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física,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integrantes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</w:p>
          <w:p w14:paraId="294A9742" w14:textId="77777777" w:rsidR="00D6645E" w:rsidRDefault="004D1DC1">
            <w:pPr>
              <w:pStyle w:val="TableParagraph"/>
              <w:spacing w:line="171" w:lineRule="exact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moral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grupo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trabajo.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2D99857C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</w:tcBorders>
          </w:tcPr>
          <w:p w14:paraId="75A2BCF6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14:paraId="7F381E2D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14:paraId="26EAAB72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14:paraId="13BFFB13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</w:tcPr>
          <w:p w14:paraId="470FC664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433AD6E6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435316F6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14:paraId="65A4BA4D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7B8BFB21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442E150D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</w:tcPr>
          <w:p w14:paraId="36EA7B80" w14:textId="77777777" w:rsidR="00D6645E" w:rsidRDefault="00D6645E">
            <w:pPr>
              <w:rPr>
                <w:sz w:val="2"/>
                <w:szCs w:val="2"/>
              </w:rPr>
            </w:pPr>
          </w:p>
        </w:tc>
      </w:tr>
      <w:tr w:rsidR="00D6645E" w14:paraId="02C177BA" w14:textId="77777777">
        <w:trPr>
          <w:trHeight w:val="366"/>
        </w:trPr>
        <w:tc>
          <w:tcPr>
            <w:tcW w:w="4016" w:type="dxa"/>
          </w:tcPr>
          <w:p w14:paraId="3460D29A" w14:textId="77777777" w:rsidR="00D6645E" w:rsidRDefault="004D1DC1">
            <w:pPr>
              <w:pStyle w:val="TableParagraph"/>
              <w:spacing w:line="17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63"/>
                <w:sz w:val="16"/>
              </w:rPr>
              <w:t xml:space="preserve"> </w:t>
            </w:r>
            <w:r>
              <w:rPr>
                <w:b/>
                <w:sz w:val="16"/>
              </w:rPr>
              <w:t>Relación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integrantes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moral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</w:p>
          <w:p w14:paraId="017C2522" w14:textId="77777777" w:rsidR="00D6645E" w:rsidRDefault="004D1DC1">
            <w:pPr>
              <w:pStyle w:val="TableParagraph"/>
              <w:spacing w:before="1" w:line="168" w:lineRule="exact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del grupo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trabajo.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12A92BE6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</w:tcBorders>
          </w:tcPr>
          <w:p w14:paraId="7F05BFEA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AA0638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14:paraId="16177A2E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14:paraId="1DB6F06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</w:tcPr>
          <w:p w14:paraId="0E319A61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1FFC317D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29034F5E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14:paraId="7F08A382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0975B4AE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03A133D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</w:tcPr>
          <w:p w14:paraId="5A4E23D5" w14:textId="77777777" w:rsidR="00D6645E" w:rsidRDefault="00D6645E">
            <w:pPr>
              <w:rPr>
                <w:sz w:val="2"/>
                <w:szCs w:val="2"/>
              </w:rPr>
            </w:pPr>
          </w:p>
        </w:tc>
      </w:tr>
      <w:tr w:rsidR="00D6645E" w14:paraId="55CF95D1" w14:textId="77777777">
        <w:trPr>
          <w:trHeight w:val="551"/>
        </w:trPr>
        <w:tc>
          <w:tcPr>
            <w:tcW w:w="4016" w:type="dxa"/>
          </w:tcPr>
          <w:p w14:paraId="531AC9C6" w14:textId="77777777" w:rsidR="00D6645E" w:rsidRDefault="004D1DC1">
            <w:pPr>
              <w:pStyle w:val="TableParagraph"/>
              <w:spacing w:line="178" w:lineRule="exact"/>
              <w:ind w:left="414" w:hanging="286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63"/>
                <w:sz w:val="16"/>
              </w:rPr>
              <w:t xml:space="preserve"> </w:t>
            </w:r>
            <w:r>
              <w:rPr>
                <w:b/>
                <w:sz w:val="16"/>
              </w:rPr>
              <w:t>Documento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legal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posesión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usufructo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</w:p>
          <w:p w14:paraId="45BB9B68" w14:textId="77777777" w:rsidR="00D6645E" w:rsidRDefault="004D1DC1">
            <w:pPr>
              <w:pStyle w:val="TableParagraph"/>
              <w:spacing w:line="180" w:lineRule="atLeast"/>
              <w:ind w:left="414"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predio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predios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donde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ubique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1"/>
                <w:sz w:val="16"/>
              </w:rPr>
              <w:t xml:space="preserve"> </w:t>
            </w:r>
            <w:r>
              <w:rPr>
                <w:b/>
                <w:sz w:val="16"/>
              </w:rPr>
              <w:t>producción.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4945B38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</w:tcBorders>
          </w:tcPr>
          <w:p w14:paraId="12053E94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14:paraId="6E3E62E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14:paraId="6A64CEB2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14:paraId="385A64E5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</w:tcPr>
          <w:p w14:paraId="7EDD840C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131FBEE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43EBE8E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14:paraId="4C52D436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20A403D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4F34425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</w:tcPr>
          <w:p w14:paraId="22E211BF" w14:textId="77777777" w:rsidR="00D6645E" w:rsidRDefault="00D6645E">
            <w:pPr>
              <w:rPr>
                <w:sz w:val="2"/>
                <w:szCs w:val="2"/>
              </w:rPr>
            </w:pPr>
          </w:p>
        </w:tc>
      </w:tr>
      <w:tr w:rsidR="00D6645E" w14:paraId="0B1A5C49" w14:textId="77777777">
        <w:trPr>
          <w:trHeight w:val="369"/>
        </w:trPr>
        <w:tc>
          <w:tcPr>
            <w:tcW w:w="4016" w:type="dxa"/>
          </w:tcPr>
          <w:p w14:paraId="17B34D11" w14:textId="77777777" w:rsidR="00D6645E" w:rsidRDefault="004D1DC1">
            <w:pPr>
              <w:pStyle w:val="TableParagraph"/>
              <w:spacing w:line="179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56"/>
                <w:sz w:val="16"/>
              </w:rPr>
              <w:t xml:space="preserve"> </w:t>
            </w:r>
            <w:r>
              <w:rPr>
                <w:b/>
                <w:sz w:val="16"/>
              </w:rPr>
              <w:t>Proyecto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simplificado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para apoyos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mayores a</w:t>
            </w:r>
          </w:p>
          <w:p w14:paraId="54A04C5B" w14:textId="77777777" w:rsidR="00D6645E" w:rsidRDefault="004D1DC1">
            <w:pPr>
              <w:pStyle w:val="TableParagraph"/>
              <w:spacing w:line="170" w:lineRule="exact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$50,000.00.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249E2E54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</w:tcBorders>
          </w:tcPr>
          <w:p w14:paraId="63641C3D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</w:tcPr>
          <w:p w14:paraId="129C343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14:paraId="0D8B0216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14:paraId="28DBC801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</w:tcPr>
          <w:p w14:paraId="1294A92E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6C2B02E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491A624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14:paraId="1439376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720F3CB0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4D9816B6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</w:tcPr>
          <w:p w14:paraId="5EAC17CF" w14:textId="77777777" w:rsidR="00D6645E" w:rsidRDefault="00D6645E">
            <w:pPr>
              <w:rPr>
                <w:sz w:val="2"/>
                <w:szCs w:val="2"/>
              </w:rPr>
            </w:pPr>
          </w:p>
        </w:tc>
      </w:tr>
      <w:tr w:rsidR="00D6645E" w14:paraId="24590213" w14:textId="77777777">
        <w:trPr>
          <w:trHeight w:val="551"/>
        </w:trPr>
        <w:tc>
          <w:tcPr>
            <w:tcW w:w="4016" w:type="dxa"/>
          </w:tcPr>
          <w:p w14:paraId="0D530835" w14:textId="77777777" w:rsidR="00D6645E" w:rsidRDefault="004D1DC1">
            <w:pPr>
              <w:pStyle w:val="TableParagraph"/>
              <w:spacing w:line="178" w:lineRule="exact"/>
              <w:ind w:left="414" w:hanging="286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6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Cotización  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  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los  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conceptos  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  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apoyo</w:t>
            </w:r>
          </w:p>
          <w:p w14:paraId="456E88C2" w14:textId="77777777" w:rsidR="00D6645E" w:rsidRDefault="004D1DC1">
            <w:pPr>
              <w:pStyle w:val="TableParagraph"/>
              <w:spacing w:line="182" w:lineRule="exact"/>
              <w:ind w:left="414"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solicitados en hoja membretada y firmada por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proveedor.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3C815A76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</w:tcBorders>
          </w:tcPr>
          <w:p w14:paraId="49782E7E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14:paraId="229C7882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14:paraId="67C7D9CF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14:paraId="78FBB815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</w:tcPr>
          <w:p w14:paraId="6BD1EE52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6FB0A0D2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66167AD1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14:paraId="07729EBD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534060F9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67D4FFA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</w:tcPr>
          <w:p w14:paraId="7160A9A5" w14:textId="77777777" w:rsidR="00D6645E" w:rsidRDefault="00D6645E">
            <w:pPr>
              <w:rPr>
                <w:sz w:val="2"/>
                <w:szCs w:val="2"/>
              </w:rPr>
            </w:pPr>
          </w:p>
        </w:tc>
      </w:tr>
      <w:tr w:rsidR="00D6645E" w14:paraId="6E9052B9" w14:textId="77777777">
        <w:trPr>
          <w:trHeight w:val="366"/>
        </w:trPr>
        <w:tc>
          <w:tcPr>
            <w:tcW w:w="4016" w:type="dxa"/>
          </w:tcPr>
          <w:p w14:paraId="05B1525F" w14:textId="77777777" w:rsidR="00D6645E" w:rsidRDefault="004D1DC1">
            <w:pPr>
              <w:pStyle w:val="TableParagraph"/>
              <w:spacing w:line="17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Acta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constitutiva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moral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</w:p>
          <w:p w14:paraId="7EB1B437" w14:textId="77777777" w:rsidR="00D6645E" w:rsidRDefault="004D1DC1">
            <w:pPr>
              <w:pStyle w:val="TableParagraph"/>
              <w:spacing w:before="1" w:line="168" w:lineRule="exact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trabajo.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025B9A8B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</w:tcBorders>
          </w:tcPr>
          <w:p w14:paraId="0F448404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8945CD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14:paraId="7747AABA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14:paraId="136D98EF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</w:tcPr>
          <w:p w14:paraId="6E90C9EF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439FD01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64FF866E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14:paraId="39D51602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3EBA21B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05AC654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</w:tcPr>
          <w:p w14:paraId="41B597E0" w14:textId="77777777" w:rsidR="00D6645E" w:rsidRDefault="00D6645E">
            <w:pPr>
              <w:rPr>
                <w:sz w:val="2"/>
                <w:szCs w:val="2"/>
              </w:rPr>
            </w:pPr>
          </w:p>
        </w:tc>
      </w:tr>
      <w:tr w:rsidR="00D6645E" w14:paraId="006968DF" w14:textId="77777777">
        <w:trPr>
          <w:trHeight w:val="369"/>
        </w:trPr>
        <w:tc>
          <w:tcPr>
            <w:tcW w:w="4016" w:type="dxa"/>
          </w:tcPr>
          <w:p w14:paraId="31C2880E" w14:textId="77777777" w:rsidR="00D6645E" w:rsidRDefault="004D1DC1">
            <w:pPr>
              <w:pStyle w:val="TableParagraph"/>
              <w:spacing w:line="182" w:lineRule="exact"/>
              <w:ind w:left="414" w:right="89" w:hanging="286"/>
              <w:rPr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z w:val="16"/>
              </w:rPr>
              <w:t>caso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modificaciones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acta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constitutiva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 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moral.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0EEA5CE0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</w:tcBorders>
          </w:tcPr>
          <w:p w14:paraId="4FF9C46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BF0AB1D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14:paraId="1AE14F81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14:paraId="50B3C4C7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</w:tcPr>
          <w:p w14:paraId="1B90F9FC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23D2FD6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705055D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14:paraId="54FA423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1FCB36D6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tcBorders>
              <w:bottom w:val="nil"/>
            </w:tcBorders>
            <w:shd w:val="clear" w:color="auto" w:fill="0D0D0D"/>
          </w:tcPr>
          <w:p w14:paraId="52037713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</w:tcPr>
          <w:p w14:paraId="69FBEABE" w14:textId="77777777" w:rsidR="00D6645E" w:rsidRDefault="00D6645E">
            <w:pPr>
              <w:rPr>
                <w:sz w:val="2"/>
                <w:szCs w:val="2"/>
              </w:rPr>
            </w:pPr>
          </w:p>
        </w:tc>
      </w:tr>
      <w:tr w:rsidR="00D6645E" w14:paraId="6AEAB74B" w14:textId="77777777">
        <w:trPr>
          <w:trHeight w:val="552"/>
        </w:trPr>
        <w:tc>
          <w:tcPr>
            <w:tcW w:w="4016" w:type="dxa"/>
          </w:tcPr>
          <w:p w14:paraId="66E8F16D" w14:textId="77777777" w:rsidR="00D6645E" w:rsidRDefault="004D1DC1">
            <w:pPr>
              <w:pStyle w:val="TableParagraph"/>
              <w:spacing w:line="178" w:lineRule="exact"/>
              <w:ind w:left="414" w:hanging="286"/>
              <w:rPr>
                <w:b/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Acta</w:t>
            </w:r>
            <w:r>
              <w:rPr>
                <w:b/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  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asamblea  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en  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la  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que  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conste  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</w:p>
          <w:p w14:paraId="1182C834" w14:textId="77777777" w:rsidR="00D6645E" w:rsidRDefault="004D1DC1">
            <w:pPr>
              <w:pStyle w:val="TableParagraph"/>
              <w:spacing w:line="182" w:lineRule="exact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designación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legal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poder.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61474071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</w:tcBorders>
          </w:tcPr>
          <w:p w14:paraId="058008D2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DF04A2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14:paraId="55C171FF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14:paraId="793F37D9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</w:tcPr>
          <w:p w14:paraId="094E7579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21FD5D5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0FF2261A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14:paraId="57AC6AF7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0C90766D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D1BEE4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</w:tcPr>
          <w:p w14:paraId="53908928" w14:textId="77777777" w:rsidR="00D6645E" w:rsidRDefault="00D6645E">
            <w:pPr>
              <w:rPr>
                <w:sz w:val="2"/>
                <w:szCs w:val="2"/>
              </w:rPr>
            </w:pPr>
          </w:p>
        </w:tc>
      </w:tr>
      <w:tr w:rsidR="00D6645E" w14:paraId="4FDE729F" w14:textId="77777777">
        <w:trPr>
          <w:trHeight w:val="369"/>
        </w:trPr>
        <w:tc>
          <w:tcPr>
            <w:tcW w:w="4016" w:type="dxa"/>
          </w:tcPr>
          <w:p w14:paraId="4986AA70" w14:textId="77777777" w:rsidR="00D6645E" w:rsidRDefault="004D1DC1">
            <w:pPr>
              <w:pStyle w:val="TableParagraph"/>
              <w:spacing w:line="17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Cédula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identificación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fiscal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persona</w:t>
            </w:r>
          </w:p>
          <w:p w14:paraId="4E455DA2" w14:textId="77777777" w:rsidR="00D6645E" w:rsidRDefault="004D1DC1">
            <w:pPr>
              <w:pStyle w:val="TableParagraph"/>
              <w:spacing w:before="1" w:line="171" w:lineRule="exact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moral.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5625EC9D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</w:tcBorders>
          </w:tcPr>
          <w:p w14:paraId="07F317EF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3E9D796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14:paraId="0D004BF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14:paraId="5F6F1E97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</w:tcPr>
          <w:p w14:paraId="44F57B3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1884F08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3F0D4FED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14:paraId="7CC016DA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7039AEA4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FEDB6BF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</w:tcPr>
          <w:p w14:paraId="0D88B041" w14:textId="77777777" w:rsidR="00D6645E" w:rsidRDefault="00D6645E">
            <w:pPr>
              <w:rPr>
                <w:sz w:val="2"/>
                <w:szCs w:val="2"/>
              </w:rPr>
            </w:pPr>
          </w:p>
        </w:tc>
      </w:tr>
      <w:tr w:rsidR="00D6645E" w14:paraId="1C74F314" w14:textId="77777777">
        <w:trPr>
          <w:trHeight w:val="366"/>
        </w:trPr>
        <w:tc>
          <w:tcPr>
            <w:tcW w:w="4016" w:type="dxa"/>
          </w:tcPr>
          <w:p w14:paraId="23E022C4" w14:textId="77777777" w:rsidR="00D6645E" w:rsidRDefault="004D1DC1">
            <w:pPr>
              <w:pStyle w:val="TableParagraph"/>
              <w:spacing w:line="177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Comprobante</w:t>
            </w:r>
            <w:r>
              <w:rPr>
                <w:b/>
                <w:spacing w:val="6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del  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domicilio  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fiscal  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  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</w:p>
          <w:p w14:paraId="68A28D58" w14:textId="77777777" w:rsidR="00D6645E" w:rsidRDefault="004D1DC1">
            <w:pPr>
              <w:pStyle w:val="TableParagraph"/>
              <w:spacing w:line="170" w:lineRule="exact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moral.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3F15687F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</w:tcBorders>
          </w:tcPr>
          <w:p w14:paraId="3356AFD2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FA3E36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14:paraId="6D57D7A2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14:paraId="5DF84D4C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</w:tcPr>
          <w:p w14:paraId="19BA48BC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1A850BE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7D26217C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14:paraId="3ADF9552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2E704D9F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5E96A5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</w:tcPr>
          <w:p w14:paraId="38C5EF2A" w14:textId="77777777" w:rsidR="00D6645E" w:rsidRDefault="00D6645E">
            <w:pPr>
              <w:rPr>
                <w:sz w:val="2"/>
                <w:szCs w:val="2"/>
              </w:rPr>
            </w:pPr>
          </w:p>
        </w:tc>
      </w:tr>
      <w:tr w:rsidR="00D6645E" w14:paraId="0A19955F" w14:textId="77777777">
        <w:trPr>
          <w:trHeight w:val="551"/>
        </w:trPr>
        <w:tc>
          <w:tcPr>
            <w:tcW w:w="4016" w:type="dxa"/>
          </w:tcPr>
          <w:p w14:paraId="4D9E116B" w14:textId="77777777" w:rsidR="00D6645E" w:rsidRDefault="004D1DC1">
            <w:pPr>
              <w:pStyle w:val="TableParagraph"/>
              <w:ind w:left="414" w:right="93" w:hanging="360"/>
              <w:rPr>
                <w:b/>
                <w:sz w:val="16"/>
              </w:rPr>
            </w:pPr>
            <w:r>
              <w:rPr>
                <w:b/>
                <w:sz w:val="16"/>
              </w:rPr>
              <w:t>15.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Documento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vigente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debidamente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expedido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CONAGUA,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acredite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concesión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</w:p>
          <w:p w14:paraId="440F16D4" w14:textId="77777777" w:rsidR="00D6645E" w:rsidRDefault="004D1DC1">
            <w:pPr>
              <w:pStyle w:val="TableParagraph"/>
              <w:spacing w:line="168" w:lineRule="exact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volumen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 agua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utilizar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proyecto.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11EB9E82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</w:tcBorders>
          </w:tcPr>
          <w:p w14:paraId="172C8C63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14:paraId="23127D6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14:paraId="17624857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14:paraId="307DFC9C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</w:tcPr>
          <w:p w14:paraId="6C50BFB1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70D6CD0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7B847CC0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14:paraId="24B2D1A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7B21CFE7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nil"/>
            </w:tcBorders>
          </w:tcPr>
          <w:p w14:paraId="5B31C1C2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</w:tcPr>
          <w:p w14:paraId="1EE31E99" w14:textId="77777777" w:rsidR="00D6645E" w:rsidRDefault="00D6645E">
            <w:pPr>
              <w:rPr>
                <w:sz w:val="2"/>
                <w:szCs w:val="2"/>
              </w:rPr>
            </w:pPr>
          </w:p>
        </w:tc>
      </w:tr>
      <w:tr w:rsidR="00D6645E" w14:paraId="247392FD" w14:textId="77777777">
        <w:trPr>
          <w:trHeight w:val="551"/>
        </w:trPr>
        <w:tc>
          <w:tcPr>
            <w:tcW w:w="4016" w:type="dxa"/>
          </w:tcPr>
          <w:p w14:paraId="1284236C" w14:textId="77777777" w:rsidR="00D6645E" w:rsidRDefault="004D1DC1">
            <w:pPr>
              <w:pStyle w:val="TableParagraph"/>
              <w:tabs>
                <w:tab w:val="left" w:pos="1261"/>
                <w:tab w:val="left" w:pos="1816"/>
                <w:tab w:val="left" w:pos="1972"/>
                <w:tab w:val="left" w:pos="2164"/>
                <w:tab w:val="left" w:pos="2389"/>
                <w:tab w:val="left" w:pos="3082"/>
                <w:tab w:val="left" w:pos="3310"/>
                <w:tab w:val="left" w:pos="3809"/>
              </w:tabs>
              <w:ind w:left="414" w:right="92" w:hanging="286"/>
              <w:rPr>
                <w:b/>
                <w:sz w:val="16"/>
              </w:rPr>
            </w:pPr>
            <w:r>
              <w:rPr>
                <w:b/>
                <w:sz w:val="16"/>
              </w:rPr>
              <w:t>16.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Permiso</w:t>
            </w:r>
            <w:r>
              <w:rPr>
                <w:b/>
                <w:color w:val="FF0000"/>
                <w:sz w:val="16"/>
              </w:rPr>
              <w:tab/>
              <w:t>para</w:t>
            </w:r>
            <w:r>
              <w:rPr>
                <w:b/>
                <w:color w:val="FF0000"/>
                <w:sz w:val="16"/>
              </w:rPr>
              <w:tab/>
              <w:t>la</w:t>
            </w:r>
            <w:r>
              <w:rPr>
                <w:b/>
                <w:color w:val="FF0000"/>
                <w:sz w:val="16"/>
              </w:rPr>
              <w:tab/>
            </w:r>
            <w:r>
              <w:rPr>
                <w:b/>
                <w:color w:val="FF0000"/>
                <w:sz w:val="16"/>
              </w:rPr>
              <w:tab/>
              <w:t>explotación,</w:t>
            </w:r>
            <w:r>
              <w:rPr>
                <w:b/>
                <w:color w:val="FF0000"/>
                <w:sz w:val="16"/>
              </w:rPr>
              <w:tab/>
              <w:t>uso</w:t>
            </w:r>
            <w:r>
              <w:rPr>
                <w:b/>
                <w:color w:val="FF0000"/>
                <w:sz w:val="16"/>
              </w:rPr>
              <w:tab/>
              <w:t>o</w:t>
            </w:r>
            <w:r>
              <w:rPr>
                <w:b/>
                <w:color w:val="FF0000"/>
                <w:spacing w:val="-4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aprovechamiento</w:t>
            </w:r>
            <w:r>
              <w:rPr>
                <w:b/>
                <w:color w:val="FF0000"/>
                <w:sz w:val="16"/>
              </w:rPr>
              <w:tab/>
            </w:r>
            <w:r>
              <w:rPr>
                <w:b/>
                <w:color w:val="FF0000"/>
                <w:sz w:val="16"/>
              </w:rPr>
              <w:tab/>
              <w:t>de</w:t>
            </w:r>
            <w:r>
              <w:rPr>
                <w:b/>
                <w:color w:val="FF0000"/>
                <w:sz w:val="16"/>
              </w:rPr>
              <w:tab/>
            </w:r>
            <w:r>
              <w:rPr>
                <w:b/>
                <w:color w:val="FF0000"/>
                <w:sz w:val="16"/>
              </w:rPr>
              <w:tab/>
              <w:t>aguas</w:t>
            </w:r>
            <w:r>
              <w:rPr>
                <w:b/>
                <w:color w:val="FF0000"/>
                <w:sz w:val="16"/>
              </w:rPr>
              <w:tab/>
            </w:r>
            <w:r>
              <w:rPr>
                <w:b/>
                <w:color w:val="FF0000"/>
                <w:spacing w:val="-1"/>
                <w:sz w:val="16"/>
              </w:rPr>
              <w:t>nacionales</w:t>
            </w:r>
          </w:p>
          <w:p w14:paraId="724FABC4" w14:textId="77777777" w:rsidR="00D6645E" w:rsidRDefault="004D1DC1">
            <w:pPr>
              <w:pStyle w:val="TableParagraph"/>
              <w:spacing w:line="168" w:lineRule="exact"/>
              <w:ind w:left="414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expedido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por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la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CONAGUA.</w:t>
            </w:r>
            <w:r>
              <w:rPr>
                <w:b/>
                <w:color w:val="FF0000"/>
                <w:spacing w:val="1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(ELIMINAR)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757D6D9E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</w:tcBorders>
          </w:tcPr>
          <w:p w14:paraId="67E34A7F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</w:tcPr>
          <w:p w14:paraId="15ADCCF8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14:paraId="479D0FF9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14:paraId="6F7AA10A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</w:tcPr>
          <w:p w14:paraId="4E80F7D0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44AFD814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29015839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14:paraId="33A25E32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770475AF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0123AC65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</w:tcPr>
          <w:p w14:paraId="50994EDF" w14:textId="77777777" w:rsidR="00D6645E" w:rsidRDefault="00D6645E">
            <w:pPr>
              <w:rPr>
                <w:sz w:val="2"/>
                <w:szCs w:val="2"/>
              </w:rPr>
            </w:pPr>
          </w:p>
        </w:tc>
      </w:tr>
      <w:tr w:rsidR="00D6645E" w14:paraId="455364B4" w14:textId="77777777">
        <w:trPr>
          <w:trHeight w:val="736"/>
        </w:trPr>
        <w:tc>
          <w:tcPr>
            <w:tcW w:w="4016" w:type="dxa"/>
          </w:tcPr>
          <w:p w14:paraId="00DAA7EA" w14:textId="77777777" w:rsidR="00D6645E" w:rsidRDefault="004D1DC1">
            <w:pPr>
              <w:pStyle w:val="TableParagraph"/>
              <w:ind w:left="414" w:right="94" w:hanging="36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17.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El documento que describa el contenido del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paquete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tecnológico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productos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conceptos,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así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como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pasos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seguir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</w:p>
          <w:p w14:paraId="5F6871BB" w14:textId="77777777" w:rsidR="00D6645E" w:rsidRDefault="004D1DC1">
            <w:pPr>
              <w:pStyle w:val="TableParagraph"/>
              <w:spacing w:line="168" w:lineRule="exact"/>
              <w:ind w:left="41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proceso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productivo.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44DFF5D7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</w:tcBorders>
          </w:tcPr>
          <w:p w14:paraId="5EE7156A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</w:tcPr>
          <w:p w14:paraId="622D7B51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14:paraId="05E0BD47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14:paraId="19CA0105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</w:tcPr>
          <w:p w14:paraId="7595E771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12DCD6F6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3D2F470D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14:paraId="59C59397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0BBBE7D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42B9F0BB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</w:tcPr>
          <w:p w14:paraId="725516AA" w14:textId="77777777" w:rsidR="00D6645E" w:rsidRDefault="00D6645E">
            <w:pPr>
              <w:rPr>
                <w:sz w:val="2"/>
                <w:szCs w:val="2"/>
              </w:rPr>
            </w:pPr>
          </w:p>
        </w:tc>
      </w:tr>
      <w:tr w:rsidR="00D6645E" w14:paraId="764A9F96" w14:textId="77777777">
        <w:trPr>
          <w:trHeight w:val="921"/>
        </w:trPr>
        <w:tc>
          <w:tcPr>
            <w:tcW w:w="4016" w:type="dxa"/>
          </w:tcPr>
          <w:p w14:paraId="2B4B2B6D" w14:textId="77777777" w:rsidR="00D6645E" w:rsidRDefault="004D1DC1">
            <w:pPr>
              <w:pStyle w:val="TableParagraph"/>
              <w:ind w:left="422" w:right="95" w:hanging="28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18. Carta bajo protesta de decir verdad, en la que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manifieste no haber recibido en el último año,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estar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solicitando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mismo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concepto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apoyo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otro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instancia,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durante</w:t>
            </w:r>
          </w:p>
          <w:p w14:paraId="7DCDCCDC" w14:textId="77777777" w:rsidR="00D6645E" w:rsidRDefault="004D1DC1">
            <w:pPr>
              <w:pStyle w:val="TableParagraph"/>
              <w:spacing w:line="171" w:lineRule="exact"/>
              <w:ind w:left="42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mismo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ejercicio.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5B391313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</w:tcBorders>
          </w:tcPr>
          <w:p w14:paraId="379DA32F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</w:tcPr>
          <w:p w14:paraId="358A0F67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14:paraId="0C7DA748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14:paraId="4B8725DC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</w:tcPr>
          <w:p w14:paraId="1AC44550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76A3C01D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</w:tcPr>
          <w:p w14:paraId="030DFF44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14:paraId="4B068861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54AABF51" w14:textId="77777777" w:rsidR="00D6645E" w:rsidRDefault="00D6645E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357A5B3F" w14:textId="77777777" w:rsidR="00D6645E" w:rsidRDefault="00D66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</w:tcBorders>
          </w:tcPr>
          <w:p w14:paraId="320B4B0A" w14:textId="77777777" w:rsidR="00D6645E" w:rsidRDefault="00D6645E">
            <w:pPr>
              <w:rPr>
                <w:sz w:val="2"/>
                <w:szCs w:val="2"/>
              </w:rPr>
            </w:pPr>
          </w:p>
        </w:tc>
      </w:tr>
    </w:tbl>
    <w:p w14:paraId="27D93F58" w14:textId="77777777" w:rsidR="00D6645E" w:rsidRDefault="00D6645E">
      <w:pPr>
        <w:rPr>
          <w:b/>
          <w:sz w:val="24"/>
        </w:rPr>
      </w:pPr>
    </w:p>
    <w:p w14:paraId="545FE491" w14:textId="77777777" w:rsidR="00D6645E" w:rsidRDefault="004D1DC1">
      <w:pPr>
        <w:pStyle w:val="Prrafodelista"/>
        <w:numPr>
          <w:ilvl w:val="0"/>
          <w:numId w:val="2"/>
        </w:numPr>
        <w:tabs>
          <w:tab w:val="left" w:pos="410"/>
        </w:tabs>
        <w:jc w:val="left"/>
        <w:rPr>
          <w:b/>
        </w:rPr>
      </w:pPr>
      <w:r>
        <w:rPr>
          <w:b/>
        </w:rPr>
        <w:t>Declaraciones</w:t>
      </w:r>
    </w:p>
    <w:p w14:paraId="7DD06118" w14:textId="77777777" w:rsidR="00D6645E" w:rsidRDefault="004D1DC1">
      <w:pPr>
        <w:spacing w:before="199"/>
        <w:ind w:left="162"/>
        <w:rPr>
          <w:b/>
          <w:sz w:val="16"/>
        </w:rPr>
      </w:pPr>
      <w:r>
        <w:rPr>
          <w:b/>
          <w:sz w:val="16"/>
        </w:rPr>
        <w:t>Declaro bajo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protesta 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decir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verdad:</w:t>
      </w:r>
    </w:p>
    <w:p w14:paraId="3E29CE6E" w14:textId="77777777" w:rsidR="00D6645E" w:rsidRDefault="004D1DC1">
      <w:pPr>
        <w:pStyle w:val="Prrafodelista"/>
        <w:numPr>
          <w:ilvl w:val="0"/>
          <w:numId w:val="1"/>
        </w:numPr>
        <w:tabs>
          <w:tab w:val="left" w:pos="342"/>
        </w:tabs>
        <w:spacing w:before="32"/>
        <w:rPr>
          <w:sz w:val="16"/>
        </w:rPr>
      </w:pP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realizo</w:t>
      </w:r>
      <w:r>
        <w:rPr>
          <w:spacing w:val="-3"/>
          <w:sz w:val="16"/>
        </w:rPr>
        <w:t xml:space="preserve"> </w:t>
      </w:r>
      <w:r>
        <w:rPr>
          <w:sz w:val="16"/>
        </w:rPr>
        <w:t>actividades</w:t>
      </w:r>
      <w:r>
        <w:rPr>
          <w:spacing w:val="-3"/>
          <w:sz w:val="16"/>
        </w:rPr>
        <w:t xml:space="preserve"> </w:t>
      </w:r>
      <w:r>
        <w:rPr>
          <w:sz w:val="16"/>
        </w:rPr>
        <w:t>productivas</w:t>
      </w:r>
      <w:r>
        <w:rPr>
          <w:spacing w:val="-3"/>
          <w:sz w:val="16"/>
        </w:rPr>
        <w:t xml:space="preserve"> </w:t>
      </w:r>
      <w:r>
        <w:rPr>
          <w:sz w:val="16"/>
        </w:rPr>
        <w:t>ni</w:t>
      </w:r>
      <w:r>
        <w:rPr>
          <w:spacing w:val="-5"/>
          <w:sz w:val="16"/>
        </w:rPr>
        <w:t xml:space="preserve"> </w:t>
      </w:r>
      <w:r>
        <w:rPr>
          <w:sz w:val="16"/>
        </w:rPr>
        <w:t>comerciales</w:t>
      </w:r>
      <w:r>
        <w:rPr>
          <w:spacing w:val="-3"/>
          <w:sz w:val="16"/>
        </w:rPr>
        <w:t xml:space="preserve"> </w:t>
      </w:r>
      <w:r>
        <w:rPr>
          <w:sz w:val="16"/>
        </w:rPr>
        <w:t>ilícitas.</w:t>
      </w:r>
    </w:p>
    <w:p w14:paraId="64E11D69" w14:textId="77777777" w:rsidR="00D6645E" w:rsidRDefault="004D1DC1">
      <w:pPr>
        <w:pStyle w:val="Prrafodelista"/>
        <w:numPr>
          <w:ilvl w:val="0"/>
          <w:numId w:val="1"/>
        </w:numPr>
        <w:tabs>
          <w:tab w:val="left" w:pos="342"/>
        </w:tabs>
        <w:spacing w:before="25"/>
        <w:rPr>
          <w:sz w:val="16"/>
        </w:rPr>
      </w:pP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estoy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corriente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mis obligaciones</w:t>
      </w:r>
      <w:r>
        <w:rPr>
          <w:spacing w:val="-3"/>
          <w:sz w:val="16"/>
        </w:rPr>
        <w:t xml:space="preserve"> </w:t>
      </w:r>
      <w:r>
        <w:rPr>
          <w:sz w:val="16"/>
        </w:rPr>
        <w:t>fiscales.</w:t>
      </w:r>
    </w:p>
    <w:p w14:paraId="2B3241FA" w14:textId="77777777" w:rsidR="00D6645E" w:rsidRDefault="004D1DC1">
      <w:pPr>
        <w:pStyle w:val="Prrafodelista"/>
        <w:numPr>
          <w:ilvl w:val="0"/>
          <w:numId w:val="1"/>
        </w:numPr>
        <w:tabs>
          <w:tab w:val="left" w:pos="397"/>
        </w:tabs>
        <w:spacing w:before="17" w:line="276" w:lineRule="auto"/>
        <w:ind w:left="162" w:right="433" w:firstLine="0"/>
        <w:rPr>
          <w:sz w:val="16"/>
        </w:rPr>
      </w:pPr>
      <w:r>
        <w:rPr>
          <w:sz w:val="16"/>
        </w:rPr>
        <w:t>Que</w:t>
      </w:r>
      <w:r>
        <w:rPr>
          <w:spacing w:val="3"/>
          <w:sz w:val="16"/>
        </w:rPr>
        <w:t xml:space="preserve"> </w:t>
      </w:r>
      <w:r>
        <w:rPr>
          <w:sz w:val="16"/>
        </w:rPr>
        <w:t>conozco</w:t>
      </w:r>
      <w:r>
        <w:rPr>
          <w:spacing w:val="3"/>
          <w:sz w:val="16"/>
        </w:rPr>
        <w:t xml:space="preserve"> </w:t>
      </w:r>
      <w:r>
        <w:rPr>
          <w:sz w:val="16"/>
        </w:rPr>
        <w:t>el</w:t>
      </w:r>
      <w:r>
        <w:rPr>
          <w:spacing w:val="5"/>
          <w:sz w:val="16"/>
        </w:rPr>
        <w:t xml:space="preserve"> </w:t>
      </w:r>
      <w:r>
        <w:rPr>
          <w:sz w:val="16"/>
        </w:rPr>
        <w:t>contenido</w:t>
      </w:r>
      <w:r>
        <w:rPr>
          <w:spacing w:val="2"/>
          <w:sz w:val="16"/>
        </w:rPr>
        <w:t xml:space="preserve"> </w:t>
      </w:r>
      <w:r>
        <w:rPr>
          <w:sz w:val="16"/>
        </w:rPr>
        <w:t>y</w:t>
      </w:r>
      <w:r>
        <w:rPr>
          <w:spacing w:val="3"/>
          <w:sz w:val="16"/>
        </w:rPr>
        <w:t xml:space="preserve"> </w:t>
      </w:r>
      <w:r>
        <w:rPr>
          <w:sz w:val="16"/>
        </w:rPr>
        <w:t>alcance</w:t>
      </w:r>
      <w:r>
        <w:rPr>
          <w:spacing w:val="3"/>
          <w:sz w:val="16"/>
        </w:rPr>
        <w:t xml:space="preserve"> </w:t>
      </w:r>
      <w:r>
        <w:rPr>
          <w:sz w:val="16"/>
        </w:rPr>
        <w:t>del</w:t>
      </w:r>
      <w:r>
        <w:rPr>
          <w:spacing w:val="6"/>
          <w:sz w:val="16"/>
        </w:rPr>
        <w:t xml:space="preserve"> </w:t>
      </w:r>
      <w:r>
        <w:rPr>
          <w:sz w:val="16"/>
        </w:rPr>
        <w:t>Programa</w:t>
      </w:r>
      <w:r>
        <w:rPr>
          <w:spacing w:val="4"/>
          <w:sz w:val="16"/>
        </w:rPr>
        <w:t xml:space="preserve"> </w:t>
      </w:r>
      <w:r>
        <w:rPr>
          <w:sz w:val="16"/>
        </w:rPr>
        <w:t>Estratégico</w:t>
      </w:r>
      <w:r>
        <w:rPr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spacing w:val="4"/>
          <w:sz w:val="16"/>
        </w:rPr>
        <w:t xml:space="preserve"> </w:t>
      </w:r>
      <w:r>
        <w:rPr>
          <w:sz w:val="16"/>
        </w:rPr>
        <w:t>Fomento</w:t>
      </w:r>
      <w:r>
        <w:rPr>
          <w:spacing w:val="3"/>
          <w:sz w:val="16"/>
        </w:rPr>
        <w:t xml:space="preserve"> </w:t>
      </w:r>
      <w:r>
        <w:rPr>
          <w:sz w:val="16"/>
        </w:rPr>
        <w:t>Agropecuario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3"/>
          <w:sz w:val="16"/>
        </w:rPr>
        <w:t xml:space="preserve"> </w:t>
      </w:r>
      <w:r>
        <w:rPr>
          <w:sz w:val="16"/>
        </w:rPr>
        <w:t>Yucatán</w:t>
      </w:r>
      <w:r>
        <w:rPr>
          <w:spacing w:val="24"/>
          <w:sz w:val="16"/>
        </w:rPr>
        <w:t xml:space="preserve"> </w:t>
      </w:r>
      <w:r>
        <w:rPr>
          <w:sz w:val="16"/>
        </w:rPr>
        <w:t>y</w:t>
      </w:r>
      <w:r>
        <w:rPr>
          <w:spacing w:val="1"/>
          <w:sz w:val="16"/>
        </w:rPr>
        <w:t xml:space="preserve"> </w:t>
      </w:r>
      <w:r>
        <w:rPr>
          <w:sz w:val="16"/>
        </w:rPr>
        <w:t>me</w:t>
      </w:r>
      <w:r>
        <w:rPr>
          <w:spacing w:val="3"/>
          <w:sz w:val="16"/>
        </w:rPr>
        <w:t xml:space="preserve"> </w:t>
      </w:r>
      <w:r>
        <w:rPr>
          <w:sz w:val="16"/>
        </w:rPr>
        <w:t>comprometo</w:t>
      </w:r>
      <w:r>
        <w:rPr>
          <w:spacing w:val="-41"/>
          <w:sz w:val="16"/>
        </w:rPr>
        <w:t xml:space="preserve"> </w:t>
      </w:r>
      <w:r>
        <w:rPr>
          <w:sz w:val="16"/>
        </w:rPr>
        <w:t>al cumplimiento de</w:t>
      </w:r>
      <w:r>
        <w:rPr>
          <w:spacing w:val="-3"/>
          <w:sz w:val="16"/>
        </w:rPr>
        <w:t xml:space="preserve"> </w:t>
      </w:r>
      <w:r>
        <w:rPr>
          <w:sz w:val="16"/>
        </w:rPr>
        <w:t>las</w:t>
      </w:r>
      <w:r>
        <w:rPr>
          <w:spacing w:val="-1"/>
          <w:sz w:val="16"/>
        </w:rPr>
        <w:t xml:space="preserve"> </w:t>
      </w:r>
      <w:r>
        <w:rPr>
          <w:sz w:val="16"/>
        </w:rPr>
        <w:t>obligaciones</w:t>
      </w:r>
      <w:r>
        <w:rPr>
          <w:spacing w:val="1"/>
          <w:sz w:val="16"/>
        </w:rPr>
        <w:t xml:space="preserve"> </w:t>
      </w:r>
      <w:r>
        <w:rPr>
          <w:sz w:val="16"/>
        </w:rPr>
        <w:t>establecidas</w:t>
      </w:r>
      <w:r>
        <w:rPr>
          <w:spacing w:val="2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4"/>
          <w:sz w:val="16"/>
        </w:rPr>
        <w:t xml:space="preserve"> </w:t>
      </w:r>
      <w:r>
        <w:rPr>
          <w:sz w:val="16"/>
        </w:rPr>
        <w:t>acuerdo de reglas de operación.</w:t>
      </w:r>
    </w:p>
    <w:p w14:paraId="4219DED3" w14:textId="77777777" w:rsidR="00D6645E" w:rsidRDefault="00D6645E">
      <w:pPr>
        <w:spacing w:line="276" w:lineRule="auto"/>
        <w:rPr>
          <w:sz w:val="16"/>
        </w:rPr>
        <w:sectPr w:rsidR="00D6645E">
          <w:pgSz w:w="12240" w:h="15840"/>
          <w:pgMar w:top="1540" w:right="1260" w:bottom="280" w:left="1540" w:header="715" w:footer="0" w:gutter="0"/>
          <w:cols w:space="720"/>
        </w:sectPr>
      </w:pPr>
    </w:p>
    <w:p w14:paraId="758617AC" w14:textId="77777777" w:rsidR="00D6645E" w:rsidRDefault="00D6645E">
      <w:pPr>
        <w:rPr>
          <w:sz w:val="20"/>
        </w:rPr>
      </w:pPr>
    </w:p>
    <w:p w14:paraId="34470537" w14:textId="77777777" w:rsidR="00D6645E" w:rsidRDefault="00D6645E">
      <w:pPr>
        <w:rPr>
          <w:sz w:val="20"/>
        </w:rPr>
      </w:pPr>
    </w:p>
    <w:p w14:paraId="239FDFD5" w14:textId="77777777" w:rsidR="00D6645E" w:rsidRDefault="00D6645E">
      <w:pPr>
        <w:spacing w:before="10" w:after="1"/>
        <w:rPr>
          <w:sz w:val="29"/>
        </w:rPr>
      </w:pPr>
    </w:p>
    <w:tbl>
      <w:tblPr>
        <w:tblStyle w:val="TableNormal"/>
        <w:tblW w:w="0" w:type="auto"/>
        <w:tblInd w:w="1378" w:type="dxa"/>
        <w:tblLayout w:type="fixed"/>
        <w:tblLook w:val="01E0" w:firstRow="1" w:lastRow="1" w:firstColumn="1" w:lastColumn="1" w:noHBand="0" w:noVBand="0"/>
      </w:tblPr>
      <w:tblGrid>
        <w:gridCol w:w="3318"/>
        <w:gridCol w:w="2889"/>
      </w:tblGrid>
      <w:tr w:rsidR="00D6645E" w14:paraId="7AF1C0E0" w14:textId="77777777">
        <w:trPr>
          <w:trHeight w:val="387"/>
        </w:trPr>
        <w:tc>
          <w:tcPr>
            <w:tcW w:w="6207" w:type="dxa"/>
            <w:gridSpan w:val="2"/>
          </w:tcPr>
          <w:p w14:paraId="475AA17B" w14:textId="77777777" w:rsidR="00D6645E" w:rsidRDefault="004D1DC1">
            <w:pPr>
              <w:pStyle w:val="TableParagraph"/>
              <w:spacing w:line="179" w:lineRule="exact"/>
              <w:ind w:left="2946" w:right="2732"/>
              <w:jc w:val="center"/>
              <w:rPr>
                <w:sz w:val="16"/>
              </w:rPr>
            </w:pPr>
            <w:r>
              <w:rPr>
                <w:sz w:val="16"/>
              </w:rPr>
              <w:t>Firmas</w:t>
            </w:r>
          </w:p>
        </w:tc>
      </w:tr>
      <w:tr w:rsidR="00D6645E" w14:paraId="5DE0976A" w14:textId="77777777">
        <w:trPr>
          <w:trHeight w:val="982"/>
        </w:trPr>
        <w:tc>
          <w:tcPr>
            <w:tcW w:w="3318" w:type="dxa"/>
          </w:tcPr>
          <w:p w14:paraId="27813F5F" w14:textId="77777777" w:rsidR="00D6645E" w:rsidRDefault="00D6645E">
            <w:pPr>
              <w:pStyle w:val="TableParagraph"/>
              <w:spacing w:before="7"/>
              <w:rPr>
                <w:sz w:val="17"/>
              </w:rPr>
            </w:pPr>
          </w:p>
          <w:p w14:paraId="2468EBDE" w14:textId="77777777" w:rsidR="00D6645E" w:rsidRDefault="004D1DC1">
            <w:pPr>
              <w:pStyle w:val="TableParagraph"/>
              <w:ind w:left="183" w:right="14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Funcionario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receptor</w:t>
            </w:r>
          </w:p>
          <w:p w14:paraId="682D5AA5" w14:textId="77777777" w:rsidR="00D6645E" w:rsidRDefault="00D6645E">
            <w:pPr>
              <w:pStyle w:val="TableParagraph"/>
              <w:rPr>
                <w:sz w:val="18"/>
              </w:rPr>
            </w:pPr>
          </w:p>
          <w:p w14:paraId="2EFB5238" w14:textId="77777777" w:rsidR="00D6645E" w:rsidRDefault="00D6645E">
            <w:pPr>
              <w:pStyle w:val="TableParagraph"/>
              <w:spacing w:before="9"/>
              <w:rPr>
                <w:sz w:val="17"/>
              </w:rPr>
            </w:pPr>
          </w:p>
          <w:p w14:paraId="7A8E05DB" w14:textId="77777777" w:rsidR="00D6645E" w:rsidRDefault="004D1DC1">
            <w:pPr>
              <w:pStyle w:val="TableParagraph"/>
              <w:spacing w:line="164" w:lineRule="exact"/>
              <w:ind w:left="182" w:right="14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firma</w:t>
            </w:r>
          </w:p>
        </w:tc>
        <w:tc>
          <w:tcPr>
            <w:tcW w:w="2889" w:type="dxa"/>
          </w:tcPr>
          <w:p w14:paraId="3583A8C2" w14:textId="77777777" w:rsidR="00D6645E" w:rsidRDefault="00D6645E">
            <w:pPr>
              <w:pStyle w:val="TableParagraph"/>
              <w:spacing w:before="7"/>
              <w:rPr>
                <w:sz w:val="17"/>
              </w:rPr>
            </w:pPr>
          </w:p>
          <w:p w14:paraId="16EDDA3E" w14:textId="77777777" w:rsidR="00D6645E" w:rsidRDefault="004D1DC1">
            <w:pPr>
              <w:pStyle w:val="TableParagraph"/>
              <w:ind w:left="1498" w:right="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Solicitante</w:t>
            </w:r>
          </w:p>
          <w:p w14:paraId="3DDA461A" w14:textId="77777777" w:rsidR="00D6645E" w:rsidRDefault="00D6645E">
            <w:pPr>
              <w:pStyle w:val="TableParagraph"/>
              <w:rPr>
                <w:sz w:val="18"/>
              </w:rPr>
            </w:pPr>
          </w:p>
          <w:p w14:paraId="79C03B84" w14:textId="77777777" w:rsidR="00D6645E" w:rsidRDefault="00D6645E">
            <w:pPr>
              <w:pStyle w:val="TableParagraph"/>
              <w:spacing w:before="9"/>
              <w:rPr>
                <w:sz w:val="17"/>
              </w:rPr>
            </w:pPr>
          </w:p>
          <w:p w14:paraId="5EB8429E" w14:textId="77777777" w:rsidR="00D6645E" w:rsidRDefault="004D1DC1">
            <w:pPr>
              <w:pStyle w:val="TableParagraph"/>
              <w:spacing w:line="164" w:lineRule="exact"/>
              <w:ind w:left="1498" w:right="1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firma</w:t>
            </w:r>
          </w:p>
        </w:tc>
      </w:tr>
    </w:tbl>
    <w:p w14:paraId="0C1DAC8E" w14:textId="77777777" w:rsidR="004D1DC1" w:rsidRDefault="004D1DC1"/>
    <w:p w14:paraId="69717E67" w14:textId="77777777" w:rsidR="001F182E" w:rsidRDefault="001F182E"/>
    <w:p w14:paraId="420B25D0" w14:textId="77777777" w:rsidR="001F182E" w:rsidRDefault="001F182E"/>
    <w:p w14:paraId="40B661B9" w14:textId="77777777" w:rsidR="001F182E" w:rsidRDefault="001F182E"/>
    <w:p w14:paraId="2FCFC2C9" w14:textId="77777777" w:rsidR="001F182E" w:rsidRDefault="001F182E"/>
    <w:p w14:paraId="507064EC" w14:textId="77777777" w:rsidR="001F182E" w:rsidRDefault="001F182E"/>
    <w:p w14:paraId="02DC8BA7" w14:textId="77777777" w:rsidR="001F182E" w:rsidRDefault="001F182E"/>
    <w:p w14:paraId="61E637F1" w14:textId="77777777" w:rsidR="001F182E" w:rsidRDefault="001F182E"/>
    <w:p w14:paraId="57FD142F" w14:textId="77777777" w:rsidR="001F182E" w:rsidRDefault="001F182E"/>
    <w:p w14:paraId="22FC34AE" w14:textId="77777777" w:rsidR="001F182E" w:rsidRDefault="001F182E"/>
    <w:p w14:paraId="407DB660" w14:textId="77777777" w:rsidR="001F182E" w:rsidRDefault="001F182E"/>
    <w:p w14:paraId="31CA5F70" w14:textId="77777777" w:rsidR="001F182E" w:rsidRDefault="001F182E"/>
    <w:p w14:paraId="3BBC0801" w14:textId="77777777" w:rsidR="001F182E" w:rsidRDefault="001F182E" w:rsidP="001F182E"/>
    <w:p w14:paraId="378BF0AC" w14:textId="77777777" w:rsidR="001F182E" w:rsidRDefault="001F182E" w:rsidP="001F182E"/>
    <w:p w14:paraId="0E9CB5F4" w14:textId="77777777" w:rsidR="001F182E" w:rsidRDefault="001F182E" w:rsidP="001F182E"/>
    <w:p w14:paraId="2CFCFF59" w14:textId="77777777" w:rsidR="001F182E" w:rsidRDefault="001F182E" w:rsidP="001F182E"/>
    <w:p w14:paraId="00DCCB88" w14:textId="77777777" w:rsidR="001F182E" w:rsidRDefault="001F182E" w:rsidP="001F182E"/>
    <w:p w14:paraId="3178DDD9" w14:textId="77777777" w:rsidR="001F182E" w:rsidRDefault="001F182E" w:rsidP="001F182E"/>
    <w:p w14:paraId="04E3A594" w14:textId="77777777" w:rsidR="001F182E" w:rsidRDefault="001F182E" w:rsidP="001F182E"/>
    <w:p w14:paraId="2C53D248" w14:textId="77777777" w:rsidR="001F182E" w:rsidRDefault="001F182E" w:rsidP="001F182E"/>
    <w:p w14:paraId="26B6D622" w14:textId="77777777" w:rsidR="001F182E" w:rsidRDefault="001F182E" w:rsidP="001F182E"/>
    <w:p w14:paraId="4F419A80" w14:textId="77777777" w:rsidR="001F182E" w:rsidRDefault="001F182E" w:rsidP="001F182E"/>
    <w:p w14:paraId="22D0EEEA" w14:textId="77777777" w:rsidR="001F182E" w:rsidRDefault="001F182E" w:rsidP="001F182E"/>
    <w:p w14:paraId="446A5109" w14:textId="77777777" w:rsidR="001F182E" w:rsidRDefault="001F182E" w:rsidP="001F182E"/>
    <w:p w14:paraId="3DB3B1CB" w14:textId="77777777" w:rsidR="001F182E" w:rsidRDefault="001F182E" w:rsidP="001F182E"/>
    <w:p w14:paraId="31B88553" w14:textId="77777777" w:rsidR="001F182E" w:rsidRDefault="001F182E" w:rsidP="001F182E"/>
    <w:p w14:paraId="0EDF8D0F" w14:textId="77777777" w:rsidR="001F182E" w:rsidRDefault="001F182E" w:rsidP="001F182E"/>
    <w:p w14:paraId="31332C00" w14:textId="77777777" w:rsidR="001F182E" w:rsidRDefault="001F182E" w:rsidP="001F182E"/>
    <w:p w14:paraId="132BD4A5" w14:textId="77777777" w:rsidR="001F182E" w:rsidRDefault="001F182E" w:rsidP="001F182E"/>
    <w:p w14:paraId="13896CD9" w14:textId="77777777" w:rsidR="001F182E" w:rsidRDefault="001F182E" w:rsidP="001F182E"/>
    <w:p w14:paraId="1A218F6F" w14:textId="77777777" w:rsidR="001F182E" w:rsidRDefault="001F182E" w:rsidP="001F182E"/>
    <w:p w14:paraId="14885D8F" w14:textId="77777777" w:rsidR="001F182E" w:rsidRDefault="001F182E" w:rsidP="001F182E"/>
    <w:p w14:paraId="53FA4BDF" w14:textId="77777777" w:rsidR="006D4056" w:rsidRDefault="006D4056" w:rsidP="006D4056">
      <w:pPr>
        <w:jc w:val="center"/>
        <w:rPr>
          <w:b/>
          <w:sz w:val="14"/>
          <w:szCs w:val="18"/>
        </w:rPr>
      </w:pPr>
    </w:p>
    <w:p w14:paraId="443D9F0D" w14:textId="77777777" w:rsidR="006D4056" w:rsidRDefault="006D4056" w:rsidP="006D4056">
      <w:pPr>
        <w:jc w:val="center"/>
        <w:rPr>
          <w:b/>
          <w:sz w:val="14"/>
          <w:szCs w:val="18"/>
        </w:rPr>
      </w:pPr>
    </w:p>
    <w:p w14:paraId="0B0B84ED" w14:textId="77777777" w:rsidR="006D4056" w:rsidRDefault="006D4056" w:rsidP="006D4056">
      <w:pPr>
        <w:jc w:val="center"/>
        <w:rPr>
          <w:b/>
          <w:sz w:val="14"/>
          <w:szCs w:val="18"/>
        </w:rPr>
      </w:pPr>
    </w:p>
    <w:p w14:paraId="53F72B59" w14:textId="77777777" w:rsidR="006D4056" w:rsidRDefault="006D4056" w:rsidP="006D4056">
      <w:pPr>
        <w:jc w:val="center"/>
        <w:rPr>
          <w:b/>
          <w:sz w:val="14"/>
          <w:szCs w:val="18"/>
        </w:rPr>
      </w:pPr>
    </w:p>
    <w:p w14:paraId="4C46D876" w14:textId="77777777" w:rsidR="006D4056" w:rsidRDefault="006D4056" w:rsidP="006D4056">
      <w:pPr>
        <w:jc w:val="center"/>
        <w:rPr>
          <w:b/>
          <w:sz w:val="14"/>
          <w:szCs w:val="18"/>
        </w:rPr>
      </w:pPr>
    </w:p>
    <w:p w14:paraId="54EB0C9E" w14:textId="77777777" w:rsidR="006D4056" w:rsidRDefault="006D4056" w:rsidP="006D4056">
      <w:pPr>
        <w:jc w:val="center"/>
        <w:rPr>
          <w:b/>
          <w:sz w:val="14"/>
          <w:szCs w:val="18"/>
        </w:rPr>
      </w:pPr>
    </w:p>
    <w:p w14:paraId="584FFCDD" w14:textId="77777777" w:rsidR="006D4056" w:rsidRPr="006D4056" w:rsidRDefault="006D4056" w:rsidP="006D4056">
      <w:pPr>
        <w:jc w:val="center"/>
        <w:rPr>
          <w:sz w:val="14"/>
          <w:szCs w:val="18"/>
        </w:rPr>
      </w:pPr>
      <w:r w:rsidRPr="006D4056">
        <w:rPr>
          <w:b/>
          <w:sz w:val="14"/>
          <w:szCs w:val="18"/>
        </w:rPr>
        <w:t>AVISO DE PRIVACIDAD</w:t>
      </w:r>
    </w:p>
    <w:p w14:paraId="0FA4809B" w14:textId="77777777" w:rsidR="006D4056" w:rsidRPr="006D4056" w:rsidRDefault="006D4056" w:rsidP="006D4056">
      <w:pPr>
        <w:jc w:val="center"/>
        <w:rPr>
          <w:sz w:val="14"/>
          <w:szCs w:val="18"/>
        </w:rPr>
      </w:pPr>
    </w:p>
    <w:p w14:paraId="34E67760" w14:textId="77777777" w:rsidR="006D4056" w:rsidRPr="006D4056" w:rsidRDefault="006D4056" w:rsidP="006D4056">
      <w:pPr>
        <w:jc w:val="both"/>
        <w:rPr>
          <w:sz w:val="14"/>
          <w:szCs w:val="18"/>
        </w:rPr>
      </w:pPr>
      <w:r w:rsidRPr="006D4056">
        <w:rPr>
          <w:sz w:val="14"/>
          <w:szCs w:val="18"/>
        </w:rPr>
        <w:t xml:space="preserve">De conformidad con la </w:t>
      </w:r>
      <w:r w:rsidRPr="006D4056">
        <w:rPr>
          <w:b/>
          <w:sz w:val="14"/>
          <w:szCs w:val="18"/>
        </w:rPr>
        <w:t>LEY DE PROTECCIÓN DE DATOS PERSONALES EN POSESIÓN DE SUJETOS OBLIGADOS DEL ESTADO DE YUCATÁN</w:t>
      </w:r>
      <w:r w:rsidRPr="006D4056">
        <w:rPr>
          <w:sz w:val="14"/>
          <w:szCs w:val="18"/>
        </w:rPr>
        <w:t xml:space="preserve"> ponemos a su disposición nuestro </w:t>
      </w:r>
      <w:r w:rsidRPr="006D4056">
        <w:rPr>
          <w:b/>
          <w:sz w:val="14"/>
          <w:szCs w:val="18"/>
        </w:rPr>
        <w:t>AVISO DE PRIVACIDAD</w:t>
      </w:r>
      <w:r w:rsidRPr="006D4056">
        <w:rPr>
          <w:sz w:val="14"/>
          <w:szCs w:val="18"/>
        </w:rPr>
        <w:t xml:space="preserve">, con la finalidad de hacer de su conocimiento el tratamiento que daremos a sus datos personales, así como los derechos que puede ejercer como titular de sus datos personales. Le solicitamos leer cuidadosamente, ya que la sola disposición del presente </w:t>
      </w:r>
      <w:r w:rsidRPr="006D4056">
        <w:rPr>
          <w:b/>
          <w:sz w:val="14"/>
          <w:szCs w:val="18"/>
        </w:rPr>
        <w:t>AVISO DE PRIVACIDAD</w:t>
      </w:r>
      <w:r w:rsidRPr="006D4056">
        <w:rPr>
          <w:sz w:val="14"/>
          <w:szCs w:val="18"/>
        </w:rPr>
        <w:t xml:space="preserve"> sin que usted se oponga, otorga su consentimiento tácito a </w:t>
      </w:r>
      <w:r w:rsidRPr="006D4056">
        <w:rPr>
          <w:b/>
          <w:sz w:val="14"/>
          <w:szCs w:val="18"/>
        </w:rPr>
        <w:t>SEDER</w:t>
      </w:r>
      <w:r w:rsidRPr="006D4056">
        <w:rPr>
          <w:sz w:val="14"/>
          <w:szCs w:val="18"/>
        </w:rPr>
        <w:t xml:space="preserve"> para permitirnos tratar sus datos personales con base a lo establecido en el presente AVISO DE PRIVACIDAD: </w:t>
      </w:r>
      <w:hyperlink r:id="rId9" w:history="1">
        <w:r w:rsidRPr="006D4056">
          <w:rPr>
            <w:rStyle w:val="Hipervnculo"/>
            <w:sz w:val="18"/>
          </w:rPr>
          <w:t>http://www.sistemaseder.yucatan.gob.mx:4000/transparencia/?view=home&amp;folder=VO-gfZC5kZ5A</w:t>
        </w:r>
      </w:hyperlink>
    </w:p>
    <w:p w14:paraId="087E7924" w14:textId="77777777" w:rsidR="006D4056" w:rsidRPr="006D4056" w:rsidRDefault="006D4056" w:rsidP="006D4056">
      <w:pPr>
        <w:jc w:val="both"/>
        <w:rPr>
          <w:sz w:val="18"/>
        </w:rPr>
      </w:pPr>
    </w:p>
    <w:p w14:paraId="76FA16B1" w14:textId="77777777" w:rsidR="001F182E" w:rsidRPr="006D4056" w:rsidRDefault="006D4056" w:rsidP="006D4056">
      <w:pPr>
        <w:jc w:val="both"/>
        <w:rPr>
          <w:sz w:val="14"/>
        </w:rPr>
      </w:pPr>
      <w:r w:rsidRPr="006D4056">
        <w:rPr>
          <w:sz w:val="14"/>
        </w:rPr>
        <w:t>“Este programa es de carácter público, no es patrocinado ni promovido por partido político alguno y sus recursos provienen de las contribuciones que pagan todos los tributantes. Está prohibido el uso de este programa con fines políticos, electorales, de lucro y otros distintos a los establecidos. Quien haga uso indebido de los recursos de este programa será denunciado y sancionado de acuerdo con la ley aplicable ante la autoridad competente.</w:t>
      </w:r>
    </w:p>
    <w:sectPr w:rsidR="001F182E" w:rsidRPr="006D4056">
      <w:pgSz w:w="12240" w:h="15840"/>
      <w:pgMar w:top="1540" w:right="1260" w:bottom="280" w:left="154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1F91" w14:textId="77777777" w:rsidR="005501EA" w:rsidRDefault="005501EA">
      <w:r>
        <w:separator/>
      </w:r>
    </w:p>
  </w:endnote>
  <w:endnote w:type="continuationSeparator" w:id="0">
    <w:p w14:paraId="217F2EF0" w14:textId="77777777" w:rsidR="005501EA" w:rsidRDefault="0055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3AF2" w14:textId="40514D31" w:rsidR="00A62D7B" w:rsidRDefault="00A62D7B" w:rsidP="00A62D7B">
    <w:pPr>
      <w:pStyle w:val="Piedepgina"/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62C725" wp14:editId="66A9A731">
              <wp:simplePos x="0" y="0"/>
              <wp:positionH relativeFrom="column">
                <wp:posOffset>4944110</wp:posOffset>
              </wp:positionH>
              <wp:positionV relativeFrom="paragraph">
                <wp:posOffset>71120</wp:posOffset>
              </wp:positionV>
              <wp:extent cx="1100455" cy="277495"/>
              <wp:effectExtent l="0" t="0" r="0" b="8255"/>
              <wp:wrapNone/>
              <wp:docPr id="1517979358" name="Cuadro de texto 1517979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045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1453790" w14:textId="77777777" w:rsidR="00A62D7B" w:rsidRPr="00A05A4E" w:rsidRDefault="00A62D7B" w:rsidP="00A62D7B">
                          <w:pPr>
                            <w:jc w:val="right"/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8"/>
                            </w:rPr>
                          </w:pPr>
                          <w:r w:rsidRPr="00A05A4E"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8"/>
                            </w:rPr>
                            <w:t>www.yucatan.gob.mx</w:t>
                          </w:r>
                        </w:p>
                        <w:p w14:paraId="677180D4" w14:textId="77777777" w:rsidR="00A62D7B" w:rsidRDefault="00A62D7B" w:rsidP="00A62D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2C725" id="_x0000_t202" coordsize="21600,21600" o:spt="202" path="m,l,21600r21600,l21600,xe">
              <v:stroke joinstyle="miter"/>
              <v:path gradientshapeok="t" o:connecttype="rect"/>
            </v:shapetype>
            <v:shape id="Cuadro de texto 1517979358" o:spid="_x0000_s1027" type="#_x0000_t202" style="position:absolute;left:0;text-align:left;margin-left:389.3pt;margin-top:5.6pt;width:86.65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" filled="f" stroked="f">
              <v:textbox>
                <w:txbxContent>
                  <w:p w14:paraId="51453790" w14:textId="77777777" w:rsidR="00A62D7B" w:rsidRPr="00A05A4E" w:rsidRDefault="00A62D7B" w:rsidP="00A62D7B">
                    <w:pPr>
                      <w:jc w:val="right"/>
                      <w:rPr>
                        <w:rFonts w:ascii="Calibri Light" w:hAnsi="Calibri Light" w:cs="Calibri Light"/>
                        <w:b/>
                        <w:sz w:val="16"/>
                        <w:szCs w:val="18"/>
                      </w:rPr>
                    </w:pPr>
                    <w:r w:rsidRPr="00A05A4E">
                      <w:rPr>
                        <w:rFonts w:ascii="Calibri Light" w:hAnsi="Calibri Light" w:cs="Calibri Light"/>
                        <w:b/>
                        <w:sz w:val="16"/>
                        <w:szCs w:val="18"/>
                      </w:rPr>
                      <w:t>www.yucatan.gob.mx</w:t>
                    </w:r>
                  </w:p>
                  <w:p w14:paraId="677180D4" w14:textId="77777777" w:rsidR="00A62D7B" w:rsidRDefault="00A62D7B" w:rsidP="00A62D7B"/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BF3D08" wp14:editId="2C1E3AC5">
              <wp:simplePos x="0" y="0"/>
              <wp:positionH relativeFrom="column">
                <wp:posOffset>-97155</wp:posOffset>
              </wp:positionH>
              <wp:positionV relativeFrom="paragraph">
                <wp:posOffset>23495</wp:posOffset>
              </wp:positionV>
              <wp:extent cx="3086100" cy="50482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E859CF2" w14:textId="77777777" w:rsidR="00A62D7B" w:rsidRPr="00A05A4E" w:rsidRDefault="00A62D7B" w:rsidP="00A62D7B">
                          <w:pP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A05A4E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Calle 21 No. 444 frente a la Plaza Cívica de la Ciudad Industrial</w:t>
                          </w:r>
                        </w:p>
                        <w:p w14:paraId="06E2C171" w14:textId="77777777" w:rsidR="00A62D7B" w:rsidRPr="00A05A4E" w:rsidRDefault="00A62D7B" w:rsidP="00A62D7B">
                          <w:pP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A05A4E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C.P. 97288, Mérida, Yucatán, México.</w:t>
                          </w:r>
                        </w:p>
                        <w:p w14:paraId="4423B124" w14:textId="77777777" w:rsidR="00A62D7B" w:rsidRPr="00A05A4E" w:rsidRDefault="00A62D7B" w:rsidP="00A62D7B">
                          <w:pP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A05A4E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Tel. (999) 930 38 30, Ext. 60007 y 6007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284F888C" w14:textId="77777777" w:rsidR="00A62D7B" w:rsidRPr="00583CBA" w:rsidRDefault="00A62D7B" w:rsidP="00A62D7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F3D08" id="Cuadro de texto 1" o:spid="_x0000_s1028" type="#_x0000_t202" style="position:absolute;left:0;text-align:left;margin-left:-7.65pt;margin-top:1.85pt;width:243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" filled="f" stroked="f">
              <v:textbox>
                <w:txbxContent>
                  <w:p w14:paraId="1E859CF2" w14:textId="77777777" w:rsidR="00A62D7B" w:rsidRPr="00A05A4E" w:rsidRDefault="00A62D7B" w:rsidP="00A62D7B">
                    <w:pPr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A05A4E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Calle 21 No. 444 frente a la Plaza Cívica de la Ciudad Industrial</w:t>
                    </w:r>
                  </w:p>
                  <w:p w14:paraId="06E2C171" w14:textId="77777777" w:rsidR="00A62D7B" w:rsidRPr="00A05A4E" w:rsidRDefault="00A62D7B" w:rsidP="00A62D7B">
                    <w:pPr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A05A4E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C.P. 97288, Mérida, Yucatán, México.</w:t>
                    </w:r>
                  </w:p>
                  <w:p w14:paraId="4423B124" w14:textId="77777777" w:rsidR="00A62D7B" w:rsidRPr="00A05A4E" w:rsidRDefault="00A62D7B" w:rsidP="00A62D7B">
                    <w:pPr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A05A4E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Tel. (999) 930 38 30, Ext. 60007 y 6007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3</w:t>
                    </w:r>
                  </w:p>
                  <w:p w14:paraId="284F888C" w14:textId="77777777" w:rsidR="00A62D7B" w:rsidRPr="00583CBA" w:rsidRDefault="00A62D7B" w:rsidP="00A62D7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4814EC7" w14:textId="2BF8275F" w:rsidR="00A62D7B" w:rsidRDefault="00A62D7B" w:rsidP="00A62D7B">
    <w:pPr>
      <w:pStyle w:val="Piedepgina"/>
      <w:ind w:left="-851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B6B26B" wp14:editId="405D66A6">
              <wp:simplePos x="0" y="0"/>
              <wp:positionH relativeFrom="column">
                <wp:posOffset>4943475</wp:posOffset>
              </wp:positionH>
              <wp:positionV relativeFrom="paragraph">
                <wp:posOffset>104775</wp:posOffset>
              </wp:positionV>
              <wp:extent cx="1100455" cy="219075"/>
              <wp:effectExtent l="0" t="0" r="0" b="9525"/>
              <wp:wrapNone/>
              <wp:docPr id="22" name="Cuadro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045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28251FE" w14:textId="77777777" w:rsidR="00A62D7B" w:rsidRPr="00A05A4E" w:rsidRDefault="00A62D7B" w:rsidP="00A62D7B">
                          <w:pPr>
                            <w:jc w:val="right"/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A05A4E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A05A4E">
                            <w:rPr>
                              <w:rFonts w:ascii="Calibri Light" w:hAnsi="Calibri Light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5A4E">
                            <w:rPr>
                              <w:rFonts w:ascii="Calibri Light" w:hAnsi="Calibri Light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5A4E">
                            <w:rPr>
                              <w:rFonts w:ascii="Calibri Light" w:hAnsi="Calibri Light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05A4E">
                            <w:rPr>
                              <w:rFonts w:ascii="Calibri Light" w:hAnsi="Calibri Light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5A4E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A05A4E">
                            <w:rPr>
                              <w:rFonts w:ascii="Calibri Light" w:hAnsi="Calibri Light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5A4E">
                            <w:rPr>
                              <w:rFonts w:ascii="Calibri Light" w:hAnsi="Calibri Light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5A4E">
                            <w:rPr>
                              <w:rFonts w:ascii="Calibri Light" w:hAnsi="Calibri Light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05A4E">
                            <w:rPr>
                              <w:rFonts w:ascii="Calibri Light" w:hAnsi="Calibri Light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B6B26B" id="Cuadro de texto 22" o:spid="_x0000_s1029" type="#_x0000_t202" style="position:absolute;left:0;text-align:left;margin-left:389.25pt;margin-top:8.25pt;width:86.6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" filled="f" stroked="f">
              <v:textbox>
                <w:txbxContent>
                  <w:p w14:paraId="028251FE" w14:textId="77777777" w:rsidR="00A62D7B" w:rsidRPr="00A05A4E" w:rsidRDefault="00A62D7B" w:rsidP="00A62D7B">
                    <w:pPr>
                      <w:jc w:val="right"/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A05A4E">
                      <w:rPr>
                        <w:rFonts w:ascii="Calibri Light" w:hAnsi="Calibri Light"/>
                        <w:sz w:val="16"/>
                        <w:szCs w:val="16"/>
                      </w:rPr>
                      <w:t xml:space="preserve">Página </w:t>
                    </w:r>
                    <w:r w:rsidRPr="00A05A4E">
                      <w:rPr>
                        <w:rFonts w:ascii="Calibri Light" w:hAnsi="Calibri Light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A05A4E">
                      <w:rPr>
                        <w:rFonts w:ascii="Calibri Light" w:hAnsi="Calibri Light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A05A4E">
                      <w:rPr>
                        <w:rFonts w:ascii="Calibri Light" w:hAnsi="Calibri Light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Calibri Light" w:hAnsi="Calibri Light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A05A4E">
                      <w:rPr>
                        <w:rFonts w:ascii="Calibri Light" w:hAnsi="Calibri Light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A05A4E">
                      <w:rPr>
                        <w:rFonts w:ascii="Calibri Light" w:hAnsi="Calibri Light"/>
                        <w:sz w:val="16"/>
                        <w:szCs w:val="16"/>
                      </w:rPr>
                      <w:t xml:space="preserve"> de </w:t>
                    </w:r>
                    <w:r w:rsidRPr="00A05A4E">
                      <w:rPr>
                        <w:rFonts w:ascii="Calibri Light" w:hAnsi="Calibri Light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A05A4E">
                      <w:rPr>
                        <w:rFonts w:ascii="Calibri Light" w:hAnsi="Calibri Light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A05A4E">
                      <w:rPr>
                        <w:rFonts w:ascii="Calibri Light" w:hAnsi="Calibri Light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Calibri Light" w:hAnsi="Calibri Light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A05A4E">
                      <w:rPr>
                        <w:rFonts w:ascii="Calibri Light" w:hAnsi="Calibri Light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0FB7DB3F" w14:textId="54A2B65F" w:rsidR="00A62D7B" w:rsidRDefault="00A62D7B" w:rsidP="00A62D7B">
    <w:pPr>
      <w:pStyle w:val="Piedepgina"/>
      <w:tabs>
        <w:tab w:val="clear" w:pos="4419"/>
        <w:tab w:val="clear" w:pos="8838"/>
        <w:tab w:val="left" w:pos="6735"/>
      </w:tabs>
    </w:pPr>
  </w:p>
  <w:p w14:paraId="19285FEA" w14:textId="77777777" w:rsidR="00A62D7B" w:rsidRDefault="00A62D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C344E" w14:textId="77777777" w:rsidR="005501EA" w:rsidRDefault="005501EA">
      <w:r>
        <w:separator/>
      </w:r>
    </w:p>
  </w:footnote>
  <w:footnote w:type="continuationSeparator" w:id="0">
    <w:p w14:paraId="5AFD7891" w14:textId="77777777" w:rsidR="005501EA" w:rsidRDefault="00550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5A1A" w14:textId="0B03950A" w:rsidR="00D6645E" w:rsidRDefault="00497EC1">
    <w:pPr>
      <w:pStyle w:val="Textoindependiente"/>
      <w:spacing w:line="14" w:lineRule="auto"/>
      <w:rPr>
        <w:sz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CB3ED33" wp14:editId="237960C6">
          <wp:simplePos x="0" y="0"/>
          <wp:positionH relativeFrom="column">
            <wp:posOffset>-171450</wp:posOffset>
          </wp:positionH>
          <wp:positionV relativeFrom="paragraph">
            <wp:posOffset>-295910</wp:posOffset>
          </wp:positionV>
          <wp:extent cx="2638425" cy="796925"/>
          <wp:effectExtent l="0" t="0" r="9525" b="0"/>
          <wp:wrapThrough wrapText="bothSides">
            <wp:wrapPolygon edited="0">
              <wp:start x="156" y="0"/>
              <wp:lineTo x="312" y="19104"/>
              <wp:lineTo x="12632" y="20653"/>
              <wp:lineTo x="13412" y="20653"/>
              <wp:lineTo x="13412" y="17555"/>
              <wp:lineTo x="19806" y="17555"/>
              <wp:lineTo x="21522" y="16006"/>
              <wp:lineTo x="21522" y="5163"/>
              <wp:lineTo x="20742" y="4131"/>
              <wp:lineTo x="13412" y="0"/>
              <wp:lineTo x="156" y="0"/>
            </wp:wrapPolygon>
          </wp:wrapThrough>
          <wp:docPr id="405886442" name="Imagen 405886442" descr="C:\Users\jairo\AppData\Local\Microsoft\Windows\INetCache\Content.Word\log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iro\AppData\Local\Microsoft\Windows\INetCache\Content.Word\logo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13CF2"/>
    <w:multiLevelType w:val="hybridMultilevel"/>
    <w:tmpl w:val="9A94C78C"/>
    <w:lvl w:ilvl="0" w:tplc="BDE8106E">
      <w:start w:val="1"/>
      <w:numFmt w:val="decimal"/>
      <w:lvlText w:val="%1."/>
      <w:lvlJc w:val="left"/>
      <w:pPr>
        <w:ind w:left="341" w:hanging="1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s-MX" w:eastAsia="en-US" w:bidi="ar-SA"/>
      </w:rPr>
    </w:lvl>
    <w:lvl w:ilvl="1" w:tplc="C7BC285C">
      <w:numFmt w:val="bullet"/>
      <w:lvlText w:val="•"/>
      <w:lvlJc w:val="left"/>
      <w:pPr>
        <w:ind w:left="1250" w:hanging="180"/>
      </w:pPr>
      <w:rPr>
        <w:rFonts w:hint="default"/>
        <w:lang w:val="es-MX" w:eastAsia="en-US" w:bidi="ar-SA"/>
      </w:rPr>
    </w:lvl>
    <w:lvl w:ilvl="2" w:tplc="D7BA8676">
      <w:numFmt w:val="bullet"/>
      <w:lvlText w:val="•"/>
      <w:lvlJc w:val="left"/>
      <w:pPr>
        <w:ind w:left="2160" w:hanging="180"/>
      </w:pPr>
      <w:rPr>
        <w:rFonts w:hint="default"/>
        <w:lang w:val="es-MX" w:eastAsia="en-US" w:bidi="ar-SA"/>
      </w:rPr>
    </w:lvl>
    <w:lvl w:ilvl="3" w:tplc="DEEA4D02">
      <w:numFmt w:val="bullet"/>
      <w:lvlText w:val="•"/>
      <w:lvlJc w:val="left"/>
      <w:pPr>
        <w:ind w:left="3070" w:hanging="180"/>
      </w:pPr>
      <w:rPr>
        <w:rFonts w:hint="default"/>
        <w:lang w:val="es-MX" w:eastAsia="en-US" w:bidi="ar-SA"/>
      </w:rPr>
    </w:lvl>
    <w:lvl w:ilvl="4" w:tplc="CCC4F09A">
      <w:numFmt w:val="bullet"/>
      <w:lvlText w:val="•"/>
      <w:lvlJc w:val="left"/>
      <w:pPr>
        <w:ind w:left="3980" w:hanging="180"/>
      </w:pPr>
      <w:rPr>
        <w:rFonts w:hint="default"/>
        <w:lang w:val="es-MX" w:eastAsia="en-US" w:bidi="ar-SA"/>
      </w:rPr>
    </w:lvl>
    <w:lvl w:ilvl="5" w:tplc="E3B65A8A">
      <w:numFmt w:val="bullet"/>
      <w:lvlText w:val="•"/>
      <w:lvlJc w:val="left"/>
      <w:pPr>
        <w:ind w:left="4890" w:hanging="180"/>
      </w:pPr>
      <w:rPr>
        <w:rFonts w:hint="default"/>
        <w:lang w:val="es-MX" w:eastAsia="en-US" w:bidi="ar-SA"/>
      </w:rPr>
    </w:lvl>
    <w:lvl w:ilvl="6" w:tplc="B8ECCF28">
      <w:numFmt w:val="bullet"/>
      <w:lvlText w:val="•"/>
      <w:lvlJc w:val="left"/>
      <w:pPr>
        <w:ind w:left="5800" w:hanging="180"/>
      </w:pPr>
      <w:rPr>
        <w:rFonts w:hint="default"/>
        <w:lang w:val="es-MX" w:eastAsia="en-US" w:bidi="ar-SA"/>
      </w:rPr>
    </w:lvl>
    <w:lvl w:ilvl="7" w:tplc="C4683EF8">
      <w:numFmt w:val="bullet"/>
      <w:lvlText w:val="•"/>
      <w:lvlJc w:val="left"/>
      <w:pPr>
        <w:ind w:left="6710" w:hanging="180"/>
      </w:pPr>
      <w:rPr>
        <w:rFonts w:hint="default"/>
        <w:lang w:val="es-MX" w:eastAsia="en-US" w:bidi="ar-SA"/>
      </w:rPr>
    </w:lvl>
    <w:lvl w:ilvl="8" w:tplc="32DA5FC6">
      <w:numFmt w:val="bullet"/>
      <w:lvlText w:val="•"/>
      <w:lvlJc w:val="left"/>
      <w:pPr>
        <w:ind w:left="7620" w:hanging="180"/>
      </w:pPr>
      <w:rPr>
        <w:rFonts w:hint="default"/>
        <w:lang w:val="es-MX" w:eastAsia="en-US" w:bidi="ar-SA"/>
      </w:rPr>
    </w:lvl>
  </w:abstractNum>
  <w:abstractNum w:abstractNumId="1" w15:restartNumberingAfterBreak="0">
    <w:nsid w:val="58BC68CF"/>
    <w:multiLevelType w:val="hybridMultilevel"/>
    <w:tmpl w:val="2598C36A"/>
    <w:lvl w:ilvl="0" w:tplc="5B983408">
      <w:start w:val="1"/>
      <w:numFmt w:val="decimal"/>
      <w:lvlText w:val="%1."/>
      <w:lvlJc w:val="left"/>
      <w:pPr>
        <w:ind w:left="409" w:hanging="248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s-MX" w:eastAsia="en-US" w:bidi="ar-SA"/>
      </w:rPr>
    </w:lvl>
    <w:lvl w:ilvl="1" w:tplc="9AA8B58C">
      <w:numFmt w:val="bullet"/>
      <w:lvlText w:val="•"/>
      <w:lvlJc w:val="left"/>
      <w:pPr>
        <w:ind w:left="1304" w:hanging="248"/>
      </w:pPr>
      <w:rPr>
        <w:rFonts w:hint="default"/>
        <w:lang w:val="es-MX" w:eastAsia="en-US" w:bidi="ar-SA"/>
      </w:rPr>
    </w:lvl>
    <w:lvl w:ilvl="2" w:tplc="671047C4">
      <w:numFmt w:val="bullet"/>
      <w:lvlText w:val="•"/>
      <w:lvlJc w:val="left"/>
      <w:pPr>
        <w:ind w:left="2208" w:hanging="248"/>
      </w:pPr>
      <w:rPr>
        <w:rFonts w:hint="default"/>
        <w:lang w:val="es-MX" w:eastAsia="en-US" w:bidi="ar-SA"/>
      </w:rPr>
    </w:lvl>
    <w:lvl w:ilvl="3" w:tplc="96C8FB66">
      <w:numFmt w:val="bullet"/>
      <w:lvlText w:val="•"/>
      <w:lvlJc w:val="left"/>
      <w:pPr>
        <w:ind w:left="3112" w:hanging="248"/>
      </w:pPr>
      <w:rPr>
        <w:rFonts w:hint="default"/>
        <w:lang w:val="es-MX" w:eastAsia="en-US" w:bidi="ar-SA"/>
      </w:rPr>
    </w:lvl>
    <w:lvl w:ilvl="4" w:tplc="32C056A8">
      <w:numFmt w:val="bullet"/>
      <w:lvlText w:val="•"/>
      <w:lvlJc w:val="left"/>
      <w:pPr>
        <w:ind w:left="4016" w:hanging="248"/>
      </w:pPr>
      <w:rPr>
        <w:rFonts w:hint="default"/>
        <w:lang w:val="es-MX" w:eastAsia="en-US" w:bidi="ar-SA"/>
      </w:rPr>
    </w:lvl>
    <w:lvl w:ilvl="5" w:tplc="E7EA904C">
      <w:numFmt w:val="bullet"/>
      <w:lvlText w:val="•"/>
      <w:lvlJc w:val="left"/>
      <w:pPr>
        <w:ind w:left="4920" w:hanging="248"/>
      </w:pPr>
      <w:rPr>
        <w:rFonts w:hint="default"/>
        <w:lang w:val="es-MX" w:eastAsia="en-US" w:bidi="ar-SA"/>
      </w:rPr>
    </w:lvl>
    <w:lvl w:ilvl="6" w:tplc="3E36EF8A">
      <w:numFmt w:val="bullet"/>
      <w:lvlText w:val="•"/>
      <w:lvlJc w:val="left"/>
      <w:pPr>
        <w:ind w:left="5824" w:hanging="248"/>
      </w:pPr>
      <w:rPr>
        <w:rFonts w:hint="default"/>
        <w:lang w:val="es-MX" w:eastAsia="en-US" w:bidi="ar-SA"/>
      </w:rPr>
    </w:lvl>
    <w:lvl w:ilvl="7" w:tplc="20769FEC">
      <w:numFmt w:val="bullet"/>
      <w:lvlText w:val="•"/>
      <w:lvlJc w:val="left"/>
      <w:pPr>
        <w:ind w:left="6728" w:hanging="248"/>
      </w:pPr>
      <w:rPr>
        <w:rFonts w:hint="default"/>
        <w:lang w:val="es-MX" w:eastAsia="en-US" w:bidi="ar-SA"/>
      </w:rPr>
    </w:lvl>
    <w:lvl w:ilvl="8" w:tplc="A95E0384">
      <w:numFmt w:val="bullet"/>
      <w:lvlText w:val="•"/>
      <w:lvlJc w:val="left"/>
      <w:pPr>
        <w:ind w:left="7632" w:hanging="248"/>
      </w:pPr>
      <w:rPr>
        <w:rFonts w:hint="default"/>
        <w:lang w:val="es-MX" w:eastAsia="en-US" w:bidi="ar-SA"/>
      </w:rPr>
    </w:lvl>
  </w:abstractNum>
  <w:num w:numId="1" w16cid:durableId="2141999026">
    <w:abstractNumId w:val="0"/>
  </w:num>
  <w:num w:numId="2" w16cid:durableId="35658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5E"/>
    <w:rsid w:val="000070A9"/>
    <w:rsid w:val="000443BB"/>
    <w:rsid w:val="001F182E"/>
    <w:rsid w:val="00497EC1"/>
    <w:rsid w:val="004D1DC1"/>
    <w:rsid w:val="005501EA"/>
    <w:rsid w:val="005A2EA7"/>
    <w:rsid w:val="006D4056"/>
    <w:rsid w:val="00A62D7B"/>
    <w:rsid w:val="00D6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6ED9"/>
  <w15:docId w15:val="{52A07FA7-6E54-49E7-B550-B6FAAF4B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409" w:hanging="24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semiHidden/>
    <w:unhideWhenUsed/>
    <w:rsid w:val="001F182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0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056"/>
    <w:rPr>
      <w:rFonts w:ascii="Segoe UI" w:eastAsia="Arial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97E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7EC1"/>
    <w:rPr>
      <w:rFonts w:ascii="Arial" w:eastAsia="Arial" w:hAnsi="Arial" w:cs="Arial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97E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EC1"/>
    <w:rPr>
      <w:rFonts w:ascii="Arial" w:eastAsia="Arial" w:hAnsi="Arial" w:cs="Arial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stemaseder.yucatan.gob.mx:4000/transparencia/?view=home&amp;folder=VO-gfZC5kZ5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969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claudia.saenz</dc:creator>
  <cp:lastModifiedBy>eduardo sosa dorantes</cp:lastModifiedBy>
  <cp:revision>7</cp:revision>
  <cp:lastPrinted>2021-08-06T14:49:00Z</cp:lastPrinted>
  <dcterms:created xsi:type="dcterms:W3CDTF">2021-08-03T16:33:00Z</dcterms:created>
  <dcterms:modified xsi:type="dcterms:W3CDTF">2024-02-29T16:41:00Z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2021-08-03T00:00:00Z</vt:filetime>
  </property>
</Properties>
</file>