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861"/>
        <w:gridCol w:w="276"/>
        <w:gridCol w:w="568"/>
        <w:gridCol w:w="141"/>
        <w:gridCol w:w="358"/>
        <w:gridCol w:w="491"/>
        <w:gridCol w:w="240"/>
        <w:gridCol w:w="572"/>
        <w:gridCol w:w="163"/>
        <w:gridCol w:w="920"/>
        <w:gridCol w:w="372"/>
        <w:gridCol w:w="1417"/>
      </w:tblGrid>
      <w:tr w:rsidR="00EC1821" w:rsidRPr="00CF0E43" w:rsidTr="00EC1821">
        <w:trPr>
          <w:trHeight w:val="300"/>
        </w:trPr>
        <w:tc>
          <w:tcPr>
            <w:tcW w:w="2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  <w:bookmarkStart w:id="0" w:name="_GoBack"/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Gobierno del Estado de Yucatán</w:t>
            </w:r>
          </w:p>
        </w:tc>
      </w:tr>
      <w:tr w:rsidR="00EC1821" w:rsidRPr="00CF0E43" w:rsidTr="00EC1821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Presupuesto 2019</w:t>
            </w:r>
          </w:p>
        </w:tc>
      </w:tr>
      <w:tr w:rsidR="00EC1821" w:rsidRPr="00CF0E43" w:rsidTr="00EC1821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Número de Plazas Vigentes al 31 de Octubre de 2018</w:t>
            </w:r>
          </w:p>
        </w:tc>
      </w:tr>
      <w:tr w:rsidR="00EC1821" w:rsidRPr="00CF0E43" w:rsidTr="00EC1821">
        <w:trPr>
          <w:trHeight w:val="330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8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24"/>
                <w:szCs w:val="24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</w:tr>
      <w:tr w:rsidR="00EC1821" w:rsidRPr="00CF0E43" w:rsidTr="00EC1821">
        <w:trPr>
          <w:trHeight w:val="37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1742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8"/>
                <w:szCs w:val="28"/>
                <w:lang w:eastAsia="es-MX"/>
              </w:rPr>
              <w:t>Nómina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24"/>
                <w:szCs w:val="24"/>
                <w:lang w:eastAsia="es-MX"/>
              </w:rPr>
            </w:pPr>
          </w:p>
        </w:tc>
        <w:tc>
          <w:tcPr>
            <w:tcW w:w="134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8"/>
                <w:szCs w:val="28"/>
                <w:lang w:eastAsia="es-MX"/>
              </w:rPr>
              <w:t>Honorarios</w:t>
            </w:r>
          </w:p>
        </w:tc>
      </w:tr>
      <w:tr w:rsidR="00EC1821" w:rsidRPr="00CF0E43" w:rsidTr="00EC1821">
        <w:trPr>
          <w:trHeight w:val="75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Dependencia 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Confianza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Base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Eventual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Total Plazas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Asimilables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Servicios Profesionales</w:t>
            </w: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 SECRETARÍA DE SEGURIDAD PÚBLICA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5,012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5,012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 SECRETARÍA GENERAL DE GOBIERNO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1,178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 FISCALÍA GENERAL DEL ESTADO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1,284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1,284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 SECRETARÍA DE OBRAS PÚBLICAS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 CONSEJERÍA JURÍDICA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 SECRETARÍA DE LA CULTURA Y LAS ARTES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 SECRETARÍA DE ADMINISTRACIÓN Y FINANZAS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 AGENCIA DE ADMINISTRACIÓN FISCAL DE YUCATÁN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 SECRETARÍA DE LA JUVENTUD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 SECRETARÍA DE DESARROLLO SOCIAL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 SECRETARÍA DEL TRABAJO Y PREVISIÓN SOCIAL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 SECRETARÍA DE EDUCACIÓN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 SECRETARÍA DE DESARROLLO RURAL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 SECRETARÍA DE DESARROLLO URBANO Y MEDIO AMBIENTE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123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 SECRETARÍA DE FOMENTO ECONÓMICO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 SECRETARÍA DE LA CONTRALORÍA GENERAL DEL ESTADO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 DESPACHO DEL GOBERNADOR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 SECRETARÍA DE FOMENTO TURÍSTICO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 SECRETARIA DE INVESTIGACIÓN, INNOVACIÓN Y EDUCACIÓN SUPERIOR</w:t>
            </w:r>
          </w:p>
        </w:tc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04" w:type="pct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9,404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1,912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11,316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EC1821" w:rsidRPr="00CF0E43" w:rsidTr="00EC1821">
        <w:trPr>
          <w:trHeight w:val="31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24"/>
                <w:szCs w:val="24"/>
                <w:lang w:eastAsia="es-MX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</w:tr>
    </w:tbl>
    <w:p w:rsidR="00F3372D" w:rsidRPr="00CF0E43" w:rsidRDefault="00F3372D">
      <w:pPr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4746"/>
      </w:tblGrid>
      <w:tr w:rsidR="00EC1821" w:rsidRPr="00CF0E43" w:rsidTr="00EC1821">
        <w:trPr>
          <w:trHeight w:val="31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de Plazas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  <w:t>11,404</w:t>
            </w:r>
          </w:p>
        </w:tc>
      </w:tr>
    </w:tbl>
    <w:p w:rsidR="00EC1821" w:rsidRPr="00CF0E43" w:rsidRDefault="00EC1821">
      <w:pPr>
        <w:rPr>
          <w:rFonts w:ascii="Barlow" w:hAnsi="Barlow"/>
        </w:rPr>
      </w:pPr>
    </w:p>
    <w:p w:rsidR="00EC1821" w:rsidRPr="00CF0E43" w:rsidRDefault="00EC1821">
      <w:pPr>
        <w:rPr>
          <w:rFonts w:ascii="Barlow" w:hAnsi="Barlow"/>
        </w:rPr>
      </w:pPr>
    </w:p>
    <w:p w:rsidR="00EC1821" w:rsidRPr="00CF0E43" w:rsidRDefault="00EC1821">
      <w:pPr>
        <w:rPr>
          <w:rFonts w:ascii="Barlow" w:hAnsi="Barlow"/>
        </w:rPr>
      </w:pPr>
    </w:p>
    <w:p w:rsidR="00EC1821" w:rsidRPr="00CF0E43" w:rsidRDefault="00EC1821">
      <w:pPr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C1821" w:rsidRPr="00CF0E43" w:rsidTr="00EC1821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lastRenderedPageBreak/>
              <w:t>Presupuesto 2019</w:t>
            </w:r>
          </w:p>
        </w:tc>
      </w:tr>
      <w:tr w:rsidR="00EC1821" w:rsidRPr="00CF0E43" w:rsidTr="00EC1821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 xml:space="preserve">Analítico de Plazas </w:t>
            </w:r>
          </w:p>
          <w:p w:rsidR="005558E5" w:rsidRPr="00CF0E43" w:rsidRDefault="005558E5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  <w:szCs w:val="24"/>
        </w:rPr>
      </w:pPr>
      <w:r w:rsidRPr="00CF0E43">
        <w:rPr>
          <w:rFonts w:ascii="Barlow" w:hAnsi="Barlow"/>
          <w:b/>
          <w:sz w:val="24"/>
          <w:szCs w:val="24"/>
        </w:rPr>
        <w:t>DESPACHO DEL GOBERNADOR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4F6E64" w:rsidRPr="00CF0E43" w:rsidTr="004F6E64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4F6E64" w:rsidRPr="00CF0E43" w:rsidTr="004F6E64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8142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8900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16102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17258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11176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11176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39508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GENERAL DE ASESORES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GOBERNADOR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141152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141152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40"/>
        <w:gridCol w:w="1187"/>
        <w:gridCol w:w="1602"/>
        <w:gridCol w:w="1670"/>
      </w:tblGrid>
      <w:tr w:rsidR="004F6E64" w:rsidRPr="00CF0E43" w:rsidTr="004F6E64">
        <w:trPr>
          <w:trHeight w:val="300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9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7110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ESPECIALIZADO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  <w:szCs w:val="24"/>
        </w:rPr>
      </w:pPr>
    </w:p>
    <w:p w:rsidR="004F6E64" w:rsidRPr="00CF0E43" w:rsidRDefault="004F6E64" w:rsidP="00BE6923">
      <w:pPr>
        <w:jc w:val="center"/>
        <w:rPr>
          <w:rFonts w:ascii="Barlow" w:hAnsi="Barlow"/>
          <w:b/>
          <w:sz w:val="24"/>
          <w:szCs w:val="24"/>
        </w:rPr>
      </w:pPr>
      <w:r w:rsidRPr="00CF0E43">
        <w:rPr>
          <w:rFonts w:ascii="Barlow" w:eastAsia="Times New Roman" w:hAnsi="Barlow" w:cs="Times New Roman"/>
          <w:b/>
          <w:bCs/>
          <w:i/>
          <w:iCs/>
          <w:sz w:val="24"/>
          <w:szCs w:val="24"/>
          <w:lang w:eastAsia="es-MX"/>
        </w:rPr>
        <w:t>SECRETARÍA DE SEGURIDAD PÚBLICA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827"/>
        <w:gridCol w:w="1566"/>
        <w:gridCol w:w="918"/>
        <w:gridCol w:w="853"/>
      </w:tblGrid>
      <w:tr w:rsidR="00EC1821" w:rsidRPr="00CF0E43" w:rsidTr="00BE6923">
        <w:trPr>
          <w:trHeight w:val="315"/>
          <w:tblHeader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EC1821" w:rsidRPr="00CF0E43" w:rsidTr="00BE6923">
        <w:trPr>
          <w:trHeight w:val="315"/>
          <w:tblHeader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EC1821" w:rsidRPr="00CF0E43" w:rsidTr="00BE6923">
        <w:trPr>
          <w:trHeight w:val="300"/>
          <w:tblHeader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2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lang w:eastAsia="es-MX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</w:tr>
      <w:tr w:rsidR="00EC1821" w:rsidRPr="00CF0E43" w:rsidTr="00BE6923">
        <w:trPr>
          <w:trHeight w:val="300"/>
        </w:trPr>
        <w:tc>
          <w:tcPr>
            <w:tcW w:w="3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8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1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8364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10456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 TERCERO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2350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10456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10456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SUBOFICIAL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109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11276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11276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12300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12300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MEDICO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7488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7488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AGENTE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JEFE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6968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6968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7488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7488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CAPITAN PILOTO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70040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70040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8320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8320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 PRIMERO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10456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10456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QUIMICO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7488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7488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16102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17450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 SEGUNDO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10456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10456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ESCOLTA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33624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GRUPO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12680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12680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53550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53550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AUXILIAR UEEC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9672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9672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6968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6968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COMISARIO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9020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9020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SUBINSPECTOR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23460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23460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9636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9636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COMANDANTE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14168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15656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16814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CEMECA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9672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9672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32072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32072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INVESTIGADOR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ESCOLTA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24000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24000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39508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39508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13530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13530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PARAMEDICO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16102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16102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UEEC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14328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14328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AVANZADA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22714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22714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GENERAL SPV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39508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39508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OPERATIVO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INFORMATICA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11788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11788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PSICOLOGO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7488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7488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GUARDIA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13848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13848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JUEZ DE VIALIDAD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UEEC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16730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16730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PERITOS CEMECA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14328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14328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16894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16894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SPV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16730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16730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COMISARIO JEFE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86700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86700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COMISARIO GENERAL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111156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111156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ESTADISTICA CEMECA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16730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16730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SSP</w:t>
            </w:r>
          </w:p>
        </w:tc>
        <w:tc>
          <w:tcPr>
            <w:tcW w:w="8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58366</w:t>
            </w:r>
          </w:p>
        </w:tc>
        <w:tc>
          <w:tcPr>
            <w:tcW w:w="47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58366</w:t>
            </w:r>
          </w:p>
        </w:tc>
      </w:tr>
      <w:tr w:rsidR="00EC1821" w:rsidRPr="00CF0E43" w:rsidTr="00BE6923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5,012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EC1821" w:rsidRPr="00CF0E43" w:rsidRDefault="00EC1821">
      <w:pPr>
        <w:rPr>
          <w:rFonts w:ascii="Barlow" w:hAnsi="Barlow"/>
        </w:rPr>
      </w:pPr>
    </w:p>
    <w:p w:rsidR="00BE6923" w:rsidRPr="00CF0E43" w:rsidRDefault="00BE6923" w:rsidP="00BE6923">
      <w:pPr>
        <w:jc w:val="center"/>
        <w:rPr>
          <w:rFonts w:ascii="Barlow" w:hAnsi="Barlow"/>
        </w:rPr>
      </w:pPr>
      <w:r w:rsidRPr="00CF0E43">
        <w:rPr>
          <w:rFonts w:ascii="Barlow" w:eastAsia="Times New Roman" w:hAnsi="Barlow" w:cs="Times New Roman"/>
          <w:b/>
          <w:bCs/>
          <w:i/>
          <w:iCs/>
          <w:sz w:val="24"/>
          <w:szCs w:val="24"/>
          <w:lang w:eastAsia="es-MX"/>
        </w:rPr>
        <w:t xml:space="preserve"> SECRETARÍA GENERAL DE GOBIERNO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4277"/>
        <w:gridCol w:w="1770"/>
        <w:gridCol w:w="1040"/>
        <w:gridCol w:w="966"/>
      </w:tblGrid>
      <w:tr w:rsidR="00EC1821" w:rsidRPr="00CF0E43" w:rsidTr="00BE6923">
        <w:trPr>
          <w:trHeight w:val="315"/>
          <w:tblHeader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EC1821" w:rsidRPr="00CF0E43" w:rsidTr="00BE6923">
        <w:trPr>
          <w:trHeight w:val="315"/>
          <w:tblHeader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EC1821" w:rsidRPr="00CF0E43" w:rsidTr="00BE6923">
        <w:trPr>
          <w:trHeight w:val="315"/>
          <w:tblHeader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00"/>
        </w:trPr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9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4688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13484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TRABAJADOR SOCIAL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5540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5540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TECNICO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AGENTE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8842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8842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17258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16102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16102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16730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SUBSECRETARIO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9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98998</w:t>
            </w:r>
          </w:p>
        </w:tc>
        <w:tc>
          <w:tcPr>
            <w:tcW w:w="5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111156</w:t>
            </w:r>
          </w:p>
        </w:tc>
      </w:tr>
      <w:tr w:rsidR="00EC1821" w:rsidRPr="00CF0E43" w:rsidTr="00EC1821">
        <w:trPr>
          <w:trHeight w:val="3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885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EC1821" w:rsidRPr="00CF0E43" w:rsidRDefault="00EC1821">
      <w:pPr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255"/>
        <w:gridCol w:w="1840"/>
        <w:gridCol w:w="991"/>
        <w:gridCol w:w="970"/>
      </w:tblGrid>
      <w:tr w:rsidR="00EC1821" w:rsidRPr="00CF0E43" w:rsidTr="00EC1821">
        <w:trPr>
          <w:trHeight w:val="300"/>
        </w:trPr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102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5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4806</w:t>
            </w:r>
          </w:p>
        </w:tc>
        <w:tc>
          <w:tcPr>
            <w:tcW w:w="54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4836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SECCION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5208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5484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TRABAJADOR SOCIAL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13484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118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TECNICO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PROYECTISTA</w:t>
            </w:r>
          </w:p>
        </w:tc>
        <w:tc>
          <w:tcPr>
            <w:tcW w:w="10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8678</w:t>
            </w:r>
          </w:p>
        </w:tc>
        <w:tc>
          <w:tcPr>
            <w:tcW w:w="5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8678</w:t>
            </w:r>
          </w:p>
        </w:tc>
      </w:tr>
      <w:tr w:rsidR="00EC1821" w:rsidRPr="00CF0E43" w:rsidTr="00EC1821">
        <w:trPr>
          <w:trHeight w:val="3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1821" w:rsidRPr="00CF0E43" w:rsidRDefault="00EC1821" w:rsidP="00EC182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EC1821" w:rsidRPr="00CF0E43" w:rsidRDefault="00EC1821">
      <w:pPr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253"/>
        <w:gridCol w:w="1844"/>
        <w:gridCol w:w="991"/>
        <w:gridCol w:w="970"/>
      </w:tblGrid>
      <w:tr w:rsidR="00BE6923" w:rsidRPr="00CF0E43" w:rsidTr="00BE6923">
        <w:trPr>
          <w:trHeight w:val="300"/>
        </w:trPr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por Honorarios Asimilables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51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102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55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5009</w:t>
            </w:r>
          </w:p>
        </w:tc>
        <w:tc>
          <w:tcPr>
            <w:tcW w:w="54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17664</w:t>
            </w:r>
          </w:p>
        </w:tc>
      </w:tr>
      <w:tr w:rsidR="00BE6923" w:rsidRPr="00CF0E43" w:rsidTr="00BE6923">
        <w:trPr>
          <w:trHeight w:val="3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Asimilables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>
      <w:pPr>
        <w:rPr>
          <w:rFonts w:ascii="Barlow" w:hAnsi="Barlow"/>
        </w:rPr>
      </w:pPr>
    </w:p>
    <w:p w:rsidR="00BE6923" w:rsidRPr="00CF0E43" w:rsidRDefault="00BE6923">
      <w:pPr>
        <w:rPr>
          <w:rFonts w:ascii="Barlow" w:hAnsi="Barlow"/>
        </w:rPr>
      </w:pPr>
    </w:p>
    <w:p w:rsidR="00BE6923" w:rsidRPr="00CF0E43" w:rsidRDefault="00BE6923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FISCALÍA GENERAL DEL ESTADO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BE6923" w:rsidRPr="00CF0E43" w:rsidTr="00BE6923">
        <w:trPr>
          <w:trHeight w:val="315"/>
          <w:tblHeader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BE6923" w:rsidRPr="00CF0E43" w:rsidTr="00BE6923">
        <w:trPr>
          <w:trHeight w:val="315"/>
          <w:tblHeader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BE6923" w:rsidRPr="00CF0E43" w:rsidTr="00BE6923">
        <w:trPr>
          <w:trHeight w:val="300"/>
          <w:tblHeader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4806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TECNICO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SERVICIOS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17450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5540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16894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SECCION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TECNICO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6230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TECNICO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 SEMEFO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8056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9082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DE AUTOPSIAS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8450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8450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14448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17258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INVESTIGADOR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16586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ESCOLTA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17450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FGE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11644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11644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SUPERVISOR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14332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14332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SUPERVISOR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15376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15376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15376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15376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15626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15626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FACILITADOR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15626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15626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15768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18360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18360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EN JEFE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23460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23460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EN JEFE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23460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23460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OPERATIVO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40972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MEDICO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25500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25500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40090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40090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VICE FISCAL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111156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111156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1,284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>
      <w:pPr>
        <w:rPr>
          <w:rFonts w:ascii="Barlow" w:hAnsi="Barlow"/>
        </w:rPr>
      </w:pPr>
    </w:p>
    <w:p w:rsidR="00BE6923" w:rsidRPr="00CF0E43" w:rsidRDefault="00BE6923" w:rsidP="00BE6923">
      <w:pPr>
        <w:jc w:val="center"/>
        <w:rPr>
          <w:rFonts w:ascii="Barlow" w:hAnsi="Barlow"/>
          <w:b/>
          <w:sz w:val="24"/>
          <w:szCs w:val="24"/>
        </w:rPr>
      </w:pPr>
      <w:r w:rsidRPr="00CF0E43">
        <w:rPr>
          <w:rFonts w:ascii="Barlow" w:hAnsi="Barlow"/>
          <w:b/>
          <w:sz w:val="24"/>
          <w:szCs w:val="24"/>
        </w:rPr>
        <w:t>SECRETARÍA DE OBRAS PÚBLICAS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BE6923" w:rsidRPr="00CF0E43" w:rsidTr="00BE6923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BE6923" w:rsidRPr="00CF0E43" w:rsidTr="00BE6923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14332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17258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12704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8900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8900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>
      <w:pPr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40"/>
        <w:gridCol w:w="1187"/>
        <w:gridCol w:w="1602"/>
        <w:gridCol w:w="1670"/>
      </w:tblGrid>
      <w:tr w:rsidR="00BE6923" w:rsidRPr="00CF0E43" w:rsidTr="00BE6923">
        <w:trPr>
          <w:trHeight w:val="300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5484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5484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8900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7110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>
      <w:pPr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58"/>
        <w:gridCol w:w="1183"/>
        <w:gridCol w:w="1594"/>
        <w:gridCol w:w="1663"/>
      </w:tblGrid>
      <w:tr w:rsidR="00BE6923" w:rsidRPr="00CF0E43" w:rsidTr="00BE6923">
        <w:trPr>
          <w:trHeight w:val="300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por Honorarios Asimilables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JURIDICO</w:t>
            </w:r>
          </w:p>
        </w:tc>
        <w:tc>
          <w:tcPr>
            <w:tcW w:w="65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11660</w:t>
            </w:r>
          </w:p>
        </w:tc>
        <w:tc>
          <w:tcPr>
            <w:tcW w:w="92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11660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10000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10000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Asimilables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>
      <w:pPr>
        <w:rPr>
          <w:rFonts w:ascii="Barlow" w:hAnsi="Barlow"/>
        </w:rPr>
      </w:pPr>
    </w:p>
    <w:p w:rsidR="00BE6923" w:rsidRPr="00CF0E43" w:rsidRDefault="00BE6923">
      <w:pPr>
        <w:rPr>
          <w:rFonts w:ascii="Barlow" w:hAnsi="Barlow"/>
        </w:rPr>
      </w:pPr>
    </w:p>
    <w:p w:rsidR="00BE6923" w:rsidRPr="00CF0E43" w:rsidRDefault="00BE6923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CONSEJERÍA JURÍDICA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BE6923" w:rsidRPr="00CF0E43" w:rsidTr="00BE6923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BE6923" w:rsidRPr="00CF0E43" w:rsidTr="00BE6923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REGISTRO CIVIL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5628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6726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DEFENSOR PUBLICO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17258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DEFENSOR DE OFICIO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10748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12106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JURIDICO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10748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12106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CONSEJERO JURIDICO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40"/>
        <w:gridCol w:w="1187"/>
        <w:gridCol w:w="1602"/>
        <w:gridCol w:w="1670"/>
      </w:tblGrid>
      <w:tr w:rsidR="00BE6923" w:rsidRPr="00CF0E43" w:rsidTr="00BE6923">
        <w:trPr>
          <w:trHeight w:val="300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9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4898</w:t>
            </w:r>
          </w:p>
        </w:tc>
        <w:tc>
          <w:tcPr>
            <w:tcW w:w="9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REGISTRO CIVIL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5628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5628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8900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7348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9254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58"/>
        <w:gridCol w:w="1183"/>
        <w:gridCol w:w="1594"/>
        <w:gridCol w:w="1663"/>
      </w:tblGrid>
      <w:tr w:rsidR="00BE6923" w:rsidRPr="00CF0E43" w:rsidTr="00BE6923">
        <w:trPr>
          <w:trHeight w:val="300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por Honorarios Asimilables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Consejero Jurídico</w:t>
            </w:r>
          </w:p>
        </w:tc>
        <w:tc>
          <w:tcPr>
            <w:tcW w:w="65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8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92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12100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Asimilables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 w:rsidP="00BE6923">
      <w:pPr>
        <w:jc w:val="center"/>
        <w:rPr>
          <w:rFonts w:ascii="Barlow" w:hAnsi="Barlow"/>
          <w:b/>
          <w:sz w:val="24"/>
        </w:rPr>
      </w:pPr>
    </w:p>
    <w:p w:rsidR="00BE6923" w:rsidRPr="00CF0E43" w:rsidRDefault="00BE6923" w:rsidP="004F6E64">
      <w:pPr>
        <w:rPr>
          <w:rFonts w:ascii="Barlow" w:hAnsi="Barlow"/>
          <w:b/>
          <w:sz w:val="24"/>
        </w:rPr>
      </w:pPr>
    </w:p>
    <w:p w:rsidR="00BE6923" w:rsidRPr="00CF0E43" w:rsidRDefault="00BE6923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SECRETARÍA DE LA CULTURA Y LAS 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BE6923" w:rsidRPr="00CF0E43" w:rsidTr="00BE6923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BE6923" w:rsidRPr="00CF0E43" w:rsidTr="00BE6923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12072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12072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SECAY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16022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AREA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17838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17838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MUSICO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12072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12072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REPORTERO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8144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8144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16286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SECAY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8142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17380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24186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8626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8626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PREFECTO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8648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EDITOR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9058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9058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8024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10456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GRUPOS ARTISTICOS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8672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17558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SECAY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16634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19494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 CULTURAL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8664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11448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CURADOR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11230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11230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ACADEMICO DE MUSICA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8246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8246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PRODUCCION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8480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8480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DE OPERACIONES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7894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7894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MUSICAL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21224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21224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 SECAY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5744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5744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PRESENTADOR DE GRUPOS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8788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8788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CANTANTE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11164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11164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59"/>
        <w:gridCol w:w="1182"/>
        <w:gridCol w:w="1594"/>
        <w:gridCol w:w="1663"/>
      </w:tblGrid>
      <w:tr w:rsidR="00BE6923" w:rsidRPr="00CF0E43" w:rsidTr="00BE6923">
        <w:trPr>
          <w:trHeight w:val="300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65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8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1366</w:t>
            </w:r>
          </w:p>
        </w:tc>
        <w:tc>
          <w:tcPr>
            <w:tcW w:w="92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8024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MUSICO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4054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7550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 DE ARTE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4192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4192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PIANISTA ACOMPAÑANTE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4494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4494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SECAY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4518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7768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 SECAY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4518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4890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4602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6966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4688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4836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RESTAURADOR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4890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4890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7110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MUSEOGRAFO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4992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5838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SECAY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8792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JARDINERIA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RECEPCIONISTA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5242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5242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5484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5484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 SECAY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5744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5744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UTILERO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6042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6042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BAILARIN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6072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6792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CORALISTA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6072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6072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TAQUILLERO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6080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6424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SECAY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6154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12072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TECNICO SECAY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6262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7044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DE MUSEOGRAFIA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6486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6486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PROYECCIONISTA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6528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6528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FOROS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6568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6568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ARTE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6756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6756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SECAY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6792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6792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AUDIO Y SONORIZACION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7044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7044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ILUMINACION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7044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7044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DIGITALIZACION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7174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7174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 CULTURAL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7264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7894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TECNICO DE MANTENIMIENTO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7336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7336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DISEÑADOR GRAFICO SECAY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8308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8308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 w:rsidP="00BE6923">
      <w:pPr>
        <w:jc w:val="center"/>
        <w:rPr>
          <w:rFonts w:ascii="Barlow" w:hAnsi="Barlow"/>
          <w:b/>
          <w:sz w:val="24"/>
        </w:rPr>
      </w:pPr>
    </w:p>
    <w:p w:rsidR="00BE6923" w:rsidRPr="00CF0E43" w:rsidRDefault="00BE6923" w:rsidP="005558E5">
      <w:pPr>
        <w:rPr>
          <w:rFonts w:ascii="Barlow" w:hAnsi="Barlow"/>
          <w:b/>
          <w:sz w:val="24"/>
        </w:rPr>
      </w:pPr>
    </w:p>
    <w:p w:rsidR="00BE6923" w:rsidRPr="00CF0E43" w:rsidRDefault="00BE6923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SECRETARÍA DE ADMINISTRACIÓN Y FINANZAS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706"/>
        <w:gridCol w:w="1587"/>
      </w:tblGrid>
      <w:tr w:rsidR="00BE6923" w:rsidRPr="00CF0E43" w:rsidTr="00BE6923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BE6923" w:rsidRPr="00CF0E43" w:rsidTr="00BE6923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95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88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DISEÑADOR GRAFICO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INFORMATICO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7348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7348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4806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4806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11176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11176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9254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9254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111156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111156</w:t>
            </w:r>
          </w:p>
        </w:tc>
      </w:tr>
      <w:tr w:rsidR="00BE6923" w:rsidRPr="00CF0E43" w:rsidTr="00BE6923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44"/>
        <w:gridCol w:w="1187"/>
        <w:gridCol w:w="1600"/>
        <w:gridCol w:w="1668"/>
      </w:tblGrid>
      <w:tr w:rsidR="00BE6923" w:rsidRPr="00CF0E43" w:rsidTr="00BE6923">
        <w:trPr>
          <w:trHeight w:val="30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9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4806</w:t>
            </w:r>
          </w:p>
        </w:tc>
        <w:tc>
          <w:tcPr>
            <w:tcW w:w="92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4836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ESPECIALIZADO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TECNICO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7348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7348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8626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8626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INFORMATICO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</w:tr>
      <w:tr w:rsidR="00BE6923" w:rsidRPr="00CF0E43" w:rsidTr="00BE6923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E6923" w:rsidRPr="00CF0E43" w:rsidRDefault="00BE6923" w:rsidP="00BE69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E6923" w:rsidRPr="00CF0E43" w:rsidRDefault="00BE6923" w:rsidP="00BE6923">
      <w:pPr>
        <w:jc w:val="center"/>
        <w:rPr>
          <w:rFonts w:ascii="Barlow" w:hAnsi="Barlow"/>
          <w:b/>
          <w:sz w:val="24"/>
        </w:rPr>
      </w:pPr>
    </w:p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AGENCIA DE ADMINISTRACIÓN FISCAL DE YUCATÁN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706"/>
        <w:gridCol w:w="1587"/>
      </w:tblGrid>
      <w:tr w:rsidR="00D0042F" w:rsidRPr="00CF0E43" w:rsidTr="00D0042F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D0042F" w:rsidRPr="00CF0E43" w:rsidTr="00D0042F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D0042F" w:rsidRPr="00CF0E43" w:rsidTr="00D0042F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95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  <w:tc>
          <w:tcPr>
            <w:tcW w:w="88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5110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7348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17258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8900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16894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16102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SUBSECRETARIO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111156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111156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40"/>
        <w:gridCol w:w="1187"/>
        <w:gridCol w:w="1602"/>
        <w:gridCol w:w="1670"/>
      </w:tblGrid>
      <w:tr w:rsidR="00D0042F" w:rsidRPr="00CF0E43" w:rsidTr="00D0042F">
        <w:trPr>
          <w:trHeight w:val="300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9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4806</w:t>
            </w:r>
          </w:p>
        </w:tc>
        <w:tc>
          <w:tcPr>
            <w:tcW w:w="9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NOTIFICADOR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5036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5110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11176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SECCION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AGENTE DE HACIENDA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5540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5540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6200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TECNICO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7348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7348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"/>
        <w:gridCol w:w="4365"/>
        <w:gridCol w:w="1182"/>
        <w:gridCol w:w="1595"/>
        <w:gridCol w:w="1663"/>
      </w:tblGrid>
      <w:tr w:rsidR="00D0042F" w:rsidRPr="00CF0E43" w:rsidTr="00D0042F">
        <w:trPr>
          <w:trHeight w:val="300"/>
        </w:trPr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Honorarios por Servicios Profesionales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3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6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5500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</w:tr>
      <w:tr w:rsidR="00D0042F" w:rsidRPr="00CF0E43" w:rsidTr="00D0042F">
        <w:trPr>
          <w:trHeight w:val="300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por Servicios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</w:p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SECRETARÍA DE LA JUVENTUD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706"/>
        <w:gridCol w:w="1587"/>
      </w:tblGrid>
      <w:tr w:rsidR="00D0042F" w:rsidRPr="00CF0E43" w:rsidTr="00D0042F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D0042F" w:rsidRPr="00CF0E43" w:rsidTr="00D0042F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5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88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14332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8254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SECJUV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11262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11262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19370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98998</w:t>
            </w:r>
          </w:p>
        </w:tc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98998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49"/>
        <w:gridCol w:w="1183"/>
        <w:gridCol w:w="1600"/>
        <w:gridCol w:w="1666"/>
      </w:tblGrid>
      <w:tr w:rsidR="00D0042F" w:rsidRPr="00CF0E43" w:rsidTr="00D0042F">
        <w:trPr>
          <w:trHeight w:val="300"/>
        </w:trPr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VELADOR SECJUV</w:t>
            </w:r>
          </w:p>
        </w:tc>
        <w:tc>
          <w:tcPr>
            <w:tcW w:w="65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5398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5398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 SECJUV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6472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6472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7110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7110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8142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8254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SECJUV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11262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11590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</w:p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SECRETARÍA DE DESARROLLO SOCIAL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D0042F" w:rsidRPr="00CF0E43" w:rsidTr="00D0042F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D0042F" w:rsidRPr="00CF0E43" w:rsidTr="00D0042F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8254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17258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46"/>
        <w:gridCol w:w="1183"/>
        <w:gridCol w:w="1600"/>
        <w:gridCol w:w="1670"/>
      </w:tblGrid>
      <w:tr w:rsidR="00D0042F" w:rsidRPr="00CF0E43" w:rsidTr="00D0042F">
        <w:trPr>
          <w:trHeight w:val="300"/>
        </w:trPr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5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5484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5484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TECNICO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48"/>
        <w:gridCol w:w="1052"/>
        <w:gridCol w:w="1465"/>
        <w:gridCol w:w="1533"/>
      </w:tblGrid>
      <w:tr w:rsidR="00D0042F" w:rsidRPr="00CF0E43" w:rsidTr="00D0042F">
        <w:trPr>
          <w:trHeight w:val="300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Plazas de Honorarios por Servicios Profesionales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</w:t>
            </w:r>
          </w:p>
        </w:tc>
        <w:tc>
          <w:tcPr>
            <w:tcW w:w="58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1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21889.2</w:t>
            </w:r>
          </w:p>
        </w:tc>
        <w:tc>
          <w:tcPr>
            <w:tcW w:w="85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34800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por Servicios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</w:p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SECRETARÍA DEL TRABAJO Y PREVISIÓN SOCIAL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D0042F" w:rsidRPr="00CF0E43" w:rsidTr="00D0042F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D0042F" w:rsidRPr="00CF0E43" w:rsidTr="00D0042F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 JLCA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8142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8142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JURIDICO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10748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10748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ESPECIAL JLCA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PRESIDENTE JUNTA LOCAL JLCA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39508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39508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JE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8254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12704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ESCRIBIENTE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4806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4898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15824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11176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17868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DEFENSOR DE OFICIO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REPRESENTANTE PATRONAL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4898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4898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GENERAL JLCA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PRESIDENTE JUNTA ESPECIAL CA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REPRESENTANTE OBRERO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5036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PROCURADOR AUXILIAR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11918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11918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JL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53"/>
        <w:gridCol w:w="1183"/>
        <w:gridCol w:w="1596"/>
        <w:gridCol w:w="1666"/>
      </w:tblGrid>
      <w:tr w:rsidR="00D0042F" w:rsidRPr="00CF0E43" w:rsidTr="00D0042F">
        <w:trPr>
          <w:trHeight w:val="300"/>
        </w:trPr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9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5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4806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4806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8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4836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REPRESENTANTE PATRONAL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4898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4898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REPRESENTANTE OBRERO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5036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5036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ESCRIBIENTE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8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7348</w:t>
            </w:r>
          </w:p>
        </w:tc>
      </w:tr>
      <w:tr w:rsidR="00D0042F" w:rsidRPr="00CF0E43" w:rsidTr="00D0042F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</w:p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SECRETARÍA DE EDUCACIÓN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D0042F" w:rsidRPr="00CF0E43" w:rsidTr="00D0042F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D0042F" w:rsidRPr="00CF0E43" w:rsidTr="00D0042F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15824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8900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5610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D0042F" w:rsidRPr="00CF0E43" w:rsidTr="00D0042F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042F" w:rsidRPr="00CF0E43" w:rsidRDefault="00D0042F" w:rsidP="00D0042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D0042F" w:rsidRPr="00CF0E43" w:rsidRDefault="00D0042F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40"/>
        <w:gridCol w:w="1187"/>
        <w:gridCol w:w="1602"/>
        <w:gridCol w:w="1670"/>
      </w:tblGrid>
      <w:tr w:rsidR="004F6E64" w:rsidRPr="00CF0E43" w:rsidTr="004F6E64">
        <w:trPr>
          <w:trHeight w:val="300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9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4806</w:t>
            </w:r>
          </w:p>
        </w:tc>
        <w:tc>
          <w:tcPr>
            <w:tcW w:w="9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4898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5484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5484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7348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PROGRAMACION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TECNICO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</w:p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lastRenderedPageBreak/>
        <w:t>SECRETARÍA DE DESARROLLO RURAL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4F6E64" w:rsidRPr="00CF0E43" w:rsidTr="004F6E64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4F6E64" w:rsidRPr="00CF0E43" w:rsidTr="004F6E64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4688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4898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5110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5110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8254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9254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17450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17258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12704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16102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16102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44"/>
        <w:gridCol w:w="1187"/>
        <w:gridCol w:w="1600"/>
        <w:gridCol w:w="1668"/>
      </w:tblGrid>
      <w:tr w:rsidR="004F6E64" w:rsidRPr="00CF0E43" w:rsidTr="004F6E64">
        <w:trPr>
          <w:trHeight w:val="300"/>
        </w:trPr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9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4836</w:t>
            </w:r>
          </w:p>
        </w:tc>
        <w:tc>
          <w:tcPr>
            <w:tcW w:w="92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5036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TECNICO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5208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5208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SECCION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5610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5610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ESPECIALIZADO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TECNICO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lastRenderedPageBreak/>
        <w:t>SECRETARÍA DE DESARROLLO URBANO Y MEDIO AMBIENTE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4F6E64" w:rsidRPr="00CF0E43" w:rsidTr="004F6E64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4F6E64" w:rsidRPr="00CF0E43" w:rsidTr="004F6E64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17258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49"/>
        <w:gridCol w:w="1183"/>
        <w:gridCol w:w="1600"/>
        <w:gridCol w:w="1666"/>
      </w:tblGrid>
      <w:tr w:rsidR="004F6E64" w:rsidRPr="00CF0E43" w:rsidTr="004F6E64">
        <w:trPr>
          <w:trHeight w:val="300"/>
        </w:trPr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</w:t>
            </w:r>
          </w:p>
        </w:tc>
        <w:tc>
          <w:tcPr>
            <w:tcW w:w="65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9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4688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11958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6280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5484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8900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</w:p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SECRETARÍA DE FOMENTO ECONÓMICO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4F6E64" w:rsidRPr="00CF0E43" w:rsidTr="005558E5">
        <w:trPr>
          <w:trHeight w:val="315"/>
          <w:tblHeader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4F6E64" w:rsidRPr="00CF0E43" w:rsidTr="005558E5">
        <w:trPr>
          <w:trHeight w:val="315"/>
          <w:tblHeader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4F6E64" w:rsidRPr="00CF0E43" w:rsidTr="005558E5">
        <w:trPr>
          <w:trHeight w:val="300"/>
          <w:tblHeader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5248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8900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12588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16814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11958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11958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19370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26762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39508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49"/>
        <w:gridCol w:w="1183"/>
        <w:gridCol w:w="1600"/>
        <w:gridCol w:w="1666"/>
      </w:tblGrid>
      <w:tr w:rsidR="004F6E64" w:rsidRPr="00CF0E43" w:rsidTr="004F6E64">
        <w:trPr>
          <w:trHeight w:val="300"/>
        </w:trPr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</w:t>
            </w:r>
          </w:p>
        </w:tc>
        <w:tc>
          <w:tcPr>
            <w:tcW w:w="65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8900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58"/>
        <w:gridCol w:w="1183"/>
        <w:gridCol w:w="1594"/>
        <w:gridCol w:w="1663"/>
      </w:tblGrid>
      <w:tr w:rsidR="004F6E64" w:rsidRPr="00CF0E43" w:rsidTr="004F6E64">
        <w:trPr>
          <w:trHeight w:val="300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por Honorarios Asimilables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5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92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9,148.63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COORDINADOR  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11,994.00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20,000.00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51,562.00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51,562.00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Asimilables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</w:p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</w:p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SECRETARÍA DE LA CONTRALORÍA GENERAL DEL ESTADO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4F6E64" w:rsidRPr="00CF0E43" w:rsidTr="005558E5">
        <w:trPr>
          <w:trHeight w:val="315"/>
          <w:tblHeader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4F6E64" w:rsidRPr="00CF0E43" w:rsidTr="005558E5">
        <w:trPr>
          <w:trHeight w:val="315"/>
          <w:tblHeader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4F6E64" w:rsidRPr="00CF0E43" w:rsidTr="005558E5">
        <w:trPr>
          <w:trHeight w:val="300"/>
          <w:tblHeader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8254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PROYECTISTA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8678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16814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JURIDICO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12106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12106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17450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17450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17518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17632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INVESTIGADOR AUDITOR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19304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19304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CONTRALOR INTERNO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19304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39508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CONTRALOR DE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4F6E64" w:rsidRPr="00CF0E43" w:rsidTr="004F6E64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40"/>
        <w:gridCol w:w="1187"/>
        <w:gridCol w:w="1602"/>
        <w:gridCol w:w="1670"/>
      </w:tblGrid>
      <w:tr w:rsidR="004F6E64" w:rsidRPr="00CF0E43" w:rsidTr="004F6E64">
        <w:trPr>
          <w:trHeight w:val="300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NOTIFICADOR</w:t>
            </w: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5036</w:t>
            </w:r>
          </w:p>
        </w:tc>
        <w:tc>
          <w:tcPr>
            <w:tcW w:w="9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5036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TECNICO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5208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5208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8400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8922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14332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16814</w:t>
            </w:r>
          </w:p>
        </w:tc>
      </w:tr>
      <w:tr w:rsidR="004F6E64" w:rsidRPr="00CF0E43" w:rsidTr="004F6E64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F6E64" w:rsidRPr="00CF0E43" w:rsidRDefault="004F6E64" w:rsidP="004F6E6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F6E64" w:rsidRPr="00CF0E43" w:rsidRDefault="004F6E64" w:rsidP="00BE6923">
      <w:pPr>
        <w:jc w:val="center"/>
        <w:rPr>
          <w:rFonts w:ascii="Barlow" w:hAnsi="Barlow"/>
          <w:b/>
          <w:sz w:val="24"/>
        </w:rPr>
      </w:pPr>
    </w:p>
    <w:p w:rsidR="004F6E64" w:rsidRPr="00CF0E43" w:rsidRDefault="005558E5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SECRETARÍA DE FOMENTO TURÍSTICO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5558E5" w:rsidRPr="00CF0E43" w:rsidTr="005558E5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5558E5" w:rsidRPr="00CF0E43" w:rsidTr="005558E5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558E5" w:rsidRPr="00CF0E43" w:rsidTr="005558E5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8142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10448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8630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17258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21048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66140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40"/>
        <w:gridCol w:w="1187"/>
        <w:gridCol w:w="1602"/>
        <w:gridCol w:w="1670"/>
      </w:tblGrid>
      <w:tr w:rsidR="005558E5" w:rsidRPr="00CF0E43" w:rsidTr="005558E5">
        <w:trPr>
          <w:trHeight w:val="300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4836</w:t>
            </w:r>
          </w:p>
        </w:tc>
        <w:tc>
          <w:tcPr>
            <w:tcW w:w="9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5182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4954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5396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5330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16102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5682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8254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5936</w:t>
            </w:r>
          </w:p>
        </w:tc>
        <w:tc>
          <w:tcPr>
            <w:tcW w:w="9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11958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744"/>
        <w:gridCol w:w="1187"/>
        <w:gridCol w:w="1602"/>
        <w:gridCol w:w="1666"/>
      </w:tblGrid>
      <w:tr w:rsidR="005558E5" w:rsidRPr="00CF0E43" w:rsidTr="005558E5">
        <w:trPr>
          <w:trHeight w:val="300"/>
        </w:trPr>
        <w:tc>
          <w:tcPr>
            <w:tcW w:w="2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Eventuales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9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8943.9</w:t>
            </w:r>
          </w:p>
        </w:tc>
        <w:tc>
          <w:tcPr>
            <w:tcW w:w="92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8191.54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10741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17056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18000</w:t>
            </w:r>
          </w:p>
        </w:tc>
        <w:tc>
          <w:tcPr>
            <w:tcW w:w="9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18000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Eventuales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SECRETARIA DE INVESTIGACIÓN, INNOVACIÓN Y EDUCACIÓN SUPERIOR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674"/>
        <w:gridCol w:w="1196"/>
        <w:gridCol w:w="1666"/>
        <w:gridCol w:w="1627"/>
      </w:tblGrid>
      <w:tr w:rsidR="005558E5" w:rsidRPr="00CF0E43" w:rsidTr="005558E5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Rango</w:t>
            </w:r>
          </w:p>
        </w:tc>
      </w:tr>
      <w:tr w:rsidR="005558E5" w:rsidRPr="00CF0E43" w:rsidTr="005558E5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558E5" w:rsidRPr="00CF0E43" w:rsidTr="005558E5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10016</w:t>
            </w:r>
          </w:p>
        </w:tc>
        <w:tc>
          <w:tcPr>
            <w:tcW w:w="9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17258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JURIDICO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16894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16894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24328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32868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49386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79462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9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103278</w:t>
            </w:r>
          </w:p>
        </w:tc>
      </w:tr>
      <w:tr w:rsidR="005558E5" w:rsidRPr="00CF0E43" w:rsidTr="005558E5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30"/>
        <w:gridCol w:w="1190"/>
        <w:gridCol w:w="1605"/>
        <w:gridCol w:w="1673"/>
      </w:tblGrid>
      <w:tr w:rsidR="005558E5" w:rsidRPr="00CF0E43" w:rsidTr="005558E5">
        <w:trPr>
          <w:trHeight w:val="300"/>
        </w:trPr>
        <w:tc>
          <w:tcPr>
            <w:tcW w:w="2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INFORMATICO</w:t>
            </w:r>
          </w:p>
        </w:tc>
        <w:tc>
          <w:tcPr>
            <w:tcW w:w="66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3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9254</w:t>
            </w:r>
          </w:p>
        </w:tc>
        <w:tc>
          <w:tcPr>
            <w:tcW w:w="9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9254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6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10824</w:t>
            </w:r>
          </w:p>
        </w:tc>
        <w:tc>
          <w:tcPr>
            <w:tcW w:w="9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16814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58"/>
        <w:gridCol w:w="1183"/>
        <w:gridCol w:w="1594"/>
        <w:gridCol w:w="1663"/>
      </w:tblGrid>
      <w:tr w:rsidR="005558E5" w:rsidRPr="00CF0E43" w:rsidTr="005558E5">
        <w:trPr>
          <w:trHeight w:val="300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Plazas por Honorarios Asimilables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5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39,358.02</w:t>
            </w:r>
          </w:p>
        </w:tc>
        <w:tc>
          <w:tcPr>
            <w:tcW w:w="92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56,961.00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15,000.00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27,030.55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34,150.78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6,507.06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6,507.06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6,507.06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6,507.06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Operativo</w:t>
            </w:r>
          </w:p>
        </w:tc>
        <w:tc>
          <w:tcPr>
            <w:tcW w:w="6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6,407.14</w:t>
            </w:r>
          </w:p>
        </w:tc>
        <w:tc>
          <w:tcPr>
            <w:tcW w:w="9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6,407.14</w:t>
            </w:r>
          </w:p>
        </w:tc>
      </w:tr>
      <w:tr w:rsidR="005558E5" w:rsidRPr="00CF0E43" w:rsidTr="005558E5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Asimilables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05"/>
      </w:tblGrid>
      <w:tr w:rsidR="005558E5" w:rsidRPr="00CF0E43" w:rsidTr="005558E5">
        <w:trPr>
          <w:trHeight w:val="30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de Plazas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11,404</w:t>
            </w:r>
          </w:p>
        </w:tc>
      </w:tr>
    </w:tbl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5558E5" w:rsidRPr="00CF0E43" w:rsidRDefault="005558E5" w:rsidP="005558E5">
      <w:pPr>
        <w:spacing w:after="0" w:line="240" w:lineRule="auto"/>
        <w:jc w:val="center"/>
        <w:rPr>
          <w:rFonts w:ascii="Barlow" w:eastAsia="Times New Roman" w:hAnsi="Barlow" w:cs="Times New Roman"/>
          <w:b/>
          <w:bCs/>
          <w:i/>
          <w:iCs/>
          <w:sz w:val="24"/>
          <w:szCs w:val="24"/>
          <w:lang w:eastAsia="es-MX"/>
        </w:rPr>
        <w:sectPr w:rsidR="005558E5" w:rsidRPr="00CF0E43" w:rsidSect="00661012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4"/>
      </w:tblGrid>
      <w:tr w:rsidR="005558E5" w:rsidRPr="00CF0E43" w:rsidTr="005558E5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lastRenderedPageBreak/>
              <w:t>Presupuesto 2019</w:t>
            </w:r>
          </w:p>
        </w:tc>
      </w:tr>
      <w:tr w:rsidR="005558E5" w:rsidRPr="00CF0E43" w:rsidTr="005558E5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Tabulador de Sueldos y Salarios</w:t>
            </w:r>
          </w:p>
        </w:tc>
      </w:tr>
      <w:tr w:rsidR="005558E5" w:rsidRPr="00CF0E43" w:rsidTr="005558E5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Tabulador vigente al 31 de octubre de2018</w:t>
            </w:r>
          </w:p>
        </w:tc>
      </w:tr>
    </w:tbl>
    <w:p w:rsidR="005558E5" w:rsidRPr="00CF0E43" w:rsidRDefault="005558E5" w:rsidP="005558E5">
      <w:pPr>
        <w:tabs>
          <w:tab w:val="left" w:pos="5702"/>
        </w:tabs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ab/>
      </w:r>
    </w:p>
    <w:p w:rsidR="001D2790" w:rsidRPr="00CF0E43" w:rsidRDefault="001D2790" w:rsidP="005558E5">
      <w:pPr>
        <w:tabs>
          <w:tab w:val="left" w:pos="5702"/>
        </w:tabs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Tabulador de Mandos Medios y Superiores</w:t>
      </w:r>
    </w:p>
    <w:tbl>
      <w:tblPr>
        <w:tblW w:w="5554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950"/>
        <w:gridCol w:w="1009"/>
        <w:gridCol w:w="1193"/>
        <w:gridCol w:w="837"/>
        <w:gridCol w:w="1258"/>
        <w:gridCol w:w="160"/>
        <w:gridCol w:w="1018"/>
        <w:gridCol w:w="1001"/>
        <w:gridCol w:w="1240"/>
        <w:gridCol w:w="1255"/>
        <w:gridCol w:w="860"/>
        <w:gridCol w:w="957"/>
      </w:tblGrid>
      <w:tr w:rsidR="005558E5" w:rsidRPr="00CF0E43" w:rsidTr="001D2790">
        <w:trPr>
          <w:trHeight w:val="300"/>
          <w:tblHeader/>
        </w:trPr>
        <w:tc>
          <w:tcPr>
            <w:tcW w:w="2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0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1D2790" w:rsidRPr="00CF0E43" w:rsidTr="001D2790">
        <w:trPr>
          <w:trHeight w:val="570"/>
          <w:tblHeader/>
        </w:trPr>
        <w:tc>
          <w:tcPr>
            <w:tcW w:w="2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*Otros (detallado en nota al calce)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5558E5" w:rsidRPr="00CF0E43" w:rsidRDefault="005558E5" w:rsidP="005558E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SC0001</w:t>
            </w:r>
          </w:p>
        </w:tc>
        <w:tc>
          <w:tcPr>
            <w:tcW w:w="101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GOBERNADOR</w:t>
            </w:r>
          </w:p>
        </w:tc>
        <w:tc>
          <w:tcPr>
            <w:tcW w:w="3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141,152.00</w:t>
            </w:r>
          </w:p>
        </w:tc>
        <w:tc>
          <w:tcPr>
            <w:tcW w:w="40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141,152.00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47,050.67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23,525.33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188,202.67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259,007.07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SSP001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COMISARIO GENERAL 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111,156.00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111,156.00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37,052.00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18,526.00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148,208.00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204,014.40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SC0182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FISCAL GENERAL 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111,156.00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111,156.00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37,052.00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18,526.00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148,208.00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204,014.40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SC0124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SECRETARIO GOBIERNO 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111,156.00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111,156.00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37,052.00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18,526.00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148,208.00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204,014.40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FG0028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VICE FISCAL 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103,278.00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103,278.00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34,426.00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17,213.00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137,704.00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189,571.40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SC0156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CONSEJERO JURIDICO 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103,278.00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103,278.00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34,426.00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17,213.00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137,704.00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189,571.40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SC0003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CONTRALOR DE GOBIERNO 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103,278.00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103,278.00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34,426.00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17,213.00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137,704.00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189,571.40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SC0195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COORDINADOR GENERAL DE ASESORES 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103,278.00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103,278.00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34,426.00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17,213.00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137,704.00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189,571.40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SC0004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103,278.00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103,278.00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34,426.00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17,213.00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137,704.00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189,571.40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SC0036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GOBIERNO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98,998.00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98,998.00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32,999.33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16,499.67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131,997.33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181,724.73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SSP002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COMISARIO JEFE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86,700.00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86,700.00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28,900.00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14,450.00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115,600.00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159,178.40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SSP003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COMISARIO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79,462.00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79,462.00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26,487.33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13,243.67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105,949.33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145,908.73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SC0187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GENERAL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79,462.00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79,462.00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26,487.33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13,243.67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105,949.33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145,908.73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SC0164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79,462.00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79,462.00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26,487.33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13,243.67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105,949.33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145,908.73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SC0008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SUBSECRETARIO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79,462.00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79,462.00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26,487.33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13,243.67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105,949.33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145,908.73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SC0183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VICE FISCAL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79,462.00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79,462.00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26,487.33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13,243.67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105,949.33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145,908.73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SC0189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CAPITAN PILOTO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70,040.00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70,040.00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23,346.67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11,673.33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93,386.67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128,635.07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SC0011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66,140.00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66,140.00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22,046.67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11,023.33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88,186.67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121,485.07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SC0194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SSP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58,366.00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58,366.00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19,455.33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9,727.67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77,821.33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107,232.73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SSP004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53,550.00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53,550.00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17,850.00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8,925.00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71,400.00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98,403.40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SC0165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49,386.00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49,386.00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16,462.00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8,231.00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65,848.00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90,769.40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SC0013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49,386.00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49,386.00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16,462.00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8,231.00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65,848.00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90,769.40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SSP005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JEFE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49,386.00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49,386.00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16,462.00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8,231.00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65,848.00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90,769.40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SC0186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OPERATIVO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40,972.00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40,972.00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13,657.33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6,828.67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54,629.33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75,343.73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SC0153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40,972.00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40,972.00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13,657.33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6,828.67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54,629.33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75,343.73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SC0021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40,090.00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40,090.00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13,363.33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6,681.67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53,453.33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73,726.73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SC0163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GENERAL SPV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13,169.33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6,584.67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52,677.33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72,659.73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SC0022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13,169.33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6,584.67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52,677.33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72,659.73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SSP006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13,169.33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6,584.67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52,677.33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72,659.73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SC0111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PRESIDENTE JUNTA LOCAL JLCA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13,169.33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6,584.67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52,677.33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72,659.73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SC0149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ESCOLTA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33,624.00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33,624.00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11,208.00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5,604.00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44,832.00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61,872.40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SC0028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32,868.00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32,868.00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10,956.00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5,478.00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43,824.00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60,486.40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SC0029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32,868.00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32,868.00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10,956.00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5,478.00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43,824.00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60,486.40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SC0132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32,868.00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32,868.00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10,956.00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5,478.00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43,824.00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60,486.40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SC0144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26,762.00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26,762.00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8,920.67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4,460.33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35,682.67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49,292.07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SC0039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26,116.00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26,116.00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8,705.33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4,352.67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34,821.33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48,107.73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FG0024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MEDICO GENERAL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25,500.00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25,500.00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8,500.00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4,250.00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46,978.40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SC0041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CONTRALOR INTERNO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24,328.00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24,328.00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8,109.33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4,054.67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32,437.33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44,829.73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SC0134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OPERATIVO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24,328.00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24,328.00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8,109.33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4,054.67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32,437.33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44,829.73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SC0043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24,328.00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24,328.00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8,109.33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4,054.67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32,437.33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44,829.73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SC0196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JUEZ DE VIALIDAD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24,328.00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24,328.00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8,109.33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4,054.67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32,437.33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44,829.73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SC0044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24,328.00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24,328.00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8,109.33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4,054.67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32,437.33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44,829.73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SC0045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24,186.00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24,186.00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8,062.00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4,031.00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32,248.00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44,569.40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FG0027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EN JEFE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23,460.00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23,460.00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7,820.00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3,910.00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31,280.00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43,238.40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FG0023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EN JEFE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23,460.00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23,460.00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7,820.00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3,910.00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31,280.00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43,238.40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SSP007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SUBINSPECTOR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23,460.00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23,460.00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7,820.00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3,910.00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31,280.00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43,238.40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SC0146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AVANZADA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19,976.00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19,976.00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6,658.67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3,329.33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26,634.67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36,851.07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CM0003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SECAY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19,494.00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19,494.00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6,498.00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3,249.00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25,992.00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35,967.40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SC0059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19,370.00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19,370.00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6,456.67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3,228.33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25,826.67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35,740.07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SC0060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CONTRALOR INTERNO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19,304.00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19,304.00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6,434.67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3,217.33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25,738.67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35,619.07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SC0066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17,518.00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17,518.00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5,839.33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2,919.67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23,357.33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32,344.73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CM0006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SECAY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16,634.00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16,634.00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5,544.67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2,772.33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22,178.67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30,724.07</w:t>
            </w:r>
          </w:p>
        </w:tc>
      </w:tr>
      <w:tr w:rsidR="001D2790" w:rsidRPr="00CF0E43" w:rsidTr="001D2790">
        <w:trPr>
          <w:trHeight w:val="300"/>
        </w:trPr>
        <w:tc>
          <w:tcPr>
            <w:tcW w:w="2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MM0009</w:t>
            </w:r>
          </w:p>
        </w:tc>
        <w:tc>
          <w:tcPr>
            <w:tcW w:w="10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558E5" w:rsidRPr="00CF0E43" w:rsidRDefault="005558E5" w:rsidP="005558E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3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12,704.00</w:t>
            </w:r>
          </w:p>
        </w:tc>
        <w:tc>
          <w:tcPr>
            <w:tcW w:w="4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12,704.00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4,234.67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4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2,117.33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16,938.67</w:t>
            </w: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558E5" w:rsidRPr="00CF0E43" w:rsidRDefault="005558E5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23,519.07</w:t>
            </w:r>
          </w:p>
        </w:tc>
      </w:tr>
    </w:tbl>
    <w:p w:rsidR="005558E5" w:rsidRPr="00CF0E43" w:rsidRDefault="005558E5" w:rsidP="00BE6923">
      <w:pPr>
        <w:jc w:val="center"/>
        <w:rPr>
          <w:rFonts w:ascii="Barlow" w:hAnsi="Barlow"/>
          <w:b/>
          <w:sz w:val="24"/>
        </w:rPr>
      </w:pPr>
    </w:p>
    <w:p w:rsidR="001D2790" w:rsidRPr="00CF0E43" w:rsidRDefault="001D2790" w:rsidP="001D2790">
      <w:pPr>
        <w:rPr>
          <w:rFonts w:ascii="Barlow" w:hAnsi="Barlow"/>
          <w:b/>
          <w:sz w:val="24"/>
        </w:rPr>
      </w:pPr>
      <w:proofErr w:type="gramStart"/>
      <w:r w:rsidRPr="00CF0E43">
        <w:rPr>
          <w:rFonts w:ascii="Barlow" w:hAnsi="Barlow"/>
          <w:b/>
          <w:sz w:val="24"/>
        </w:rPr>
        <w:t>Tabulador Operativos</w:t>
      </w:r>
      <w:proofErr w:type="gramEnd"/>
    </w:p>
    <w:tbl>
      <w:tblPr>
        <w:tblW w:w="5554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932"/>
        <w:gridCol w:w="823"/>
        <w:gridCol w:w="1194"/>
        <w:gridCol w:w="837"/>
        <w:gridCol w:w="1100"/>
        <w:gridCol w:w="146"/>
        <w:gridCol w:w="923"/>
        <w:gridCol w:w="934"/>
        <w:gridCol w:w="1065"/>
        <w:gridCol w:w="1116"/>
        <w:gridCol w:w="860"/>
        <w:gridCol w:w="1945"/>
      </w:tblGrid>
      <w:tr w:rsidR="001D2790" w:rsidRPr="00CF0E43" w:rsidTr="001D2790">
        <w:trPr>
          <w:trHeight w:val="300"/>
          <w:tblHeader/>
        </w:trPr>
        <w:tc>
          <w:tcPr>
            <w:tcW w:w="23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93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1D2790" w:rsidRPr="00CF0E43" w:rsidTr="001D2790">
        <w:trPr>
          <w:trHeight w:val="570"/>
          <w:tblHeader/>
        </w:trPr>
        <w:tc>
          <w:tcPr>
            <w:tcW w:w="2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3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SC0148</w:t>
            </w:r>
          </w:p>
        </w:tc>
        <w:tc>
          <w:tcPr>
            <w:tcW w:w="93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24,018.00</w:t>
            </w:r>
          </w:p>
        </w:tc>
        <w:tc>
          <w:tcPr>
            <w:tcW w:w="3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24,018.00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8,006.00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4,003.00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32,024.00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44,261.40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CS0001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MUSICAL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21,224.00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21,224.00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7,074.67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3,537.33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28,298.67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39,139.07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SC0054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21,048.00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21,968.00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7,016.00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3,508.00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28,064.00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38,816.40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SC0061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INVESTIGADOR AUDITOR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19,304.00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20,224.00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6,434.67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3,217.33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25,738.67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35,619.07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FG0026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18,360.00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19,280.00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6,120.00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3,060.00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24,480.00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33,888.40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SC0104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17,868.00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18,788.00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2,978.00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23,824.00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32,986.40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CB0026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AREA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17,838.00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18,758.00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5,946.00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2,973.00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23,784.00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32,931.40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SC0068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LIDER DE PROYECTO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17,632.00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18,552.00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5,877.33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2,938.67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23,509.33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32,553.73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CB0028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GRUPOS ARTISTICOS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17,558.00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18,478.00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5,852.67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2,926.33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23,410.67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32,418.07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SC0140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SPV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17,518.00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18,438.00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2,919.67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23,357.33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32,344.73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SC0109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PRESIDENTE JUNTA ESPECIAL CA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17,518.00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18,438.00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2,919.67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23,357.33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32,344.73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SC0129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17,518.00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18,438.00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2,919.67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23,357.33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32,344.73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SC0110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GENERAL JLCA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17,518.00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18,438.00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2,919.67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23,357.33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32,344.73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SC0069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17,484.00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18,404.00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5,828.00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2,914.00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23,312.00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32,282.40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SC0147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17,450.00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18,370.00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5,816.67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2,908.33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23,266.67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32,220.07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MM0142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ESCOLTA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17,450.00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18,370.00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5,816.67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2,908.33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23,266.67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32,220.07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CB0035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17,380.00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18,300.00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5,793.33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2,896.67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23,173.33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32,091.73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SC0155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17,258.00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18,178.00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5,752.67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2,876.33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23,010.67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31,868.07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SC0078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16,894.00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17,814.00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5,631.33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2,815.67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22,525.33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31,200.73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SC0080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16,814.00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17,734.00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5,604.67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2,802.33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22,418.67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31,054.07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SC0072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17,650.00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2,788.33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30,900.07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PV0021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ESTADISTICA CEMECA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17,650.00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2,788.33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30,900.07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SC0139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SPV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17,650.00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2,788.33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30,900.07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PV0017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UEEC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17,650.00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2,788.33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30,900.07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CB0036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16,714.00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17,634.00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5,571.33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2,785.67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22,285.33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30,870.73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CB0037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16,632.00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17,552.00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5,544.00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22,176.00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30,720.40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FG0015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INVESTIGADOR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16,586.00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17,506.00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5,528.67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2,764.33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22,114.67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30,636.07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FG0004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16,374.00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17,294.00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5,458.00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2,729.00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21,832.00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30,247.40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SC0081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16,286.00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17,206.00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5,428.67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2,714.33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21,714.67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30,086.07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SC0082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17,022.00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5,367.33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2,683.67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21,469.33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29,748.73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SC0084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ESCOLTA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17,022.00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5,367.33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2,683.67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21,469.33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29,748.73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SC0085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PARAMEDICO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17,022.00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5,367.33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2,683.67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21,469.33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29,748.73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SC0086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17,022.00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5,367.33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2,683.67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21,469.33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29,748.73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CB0004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16,022.00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16,942.00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5,340.67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2,670.33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21,362.67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29,602.07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SC0087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16,004.00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16,924.00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5,334.67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2,667.33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21,338.67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29,569.07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SC0088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15,824.00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16,744.00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5,274.67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2,637.33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21,098.67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29,239.07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FG0003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COMANDANTE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15,656.00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16,576.00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2,609.33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20,874.67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28,931.07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PJ0033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FACILITADOR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15,626.00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16,546.00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2,604.33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20,834.67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28,876.07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PJ0021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15,626.00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16,546.00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2,604.33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20,834.67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28,876.07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PJ0032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INVESTIGADOR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15,626.00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16,546.00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2,604.33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20,834.67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28,876.07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FG0025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SUPERVISOR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15,376.00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16,296.00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2,562.67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20,501.33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28,417.73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FG0022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15,376.00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16,296.00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2,562.67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20,501.33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28,417.73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FG0014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FGE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14,958.00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15,878.00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4,986.00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2,493.00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19,944.00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27,651.40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SC0090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14,520.00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15,440.00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2,420.00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19,360.00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26,848.40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PJ0023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4,816.00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2,408.00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19,264.00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26,716.40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SC0096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14,384.00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15,304.00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4,794.67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2,397.33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19,178.67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26,599.07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SC0097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14,332.00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4,777.33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2,388.67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26,503.73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SC0158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14,332.00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4,777.33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2,388.67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26,503.73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PV0022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PERITOS CEMECA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14,328.00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15,248.00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4,776.00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2,388.00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19,104.00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26,496.40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PV0018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UEEC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14,328.00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15,248.00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4,776.00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2,388.00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19,104.00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26,496.40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CM0005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GRUPOS ARTISTICOS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14,312.00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4,770.67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2,385.33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19,082.67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26,467.07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FG0016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INVESTIGADOR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14,190.00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15,110.00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4,730.00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2,365.00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18,920.00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26,243.40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PJ0026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COMANDANTE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14,168.00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15,088.00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4,722.67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2,361.33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18,890.67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26,203.07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SC0151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GUARDIA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13,848.00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4,616.00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2,308.00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18,464.00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25,616.40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CB0034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13,786.00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14,706.00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2,297.67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18,381.33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25,502.73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SSP030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SSP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4,510.00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2,255.00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18,040.00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25,033.40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MM0001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13,484.00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14,404.00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4,494.67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2,247.33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17,978.67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24,949.07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FG0019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INVESTIGADOR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12,680.00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13,600.00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4,226.67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2,113.33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16,906.67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23,475.07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FG0002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GRUPO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12,680.00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13,600.00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4,226.67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2,113.33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16,906.67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23,475.07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MM0116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JE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4,196.00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2,098.00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23,306.40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MM0115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JL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4,196.00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2,098.00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23,306.40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MM0013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4,196.00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2,098.00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23,306.40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MM0138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DEFENSOR PUBLICO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4,196.00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2,098.00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23,306.40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FG0021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SUPERVISOR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4,196.00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2,098.00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23,306.40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MM0014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4,196.00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2,098.00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23,306.40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SSP008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4,100.00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2,050.00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16,400.00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22,778.40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MM0133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JURIDICO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13,026.00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4,035.33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2,017.67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22,422.73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MM0130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DEFENSOR DE OFICIO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13,026.00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4,035.33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2,017.67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22,422.73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MM0137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DEFENSOR PUBLICO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13,026.00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4,035.33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2,017.67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22,422.73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CM0001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12,072.00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12,992.00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4,024.00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16,096.00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22,360.40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CB0003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12,072.00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12,992.00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4,024.00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16,096.00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22,360.40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CB0033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12,072.00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12,992.00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4,024.00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16,096.00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22,360.40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CB0067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MUSICO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12,072.00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12,992.00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4,024.00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16,096.00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22,360.40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MM0018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11,958.00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12,878.00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3,986.00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1,993.00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15,944.00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22,151.40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SC0105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PROCURADOR AUXILIAR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11,918.00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12,838.00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3,972.67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1,986.33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15,890.67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22,078.07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SSP029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INFORMATICA SSP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3,929.33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1,964.67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15,717.33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21,839.73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FG0012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FGE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11,644.00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12,564.00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3,881.33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1,940.67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15,525.33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21,575.73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MM0124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SECJUV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11,590.00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12,510.00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3,863.33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1,931.67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15,453.33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21,476.73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CB0076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 CULTURAL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3,816.00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15,264.00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21,216.40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CB0032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11,432.00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12,352.00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3,810.67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1,905.33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15,242.67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21,187.07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SSP009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SUBOFICIAL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11,276.00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12,196.00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3,758.67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1,879.33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15,034.67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20,901.07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MM0123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SECJUV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11,262.00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12,182.00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3,754.00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1,877.00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15,016.00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20,875.40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CB0039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CURADOR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3,743.33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1,871.67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14,973.33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20,816.73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FG0017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INVESTIGADOR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11,198.00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12,118.00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3,732.67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1,866.33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14,930.67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20,758.07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MM0020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11,176.00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12,096.00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3,725.33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1,862.67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14,901.33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20,717.73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CB0023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CANTANTE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11,164.00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12,084.00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3,721.33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1,860.67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14,885.33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20,695.73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MM0132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JURIDICO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10,824.00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11,744.00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3,608.00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1,804.00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14,432.00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20,072.40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MM0023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10,824.00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11,744.00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3,608.00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1,804.00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14,432.00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20,072.40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MM0025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INFORMATICO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10,824.00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11,744.00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3,608.00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1,804.00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14,432.00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20,072.40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MM0026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10,824.00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11,744.00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3,608.00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1,804.00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14,432.00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20,072.40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MM0027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10,824.00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11,744.00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3,608.00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1,804.00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14,432.00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20,072.40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MM0136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DEFENSOR PUBLICO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10,824.00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11,744.00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3,608.00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1,804.00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14,432.00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20,072.40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MM0131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JURIDICO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3,582.67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1,791.33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19,933.07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MM0117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DEFENSOR DE OFICIO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3,582.67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1,791.33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19,933.07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MM0135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DEFENSOR PUBLICO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3,582.67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1,791.33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19,933.07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CM0002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GRUPOS ARTISTICOS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10,732.00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11,652.00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3,577.33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1,788.67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19,903.73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CB0054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10,456.00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11,376.00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19,397.73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SSP010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 PRIMERO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10,456.00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11,376.00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19,397.73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SSP011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 SEGUNDO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10,456.00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11,376.00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19,397.73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SSP012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 TERCERO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10,456.00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11,376.00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19,397.73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SSP013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10,456.00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11,376.00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19,397.73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FG0001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AGENTE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19,383.07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MM0139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19,383.07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MM0140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19,383.07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MM0141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ESCOLTA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19,383.07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FG0018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FISCAL INVESTIGADOR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19,383.07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FG0020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19,383.07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MM0143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19,383.07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MM0030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10,016.00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10,936.00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3,338.67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1,669.33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13,354.67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18,591.07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CB0031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10,016.00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10,936.00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3,338.67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1,669.33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13,354.67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18,591.07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CB0075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 CULTURAL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9,760.00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10,680.00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3,253.33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1,626.67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13,013.33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18,121.73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PJ0024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9,672.00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10,592.00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3,224.00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1,612.00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12,896.00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17,960.40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PV0019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AUXILIAR UEEC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9,672.00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10,592.00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3,224.00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1,612.00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12,896.00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17,960.40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PV0023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 CEMECA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9,672.00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10,592.00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3,224.00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1,612.00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12,896.00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17,960.40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SSP028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 SSP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9,636.00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3,212.00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1,606.00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12,848.00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17,894.40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MM0035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9,254.00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10,174.00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3,084.67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1,542.33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12,338.67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17,194.07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MM0037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9,254.00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10,174.00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3,084.67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1,542.33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12,338.67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17,194.07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CB0002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3,049.33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1,524.67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16,999.73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FG0006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 SEMEFO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1,513.67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16,878.73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CB0042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EDITOR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9,058.00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9,978.00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3,019.33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1,509.67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12,077.33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16,834.73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SSP027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 SSP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9,020.00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9,940.00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3,006.67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12,026.67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16,765.07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CB0053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8,976.00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9,896.00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2,992.00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1,496.00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11,968.00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16,684.40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CB0069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PIANISTA ACOMPAÑANTE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8,956.00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9,876.00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2,985.33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1,492.67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16,647.73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MM0041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8,922.00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9,842.00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2,974.00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1,487.00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11,896.00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16,585.40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MM0036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2,966.67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1,483.33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11,866.67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16,545.07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PJ0029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AGENTE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8,842.00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2,947.33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1,473.67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11,789.33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16,438.73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CB0009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8,792.00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9,712.00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2,930.67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1,465.33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11,722.67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16,347.07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CB0071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PRESENTADOR DE GRUPOS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2,929.33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1,464.67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11,717.33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16,339.73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MM0016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PROYECTISTA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8,678.00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9,598.00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2,892.67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1,446.33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11,570.67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16,138.07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CB0092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GRUPOS ARTISTICOS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8,672.00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9,592.00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2,890.67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1,445.33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11,562.67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16,127.07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CB0074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 CULTURAL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8,664.00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9,584.00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2,888.00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1,444.00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11,552.00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16,112.40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CB0070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PREFECTO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2,882.67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1,441.33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16,083.07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MM0044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16,050.07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MM0134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DEFENSOR PUBLICO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16,050.07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PJ0025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16,050.07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MM0107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ESPECIAL JLCA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16,050.07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SC0154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8,626.00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9,546.00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2,875.33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1,437.67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11,501.33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16,042.73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CB0018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BAILARIN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8,622.00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9,542.00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2,874.00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11,496.00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16,035.40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MM0043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8,496.00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9,416.00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2,832.00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1,416.00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11,328.00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15,804.40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CB0060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PRODUCCION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8,480.00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9,400.00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2,826.67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1,413.33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15,775.07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FG0007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DE AUTOPSIAS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8,450.00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9,370.00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2,816.67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11,266.67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15,720.07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MM0049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11,200.00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15,628.40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MM0053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11,200.00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15,628.40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MM0054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DISEÑADOR GRAFICO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11,200.00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15,628.40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MM0055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11,200.00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15,628.40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MM0056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11,200.00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15,628.40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MM0057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8,254.00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9,174.00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2,751.33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1,375.67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11,005.33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15,360.73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CB0025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ACADEMICO DE MUSICA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8,246.00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9,166.00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2,748.67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1,374.33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10,994.67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15,346.07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SSP026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SSP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9,240.00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15,481.73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CB0041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DISEÑADOR GRAFICO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8,308.00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9,228.00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2,769.33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11,077.33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15,459.73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CB0079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REPORTERO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8,144.00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9,064.00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2,714.67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1,357.33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10,858.67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15,159.07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MM0106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 JLCA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8,142.00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2,714.00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1,357.00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10,856.00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MM0062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8,142.00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2,714.00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1,357.00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10,856.00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CB0030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8,142.00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2,714.00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1,357.00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10,856.00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FG0005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 SEMEFO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8,056.00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8,976.00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2,685.33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1,342.67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14,997.73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CB0052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8,024.00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8,944.00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2,674.67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1,337.33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10,698.67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14,939.07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CB0008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7,894.00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8,814.00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2,631.33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10,525.33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14,700.73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CB0073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 CULTURAL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7,894.00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8,814.00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2,631.33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10,525.33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14,700.73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CB0085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DE OPERACIONES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7,894.00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8,814.00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2,631.33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10,525.33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14,700.73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CB0083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7,768.00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8,688.00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2,589.33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10,357.33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14,469.73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CB0066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MUSICO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7,550.00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8,470.00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2,516.67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1,258.33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10,066.67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14,070.07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SSP025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 SSP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2,496.00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1,248.00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13,956.40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SSP022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MEDICO SSP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2,496.00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1,248.00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13,956.40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SSP024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PSICOLOGO SSP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2,496.00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1,248.00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13,956.40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SSP023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QUIMICO SSP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2,496.00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1,248.00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13,956.40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CB0051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7,374.00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8,294.00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2,458.00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1,229.00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9,832.00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13,747.40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MM0069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2,449.33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1,224.67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13,699.73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MM0114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2,449.33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1,224.67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13,699.73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MM0070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2,449.33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1,224.67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13,699.73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CB0012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TECNICO DE MANTENIMIENTO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2,445.33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1,222.67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9,781.33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13,677.73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CB0072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 CULTURAL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7,264.00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8,184.00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2,421.33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1,210.67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9,685.33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13,545.73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CB0007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7,196.00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8,116.00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2,398.67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1,199.33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9,594.67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CB0088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DIGITALIZACION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7,174.00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8,094.00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2,391.33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1,195.67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9,565.33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13,380.73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MM0071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7,110.00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8,030.00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2,370.00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1,185.00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9,480.00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13,263.40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CB0015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TECNICO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7,044.00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7,964.00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2,348.00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1,174.00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9,392.00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13,142.40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CB0056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AUDIO Y SONORIZACION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7,044.00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7,964.00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2,348.00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1,174.00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9,392.00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13,142.40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CB0058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ILUMINACION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7,044.00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7,964.00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2,348.00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1,174.00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9,392.00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13,142.40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SSP020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SSP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6,968.00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7,888.00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2,322.67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1,161.33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9,290.67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13,003.07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SSP021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SSP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6,968.00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7,888.00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2,322.67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1,161.33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9,290.67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13,003.07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CB0022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6,966.00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7,886.00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2,322.00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1,161.00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9,288.00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12,999.40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CB0050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6,960.00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7,880.00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2,320.00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1,160.00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9,280.00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12,988.40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CB0001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6,792.00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7,712.00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2,264.00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1,132.00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9,056.00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12,680.40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CB0017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BAILARIN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6,792.00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7,712.00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2,264.00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1,132.00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9,056.00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12,680.40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CB0027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ARTE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6,756.00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7,676.00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2,252.00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1,126.00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9,008.00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12,614.40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MM0010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REGISTRO CIVIL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6,726.00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7,646.00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2,242.00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1,121.00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8,968.00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12,559.40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MM0073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TECNICO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6,706.00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7,626.00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2,235.33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1,117.67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12,522.73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CB0057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FOROS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6,568.00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7,488.00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2,189.33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1,094.67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8,757.33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12,269.73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CB0049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12,200.07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CB0077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PROYECCIONISTA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6,528.00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7,448.00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2,176.00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8,704.00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12,196.40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PV0016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SEGUNDO SUPERINTENDENTE B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6,510.00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7,430.00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2,170.00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1,085.00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8,680.00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12,163.40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CB0084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DE MUSEOGRAFIA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6,486.00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7,406.00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2,162.00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1,081.00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8,648.00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12,119.40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BU0070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 SECJUV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6,472.00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7,392.00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2,157.33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1,078.67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8,629.33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12,093.73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MM0084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1,072.67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8,581.33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12,027.73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MM0083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1,072.67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8,581.33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12,027.73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MM0087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DEFENSOR DE OFICIO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1,072.67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8,581.33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12,027.73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MM0085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PROGRAMACION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1,072.67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8,581.33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12,027.73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MM0086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1,072.67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8,581.33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12,027.73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CB0014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TECNICO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6,424.00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7,344.00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1,070.67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8,565.33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12,005.73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CB0087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TAQUILLERO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6,424.00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7,344.00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1,070.67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8,565.33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12,005.73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CB0065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MUSICO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6,406.00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7,326.00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2,135.33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1,067.67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8,541.33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11,972.73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MM0079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6,280.00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7,200.00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2,093.33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1,046.67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8,373.33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11,741.73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MM0080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6,280.00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7,200.00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2,093.33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1,046.67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8,373.33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11,741.73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CB0006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6,270.00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7,190.00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2,090.00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1,045.00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8,360.00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11,723.40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MM0105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2,066.67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1,033.33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8,266.67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11,595.07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CB0029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6,154.00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7,074.00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2,051.33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1,025.67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8,205.33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11,510.73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PV0012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PRIMER INSPECTOR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6,308.00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7,228.00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2,102.67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8,410.67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11,793.07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CB0013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TECNICO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6,262.00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7,182.00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2,087.33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8,349.33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11,708.73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PJ0014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TECNICO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1,038.33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11,650.07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CB0086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TAQUILLERO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6,080.00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2,026.67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1,013.33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11,375.07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CB0016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BAILARIN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6,072.00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6,992.00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2,024.00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1,012.00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8,096.00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CB0038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CORALISTA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6,072.00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6,992.00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2,024.00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1,012.00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8,096.00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CB0089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UTILERO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6,042.00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1,007.00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8,056.00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11,305.40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CB0048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11,228.40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MM0095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7,914.67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11,111.07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MM0094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7,914.67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11,111.07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MM0096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7,914.67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11,111.07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MM0098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ESPECIALIZADO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7,914.67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11,111.07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CB0062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MUSEOGRAFO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6,758.00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1,946.00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973.00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7,784.00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10,931.40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CB0021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5,780.00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6,700.00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1,926.67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7,706.67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10,825.07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CB0064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MUSICO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5,758.00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6,678.00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1,919.33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959.67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7,677.33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10,784.73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CB0090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5,744.00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6,664.00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1,914.67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957.33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7,658.67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10,759.07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MM0102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1,894.00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947.00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7,576.00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10,645.40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MM0099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1,894.00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947.00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7,576.00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10,645.40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BU0002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1,894.00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947.00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7,576.00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10,645.40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MM0100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1,894.00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947.00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7,576.00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10,645.40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MM0103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1,894.00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947.00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7,576.00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10,645.40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BU0072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REGISTRO CIVIL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5,628.00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6,548.00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1,876.00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7,504.00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10,546.40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BU0004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5,610.00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6,530.00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1,870.00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935.00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7,480.00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10,513.40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BU0003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SECCION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5,610.00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6,530.00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1,870.00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935.00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7,480.00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10,513.40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BU0008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AGENTE DE HACIENDA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5,540.00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6,460.00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1,846.67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7,386.67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10,385.07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BU0007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5,540.00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6,460.00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1,846.67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7,386.67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10,385.07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BU0006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5,540.00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6,460.00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1,846.67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7,386.67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10,385.07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BU0009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5,484.00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6,404.00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1,828.00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7,312.00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10,282.40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BU0010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SECCION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5,484.00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6,404.00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1,828.00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7,312.00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10,282.40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BU0029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5,484.00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6,404.00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1,828.00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7,312.00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10,282.40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BU0071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VELADOR SECJUV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5,398.00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6,318.00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1,799.33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899.67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10,124.73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BU0015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5,396.00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6,316.00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1,798.67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7,194.67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10,121.07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BU0012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5,396.00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6,316.00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1,798.67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7,194.67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10,121.07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BU0017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5,396.00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6,316.00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1,798.67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7,194.67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10,121.07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BU0013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5,396.00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6,316.00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1,798.67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7,194.67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10,121.07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BU0014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5,396.00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6,316.00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1,798.67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7,194.67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10,121.07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BU0021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10,000.07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BU0020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10,000.07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BU0018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10,000.07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BU0023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10,000.07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BU0022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10,000.07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BU0019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SECCION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5,330.00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6,250.00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1,776.67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10,000.07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PV0011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SEGUNDO INSPECTOR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5,292.00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6,212.00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1,764.00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7,056.00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9,930.40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BU0026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9,849.73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BU0033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9,849.73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BU0032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9,849.73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BU0034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SERVICIOS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9,849.73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BU0027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9,849.73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BU0035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TRABAJADOR SOCIAL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9,849.73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CB0078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RECEPCIONISTA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5,242.00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6,989.33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9,838.73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BU0037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TECNICO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6,128.00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1,736.00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6,944.00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9,776.40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BU0036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SECCION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6,128.00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1,736.00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868.00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6,944.00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9,776.40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PV0010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SUBINSPECTOR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5,186.00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6,106.00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864.33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6,914.67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9,736.07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BU0038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9,728.73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BU0042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9,728.73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BU0044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9,728.73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BU0043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9,728.73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BU0040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ESCRIBIENTE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9,728.73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BU0041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9,728.73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BU0039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6,909.33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9,728.73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BU0045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5,110.00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1,703.33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851.67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6,813.33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9,596.73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BU0048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5,110.00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1,703.33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851.67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6,813.33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9,596.73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BU0047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5,110.00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1,703.33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851.67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6,813.33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9,596.73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BU0046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5,110.00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1,703.33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851.67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6,813.33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9,596.73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CB0020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5,064.00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5,984.00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1,688.00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844.00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6,752.00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9,512.40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CB0047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5,042.00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5,962.00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1,680.67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6,722.67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9,472.07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BU0050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1,678.67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6,714.67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9,461.07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BU0049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NOTIFICADOR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1,678.67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6,714.67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9,461.07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BU0052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REPRESENTANTE OBRERO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1,678.67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6,714.67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9,461.07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BU0051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1,678.67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839.33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6,714.67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9,461.07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CB0005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1,666.67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6,666.67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9,395.07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CB0059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JARDINERIA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1,666.67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833.33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6,666.67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9,395.07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CB0061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MUSEOGRAFO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4,992.00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5,912.00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1,664.00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832.00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6,656.00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9,380.40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BU0054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4,954.00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5,874.00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9,310.73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BU0058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4,954.00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5,874.00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9,310.73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BU0055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4,954.00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5,874.00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9,310.73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BU0057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4,954.00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5,874.00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9,310.73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PV0009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PRIMER OFICIAL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4,950.00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5,870.00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9,303.40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BU0059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4,898.00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5,818.00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1,632.67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816.33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9,208.07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BU0061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4,898.00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5,818.00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1,632.67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816.33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9,208.07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BU0060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REPRESENTANTE PATRONAL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4,898.00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5,818.00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1,632.67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816.33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9,208.07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BU0063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DE CAMPO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4,898.00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5,818.00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1,632.67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816.33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9,208.07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BU0062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4,898.00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5,818.00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1,632.67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816.33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6,530.67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9,208.07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CB0011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4,890.00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5,810.00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1,630.00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815.00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6,520.00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9,193.40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CB0080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RESTAURADOR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4,890.00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5,810.00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1,630.00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815.00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6,520.00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9,193.40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PV0008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SEGUNDO OFICIAL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5,764.00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1,614.67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807.33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6,458.67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9,109.07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BU0064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4,836.00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5,756.00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1,612.00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806.00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6,448.00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9,094.40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BU0066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4,806.00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5,726.00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1,602.00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801.00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6,408.00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9,039.40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PV0006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SUBOFICIAL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5,720.00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6,400.00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9,028.40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PV0005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 PRIMERO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4,762.00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5,682.00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1,587.33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793.67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6,349.33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8,958.73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PV0004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 SEGUNDO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5,628.00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1,569.33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784.67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6,277.33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8,859.73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BU0068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4,688.00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5,608.00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1,562.67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781.33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6,250.67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8,823.07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PV0003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 RAZO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4,674.00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5,594.00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1,558.00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779.00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8,797.40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PV0002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 TERCERO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4,674.00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5,594.00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1,558.00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779.00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8,797.40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PV0013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POLICIA TERCERO EVENTO1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4,674.00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5,594.00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1,558.00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779.00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8,797.40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CB0019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4,602.00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5,522.00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6,136.00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8,665.40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CB0010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4,518.00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5,438.00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753.00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6,024.00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8,511.40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CB0082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4,518.00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5,438.00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753.00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6,024.00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8,511.40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CB0068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PIANISTA ACOMPAÑANTE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4,494.00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5,414.00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1,498.00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749.00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5,992.00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8,467.40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CB0091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 DE ARTE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4,192.00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5,112.00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1,397.33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698.67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5,589.33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7,913.73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CB0046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4,182.00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5,102.00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1,394.00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697.00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5,576.00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7,895.40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CB0063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MUSICO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4,054.00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4,974.00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1,351.33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5,405.33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7,660.73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CB0045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3,448.00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4,368.00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1,149.33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574.67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4,597.33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6,549.73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CB0044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3,016.00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3,936.00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1,005.33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502.67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4,021.33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5,757.73</w:t>
            </w:r>
          </w:p>
        </w:tc>
      </w:tr>
      <w:tr w:rsidR="001D2790" w:rsidRPr="00CF0E43" w:rsidTr="001D2790">
        <w:trPr>
          <w:trHeight w:val="300"/>
        </w:trPr>
        <w:tc>
          <w:tcPr>
            <w:tcW w:w="2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CB0043</w:t>
            </w:r>
          </w:p>
        </w:tc>
        <w:tc>
          <w:tcPr>
            <w:tcW w:w="93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D2790" w:rsidRPr="00CF0E43" w:rsidRDefault="001D2790" w:rsidP="001D279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INSTRUCTOR SECAY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2,734.00</w:t>
            </w:r>
          </w:p>
        </w:tc>
        <w:tc>
          <w:tcPr>
            <w:tcW w:w="3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3,654.00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911.33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228.40</w:t>
            </w:r>
          </w:p>
        </w:tc>
        <w:tc>
          <w:tcPr>
            <w:tcW w:w="3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455.67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3,645.33</w:t>
            </w:r>
          </w:p>
        </w:tc>
        <w:tc>
          <w:tcPr>
            <w:tcW w:w="2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D2790" w:rsidRPr="00CF0E43" w:rsidRDefault="001D2790" w:rsidP="001D279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5,240.73</w:t>
            </w:r>
          </w:p>
        </w:tc>
      </w:tr>
    </w:tbl>
    <w:p w:rsidR="001D2790" w:rsidRPr="00CF0E43" w:rsidRDefault="001D2790" w:rsidP="001D2790">
      <w:pPr>
        <w:rPr>
          <w:rFonts w:ascii="Barlow" w:hAnsi="Barlow"/>
          <w:b/>
          <w:sz w:val="24"/>
        </w:rPr>
      </w:pPr>
    </w:p>
    <w:p w:rsidR="001D2790" w:rsidRPr="00CF0E43" w:rsidRDefault="001D2790" w:rsidP="00BE6923">
      <w:pPr>
        <w:jc w:val="center"/>
        <w:rPr>
          <w:rFonts w:ascii="Barlow" w:hAnsi="Barlow"/>
          <w:b/>
          <w:sz w:val="24"/>
        </w:rPr>
      </w:pPr>
    </w:p>
    <w:p w:rsidR="001D2790" w:rsidRPr="00CF0E43" w:rsidRDefault="001D2790" w:rsidP="00BE6923">
      <w:pPr>
        <w:jc w:val="center"/>
        <w:rPr>
          <w:rFonts w:ascii="Barlow" w:hAnsi="Barlow"/>
          <w:b/>
          <w:sz w:val="24"/>
        </w:rPr>
      </w:pPr>
    </w:p>
    <w:p w:rsidR="001D2790" w:rsidRPr="00CF0E43" w:rsidRDefault="001D2790" w:rsidP="00BE6923">
      <w:pPr>
        <w:jc w:val="center"/>
        <w:rPr>
          <w:rFonts w:ascii="Barlow" w:hAnsi="Barlow"/>
          <w:b/>
          <w:sz w:val="24"/>
        </w:rPr>
      </w:pPr>
    </w:p>
    <w:p w:rsidR="001D2790" w:rsidRPr="00CF0E43" w:rsidRDefault="001D2790" w:rsidP="00BE6923">
      <w:pPr>
        <w:jc w:val="center"/>
        <w:rPr>
          <w:rFonts w:ascii="Barlow" w:hAnsi="Barlow"/>
          <w:b/>
          <w:sz w:val="24"/>
        </w:rPr>
      </w:pPr>
    </w:p>
    <w:p w:rsidR="001D2790" w:rsidRPr="00CF0E43" w:rsidRDefault="00F90047" w:rsidP="00F90047">
      <w:pPr>
        <w:spacing w:after="0"/>
        <w:jc w:val="center"/>
        <w:rPr>
          <w:rFonts w:ascii="Barlow" w:eastAsia="Times New Roman" w:hAnsi="Barlow" w:cs="Times New Roman"/>
          <w:color w:val="000000"/>
          <w:sz w:val="24"/>
          <w:szCs w:val="32"/>
          <w:lang w:eastAsia="es-MX"/>
        </w:rPr>
      </w:pPr>
      <w:r w:rsidRPr="00CF0E43">
        <w:rPr>
          <w:rFonts w:ascii="Barlow" w:eastAsia="Times New Roman" w:hAnsi="Barlow" w:cs="Times New Roman"/>
          <w:color w:val="000000"/>
          <w:sz w:val="24"/>
          <w:szCs w:val="32"/>
          <w:lang w:eastAsia="es-MX"/>
        </w:rPr>
        <w:lastRenderedPageBreak/>
        <w:t>SECRETARÍA DE EDUCACIÓN PÚBLICA</w:t>
      </w:r>
    </w:p>
    <w:p w:rsidR="00F90047" w:rsidRPr="00CF0E43" w:rsidRDefault="00F90047" w:rsidP="00F90047">
      <w:pPr>
        <w:spacing w:after="0"/>
        <w:jc w:val="center"/>
        <w:rPr>
          <w:rFonts w:ascii="Barlow" w:eastAsia="Times New Roman" w:hAnsi="Barlow" w:cs="Times New Roman"/>
          <w:color w:val="000000"/>
          <w:sz w:val="24"/>
          <w:szCs w:val="32"/>
          <w:lang w:eastAsia="es-MX"/>
        </w:rPr>
      </w:pPr>
      <w:r w:rsidRPr="00CF0E43">
        <w:rPr>
          <w:rFonts w:ascii="Barlow" w:eastAsia="Times New Roman" w:hAnsi="Barlow" w:cs="Times New Roman"/>
          <w:color w:val="000000"/>
          <w:sz w:val="24"/>
          <w:szCs w:val="32"/>
          <w:lang w:eastAsia="es-MX"/>
        </w:rPr>
        <w:t>PRESUPUESTO 2019</w:t>
      </w:r>
    </w:p>
    <w:p w:rsidR="00F90047" w:rsidRPr="00CF0E43" w:rsidRDefault="00F90047" w:rsidP="00F90047">
      <w:pPr>
        <w:spacing w:after="0"/>
        <w:jc w:val="center"/>
        <w:rPr>
          <w:rFonts w:ascii="Barlow" w:eastAsia="Times New Roman" w:hAnsi="Barlow" w:cs="Times New Roman"/>
          <w:color w:val="000000"/>
          <w:sz w:val="24"/>
          <w:szCs w:val="32"/>
          <w:lang w:eastAsia="es-MX"/>
        </w:rPr>
      </w:pPr>
      <w:r w:rsidRPr="00CF0E43">
        <w:rPr>
          <w:rFonts w:ascii="Barlow" w:eastAsia="Times New Roman" w:hAnsi="Barlow" w:cs="Times New Roman"/>
          <w:color w:val="000000"/>
          <w:sz w:val="24"/>
          <w:szCs w:val="32"/>
          <w:lang w:eastAsia="es-MX"/>
        </w:rPr>
        <w:t>NÚMERO DE PLAZAS AL 31 DE OCTUBRE DE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746"/>
        <w:gridCol w:w="703"/>
        <w:gridCol w:w="755"/>
        <w:gridCol w:w="711"/>
        <w:gridCol w:w="760"/>
        <w:gridCol w:w="714"/>
        <w:gridCol w:w="754"/>
        <w:gridCol w:w="711"/>
        <w:gridCol w:w="1128"/>
        <w:gridCol w:w="1333"/>
      </w:tblGrid>
      <w:tr w:rsidR="00F90047" w:rsidRPr="00CF0E43" w:rsidTr="00F90047">
        <w:trPr>
          <w:trHeight w:val="375"/>
        </w:trPr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F90047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 xml:space="preserve">1). FEDERAL </w:t>
            </w:r>
          </w:p>
        </w:tc>
        <w:tc>
          <w:tcPr>
            <w:tcW w:w="22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SUELDOS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Honorarios</w:t>
            </w:r>
          </w:p>
        </w:tc>
      </w:tr>
      <w:tr w:rsidR="00F90047" w:rsidRPr="00CF0E43" w:rsidTr="00F90047">
        <w:trPr>
          <w:trHeight w:val="690"/>
        </w:trPr>
        <w:tc>
          <w:tcPr>
            <w:tcW w:w="1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CONFIANZA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BASE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EVENTUALES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Asimilables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Servicios Profesionales</w:t>
            </w: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Nivel_Educativo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HorasT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HorasC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PlazasB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HorasB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COORDINACION DE CARRERA MAGISTERIAL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COORDINACION GENERAL DE PROGRAMAS ESTRATEGICOS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ADMINISTRACION Y FINANZAS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ESPECIAL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EDUCACIÓN ESPECIAL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FISICA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2,846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2,846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INDIGENA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1,759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1,757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EDUCACIÓN INDIGENA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INICIAL Y PREESCOLAR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2,691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1,950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2,289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1,950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MEDIA SUPERIOR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PRIMARIA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7,661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10,539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7,108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10,394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SECUNDARIA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2,215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49,185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2,203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49,185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EDUCACIÓN SECUNDARIA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SUPERIOR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1,262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PLANEACION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PROFESIONES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GENERAL DE EDUCACION BASICA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JURIDICA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90047" w:rsidRPr="00CF0E43" w:rsidTr="00F90047">
        <w:trPr>
          <w:trHeight w:val="30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17,004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69,534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15,413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68,229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1,415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1,305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90047" w:rsidRPr="00CF0E43" w:rsidRDefault="00F90047" w:rsidP="00F9004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F90047" w:rsidRPr="00CF0E43" w:rsidRDefault="00F90047" w:rsidP="00CE2335">
      <w:pPr>
        <w:spacing w:after="0"/>
        <w:rPr>
          <w:rFonts w:ascii="Barlow" w:eastAsia="Times New Roman" w:hAnsi="Barlow" w:cs="Times New Roman"/>
          <w:color w:val="000000"/>
          <w:sz w:val="32"/>
          <w:szCs w:val="32"/>
          <w:lang w:eastAsia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815"/>
        <w:gridCol w:w="778"/>
        <w:gridCol w:w="744"/>
        <w:gridCol w:w="705"/>
        <w:gridCol w:w="747"/>
        <w:gridCol w:w="802"/>
        <w:gridCol w:w="744"/>
        <w:gridCol w:w="762"/>
        <w:gridCol w:w="1120"/>
        <w:gridCol w:w="13"/>
        <w:gridCol w:w="1309"/>
      </w:tblGrid>
      <w:tr w:rsidR="00CE2335" w:rsidRPr="00CF0E43" w:rsidTr="00CE2335">
        <w:trPr>
          <w:trHeight w:val="375"/>
        </w:trPr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 xml:space="preserve">3). ESTATAL </w:t>
            </w:r>
          </w:p>
        </w:tc>
        <w:tc>
          <w:tcPr>
            <w:tcW w:w="23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SUELDOS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Honorarios</w:t>
            </w:r>
          </w:p>
        </w:tc>
      </w:tr>
      <w:tr w:rsidR="00CE2335" w:rsidRPr="00CF0E43" w:rsidTr="00CE2335">
        <w:trPr>
          <w:trHeight w:val="690"/>
        </w:trPr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CONFIANZA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BASE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EVENTUALES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Asimilables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Servicios Profesionales</w:t>
            </w: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Nivel_Educativo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PlazasT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HorasT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PlazasC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HorasC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PlazasB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PlazasE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COORDINACION DE CARRERA MAGISTERIAL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COORDINACION GENERAL DE PROGRAMAS ESTRATEGICOS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1,266.0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872.0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ADMINISTRACION Y FINANZAS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ESPECIAL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596.0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206.0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FISICA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841.0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841.0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INDIGENA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INICIAL Y PREESCOLAR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945.0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925.0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MEDIA SUPERIOR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18,909.0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2,633.0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16,276.0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PRIMARIA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2,912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3,484.0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3,194.0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SECUNDARIA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1,204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29,216.0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28,748.0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468.0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SUPERIOR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1,667.0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645.0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1,022.0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PLANEACION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201.0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201.0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PROFESIONES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GENERAL DE EDUCACION BASICA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JURIDICA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E2335" w:rsidRPr="00CF0E43" w:rsidTr="00CE2335">
        <w:trPr>
          <w:trHeight w:val="30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TOTAL: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7,368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57,410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5,757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38,256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1,542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19,154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E2335" w:rsidRPr="00CF0E43" w:rsidRDefault="00CE2335" w:rsidP="00CE2335">
      <w:pPr>
        <w:spacing w:after="0"/>
        <w:rPr>
          <w:rFonts w:ascii="Barlow" w:eastAsia="Times New Roman" w:hAnsi="Barlow" w:cs="Times New Roman"/>
          <w:color w:val="000000"/>
          <w:sz w:val="32"/>
          <w:szCs w:val="32"/>
          <w:lang w:eastAsia="es-MX"/>
        </w:rPr>
      </w:pPr>
    </w:p>
    <w:p w:rsidR="00CE2335" w:rsidRPr="00CF0E43" w:rsidRDefault="00CE2335" w:rsidP="00CE2335">
      <w:pPr>
        <w:spacing w:after="0"/>
        <w:rPr>
          <w:rFonts w:ascii="Barlow" w:eastAsia="Times New Roman" w:hAnsi="Barlow" w:cs="Times New Roman"/>
          <w:color w:val="000000"/>
          <w:sz w:val="32"/>
          <w:szCs w:val="32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9"/>
        <w:gridCol w:w="742"/>
        <w:gridCol w:w="786"/>
        <w:gridCol w:w="749"/>
        <w:gridCol w:w="710"/>
        <w:gridCol w:w="752"/>
        <w:gridCol w:w="786"/>
        <w:gridCol w:w="749"/>
        <w:gridCol w:w="710"/>
        <w:gridCol w:w="1128"/>
        <w:gridCol w:w="1333"/>
      </w:tblGrid>
      <w:tr w:rsidR="00CE2335" w:rsidRPr="00CF0E43" w:rsidTr="00CE2335">
        <w:trPr>
          <w:trHeight w:val="375"/>
        </w:trPr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 xml:space="preserve">5). TESECUNDARIAS </w:t>
            </w:r>
          </w:p>
        </w:tc>
        <w:tc>
          <w:tcPr>
            <w:tcW w:w="22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SUELDOS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Honorarios</w:t>
            </w:r>
          </w:p>
        </w:tc>
      </w:tr>
      <w:tr w:rsidR="00CE2335" w:rsidRPr="00CF0E43" w:rsidTr="00CE2335">
        <w:trPr>
          <w:trHeight w:val="690"/>
        </w:trPr>
        <w:tc>
          <w:tcPr>
            <w:tcW w:w="1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CONFIANZA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BASE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EVENTUALES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Asimilables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Servicios Profesionales</w:t>
            </w:r>
          </w:p>
        </w:tc>
      </w:tr>
      <w:tr w:rsidR="00CE2335" w:rsidRPr="00CF0E43" w:rsidTr="00CE2335">
        <w:trPr>
          <w:trHeight w:val="30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Nivel_Educativo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PlazasB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HorasB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E2335" w:rsidRPr="00CF0E43" w:rsidTr="00CE2335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ADMINISTRACION Y FINANZAS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E2335" w:rsidRPr="00CF0E43" w:rsidTr="00CE2335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FISICA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E2335" w:rsidRPr="00CF0E43" w:rsidTr="00CE2335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DIRECCION DE EDUCACION SECUNDARIA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19,620.0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19,620.0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E2335" w:rsidRPr="00CF0E43" w:rsidTr="00CE2335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E2335" w:rsidRPr="00CF0E43" w:rsidTr="00CE2335">
        <w:trPr>
          <w:trHeight w:val="30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TOTAL: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19,662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19,662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CE2335" w:rsidRPr="00CF0E43" w:rsidRDefault="00CE2335" w:rsidP="00CE2335">
      <w:pPr>
        <w:spacing w:after="0"/>
        <w:rPr>
          <w:rFonts w:ascii="Barlow" w:eastAsia="Times New Roman" w:hAnsi="Barlow" w:cs="Times New Roman"/>
          <w:color w:val="000000"/>
          <w:sz w:val="32"/>
          <w:szCs w:val="32"/>
          <w:lang w:eastAsia="es-MX"/>
        </w:rPr>
      </w:pPr>
    </w:p>
    <w:p w:rsidR="00F90047" w:rsidRPr="00CF0E43" w:rsidRDefault="00F90047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760"/>
        <w:gridCol w:w="703"/>
        <w:gridCol w:w="760"/>
        <w:gridCol w:w="703"/>
        <w:gridCol w:w="760"/>
        <w:gridCol w:w="703"/>
        <w:gridCol w:w="760"/>
        <w:gridCol w:w="704"/>
        <w:gridCol w:w="1128"/>
        <w:gridCol w:w="1333"/>
      </w:tblGrid>
      <w:tr w:rsidR="00CE2335" w:rsidRPr="00CF0E43" w:rsidTr="00CE2335">
        <w:trPr>
          <w:trHeight w:val="375"/>
        </w:trPr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 xml:space="preserve">7). UPN </w:t>
            </w:r>
          </w:p>
        </w:tc>
        <w:tc>
          <w:tcPr>
            <w:tcW w:w="22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SUELDOS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Honorarios</w:t>
            </w:r>
          </w:p>
        </w:tc>
      </w:tr>
      <w:tr w:rsidR="00CE2335" w:rsidRPr="00CF0E43" w:rsidTr="00CE2335">
        <w:trPr>
          <w:trHeight w:val="690"/>
        </w:trPr>
        <w:tc>
          <w:tcPr>
            <w:tcW w:w="1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CONFIANZA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BASE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EVENTUALES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Asimilables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Servicios Profesionales</w:t>
            </w:r>
          </w:p>
        </w:tc>
      </w:tr>
      <w:tr w:rsidR="00CE2335" w:rsidRPr="00CF0E43" w:rsidTr="00CE2335">
        <w:trPr>
          <w:trHeight w:val="30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Nivel_Educativo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Plazas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E2335" w:rsidRPr="00CF0E43" w:rsidTr="00CE2335">
        <w:trPr>
          <w:trHeight w:val="3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U.P.N.</w:t>
            </w:r>
          </w:p>
        </w:tc>
        <w:tc>
          <w:tcPr>
            <w:tcW w:w="29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273" w:type="pct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254</w:t>
            </w:r>
          </w:p>
        </w:tc>
        <w:tc>
          <w:tcPr>
            <w:tcW w:w="295" w:type="pct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73" w:type="pct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29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E2335" w:rsidRPr="00CF0E43" w:rsidTr="00CE2335">
        <w:trPr>
          <w:trHeight w:val="30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TOTAL: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254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CE2335" w:rsidRPr="00CF0E43" w:rsidRDefault="00CE2335" w:rsidP="00BE6923">
      <w:pPr>
        <w:jc w:val="center"/>
        <w:rPr>
          <w:rFonts w:ascii="Barlow" w:hAnsi="Barlow"/>
          <w:b/>
          <w:sz w:val="24"/>
        </w:rPr>
      </w:pPr>
    </w:p>
    <w:p w:rsidR="00F90047" w:rsidRPr="00CF0E43" w:rsidRDefault="00F90047" w:rsidP="00BE6923">
      <w:pPr>
        <w:jc w:val="center"/>
        <w:rPr>
          <w:rFonts w:ascii="Barlow" w:hAnsi="Barlow"/>
          <w:b/>
          <w:sz w:val="24"/>
        </w:rPr>
      </w:pPr>
    </w:p>
    <w:p w:rsidR="00CE2335" w:rsidRPr="00CF0E43" w:rsidRDefault="00CE2335" w:rsidP="00BE6923">
      <w:pPr>
        <w:jc w:val="center"/>
        <w:rPr>
          <w:rFonts w:ascii="Barlow" w:hAnsi="Barlow"/>
          <w:b/>
          <w:sz w:val="24"/>
        </w:rPr>
      </w:pPr>
    </w:p>
    <w:p w:rsidR="00CE2335" w:rsidRPr="00CF0E43" w:rsidRDefault="00CE2335" w:rsidP="00BE6923">
      <w:pPr>
        <w:jc w:val="center"/>
        <w:rPr>
          <w:rFonts w:ascii="Barlow" w:hAnsi="Barlow"/>
          <w:b/>
          <w:sz w:val="24"/>
        </w:rPr>
      </w:pPr>
    </w:p>
    <w:p w:rsidR="00CE2335" w:rsidRPr="00CF0E43" w:rsidRDefault="00CE2335" w:rsidP="00BE6923">
      <w:pPr>
        <w:jc w:val="center"/>
        <w:rPr>
          <w:rFonts w:ascii="Barlow" w:hAnsi="Barlow"/>
          <w:b/>
          <w:sz w:val="24"/>
        </w:rPr>
      </w:pPr>
    </w:p>
    <w:p w:rsidR="00F542DD" w:rsidRPr="00CF0E43" w:rsidRDefault="00F542DD" w:rsidP="00BE6923">
      <w:pPr>
        <w:jc w:val="center"/>
        <w:rPr>
          <w:rFonts w:ascii="Barlow" w:hAnsi="Barlow"/>
          <w:b/>
          <w:sz w:val="24"/>
        </w:rPr>
        <w:sectPr w:rsidR="00F542DD" w:rsidRPr="00CF0E43" w:rsidSect="00661012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709"/>
        <w:gridCol w:w="848"/>
        <w:gridCol w:w="706"/>
        <w:gridCol w:w="1984"/>
      </w:tblGrid>
      <w:tr w:rsidR="00F542DD" w:rsidRPr="00CF0E43" w:rsidTr="00F542DD">
        <w:trPr>
          <w:trHeight w:val="300"/>
        </w:trPr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7B051F">
            <w:pPr>
              <w:spacing w:after="0" w:line="240" w:lineRule="auto"/>
              <w:rPr>
                <w:rFonts w:ascii="Barlow" w:eastAsia="Times New Roman" w:hAnsi="Barlow" w:cs="Arial"/>
                <w:b/>
                <w:bCs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Arial"/>
                <w:b/>
                <w:bCs/>
                <w:sz w:val="24"/>
                <w:szCs w:val="18"/>
                <w:lang w:eastAsia="es-MX"/>
              </w:rPr>
              <w:lastRenderedPageBreak/>
              <w:t>1). PLAZAS FEDERALES OCUPADAS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7B051F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7B051F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18"/>
                <w:szCs w:val="18"/>
                <w:lang w:eastAsia="es-MX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7B051F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18"/>
                <w:szCs w:val="18"/>
                <w:lang w:eastAsia="es-MX"/>
              </w:rPr>
            </w:pPr>
          </w:p>
        </w:tc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Arial"/>
                <w:sz w:val="18"/>
                <w:szCs w:val="18"/>
                <w:lang w:eastAsia="es-MX"/>
              </w:rPr>
              <w:t>Importes Mensuales</w:t>
            </w:r>
          </w:p>
        </w:tc>
      </w:tr>
    </w:tbl>
    <w:p w:rsidR="00F542DD" w:rsidRPr="00CF0E43" w:rsidRDefault="00F542DD" w:rsidP="00F542DD">
      <w:pPr>
        <w:rPr>
          <w:rFonts w:ascii="Barlow" w:eastAsia="Times New Roman" w:hAnsi="Barlow" w:cs="Arial"/>
          <w:lang w:eastAsia="es-MX"/>
        </w:rPr>
      </w:pPr>
    </w:p>
    <w:tbl>
      <w:tblPr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7"/>
        <w:gridCol w:w="578"/>
        <w:gridCol w:w="132"/>
        <w:gridCol w:w="848"/>
        <w:gridCol w:w="159"/>
        <w:gridCol w:w="554"/>
        <w:gridCol w:w="985"/>
        <w:gridCol w:w="989"/>
      </w:tblGrid>
      <w:tr w:rsidR="00F542DD" w:rsidRPr="00CF0E43" w:rsidTr="007B051F">
        <w:trPr>
          <w:trHeight w:val="510"/>
          <w:tblHeader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Clave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P l a z a  /  P u e s t 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Nivel de Sueldo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Número de Plazas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Número de Horas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Remuneraciones</w:t>
            </w:r>
          </w:p>
        </w:tc>
      </w:tr>
      <w:tr w:rsidR="00F542DD" w:rsidRPr="00CF0E43" w:rsidTr="007B051F">
        <w:trPr>
          <w:trHeight w:val="510"/>
          <w:tblHeader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De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E2335" w:rsidRPr="00CF0E43" w:rsidRDefault="00CE2335" w:rsidP="00CE233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Hasta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A01803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ADMINISTRATIVO ESPECIALIZADO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A01805</w:t>
            </w:r>
          </w:p>
        </w:tc>
        <w:tc>
          <w:tcPr>
            <w:tcW w:w="2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AUXILIAR DE ADMINISTRADOR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A01806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ADMINISTRATIVO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A01807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OFICINA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A01820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AYUDANTE ADMINISTRATIVO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A02804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PROMOTOR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A03803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DE APOYO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A03804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C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7,401.47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7,401.47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CF01013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COORDINADOR DE AREA 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18,133.75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18,133.75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CF01014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COORDINADOR DE AREA B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21,624.41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21,624.41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CF01015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COORDINADOR DE AREA C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19,166.96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19,166.96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CF01059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DEPARTAMENTO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7,525.71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7,525.71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CF01060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DEPARTAMENTO 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27,030.55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27,030.55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CF01061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DEPARTAMENTO B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35,814.64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35,814.64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CF01062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DEPARTAMENTO C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39,358.02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39,358.02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DEPARTAMENTO D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39,873.93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39,873.93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CF04805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EJECUTIVA D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CF12803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COORDINADOR DE TECNICOS EN COMPUTACION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7,659.36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7,659.36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CF12804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PROGRAMADOR B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7,913.57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7,913.57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CF12814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ESPECIALISTA EN TELEINFORMATICA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CF21888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ASISTENTE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14,321.62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14,321.62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CF21889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VISITADOR DE ESCUELAS DE EDUCACION BASICA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11,152.84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11,152.84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CF21899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EVALUADOR EDUCATIVO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14,663.62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14,663.62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CF33828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PRODUCTOR RADIOFONICO BILINGUE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CF33834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ESPECIALIZADO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CF33865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UNIDAD RADIOFONICA BILINGUE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CF33891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OFICIAL TECNICO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7,013.76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7,013.76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CF33892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SUPERIOR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CF34806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SUPERVISOR ADMINISTRATIVO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CF34807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AUXILIAR DE ADMINISTRADOR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CF34810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ADMINISTRATIVO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CF34813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OFICINA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CF34844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ASISTENTE DE ALMACEN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CF52318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AREA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84,314.39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84,314.39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24,486.17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24,486.17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29,733.21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29,733.21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36,384.03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36,384.03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48,026.94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48,026.94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61,474.50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61,474.50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78,687.30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78,687.30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ENSENANZAS MUSICALES PARA JARDIN DE NINOS EN EL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12,847.18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12,847.18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SECTOR DE JARDIN DE NINOS</w:t>
            </w:r>
            <w:proofErr w:type="gramStart"/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,FORANEO</w:t>
            </w:r>
            <w:proofErr w:type="gramEnd"/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68,669.29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68,669.29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SECTOR DE JARDIN DE NINOS</w:t>
            </w:r>
            <w:proofErr w:type="gramStart"/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,FORANEO</w:t>
            </w:r>
            <w:proofErr w:type="gramEnd"/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87,896.68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87,896.68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E0113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PARA CENTROS DE DESARROLLO INFANTIL.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29,733.21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29,733.21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E0113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PARA CENTROS DE DESARROLLO INFANTIL.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36,384.03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36,384.03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13,402.95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13,402.95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18,228.00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18,228.00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24,425.57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24,425.57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32,241.70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32,241.70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41,269.41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41,269.41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52,824.82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52,824.82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28,333.64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28,333.64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PARA CENTROS DE DESARROLLO INFANTIL.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46,037.34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46,037.34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PARA CENTROS DE DESARROLLO INFANTIL.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58,927.80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58,927.80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ENSENANZAS MUSICALES ELEMENTALES PARA JARDIN  DE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279.0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430.90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430.90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ENSENANZAS MUSICALES ELEMENTALES PARA JARDIN  DE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23.0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586.05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586.05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ENSENANZAS MUSICALES ELEMENTALES PARA JARDIN  DE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785.31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785.31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ENSENANZAS MUSICALES ELEMENTALES PARA JARDIN  DE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1,036.59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1,036.59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984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E0181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14,273.81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14,273.81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19,126.83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19,126.83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25,247.48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25,247.48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32,316.52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32,316.52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41,365.24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41,365.24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ACOMPANANTE DE MUSICA PARA JARDIN DE NINOS,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868.0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479.91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479.91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ACOMPANANTE DE MUSICA PARA JARDIN DE NINOS,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652.57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652.57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ACOMPANANTE DE MUSICA PARA JARDIN DE NINOS,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1,154.41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1,154.41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E0195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EDUCADORA PARA CENTROS DE DESARROLLO INFANTIL.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14,965.92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14,965.92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E0195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EDUCADORA PARA CENTROS DE DESARROLLO INFANTIL.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20,353.68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20,353.68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E0195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EDUCADORA PARA CENTROS DE DESARROLLO INFANTIL.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27,273.96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27,273.96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E0195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EDUCADORA PARA CENTROS DE DESARROLLO INFANTIL.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36,001.62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36,001.62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E0195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EDUCADORA PARA CENTROS DE DESARROLLO INFANTIL.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58,985.03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58,985.03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24,486.17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24,486.17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29,733.21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29,733.21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36,384.03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36,384.03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48,026.94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48,026.94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61,474.50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61,474.50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78,687.30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78,687.30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42,205.49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42,205.49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SECTOR DE EDUCACION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53,647.91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53,647.91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SECTOR DE EDUCACION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68,669.29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68,669.29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13,402.95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13,402.95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18,228.00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18,228.00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24,425.57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24,425.57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32,241.70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32,241.70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41,269.41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41,269.41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52,824.82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52,824.82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28,333.64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28,333.64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E0247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ACADEMICO DE PRIMARIA,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12,108.31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12,108.31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E0249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DE GESTION ESCOLAR DE PRIMARIA,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12,108.31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12,108.31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E0261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ADIESTRAMIENTO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419.56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419.56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ENSENANZAS ARTISTICAS DE INTERNADO DE PRIMARIA, F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342.0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418.24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418.24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3,895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14,273.81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14,273.81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19,126.83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19,126.83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25,247.48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25,247.48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32,316.52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32,316.52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41,365.24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41,365.24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22,186.85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22,186.85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 NOCTURNA, EN EL DISTRITO FEDERA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5,144.37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5,144.37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E0299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 DE 3/4 DE TIEMPO EN CURSO CON F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E0299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 DE 3/4 DE TIEMPO EN CURSO CON F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13,853.95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13,853.95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SEGUNDA ENSENANZA,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35,304.59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35,304.59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SEGUNDA ENSENANZA,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54,257.17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54,257.17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SEGUNDA ENSENANZA,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71,619.44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71,619.44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SEGUNDA ENSENANZA,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117,341.30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117,341.30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31,721.07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31,721.07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38,518.47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38,518.47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48,749.90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48,749.90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64,349.89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64,349.89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82,367.85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82,367.85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105,430.84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105,430.84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30,500.78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30,500.78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37,036.68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37,036.68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46,874.55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46,874.55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61,874.39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61,874.39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79,199.19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79,199.19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SECUNDARIA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101,374.98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101,374.98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E0345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SECUNDARIA NOCTURNA,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37,036.68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37,036.68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E0351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ENSENANZA SECUNDARIA,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51,186.03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51,186.03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E0351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ENSENANZA SECUNDARIA,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86,483.92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86,483.92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ENSENANZAS DE ADIESTRAMIENTO DE SECUNDARIA, FORA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528.57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528.57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ENSENANZAS DE ADIESTRAMIENTO DE SECUNDARIA, FORA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718.87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718.87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2,998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12,388.0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1,842.0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703.0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343.0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199.0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ADIESTRAMIENTO, DE SECUNDARIA,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2,098.0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ADIESTRAMIENTO, DE SECUNDARIA,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159.0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ADIESTRAMIENTO, DE SECUNDARIA,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ADIESTRAMIENTO, DE SECUNDARIA,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ADIESTRAMIENTO, DE SECUNDARIA,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ADIESTRAMIENTO, DE SECUNDARIA,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ADIESTRAMIENTO DE SECUNDARIAS GENERALE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ADIESTRAMIENTO DE SECUNDARIAS GENERALE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ADIESTRAMIENTO DE SECUNDARIAS GENERALE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ADIESTRAMIENTO DE SECUNDARIAS GENERALE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E0371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ORIENTADOR DE ENSENANZA SECUNDARIA,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E0371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ORIENTADOR DE ENSENANZA SECUNDARIA,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E0371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ORIENTADOR DE ENSENANZA SECUNDARIA,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E0371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ORIENTADOR DE ENSENANZA SECUNDARIA,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E0390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ADIESTRAMIENTO DE SECUNDARIAS GENERALE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528.57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528.57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E0390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ADIESTRAMIENTO DE SECUNDARIAS GENERALE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963.31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963.31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SECUNDARIA PARA FORTALECIMIENTO CURRICULA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E0392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SECUNDARIA PARA FORTALECIMIENTO CURRICULA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SECUNDARIA PARA FORTALECIMIENTO CURRICULA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SECUNDARIA PARA FORTALECIMIENTO CURRICULA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SECUNDARIA PARA FORTALECIMIENTO CURRICULA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SECUNDARIA PARA FORTALECIMIENTO CURRICULA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SECUNDARIAS TECNICAS.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35,304.59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35,304.59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SECUNDARIAS TECNICAS.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42,869.88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42,869.88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SECUNDARIAS TECNICAS.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117,341.30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117,341.30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31,721.07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31,721.07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38,518.47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38,518.47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48,749.90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48,749.90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64,349.89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64,349.89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82,367.85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82,367.85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E0421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105,430.84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105,430.84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ESCUELA SECUNDARIA TECNICA, FORANE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30,500.78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30,500.78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ESCUELA SECUNDARIA TECNICA, FORANE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37,036.68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37,036.68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ESCUELA SECUNDARIA TECNICA, FORANE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46,874.55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46,874.55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ESCUELA SECUNDARIA TECNICA, FORANE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61,874.39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61,874.39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ESCUELA SECUNDARIA TECNICA, FORANE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79,199.19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79,199.19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E0451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ENSENANZA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33,306.22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33,306.22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E0451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ENSENANZA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40,443.29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40,443.29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E0451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ENSENANZA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51,186.03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51,186.03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E0451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ENSENANZA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67,565.51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67,565.51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E0451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ENSENANZA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86,483.92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86,483.92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E0451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ENSENANZA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110,699.43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110,699.43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 DE SECUNDARIA TECNICA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287.0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528.57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528.57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 DE SECUNDARIA TECNICA FORANEA.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718.87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718.87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E0463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 TECNICA,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3,991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16,514.0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 TECNICA,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2,807.0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 TECNICA,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1,116.0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 TECNICA,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 TECNICA,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 TECNICA,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 DE SECUNDARIA TECNICA, FORANEO, 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852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5,104.0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 DE SECUNDARIA TECNICA, FORANEO, 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382.0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 DE SECUNDARIA TECNICA, FORANEO, 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149.0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 DE SECUNDARIA TECNICA, FORANEO, 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 DE SECUNDARIA TECNICA, FORANEO, 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 DE SECUNDARIA TECNICA, FORANEO, 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ADIESTRAMIENTO DE SECUNDARIAS TECNICAS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ADIESTRAMIENTO DE SECUNDARIAS TECNICAS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ADIESTRAMIENTO DE SECUNDARIAS TECNICAS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ADIESTRAMIENTO DE SECUNDARIAS TECNICAS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E0490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ADIESTRAMIENTO DE SECUNDARIAS TECNICAS PARA FORTALE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528.57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528.57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E0490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ADIESTRAMIENTO DE SECUNDARIAS TECNICAS PARA FORTALE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718.87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718.87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E0490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ADIESTRAMIENTO DE SECUNDARIAS TECNICAS PARA FORTALE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2,083.12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2,083.12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SECUNDARIA TECNICA PARA FORTALECIMIENT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SECUNDARIA TECNICA PARA FORTALECIMIENT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SECUNDARIA TECNICA PARA FORTALECIMIENT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SECUNDARIA TECNICA PARA FORTALECIMIENT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SECUNDARIA TECNICA PARA FORTALECIMIENT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SECUNDARIA TECNICA PARA FORTALECIMIENT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E0629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13,575.31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13,575.31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E0629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18,462.40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18,462.40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E0629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24,739.65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24,739.65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E0629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32,656.30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32,656.30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E0629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41,800.08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41,800.08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E0629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53,504.11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53,504.11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E0633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SUPERVISOR DE EDUCACION ESPECIAL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36,978.03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36,978.03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E0633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SUPERVISOR DE EDUCACION ESPECIAL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48,811.03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48,811.03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E0633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SUPERVISOR DE EDUCACION ESPECIAL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62,478.09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62,478.09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E0633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SUPERVISOR DE EDUCACION ESPECIAL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79,972.00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79,972.00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E0671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ORIENTADOR PROFESIONAL DE ENSENANZA SUPERIOR, FORAN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E0671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ORIENTADOR PROFESIONAL DE ENSENANZA SUPERIOR, FORAN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ESCUELA DE EXPERIMENTACION PEDAGOGICA,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10,947.59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10,947.59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ESCUELA DE EXPERIMENTACION PEDAGOGICA,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14,889.39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14,889.39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ESCUELA DE EXPERIMENTACION PEDAGOGICA,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19,951.56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19,951.56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ESCUELA DE EXPERIMENTACION PEDAGOGICA,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33,709.91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33,709.91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ESCUELA DE EXPERIMENTACION PEDAGOGICA,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43,148.58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43,148.58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679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10,947.59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10,947.59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14,889.39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14,889.39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19,951.56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19,951.56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26,335.80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26,335.80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33,709.91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33,709.91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43,148.58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43,148.58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PSICOLOGO ORIENTADOR PARA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10,947.59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10,947.59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PSICOLOGO ORIENTADOR PARA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14,889.39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14,889.39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PSICOLOGO ORIENTADOR PARA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19,951.56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19,951.56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PSICOLOGO ORIENTADOR PARA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26,335.80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26,335.80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PSICOLOGO ORIENTADOR PARA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33,709.91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33,709.91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PSICOLOGO ORIENTADOR PARA EDUCACION ESPECIAL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43,148.58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43,148.58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 DE 3/4 DE TIEMPO EN CURSO CON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10,947.59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10,947.59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NORMALISTA DE EDUCACION FISICA,FORANEA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35,304.59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35,304.59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NORMALISTA DE EDUCACION FISICA,FORANEA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42,869.88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42,869.88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NORMALISTA DE EDUCACION FISICA,FORANEA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54,257.17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54,257.17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E0701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NORMALISTA DE EDUCACION FISICA,FORANEA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71,619.44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71,619.44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NORMALISTA DE EDUCACION FISICA,FORANEA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91,672.92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91,672.92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NORMALISTA DE EDUCACION FISICA,FORANEA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117,341.30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117,341.30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NORMALISTA DE EDUCACION FISICA,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3,101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13,211.0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NORMALISTA DE EDUCACION FISICA,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1,569.0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NORMALISTA DE EDUCACION FISICA,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611.0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NORMALISTA DE EDUCACION FISICA,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E0763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NORMALISTA DE EDUCACION FISICA,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EDUCACION FISICA PARA FORTALECIMIENTO CURRICULAR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EDUCACION FISICA PARA FORTALECIMIENTO CURRICULAR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59.0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EDUCACION FISICA PARA FORTALECIMIENTO CURRICULAR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EDUCACION FISICA PARA FORTALECIMIENTO CURRICULAR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EDUCACION FISICA PARA FORTALECIMIENTO CURRICULAR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E1067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ENSENANZAS ARTISTICAS PARA POSTPRIMARIAS, FORANE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752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1,898.0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535.26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535.26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E1067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ENSENANZAS ARTISTICAS PARA POSTPRIMARIAS, FORANE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386.0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728.02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728.02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E1067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ENSENANZAS ARTISTICAS PARA POSTPRIMARIAS, FORANE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64.0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975.47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975.47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E1067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ENSENANZAS ARTISTICAS PARA POSTPRIMARIAS, FORANE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1,287.55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1,287.55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E1067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ENSENANZAS ARTISTICAS PARA POSTPRIMARIAS, FORANE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1,648.17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1,648.17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E1092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ENSENANZAS ARTISTICAS Y MUSICALES DE POSTPRIMARIAS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E1092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ENSENANZAS ARTISTICAS Y MUSICALES DE POSTPRIMARIAS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E1303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MISIONES CULTURALES, MAESTRO NORMALISTA URBANO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36,384.03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36,384.03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E1305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MISION CULTURAL, MAESTRO NORMALISTA URBANO TITULADO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17,208.99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17,208.99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E1305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MISION CULTURAL, MAESTRO NORMALISTA URBANO TITULADO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29,978.06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29,978.06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E1305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MISION CULTURAL, MAESTRO NORMALISTA URBANO TITULADO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39,571.05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39,571.05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E1331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A DE MISION CULTURAL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12,805.60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12,805.60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E1331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A DE MISION CULTURAL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17,415.61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17,415.61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E1333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 DE MISION CULTURAL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13,391.47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13,391.47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E1335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C DE MISION CULTURAL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14,281.03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14,281.03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E1335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C DE MISION CULTURAL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18,049.93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18,049.93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E1335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C DE MISION CULTURAL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24,187.06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24,187.06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E1335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C DE MISION CULTURAL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31,926.48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31,926.48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E1411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ZONA DE SUPERVISION DE EDUCACION INDIGENA.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27,351.96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27,351.96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E1411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ZONA DE SUPERVISION DE EDUCACION INDIGENA.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33,213.13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33,213.13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E1411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ZONA DE SUPERVISION DE EDUCACION INDIGENA.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40,642.36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40,642.36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E1411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ZONA DE SUPERVISION DE EDUCACION INDIGENA.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53,647.91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53,647.91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 DE ADIESTRAMIENTO TECNICO, PARA INDIGENAS, FORANE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10,213.00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10,213.00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E1451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ORIENTADOR DE ENFERMERIA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10,213.00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10,213.00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E1461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NORMALISTA, ORIENTADOR DE COMUNIDAD DE PROMOCION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E1461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NORMALISTA, ORIENTADOR DE COMUNIDAD DE PROMOCION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14,273.81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14,273.81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E1461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NORMALISTA, ORIENTADOR DE COMUNIDAD DE PROMOCION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19,126.83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19,126.83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E1475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BILINGUE DE EDUCACION PREESCOLAR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13,402.95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13,402.95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E1478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ASPIRANTE B DE MAESTRO BILINGUE DE EDUC.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5,470.70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5,470.70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E1479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ASPIRANTE C DE MAESTRO BILINGUE DE EDUC.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8,602.40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8,602.40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24,486.17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24,486.17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29,733.21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29,733.21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36,384.03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36,384.03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48,026.94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48,026.94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61,474.50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61,474.50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42,205.49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42,205.49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13,402.95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13,402.95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18,228.00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18,228.00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24,425.57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24,425.57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32,241.70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32,241.70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41,269.41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41,269.41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28,333.64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28,333.64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 xml:space="preserve">MAESTRO BILINGUE DE EDUCACION PRIMARIA </w:t>
            </w: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E1485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14,273.81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14,273.81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19,126.83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19,126.83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25,247.48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25,247.48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32,316.52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32,316.52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41,365.24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41,365.24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PROMOTOR BILINGUE DE EDUCACION PRIMARIA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10,155.78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10,155.78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PREESCOLAR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PREESCOLAR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10,495.45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PREESCOLAR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14,273.81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14,273.81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PREESCOLAR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19,126.83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19,126.83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PREESCOLAR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25,247.48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25,247.48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PREESCOLAR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32,316.52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32,316.52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PREESCOLAR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41,365.24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41,365.24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E1491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PROMOTOR BILINGUE DE EDUCACION PREESCOLAR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10,155.78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10,155.78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BILINGUE DE EDUCACION PREESCOLAR DE 3/4 DE TIEMPO EN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13,853.95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13,853.95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E1493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A DE BRIGADA DE MEJORAMIENTO INDIGENA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12,481.54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12,481.54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E1494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BILINGUE DE EDUCACION PRIMARIA DE 3/4 DE TIEMPO EN C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13,853.95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13,853.95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EDUCACION BASICA PARA ADULTOS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8,697.06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8,697.06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EDUCACION BASICA PARA ADULTOS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11,197.58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11,197.58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EDUCACION BASICA PARA ADULTOS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15,560.13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15,560.13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E1525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EDUCACION BASICA PARA ADULTOS NOCTURNA,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6,659.48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6,659.48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5,144.37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5,144.37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6,996.51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6,996.51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9,375.21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9,375.21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12,375.38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12,375.38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15,840.17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15,840.17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E1587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20,275.51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20,275.51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E1598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 CON FORTA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6,675.61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6,675.61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E1813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AYUDANTE B DE TALLER DE PRIMARIA,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5,816.84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5,816.84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E1903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AYUDANTE B DE TALLER DE CENTRO DE ENSENANZA AGROPECUARIA F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11,087.68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11,087.68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E2231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AYUDANTE F DE TALLER,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10,332.80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10,332.80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E2233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AYUDANTE G DE TALLER,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14,233.62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14,233.62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E2331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PREFECTO A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10,681.57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10,681.57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E2333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PREFECTO B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10,704.64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10,704.64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E2335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PREFECTO C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10,855.09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10,855.09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E2401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AYUDANTE A,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333.0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447.88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447.88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PRIMARIA,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13,050.00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13,050.00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PRIMARIA,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17,028.01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17,028.01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PREESCOLAR,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13,050.00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13,050.00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PREESCOLAR,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17,028.01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17,028.01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ESPECIAL,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17,709.16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17,709.16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MAESTRO DE TELESECUNDARIA,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TELESECUNDARIA PARA FORTALECIMIENTO CURRICULAR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E2801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SECUNDARIA,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21,924.00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21,924.00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E2801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SECUNDARIA,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27,293.19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27,293.19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E2803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SECUNDARIA TECNICA,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27,293.19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27,293.19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E2805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FISICA,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27,293.19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27,293.19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E3001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DE INGLES, FORANEO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815.0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E7011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ASOCIADO C, 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10,950.84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10,950.84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E7013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A, 1/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12,634.55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12,634.55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E7015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B, 1/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14,934.09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14,934.09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E7017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C, 1/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17,655.95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17,655.95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E7035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TITULAR C 1/2 TIEMPO, FORAN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17,655.95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17,655.95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E7147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EN NORMAL SUPERIOR O BASICA, ASOCIADO C, 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13,424.89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13,424.89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E7211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ASOCIADO C, 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21,901.69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21,901.69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E7213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A, TI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25,269.11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25,269.11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E7215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B, TI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29,868.20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29,868.20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E7217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C, TI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35,311.93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35,311.93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E7227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TITULAR A, TIEMPO COMPLETO,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25,269.11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25,269.11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E7229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TITULAR B, TIEMPO COMPLETO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29,868.20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29,868.20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E7235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TITULAR C TIEMPO COMPLETO F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35,311.93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35,311.93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E7247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EN NORMAL SUPERIOR O BASICA, ASOCIADO C, T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17,899.85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17,899.85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E7305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ASIGNATURA B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E7307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SUPERIOR, ASIGNATURA A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426.81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426.81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E7309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SUPERIOR, ASIGNATURA B, FORANEO.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E7313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EN NORMAL SUPERIOR O BASICA ASIGNATURA B,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346.14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346.14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E7315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EN NORMAL SUPERIOR O BASICA, ASIGNATURA C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389.55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389.55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E7323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ASIGNATURA C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550.13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550.13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E7325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 ASIGNATURA C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550.13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550.13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E7613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A (E.S.) DE CAPACITACION Y MEJORAMIENTO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12,634.55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12,634.55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E7709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ASOCIADO B (E.S.) DE CAPACITACION Y MEJORAMIENTO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14,597.79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14,597.79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E7717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C (E.S.) DE CAPACITACION Y MEJORAMIENTO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26,483.94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26,483.94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E7809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ASOCIADO B (E.S.) DE CAPACITACION Y MEJORAMIENTO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19,463.73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19,463.73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E7813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A (E.S.) DE CAPACITACION Y MEJORAMIENTO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25,269.11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25,269.11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E7815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B (E.S.) DE CAPACITACION Y MEJORAMIENTO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29,868.20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29,868.20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E7817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C (E.S.) DE CAPACITACION Y MEJORAMIENTO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35,311.93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35,311.93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E7903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ASIGNATURA A (E.S.) DE CAPACITACION Y MEJORAMIENTO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98.0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426.81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426.81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E7905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ASIGNATURA B (E.S.) DE CAPACITACION Y MEJORAMIENTO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E7925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ASIGNATURA C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550.13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550.13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E8005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FORMADOR DE INGLES "C"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35,298.85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35,298.85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JA01004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MESA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7,639.90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7,639.90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JA01009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PROYECTO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10,337.12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10,337.12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JA04003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DE SISTEMAS ADMINISTRATIVOS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8,896.09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8,896.09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JA08004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TAQUIMECANOGRAFA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6,927.24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6,927.24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JA08026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DE DIRECTOR DE AREA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9,348.54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9,348.54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JA08027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DE DIRECTOR GENERAL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10,900.26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10,900.26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JA08029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DE JEFE DE DEPARTAMENTO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7,264.47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7,264.47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JP07539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TECNICO ESPECIALIZADO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12,554.64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12,554.64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JS07002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OFICIAL DE SERVICIOS ESPECIALIZADOS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8,055.67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8,055.67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JS08012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OFICIAL DE SERVICIOS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6,927.24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6,927.24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JT03002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TECNICO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9,348.54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9,348.54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JT07503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BIBLIOTECARIO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8,472.56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8,472.56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MA01001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OFICINA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10,900.26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10,900.26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MA04003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DE SISTEMAS ADMINISTRATIVOS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8,896.09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8,896.09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MA08016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DE DIRECTOR DE PLANTEL (ES)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8,472.56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8,472.56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P02802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MEDICO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P04803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PSICOLOGO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S01803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OFICIAL DE SERVICIOS Y MANTENIMIENTO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S01807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ASISTENTE DE SERVICIOS EN PLANTEL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1,759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S01808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ASISTENTE DE SERVICIOS Y MANTENIMIENTO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S01812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AUXILIAR DE SERVICIOS Y MANTENIMIENTO EN PLANTEL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S02804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COCINERA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7,401.47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7,401.47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S02810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ASISTENTE DE COCINA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7,013.76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7,013.76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S03802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CHOFER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S05806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EN IMPRENTA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7,659.36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7,659.36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S08802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OFICIAL DE MANTENIMIENTO MECANICO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T03803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MEDIO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T03804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ESPECIALISTA TECNICO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T04802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BAILARIN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T05808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BIBLIOTECARIO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7,276.31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T06803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COORDINADOR DE TECNICOS EN COMPUTACION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7,659.36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7,659.36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T06806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OPERADOR DE EQUIPO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7,013.76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7,013.76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T09803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ENFERMERA ESPECIALIZADA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T13803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FOTOGRAFO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T14805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PUERICULTOR (PARA USO EXCLUSIVO DE PLANTELES)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7,967.74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T14807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NINERA ESPECIALIZADA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T16807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ASISTENTE DE LABORATORIO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T26803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5" w:rsidRPr="00CF0E43" w:rsidRDefault="00CE2335" w:rsidP="00CE233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TRABAJADORA SOCIAL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5" w:rsidRPr="00CF0E43" w:rsidRDefault="00CE2335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7,517.65</w:t>
            </w:r>
          </w:p>
        </w:tc>
      </w:tr>
      <w:tr w:rsidR="00F542DD" w:rsidRPr="00CF0E43" w:rsidTr="00F542DD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CE233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30,847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68,229.0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CE233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E2335" w:rsidRPr="00CF0E43" w:rsidRDefault="00CE2335" w:rsidP="00BE6923">
      <w:pPr>
        <w:jc w:val="center"/>
        <w:rPr>
          <w:rFonts w:ascii="Barlow" w:hAnsi="Barlow"/>
          <w:b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709"/>
        <w:gridCol w:w="848"/>
        <w:gridCol w:w="706"/>
        <w:gridCol w:w="1821"/>
      </w:tblGrid>
      <w:tr w:rsidR="00F542DD" w:rsidRPr="00CF0E43" w:rsidTr="007B051F">
        <w:trPr>
          <w:trHeight w:val="300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Arial"/>
                <w:b/>
                <w:bCs/>
                <w:sz w:val="24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Arial"/>
                <w:b/>
                <w:bCs/>
                <w:sz w:val="24"/>
                <w:szCs w:val="18"/>
                <w:lang w:eastAsia="es-MX"/>
              </w:rPr>
              <w:t>2). PLAZAS ESTATALES OCUPADAS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18"/>
                <w:szCs w:val="18"/>
                <w:lang w:eastAsia="es-MX"/>
              </w:rPr>
            </w:pPr>
          </w:p>
        </w:tc>
        <w:tc>
          <w:tcPr>
            <w:tcW w:w="10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Arial"/>
                <w:sz w:val="18"/>
                <w:szCs w:val="18"/>
                <w:lang w:eastAsia="es-MX"/>
              </w:rPr>
              <w:t xml:space="preserve">Importes </w:t>
            </w:r>
            <w:r w:rsidR="00F542DD" w:rsidRPr="00CF0E43">
              <w:rPr>
                <w:rFonts w:ascii="Barlow" w:eastAsia="Times New Roman" w:hAnsi="Barlow" w:cs="Arial"/>
                <w:sz w:val="18"/>
                <w:szCs w:val="18"/>
                <w:lang w:eastAsia="es-MX"/>
              </w:rPr>
              <w:t>Mensuales</w:t>
            </w:r>
          </w:p>
        </w:tc>
      </w:tr>
    </w:tbl>
    <w:p w:rsidR="00F542DD" w:rsidRPr="00CF0E43" w:rsidRDefault="00F542DD" w:rsidP="00BE6923">
      <w:pPr>
        <w:jc w:val="center"/>
        <w:rPr>
          <w:rFonts w:ascii="Barlow" w:hAnsi="Barlow"/>
          <w:b/>
          <w:sz w:val="24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168"/>
        <w:gridCol w:w="709"/>
        <w:gridCol w:w="848"/>
        <w:gridCol w:w="848"/>
        <w:gridCol w:w="848"/>
        <w:gridCol w:w="994"/>
      </w:tblGrid>
      <w:tr w:rsidR="00F542DD" w:rsidRPr="00CF0E43" w:rsidTr="007B051F">
        <w:trPr>
          <w:trHeight w:val="510"/>
          <w:tblHeader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  <w:t>Clave</w:t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  <w:t>P l a z a  /  P u e s t o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  <w:t>Nivel de Sueldo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  <w:t>Número de Plazas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  <w:t>Número de Horas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  <w:t>Remuneraciones</w:t>
            </w:r>
          </w:p>
        </w:tc>
      </w:tr>
      <w:tr w:rsidR="00F542DD" w:rsidRPr="00CF0E43" w:rsidTr="007B051F">
        <w:trPr>
          <w:trHeight w:val="585"/>
          <w:tblHeader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  <w:t>De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FFFFFF"/>
                <w:sz w:val="18"/>
                <w:szCs w:val="18"/>
                <w:lang w:eastAsia="es-MX"/>
              </w:rPr>
              <w:t>Hasta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  <w:t>A01803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  <w:t>ADMINISTRATIVO ESPECIALIZADO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  <w:t>625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  <w:t>6760.84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color w:val="000000"/>
                <w:sz w:val="18"/>
                <w:szCs w:val="18"/>
                <w:lang w:eastAsia="es-MX"/>
              </w:rPr>
              <w:t>6760.84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A01805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AUXILIAR DE ADMINISTRADOR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6760.84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6760.84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A01806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ADMINISTRATIVO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7838.17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7838.17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A01807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OFICINA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A01808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OFICINA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A33892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SUPERIOR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CF01012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DE AREA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8933.97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8933.97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CF01013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COORDINADOR AREA "A"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18133.75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18133.75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CF01014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 xml:space="preserve"> COORDINADOR AREA "B"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21624.41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21624.41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CF01060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 xml:space="preserve"> JEFE DE DEPARTAMENTO "A"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27030.55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27030.55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CF03810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AUXILIAR OPERATIVO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12529.3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12529.3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CF05808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ADMINISTRATIVO "H"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12560.9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12560.9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CF12007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RESPONSABLE DEL AREA DE INFORMATICA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9243.82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9243.82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CF33111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AUXILIAR ADMINISTRATIVO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4391.93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4391.93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CF33892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SUPERIOR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CF52320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PLANTEL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16879.76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16879.76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24486.17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24486.17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29733.21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29733.21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36384.03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36384.03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48026.94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48026.94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61474.5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61474.5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DE JARDINES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42205.49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42205.49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E0105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SECTOR DE JARDIN DE NINOS</w:t>
            </w:r>
            <w:proofErr w:type="gramStart"/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,FORANEO</w:t>
            </w:r>
            <w:proofErr w:type="gramEnd"/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33213.13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33213.13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E0105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SECTOR DE JARDIN DE NINOS</w:t>
            </w:r>
            <w:proofErr w:type="gramStart"/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,FORANEO</w:t>
            </w:r>
            <w:proofErr w:type="gramEnd"/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53647.91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53647.91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E0113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INSPECTORA PARA CENTROS DE DESARROLLO INFANTIL.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78687.3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78687.3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13402.95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13402.95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18228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18228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24425.57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24425.57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32241.7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32241.7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41269.41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41269.41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52824.82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52824.82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28333.64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28333.64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PARA CENTROS DE DESARROLLO INFANTIL.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26027.43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26027.43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DIRECTORA PARA CENTROS DE DESARROLLO INFANTIL.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34876.76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34876.76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10495.45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10495.45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10495.45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10495.45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14273.81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14273.81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19126.83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19126.83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25247.48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25247.48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32316.52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32316.52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41365.24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41365.24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MAESTRA DE JARDIN DE NINOS,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22186.85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22186.85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ACOMPANANTE DE MUSICA PARA JARDIN DE NINOS,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820.0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479.91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479.91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ACOMPANANTE DE MUSICA PARA JARDIN DE NINOS,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652.57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652.57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ACOMPANANTE DE MUSICA PARA JARDIN DE NINOS,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893.81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893.81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E0183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ACOMPANANTE DE MUSICA PARA JARDIN DE NINOS,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1154.41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1154.41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E0195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EDUCADORA PARA CENTROS DE DESARROLLO INFANTIL.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14965.92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14965.92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E0195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EDUCADORA PARA CENTROS DE DESARROLLO INFANTIL.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14965.92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14965.92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E0195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EDUCADORA PARA CENTROS DE DESARROLLO INFANTIL.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20353.68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20353.68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E0195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EDUCADORA PARA CENTROS DE DESARROLLO INFANTIL.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27273.96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27273.96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24486.17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24486.17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29733.21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29733.21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36384.03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36384.03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E0201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48026.94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48026.94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61474.5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61474.5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ENSENANZA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78687.3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78687.3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SECTOR DE EDUCACION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33213.13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33213.13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SECTOR DE EDUCACION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40642.36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40642.36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E0205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SECTOR DE EDUCACION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53647.91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53647.91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E0219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 DE TIEMPO COMPLETO TITULADO EN LA LICEN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24167.91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24167.91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13402.95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13402.95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18228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18228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24425.57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24425.57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32241.7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32241.7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41269.41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41269.41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52824.82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52824.82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28333.64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28333.64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10495.45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10495.45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10495.45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10495.45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14273.81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14273.81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19126.83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19126.83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25247.48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25247.48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32316.52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32316.52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41365.24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41365.24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E0281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22186.85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22186.85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E0299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GRUPO DE PRIMARIA DE 3/4 DE TIEMPO EN CURSO CON F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13853.95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13853.95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SEGUNDA ENSENANZA,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35304.59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35304.59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SEGUNDA ENSENANZA,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42869.88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42869.88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SEGUNDA ENSENANZA,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54257.17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54257.17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SEGUNDA ENSENANZA,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71619.44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71619.44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GENERAL DE SEGUNDA ENSENANZA,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91672.92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91672.92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SECUNDARIA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31721.07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31721.07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SECUNDARIA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38518.47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38518.47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SECUNDARIA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48749.9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48749.9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E0321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SECUNDARIA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64349.89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64349.89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SECUNDARIA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82367.85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82367.85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E0341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SECUNDARIA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30500.78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30500.78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E0341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SECUNDARIA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37036.68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37036.68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E0341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SECUNDARIA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46874.55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46874.55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E0341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SECUNDARIA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61874.39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61874.39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3715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16,721.0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3,037.0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1,041.0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261.0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1680.38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1680.38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SECUNDARIA, FORANEA.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2150.97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2150.97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ADIESTRAMIENTO, DE SECUNDARIA,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5,171.0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ADIESTRAMIENTO, DE SECUNDARIA,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296.0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ADIESTRAMIENTO, DE SECUNDARIA,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ADIESTRAMIENTO, DE SECUNDARIA,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E0365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ADIESTRAMIENTO, DE SECUNDARIA,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1680.38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1680.38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SECUNDARIA PARA FORTALECIMIENTO CURRICULA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SECUNDARIA PARA FORTALECIMIENTO CURRICULA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87.0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SECUNDARIA PARA FORTALECIMIENTO CURRICULA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E0392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SECUNDARIA PARA FORTALECIMIENTO CURRICULA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SECUNDARIA TECNICA,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31721.07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31721.07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E0441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SUBDIRECTOR SECRETARIO DE ESCUELA SECUNDARIA TECNICA, FORANE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30500.78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30500.78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 TECNICA,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394.0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 TECNICA,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104.0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 TECNICA,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 TECNICA,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E0463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SECUNDARIA TECNICA,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1680.38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1680.38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 DE SECUNDARIA TECNICA, FORANEO, 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174.0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E0465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ADIESTRAMIENTO DE SECUNDARIA TECNICA, FORANEO, 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57.0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SECUNDARIA TECNICA PARA FORTALECIMIENT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E0492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ENSENANZA DE SECUNDARIA TECNICA PARA FORTALECIMIENT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E0629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DE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13575.31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13575.31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E0629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DE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18462.4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18462.4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E0629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DE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24739.65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24739.65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E0629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DE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32656.3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32656.3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E0629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ESCUELA DE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53504.11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53504.11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E0633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SUPERVISOR DE EDUCACION ESPECIAL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24885.93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24885.93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E0633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SUPERVISOR DE EDUCACION ESPECIAL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30218.65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30218.65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E0633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SUPERVISOR DE EDUCACION ESPECIAL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36978.03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36978.03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10947.59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10947.59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14889.39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14889.39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19951.56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19951.56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26335.8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26335.8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33709.91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33709.91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43148.58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43148.58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PSICOLOGO ORIENTADOR PARA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10947.59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10947.59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PSICOLOGO ORIENTADOR PARA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14889.39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14889.39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PSICOLOGO ORIENTADOR PARA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19951.56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19951.56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PSICOLOGO ORIENTADOR PARA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26335.8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26335.8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E0689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PSICOLOGO ORIENTADOR PARA EDUCACION ESPECIAL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33709.91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33709.91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E0692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MAESTRO DE EDUCACION ESPECIAL DE 3/4 DE TIEMPO EN CURSO CON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14364.9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14364.9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NORMALISTA DE EDUCACION FISICA,FORANEA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54257.17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54257.17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NORMALISTA DE EDUCACION FISICA,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1183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4,540.0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NORMALISTA DE EDUCACION FISICA,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668.0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NORMALISTA DE EDUCACION FISICA,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292.0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NORMALISTA DE EDUCACION FISICA,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111.0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 xml:space="preserve">PROFESOR NORMALISTA DE EDUCACION FISICA, </w:t>
            </w: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133.0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1680.38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1680.38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E0763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NORMALISTA DE EDUCACION FISICA,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2150.97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2150.97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EDUCACION FISICA PARA FORTALECIMIENTO CURRICULAR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59.0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EDUCACION FISICA PARA FORTALECIMIENTO CURRICULAR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EDUCACION FISICA PARA FORTALECIMIENTO CURRICULAR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EDUCACION FISICA PARA FORTALECIMIENTO CURRICULAR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1312.91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E0792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EDUCACION FISICA PARA FORTALECIMIENTO CURRICULAR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1680.38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1680.38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EDUCACION BASICA PARA ADULTOS NOCTURNA,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6659.48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6659.48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EDUCACION BASICA PARA ADULTOS NOCTURNA,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8602.95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8602.95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EDUCACION BASICA PARA ADULTOS NOCTURNA,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11076.34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11076.34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EDUCACION BASICA PARA ADULTOS NOCTURNA,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20353.83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20353.83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 DE EDUCACION BASICA PARA ADULTOS NOCTURNA,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26726.63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26726.63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6996.51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6996.51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9375.21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9375.21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12375.38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12375.38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15840.17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15840.17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E1587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EDUCACION BASICA PARA ADULTOS NOCTURNA,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20275.51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20275.51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E2331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PREFECTO A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10681.57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10681.57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E2333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PREFECTO B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10704.64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10704.64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E2335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PREFECTO C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10855.09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10855.09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E2405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AYUDANTE C,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6378.77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6378.77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CATEDRA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313.0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PREESCOLAR,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17028.01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17028.01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E2604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PIANISTA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ESPECIAL,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17709.16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17709.16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E2606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BALLET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CANTOS CORALES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CANTOS CORALES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CANTOS CORALES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6996.51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6996.51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E2607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CANTOS CORALES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9375.21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9375.21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CANTOS CORALES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12375.38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12375.38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CANTOS CORALES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15840.17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15840.17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E2608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DIBUJO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E2610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HISTORIA ARTE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E2611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MUSICA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E2612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PINTURA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E2613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E2614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 MAD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E2615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COR C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E2631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EDUCACION TERMINAL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22555.27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22555.27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E2633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5939.66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5939.66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E2639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FOLKLORE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5144.37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E2711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TELESECUNDARIA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33306.22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33306.22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DIRECTOR, MAESTRO DE TELESECUNDARIA,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31721.07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31721.07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E2801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SECUNDARIA,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27293.19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27293.19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E2805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EDUCACION FISICA,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27293.19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27293.19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E3001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DE INGLES,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72.0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E5515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ASIGNATURA A EMS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1,146.0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426.81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426.81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E5517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ASIGNATURA B EMS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165.0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E5523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ASIGNATURA C EMS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959.0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550.13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550.13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E5625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ASOCIADO B EMS 1/2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9731.86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9731.86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E5627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A EMS 1/2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12634.55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12634.55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E5657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ASOCIADO C EMS 1/2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8949.92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8949.92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E5671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ASOCIADO C EMS 1/2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10950.84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10950.84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E5673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C EMS 1/2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17655.95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17655.95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E5723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ASOCIADO A EMS 3/4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12974.58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12974.58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E5729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B EMS 3/4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22401.17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22401.17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E5753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ASOCIADO A EMS 3/4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11010.96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11010.96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E5765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TITULAR A EMS 3/4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14693.14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14693.14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E5767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TITULAR B EMS 3/4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16527.97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16527.97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E5773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C EMS 3/4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26483.94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26483.94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E5825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ASOCIADO B EMS T.C.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19463.73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19463.73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E5829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B EMS T.C.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29868.2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29868.2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E5857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ASOCIADO C EMS T.C.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17899.85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17899.85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E5871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ASOCIADO C EMS T.C.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21901.69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21901.69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E5873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C EMS T.C.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35311.93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35311.93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E7011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ASOCIADO "C",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10950.84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10950.84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E7013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"A", 1/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12634.55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12634.55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E7015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"B", 1/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14934.09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14934.09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E7017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"C", 1/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17655.95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17655.95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ASOCIADO "B", 1/2 TIEMPO - FO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9731.86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9731.86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E7027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TITULAR "A", 1/2 TIEMPO, FORA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12634.55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12634.55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E7029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TITULAR "B", 1/2 TIEMPO FORAN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14934.09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14934.09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E7033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ASOCIADO "C" 1/2 TIEMPO, FORA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10950.84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10950.84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E7035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TITULAR "C" 1/2 TIEMPO, FORAN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17655.95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17655.95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E7113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"A", 3/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18951.82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18951.82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E7115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"B", 3/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22401.17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22401.17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E7117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"C", 3/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26483.94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26483.94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E7123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ASOCIADO "A", 3/4 DE TIEMPO F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12974.58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12974.58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E7125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ASOCIADO "B", 3/4 DE TIEMPO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14597.79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14597.79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E7133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ASOCIADO "C" 3/4 TIEMPO, FORA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16426.26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16426.26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E7147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EN NORMAL SUPERIOR O BASICA, ASOCIADO "C", 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13424.89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13424.89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E7175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TITULAR "C", 3/4 DE TIEMPO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18951.82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18951.82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E7209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ASOCIADO "B", 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19463.73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19463.73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E7211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ASOCIADO "C", 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21901.69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21901.69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E7213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"A", TI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25269.11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25269.11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E7215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"B", TI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29868.2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29868.2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E7217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INVESTIGADOR DE ENSENANZA SUPERIOR, TITULAR "C", TI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35311.93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35311.93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E7227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TITULAR "A", TIEMPO COMPLETO,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25269.11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25269.11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E7229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TITULAR "B", TIEMPO COMPLETO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29868.2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29868.2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E7233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ASOCIADO "C" TIEMPO COMPLETO,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21901.69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21901.69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E7235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TITULAR "C" TIEMPO COMPLETO F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35311.93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35311.93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E7247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DOCENTE EN NORMAL SUPERIOR O BASICA, ASOCIADO "C", 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17899.85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17899.85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E7307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SUPERIOR, ASIGNATURA "A"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77.0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426.81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426.81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E7309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SUPERIOR, ASIGNATURA "B", FORANEO.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111.0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E7323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DE ENSENANZA SUPERIOR ASIGNATURA "C"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550.13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550.13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JA01004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MESA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7639.9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7639.9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JA01009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PROYECTO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10337.12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10337.12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JA04003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DE SISTEMAS ADMINISTRATIVOS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8896.09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8896.09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JA08016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DE DIRECTOR DE PLANTEL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8472.56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8472.56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JA08027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DE DIRECTOR GENERAL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10900.26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10900.26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JA08029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DE JEFE DE DEPARTAMENTO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7264.47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7264.47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JP07539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TECNICO ESPECIALIZADO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12554.64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12554.64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JS07002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OFICIAL DE SERVICIOS ESPECIALIZADOS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8055.67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8055.67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JS08012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OFICIAL DE SERVICIOS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6927.24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6927.24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JT03002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TECNICO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9348.54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9348.54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JT03004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AUXILIAR DE ANALISTA TECNICO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8055.67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8055.67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JT07503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BIBLIOTECARIO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8472.56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8472.56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NA01001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JEFE DE OFICINA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10900.26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10900.26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NA01026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AUXILIAR ADMINISTRATIVO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6927.24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6927.24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NA08021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DE JEFE DE DEPARTAMENTO DE PLANTEL E.M.S.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7264.47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7264.47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NA08036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DE SUBDIRECTOR DE PLANTEL (EMS)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7639.9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7639.9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NS06002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INTENDENTE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6624.98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6624.98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NS06006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AUXILIAR DE INTENDENCIA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6624.98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6624.98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NS12012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 L O M E R 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7264.47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7264.47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NS13008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 H O F E 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6927.24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6927.24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NS14003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VIGILANTE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6927.24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6927.24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NT03002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TECNICO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9348.54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9348.54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P02802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MEDICO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S01807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ASISTENTE DE SERVICIOS EN PLANTEL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758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6760.84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6760.84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S02804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COCINERA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7401.47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7401.47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S02805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ECONOMO (PARA USO EXCLUSIVO DE PLANTELES)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7401.47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7401.47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T09803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ENFERMERA ESPECIALIZADA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7517.65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7517.65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T14805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PUERICULTOR (PARA USO EXCLUSIVO DE PLANTELES)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7967.74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T14807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NINERA ESPECIALIZADA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7517.65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7517.65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T26803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TRABAJADORA SOCIAL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7517.65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7517.65</w:t>
            </w:r>
          </w:p>
        </w:tc>
      </w:tr>
      <w:tr w:rsidR="00F542DD" w:rsidRPr="00CF0E43" w:rsidTr="007B051F">
        <w:trPr>
          <w:trHeight w:val="30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13,432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38,2</w:t>
            </w:r>
            <w:r w:rsidR="007B051F"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DD" w:rsidRPr="00CF0E43" w:rsidRDefault="00F542DD" w:rsidP="00F542D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F542DD" w:rsidRPr="00CF0E43" w:rsidRDefault="00F542DD" w:rsidP="00F542DD">
      <w:pPr>
        <w:rPr>
          <w:rFonts w:ascii="Barlow" w:hAnsi="Barlow"/>
          <w:b/>
          <w:sz w:val="24"/>
        </w:rPr>
      </w:pPr>
    </w:p>
    <w:p w:rsidR="007B051F" w:rsidRPr="00CF0E43" w:rsidRDefault="007B051F" w:rsidP="00F542DD">
      <w:pPr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0"/>
        <w:gridCol w:w="432"/>
        <w:gridCol w:w="609"/>
        <w:gridCol w:w="570"/>
        <w:gridCol w:w="1877"/>
      </w:tblGrid>
      <w:tr w:rsidR="007B051F" w:rsidRPr="00CF0E43" w:rsidTr="007B051F">
        <w:trPr>
          <w:trHeight w:val="300"/>
        </w:trPr>
        <w:tc>
          <w:tcPr>
            <w:tcW w:w="3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Arial"/>
                <w:b/>
                <w:bCs/>
                <w:lang w:eastAsia="es-MX"/>
              </w:rPr>
            </w:pPr>
            <w:r w:rsidRPr="00CF0E43">
              <w:rPr>
                <w:rFonts w:ascii="Barlow" w:eastAsia="Times New Roman" w:hAnsi="Barlow" w:cs="Arial"/>
                <w:b/>
                <w:bCs/>
                <w:lang w:eastAsia="es-MX"/>
              </w:rPr>
              <w:t>3). PLAZAS TELESECUNDARIAS OCUPADAS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20"/>
                <w:szCs w:val="20"/>
                <w:lang w:eastAsia="es-MX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20"/>
                <w:szCs w:val="20"/>
                <w:lang w:eastAsia="es-MX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20"/>
                <w:szCs w:val="20"/>
                <w:lang w:eastAsia="es-MX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Arial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Arial"/>
                <w:sz w:val="20"/>
                <w:szCs w:val="20"/>
                <w:lang w:eastAsia="es-MX"/>
              </w:rPr>
              <w:t>Importes Mensuales</w:t>
            </w:r>
          </w:p>
        </w:tc>
      </w:tr>
    </w:tbl>
    <w:p w:rsidR="007B051F" w:rsidRPr="00CF0E43" w:rsidRDefault="007B051F" w:rsidP="007B051F">
      <w:pPr>
        <w:spacing w:after="0"/>
        <w:rPr>
          <w:rFonts w:ascii="Barlow" w:hAnsi="Barlow"/>
          <w:b/>
          <w:sz w:val="24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4239"/>
        <w:gridCol w:w="709"/>
        <w:gridCol w:w="849"/>
        <w:gridCol w:w="849"/>
        <w:gridCol w:w="876"/>
        <w:gridCol w:w="964"/>
      </w:tblGrid>
      <w:tr w:rsidR="007B051F" w:rsidRPr="00CF0E43" w:rsidTr="007B051F">
        <w:trPr>
          <w:trHeight w:val="510"/>
          <w:tblHeader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Clave</w:t>
            </w:r>
          </w:p>
        </w:tc>
        <w:tc>
          <w:tcPr>
            <w:tcW w:w="2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P l a z a  /  P u e s t o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Nivel de Sueldo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Número de Plazas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Número de Horas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Remuneraciones</w:t>
            </w:r>
          </w:p>
        </w:tc>
      </w:tr>
      <w:tr w:rsidR="007B051F" w:rsidRPr="00CF0E43" w:rsidTr="007B051F">
        <w:trPr>
          <w:trHeight w:val="720"/>
          <w:tblHeader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De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8"/>
                <w:szCs w:val="18"/>
                <w:lang w:eastAsia="es-MX"/>
              </w:rPr>
              <w:t>Hasta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A01803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ADMINISTRATIVO ESPECIALIZADO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A01806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ADMINISTRATIVO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7,838.17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E2711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TELESECUNDARIA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33,306.22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33,306.22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E2711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TELESECUNDARIA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40,443.29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40,443.29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E2711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TELESECUNDARIA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51,186.03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51,186.03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E2711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INSPECTOR DE ZONA DE TELESECUNDARIA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67,565.51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67,565.51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E2781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MAESTRO DE TELESECUNDARIA,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12,576.0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E2781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MAESTRO DE TELESECUNDARIA,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3,906.0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742.16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E2781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MAESTRO DE TELESECUNDARIA,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7B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2,016.0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994.70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E2781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MAESTRO DE TELESECUNDARIA,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720.0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1,312.91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E2781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MAESTRO DE TELESECUNDARIA,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E2781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MAESTRO DE TELESECUNDARIA,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2,150.97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E2792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TELESECUNDARIA PARA FORTALECIMIENTO CURRICULAR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546.11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E2792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HORAS DE TELESECUNDARIA PARA FORTALECIMIENTO CURRICULAR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1,680.38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E2807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ASESOR TECNICO PEDAGOGICO DE TELESECUNDARIA, FORANEO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27,293.19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27,293.19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S01807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ASISTENTE DE SERVICIOS EN PLANTEL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0.0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6,760.84</w:t>
            </w:r>
          </w:p>
        </w:tc>
      </w:tr>
      <w:tr w:rsidR="007B051F" w:rsidRPr="00CF0E43" w:rsidTr="007B051F">
        <w:trPr>
          <w:trHeight w:val="300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744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19,692.0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7B051F" w:rsidRPr="00CF0E43" w:rsidRDefault="007B051F" w:rsidP="00F542DD">
      <w:pPr>
        <w:rPr>
          <w:rFonts w:ascii="Barlow" w:hAnsi="Barlow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0"/>
        <w:gridCol w:w="432"/>
        <w:gridCol w:w="609"/>
        <w:gridCol w:w="570"/>
        <w:gridCol w:w="1877"/>
      </w:tblGrid>
      <w:tr w:rsidR="007B051F" w:rsidRPr="00CF0E43" w:rsidTr="007B051F">
        <w:trPr>
          <w:trHeight w:val="300"/>
        </w:trPr>
        <w:tc>
          <w:tcPr>
            <w:tcW w:w="3119" w:type="pct"/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Arial"/>
                <w:b/>
                <w:bCs/>
                <w:lang w:eastAsia="es-MX"/>
              </w:rPr>
            </w:pPr>
            <w:r w:rsidRPr="00CF0E43">
              <w:rPr>
                <w:rFonts w:ascii="Barlow" w:eastAsia="Times New Roman" w:hAnsi="Barlow" w:cs="Arial"/>
                <w:b/>
                <w:bCs/>
                <w:lang w:eastAsia="es-MX"/>
              </w:rPr>
              <w:t>4). PLAZAS UPN OCUPADAS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20"/>
                <w:szCs w:val="20"/>
                <w:lang w:eastAsia="es-MX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20"/>
                <w:szCs w:val="20"/>
                <w:lang w:eastAsia="es-MX"/>
              </w:rPr>
            </w:pP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Arial"/>
                <w:sz w:val="20"/>
                <w:szCs w:val="20"/>
                <w:lang w:eastAsia="es-MX"/>
              </w:rPr>
            </w:pP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Arial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Arial"/>
                <w:sz w:val="20"/>
                <w:szCs w:val="20"/>
                <w:lang w:eastAsia="es-MX"/>
              </w:rPr>
              <w:t>Importes Mensuales</w:t>
            </w:r>
          </w:p>
        </w:tc>
      </w:tr>
    </w:tbl>
    <w:p w:rsidR="007B051F" w:rsidRPr="00CF0E43" w:rsidRDefault="007B051F" w:rsidP="007B051F">
      <w:pPr>
        <w:spacing w:after="0"/>
        <w:rPr>
          <w:rFonts w:ascii="Barlow" w:hAnsi="Barlow"/>
          <w:b/>
          <w:sz w:val="24"/>
        </w:rPr>
      </w:pPr>
    </w:p>
    <w:tbl>
      <w:tblPr>
        <w:tblW w:w="5211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397"/>
        <w:gridCol w:w="793"/>
        <w:gridCol w:w="906"/>
        <w:gridCol w:w="906"/>
        <w:gridCol w:w="1031"/>
        <w:gridCol w:w="1194"/>
      </w:tblGrid>
      <w:tr w:rsidR="007B051F" w:rsidRPr="00CF0E43" w:rsidTr="007B051F">
        <w:trPr>
          <w:trHeight w:val="465"/>
          <w:tblHeader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Clave</w:t>
            </w:r>
          </w:p>
        </w:tc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P l a z a  /  P u e s t o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Nivel de Sueldo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Número de Plazas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Número de Horas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Remuneraciones</w:t>
            </w:r>
          </w:p>
        </w:tc>
      </w:tr>
      <w:tr w:rsidR="007B051F" w:rsidRPr="00CF0E43" w:rsidTr="007B051F">
        <w:trPr>
          <w:trHeight w:val="615"/>
          <w:tblHeader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De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20"/>
                <w:szCs w:val="20"/>
                <w:lang w:eastAsia="es-MX"/>
              </w:rPr>
              <w:t>Hasta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A03013</w:t>
            </w:r>
          </w:p>
        </w:tc>
        <w:tc>
          <w:tcPr>
            <w:tcW w:w="181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AUXILIAR ANALISTA DE SISTEMAS</w:t>
            </w:r>
          </w:p>
        </w:tc>
        <w:tc>
          <w:tcPr>
            <w:tcW w:w="42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8,472.56</w:t>
            </w:r>
          </w:p>
        </w:tc>
        <w:tc>
          <w:tcPr>
            <w:tcW w:w="63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8,472.56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A08015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 EJECUTIVA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9,829.29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9,829.29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lastRenderedPageBreak/>
              <w:t>A08016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SECRETARIA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8,896.09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8,896.09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CF33892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TECNICO SUPERIOR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8,139.98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8,139.98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CF34806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SUPERVISOR ADMINISTRATIVO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7,276.32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7,276.32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CF34844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ASISTENTE DE ALMACEN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7,021.13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7,021.13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E9007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ASOCIADO "A" 1/2 T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8,649.71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8,649.71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E9009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ASOCIADO "B" 1/2 T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9,731.86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9,731.86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E9011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ASOCIADO "C" 1/2 T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10,950.84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10,950.84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E9013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"A" 1/2 T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12,634.55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12,634.55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E9015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"B" 1/2 T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14,934.09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14,934.09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E9017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"C" 1/2 T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17,655.95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17,655.95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E9217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TITULAR "C" T.C.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35,311.92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35,311.92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E9247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TECNICO ASOCIADO "C"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17,899.85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17,899.85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E9303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ASIGNATURA "A"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86.0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426.81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426.81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E9305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PROFESOR ASIGNATURA "B"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168.0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483.75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483.75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P01002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ANALISTA ESPECIALIZADO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10,900.26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10,900.26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P01003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AUXILIAR DE ANALISTA ESPECIALI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10,337.12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10,337.12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S14012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GUARDIAN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7,264.47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7,264.47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T05013</w:t>
            </w:r>
          </w:p>
        </w:tc>
        <w:tc>
          <w:tcPr>
            <w:tcW w:w="18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BIBLIOTECARIO ESPECIALIZADO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9,829.29</w:t>
            </w:r>
          </w:p>
        </w:tc>
        <w:tc>
          <w:tcPr>
            <w:tcW w:w="63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8"/>
                <w:szCs w:val="18"/>
                <w:lang w:eastAsia="es-MX"/>
              </w:rPr>
              <w:t>9,829.29</w:t>
            </w:r>
          </w:p>
        </w:tc>
      </w:tr>
      <w:tr w:rsidR="007B051F" w:rsidRPr="00CF0E43" w:rsidTr="007B051F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  <w:t>254.0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7B051F" w:rsidRPr="00CF0E43" w:rsidRDefault="007B051F" w:rsidP="00F542DD">
      <w:pPr>
        <w:rPr>
          <w:rFonts w:ascii="Barlow" w:hAnsi="Barlow"/>
          <w:b/>
          <w:sz w:val="24"/>
        </w:rPr>
      </w:pPr>
    </w:p>
    <w:p w:rsidR="007B051F" w:rsidRPr="00CF0E43" w:rsidRDefault="007B051F" w:rsidP="00F542DD">
      <w:pPr>
        <w:rPr>
          <w:rFonts w:ascii="Barlow" w:hAnsi="Barlow"/>
          <w:b/>
          <w:sz w:val="24"/>
        </w:rPr>
      </w:pPr>
    </w:p>
    <w:p w:rsidR="007B051F" w:rsidRPr="00CF0E43" w:rsidRDefault="007B051F" w:rsidP="00F542DD">
      <w:pPr>
        <w:rPr>
          <w:rFonts w:ascii="Barlow" w:hAnsi="Barlow"/>
          <w:b/>
          <w:sz w:val="24"/>
        </w:rPr>
      </w:pPr>
    </w:p>
    <w:p w:rsidR="007B051F" w:rsidRPr="00CF0E43" w:rsidRDefault="007B051F" w:rsidP="00F542DD">
      <w:pPr>
        <w:rPr>
          <w:rFonts w:ascii="Barlow" w:hAnsi="Barlow"/>
          <w:b/>
          <w:sz w:val="24"/>
        </w:rPr>
      </w:pPr>
    </w:p>
    <w:p w:rsidR="007B051F" w:rsidRPr="00CF0E43" w:rsidRDefault="007B051F" w:rsidP="00F542DD">
      <w:pPr>
        <w:rPr>
          <w:rFonts w:ascii="Barlow" w:hAnsi="Barlow"/>
          <w:b/>
          <w:sz w:val="24"/>
        </w:rPr>
      </w:pPr>
    </w:p>
    <w:p w:rsidR="007B051F" w:rsidRPr="00CF0E43" w:rsidRDefault="007B051F" w:rsidP="00F542DD">
      <w:pPr>
        <w:rPr>
          <w:rFonts w:ascii="Barlow" w:hAnsi="Barlow"/>
          <w:b/>
          <w:sz w:val="24"/>
        </w:rPr>
      </w:pPr>
    </w:p>
    <w:p w:rsidR="007B051F" w:rsidRPr="00CF0E43" w:rsidRDefault="007B051F" w:rsidP="00F542DD">
      <w:pPr>
        <w:rPr>
          <w:rFonts w:ascii="Barlow" w:hAnsi="Barlow"/>
          <w:b/>
          <w:sz w:val="24"/>
        </w:rPr>
        <w:sectPr w:rsidR="007B051F" w:rsidRPr="00CF0E43" w:rsidSect="00661012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8"/>
        <w:gridCol w:w="146"/>
      </w:tblGrid>
      <w:tr w:rsidR="007B051F" w:rsidRPr="00CF0E43" w:rsidTr="007B051F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lastRenderedPageBreak/>
              <w:t>Presupuesto 2019</w:t>
            </w:r>
          </w:p>
        </w:tc>
      </w:tr>
      <w:tr w:rsidR="007B051F" w:rsidRPr="00CF0E43" w:rsidTr="007B051F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Tabulador de Sueldos y Salarios Ocupadas</w:t>
            </w:r>
          </w:p>
        </w:tc>
      </w:tr>
      <w:tr w:rsidR="007B051F" w:rsidRPr="00CF0E43" w:rsidTr="007B051F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SEGEY</w:t>
            </w:r>
          </w:p>
        </w:tc>
      </w:tr>
      <w:tr w:rsidR="007B051F" w:rsidRPr="00CF0E43" w:rsidTr="007B051F">
        <w:trPr>
          <w:trHeight w:val="315"/>
        </w:trPr>
        <w:tc>
          <w:tcPr>
            <w:tcW w:w="4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Tabulador vigente al 31 de octubre de2018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1F" w:rsidRPr="00CF0E43" w:rsidRDefault="007B051F" w:rsidP="007B051F">
            <w:pPr>
              <w:spacing w:after="0" w:line="240" w:lineRule="auto"/>
              <w:rPr>
                <w:rFonts w:ascii="Barlow" w:eastAsia="Times New Roman" w:hAnsi="Barlow" w:cs="Times New Roman"/>
                <w:lang w:eastAsia="es-MX"/>
              </w:rPr>
            </w:pPr>
          </w:p>
        </w:tc>
      </w:tr>
    </w:tbl>
    <w:p w:rsidR="00CE2335" w:rsidRPr="00CF0E43" w:rsidRDefault="00CE2335" w:rsidP="007B051F">
      <w:pPr>
        <w:rPr>
          <w:rFonts w:ascii="Barlow" w:hAnsi="Barlow"/>
          <w:b/>
          <w:sz w:val="24"/>
        </w:rPr>
      </w:pPr>
    </w:p>
    <w:p w:rsidR="007B051F" w:rsidRPr="00CF0E43" w:rsidRDefault="007B051F" w:rsidP="007B051F">
      <w:pPr>
        <w:pStyle w:val="Prrafodelista"/>
        <w:numPr>
          <w:ilvl w:val="0"/>
          <w:numId w:val="1"/>
        </w:numPr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PLAZAS OCUPADAS FEDERALES</w:t>
      </w: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708"/>
        <w:gridCol w:w="708"/>
        <w:gridCol w:w="428"/>
        <w:gridCol w:w="852"/>
        <w:gridCol w:w="142"/>
        <w:gridCol w:w="566"/>
        <w:gridCol w:w="144"/>
        <w:gridCol w:w="563"/>
        <w:gridCol w:w="144"/>
        <w:gridCol w:w="708"/>
        <w:gridCol w:w="852"/>
        <w:gridCol w:w="1017"/>
        <w:gridCol w:w="826"/>
        <w:gridCol w:w="849"/>
        <w:gridCol w:w="708"/>
        <w:gridCol w:w="852"/>
        <w:gridCol w:w="852"/>
        <w:gridCol w:w="988"/>
      </w:tblGrid>
      <w:tr w:rsidR="00114F23" w:rsidRPr="00CF0E43" w:rsidTr="00114F23">
        <w:trPr>
          <w:trHeight w:val="368"/>
          <w:tblHeader/>
        </w:trPr>
        <w:tc>
          <w:tcPr>
            <w:tcW w:w="289" w:type="pct"/>
            <w:shd w:val="clear" w:color="4F81BD" w:fill="auto"/>
            <w:vAlign w:val="center"/>
          </w:tcPr>
          <w:p w:rsidR="00114F23" w:rsidRPr="00CF0E43" w:rsidRDefault="00114F23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73" w:type="pct"/>
            <w:shd w:val="clear" w:color="4F81BD" w:fill="auto"/>
            <w:vAlign w:val="center"/>
          </w:tcPr>
          <w:p w:rsidR="00114F23" w:rsidRPr="00CF0E43" w:rsidRDefault="00114F23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40" w:type="pct"/>
            <w:shd w:val="clear" w:color="4F81BD" w:fill="auto"/>
            <w:vAlign w:val="center"/>
          </w:tcPr>
          <w:p w:rsidR="00114F23" w:rsidRPr="00CF0E43" w:rsidRDefault="00114F23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40" w:type="pct"/>
            <w:shd w:val="clear" w:color="4F81BD" w:fill="auto"/>
            <w:vAlign w:val="center"/>
          </w:tcPr>
          <w:p w:rsidR="00114F23" w:rsidRPr="00CF0E43" w:rsidRDefault="00114F23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5" w:type="pct"/>
            <w:tcBorders>
              <w:right w:val="single" w:sz="4" w:space="0" w:color="000000" w:themeColor="text1"/>
            </w:tcBorders>
            <w:shd w:val="clear" w:color="4F81BD" w:fill="auto"/>
            <w:vAlign w:val="center"/>
          </w:tcPr>
          <w:p w:rsidR="00114F23" w:rsidRPr="00CF0E43" w:rsidRDefault="00114F23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69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14F23" w:rsidRPr="00CF0E43" w:rsidRDefault="00114F23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172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14F23" w:rsidRPr="00CF0E43" w:rsidRDefault="00114F23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Percepciones Anuales</w:t>
            </w:r>
          </w:p>
        </w:tc>
      </w:tr>
      <w:tr w:rsidR="001E5185" w:rsidRPr="00CF0E43" w:rsidTr="00114F23">
        <w:trPr>
          <w:trHeight w:val="915"/>
          <w:tblHeader/>
        </w:trPr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6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Plazas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Horas</w:t>
            </w:r>
          </w:p>
        </w:tc>
        <w:tc>
          <w:tcPr>
            <w:tcW w:w="1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Ns</w:t>
            </w:r>
          </w:p>
        </w:tc>
        <w:tc>
          <w:tcPr>
            <w:tcW w:w="337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24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240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240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Quinqenios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Otras Percepciones</w:t>
            </w:r>
          </w:p>
        </w:tc>
        <w:tc>
          <w:tcPr>
            <w:tcW w:w="345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Previsión Social (22.015%)</w:t>
            </w:r>
          </w:p>
        </w:tc>
        <w:tc>
          <w:tcPr>
            <w:tcW w:w="240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Otras Prestaciones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576073.1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5555.5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1322.1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2862.3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44895.1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630708.2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236099.4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958179.0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794365.6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803481.2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2792125.3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29733.2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3061.9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33221.2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12335.3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41077.6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40052.4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157343.8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36384.0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3126.3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39936.4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14995.6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49945.3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41160.9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169980.4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96053.8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675.9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6338.5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103244.5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39281.5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130938.4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86202.7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384179.8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377417.2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528.8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2027.6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19530.8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399504.5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153570.8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383271.6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511822.7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272055.5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1320720.6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1188879.7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1322.1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5069.1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50256.0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1245526.9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482101.7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958179.0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1606672.5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723170.9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3770124.1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ENSENANZAS MUSICALES PARA JARDIN DE NINOS EN EL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12847.2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1461.2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14551.9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5352.2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34452.6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17840.6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17305.9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74951.3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SECTOR DE JARDIN DE NINOS</w:t>
            </w:r>
            <w:proofErr w:type="gramStart"/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,FORANEO</w:t>
            </w:r>
            <w:proofErr w:type="gramEnd"/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68669.3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3545.7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72641.0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27921.5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93071.8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50649.4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235521.2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INSPECTOR GENERAL DE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SECTOR DE JARDIN DE NINOS</w:t>
            </w:r>
            <w:proofErr w:type="gramStart"/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,FORANEO</w:t>
            </w:r>
            <w:proofErr w:type="gramEnd"/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263690.0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1013.8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11050.6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276018.9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106884.2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356200.7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161561.8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816282.4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E0113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PARA CENTROS DE DESARROLLO INFANTIL.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29733.2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3032.0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33191.3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12323.3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41077.6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40052.4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157331.8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PARA CENTROS DE DESARROLLO INFANTIL.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36384.0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3096.4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39906.5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14983.6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49945.3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41160.9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169968.4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1588525.2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4322.8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8626.9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176423.0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1777898.0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656986.1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4083001.4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2188782.8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3393336.2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10322106.4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597369.1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1369.6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3850.0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57699.3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660287.9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246252.8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1589883.7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820263.7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794264.9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3450664.9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371074.4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2224.0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28052.8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401993.2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152020.9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958179.0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506437.1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368087.7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1984724.7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889885.4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4431.3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50594.2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946023.7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362315.7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1640022.0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1207381.0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639197.3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3848916.0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982033.8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984.4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4236.5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47090.9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1034345.6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398600.5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1455735.0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1328335.5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618910.4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3801581.5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940241.1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727.6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3264.4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36956.4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981189.5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380434.9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1085936.2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1267863.9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476255.5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3210490.6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BC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28333.6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1903.4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30474.2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11587.6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38612.6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23933.2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138012.0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PARA CENTROS DE DESARROLLO INFANTIL.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138112.0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544.2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7594.1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146378.7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56113.4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187044.8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109109.4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543903.5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PARA CENTROS DE DESARROLLO INFANTIL.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58927.8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2609.9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61774.7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23865.8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79552.7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38518.2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205815.3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118928.4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482.7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1614.1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16607.3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137632.5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49928.3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318414.6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166427.4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429036.6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963806.6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13478.2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175.2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1512.9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15206.6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5605.4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36068.2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18684.5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27870.9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88229.0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E0165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11779.6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1021.0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12946.9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4855.0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31435.1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16183.2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11227.6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63700.8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10365.8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716.9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11180.2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4242.9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27595.1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14143.1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7903.9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53884.9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10534273.0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4148.7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42115.2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53025.3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1562308.6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12195870.7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4365809.0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27846338.0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14622159.3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26610133.3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73444436.8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4254536.8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12283.6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31211.1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492142.2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4790173.7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1769139.7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11330768.1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5893298.2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5689957.4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24683161.4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2406940.0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5221.6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18237.6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220574.1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2650973.4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993564.0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6410057.3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3310522.2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2303488.3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13017632.3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1670473.4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2782.0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11582.3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132568.1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1817405.9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690184.8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4152109.0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2300096.9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1251340.4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8393731.4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492094.3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2875.8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32046.1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527658.2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202055.6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958179.0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673346.1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325303.8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2158884.6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541421.5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556.4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2487.2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29313.2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573778.4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221127.3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830421.8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736978.2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285190.0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2073717.3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416560.6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1517.7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1584.8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59728.3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479391.4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172969.1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1104521.0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576563.4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1059753.4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2913807.3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18271.7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2000.8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20405.5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7528.2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48487.8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25094.1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22305.7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103415.8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5771.9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390.2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6196.1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2353.2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15314.2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7843.9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4401.4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29912.6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134693.3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385.2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838.9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18482.1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154399.5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55928.4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358194.8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186427.9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331464.3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932015.4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E0195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61061.0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468.5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6441.2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68099.2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25240.8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162546.9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84136.0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74530.3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346453.9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109095.8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8927.8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118857.6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44753.0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149176.5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103987.2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553431.2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108004.9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7016.8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115733.0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44082.5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146941.7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82354.3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465014.3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58985.0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2620.8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61842.9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23896.6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79655.3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31282.0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198712.4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1165429.6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13091.0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2908.6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6222.3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98963.3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1286614.7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478693.9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2107993.8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1612542.0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1680886.6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5880116.4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29733.2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3032.0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33191.3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12323.3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41077.6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40052.4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157331.8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109152.1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1013.8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9289.1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119719.4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44950.8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149836.0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123482.6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509905.1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672376.9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4731.2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44511.1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722853.1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275027.2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894300.4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916644.7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603418.6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2689390.9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737694.0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1057.7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3985.6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39214.3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781951.6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300318.6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766543.2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1000941.6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562971.5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2630774.9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1110192.4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4731.2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46806.2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1162963.6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450150.4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894300.4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1500322.8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693819.9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3538593.4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BC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42205.5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3132.8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45764.4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17312.2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57707.3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42131.1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181029.1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53647.9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3490.8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57564.7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21925.0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73043.3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48145.8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206992.6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JEFE DE SECTOR DE EDUCACION PRIMARIA,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137338.6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675.9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7159.6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145350.3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55870.4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186234.6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101298.7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471160.9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E0221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3433853.8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13000.0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9073.6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20337.6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374408.1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3850673.1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1421359.2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8956746.7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4749967.8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6602567.2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21730640.9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1369512.3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3081.6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9450.3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130085.3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1512129.5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564661.5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3541150.3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1880647.8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1601920.8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7588379.9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1365220.3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2311.2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8912.8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103276.3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1479720.6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560293.4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3099057.4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1866880.6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1257218.3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6783449.9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2045300.2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2696.4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11314.8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133003.5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2192314.9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833731.4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3756709.7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2778550.9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1624265.7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8993257.7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1664849.9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7772.0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81624.3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1755958.2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676056.9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2430635.5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2253324.4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1062425.6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6422442.5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3370182.7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2696.4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12202.2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147111.7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3532193.0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1364057.0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3838621.7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4546244.1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1878109.3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11627032.1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BC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198335.5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299.6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1360.1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13316.5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213311.7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81110.4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394808.0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270288.1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167532.2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913738.7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E0247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ACADEMICO DE PRIMARIA,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71876.6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7085.7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79176.3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29561.8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189880.9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98539.4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146534.9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464517.1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DE GESTION ESCOLAR DE PRIMARIA,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55002.8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4251.4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59382.6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22487.8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137834.6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74959.5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93678.1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328960.0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ADIESTRAMIENTO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5034.7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752.3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5856.0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13427.1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7021.0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15226.0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37780.3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ENSENANZAS ARTISTICAS DE INTERNADO DE PRIMARIA, F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143038.1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598.5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21402.3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165038.8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59301.5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377865.2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197671.4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369453.3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1004291.3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3,896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41209295.3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20060.7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166620.4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235202.2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6239133.7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47870312.2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17174259.9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109495437.0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57260463.9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100730161.5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284660310.5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13300032.6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38905.2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91944.1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1589061.6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15019943.5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5532756.9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35366835.1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18422170.7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16826624.2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76148380.8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5776173.9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12711.6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41655.8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595695.6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6426237.0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2384720.7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15156739.2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7944081.1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5507799.5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30993341.5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4293470.6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7147.6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26864.3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425058.8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4752541.3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1772941.2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10413572.9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5907807.2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3271563.3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21365885.2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E0281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2926852.0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3852.0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16557.7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223248.6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3170510.4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1201563.7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5512380.2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4004862.1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1866951.0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12585756.8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3725587.2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3809.2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17099.4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221358.6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3967854.4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1521346.7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5495617.8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5070804.4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2131628.2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14219397.0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BC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133121.2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256.8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1127.1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22466.7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156971.8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55285.8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354693.9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184266.1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112447.7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706693.5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 NOCTURNA, EN EL DISTRITO FEDERA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5144.4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860.6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6096.4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2163.3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13786.6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7211.1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8956.8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32117.8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E0299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 DE 3/4 DE TIEMPO EN CURSO CON F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52057.3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738.5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7440.1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60407.1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21841.0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139552.7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72763.2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118773.5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352930.4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171902.7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766.3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7907.2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180744.2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69855.6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232851.9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145190.9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575655.6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54257.2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4166.6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63885.1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22272.2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74240.7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78506.5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238898.0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71619.4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4322.5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76409.1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29241.3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97471.0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62539.8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253130.7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469365.4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19976.6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17643.7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508854.1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189917.2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633057.4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280640.6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1359129.5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665952.0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5542.2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63687.6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736609.9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274914.0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1085936.2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916380.1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1033128.2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3310358.4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269629.4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2682.0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27004.0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299903.4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111635.7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447150.2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372119.1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363206.3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1294111.3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584998.8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4597.7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47080.6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637685.1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240406.6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766543.2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801355.3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643102.2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2451407.3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450449.3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2682.0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28068.6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481787.9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183900.1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447150.2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613000.4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393343.0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1637393.7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340573.9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1366.9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16480.6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358757.4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138309.7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461032.2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255639.8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1110496.1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632585.2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2298.8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25345.1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660733.1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256231.7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383271.6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854105.7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378232.1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1871841.1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SUBDIRECTOR SECRETARIO DE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1210826.9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2352.0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8202.9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101530.2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1322912.0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497566.3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1788600.8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1658554.4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1697159.7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5641881.2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E0341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148146.8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14980.0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164995.3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61371.8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204572.8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199562.3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721021.2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93749.0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766.3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7567.5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102250.7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38523.0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128409.8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103060.4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397750.4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123748.7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766.3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7816.9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132499.9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50550.0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168499.9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108060.4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454867.4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79199.2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4061.5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83727.9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32228.3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107427.6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56917.7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260452.2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202749.9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766.3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8159.1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211843.3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82123.3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273744.4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140087.6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623712.5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SECUNDARIA NOCTURNA,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37036.7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3791.7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41295.6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15363.3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51211.0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49890.6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180343.5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ENSENANZA SECUNDARIA,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51186.0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4141.1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60788.4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21065.0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70216.7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56269.9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211430.2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ENSENANZA SECUNDARIA,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86483.9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4242.4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96187.6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35147.7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117159.0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62152.9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278338.3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ENSENANZAS DE ADIESTRAMIENTO DE SECUNDARIA, FORA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41757.0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138.2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5862.5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48149.8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17434.9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111343.0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58116.2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173916.7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360810.8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ENSENANZAS DE ADIESTRAMIENTO DE SECUNDARIA, FORA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34505.3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3729.8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38703.1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14309.6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81872.7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47698.6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42116.5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185997.4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12,436.0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6979226.1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32402.4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21666.7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48042.1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953629.0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8034966.2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2903079.4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18333514.9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9720128.5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17351888.9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48308603.0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PROFESOR DE ENSENANZA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SECUNDARIA,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1,838.0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1438076.2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3214.3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10813.1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147984.5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1600088.1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593658.7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3298503.9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1978861.8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1725887.0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7596910.5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E0363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724496.5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1229.6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5109.8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58384.2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789220.1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297356.5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1275189.0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991188.6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679847.0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3243580.9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569566.7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748.7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3351.4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37314.5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610981.3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232521.7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749575.1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775072.4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447534.2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2204703.3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582104.5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600.1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2744.0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31486.9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616935.5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236746.4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548446.1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789154.9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364547.6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1938895.0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199.0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433775.2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1592.0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19296.5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455011.8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175808.5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329260.5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586028.4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227108.9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1318206.4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2,163.0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1156603.9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32475.1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3670.9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9135.6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161581.4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1363467.0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481760.2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3060331.3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1649168.1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3017710.7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8208968.7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159.0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118005.0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278.2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1121.5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12636.8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132041.5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48836.0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288329.9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162786.6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144126.0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644078.3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31830.1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2643.6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34782.1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13077.2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57618.3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43590.6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30353.3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144639.4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43325.7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2906.0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46553.4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17705.2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56072.8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59017.2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33052.0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165847.1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72256.3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284.6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3939.2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76555.3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29362.7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92179.3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97875.7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45701.3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265119.0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129057.6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5764.8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135407.3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52295.0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121651.6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174316.8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68475.1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416738.5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3276.7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258.8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3583.5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1369.8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8754.6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4566.1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5242.7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19933.2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2968.7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317.2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3324.9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4100.1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3625.8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15343.5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E0366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7877.4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527.2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8463.1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3219.1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10701.0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10730.4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6009.5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30659.9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16803.8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907.3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17808.6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6831.7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16004.5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22772.4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10628.2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56236.8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ORIENTADOR DE ENSENANZA SECUNDARIA,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48057.7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619.4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6218.7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55049.8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20122.4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124083.8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67074.5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85628.9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296909.5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ORIENTADOR DE ENSENANZA SECUNDARIA,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7421.7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817.1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8316.5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3074.0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14259.5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10246.7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9064.5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36644.7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ORIENTADOR DE ENSENANZA SECUNDARIA,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20888.5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1792.8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22886.0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8604.9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33333.2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28682.9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19919.3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90540.3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ORIENTADOR DE ENSENANZA SECUNDARIA,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3360.8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181.5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3561.7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3041.4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4554.5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2125.6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11087.8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3171.4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451.6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3681.5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8504.5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4438.2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12015.5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26289.6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3853.2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4214.1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1584.0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4332.8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5280.0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3672.7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14869.5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4368.9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619.3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5066.1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1833.5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9286.2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6111.6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7066.6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24297.8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20038.6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2161.9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22463.7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8310.9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34991.6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27703.1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24474.2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95479.8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21883.2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1814.6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23912.2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8989.6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29109.3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29965.2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20867.9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88931.9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HORAS DE ENSENANZA SECUNDARIA PARA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FORTALECIMIENTO CURRICULA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32822.5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2288.2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35354.4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13449.6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33605.7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44832.1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25039.4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116926.7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E0392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36968.4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2016.7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39199.5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15038.1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33980.1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50126.9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23382.1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122527.1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6452.9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296.3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6778.5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2618.2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5042.9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8727.2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3423.8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19812.1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SECUNDARIAS TECNICAS.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404242.5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49964.8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1756.8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23838.4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480306.6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164810.4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383271.6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576034.6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435855.6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1559972.2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SECUNDARIAS TECNICAS.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128609.6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14982.4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1149.4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12137.2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157130.7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53108.0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177026.5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173244.7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595014.9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SECUNDARIAS TECNICAS.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117341.3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4446.6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127249.3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47493.6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158312.0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70160.1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339844.3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1378747.0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11773.5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3024.0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9950.8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133994.5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1537489.8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568506.9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2299629.6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1904218.7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2197341.2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6969696.4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770369.6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7497.1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77091.0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856637.7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318867.6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1277572.0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1062892.0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1037732.2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3697063.8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487499.0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4876.9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3831.4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39095.6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536142.9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200285.2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638786.0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667617.2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535918.5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2042606.9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579149.1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756.0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3365.4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35824.0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619094.5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236302.1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574907.4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787673.5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505726.7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2104609.6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164735.8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766.3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8209.4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173879.4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66955.1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223183.8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118389.7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536285.8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527154.3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4876.9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1915.7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21108.0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555474.9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213521.3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319393.0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711737.6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315193.4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1559845.3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851255.9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7121.4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90584.1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951061.4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352218.4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1596965.0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1174061.2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1483076.8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4606321.4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E0441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185183.5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1915.7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18591.1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206110.3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76661.3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319393.0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255537.5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249452.9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901044.5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46874.5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3808.3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51149.9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19271.3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64237.7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51530.2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198917.8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247497.4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1449.7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15596.5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264879.6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101051.8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336839.4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216120.7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909526.3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158398.4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766.3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8055.3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167387.9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64429.5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214764.9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113835.3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520786.8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162295.6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9988.3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840.6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11530.8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184907.3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66398.2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221327.3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193267.0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672628.3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40443.3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3966.7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49871.3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16731.5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55771.6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54479.5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190861.1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51186.0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4050.0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60697.3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21028.6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70095.2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56269.9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211272.3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67565.5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4212.0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77238.8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27607.5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92024.9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77860.2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261371.2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86483.9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4193.3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96138.5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35128.1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117093.6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62152.9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278253.2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110699.5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4307.8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120468.6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44814.3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149380.9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66188.8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324262.6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 DE SECUNDARIA TECNICA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287.0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151699.4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502.1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1535.5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23388.8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177125.8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63383.6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404723.3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211278.3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472418.3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1151803.5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E0461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 DE SECUNDARIA TECNICA FORANEA.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2875.4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310.3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3224.8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1192.4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7583.0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3974.7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3509.7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16259.9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16,596.0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9273182.2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69606.4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28888.2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67650.3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1284985.9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10724313.0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3859173.0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24527750.7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12956710.6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21988343.4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63331965.7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2,807.0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2154752.4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4908.3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17287.1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223447.8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2400395.5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890142.2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5214018.5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2967138.9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2602939.4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11674237.6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1,116.0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1162061.9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1951.6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7610.0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92712.4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1264335.9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476463.7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2096286.2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1588212.6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1115151.4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5276113.6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442290.6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573.7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2624.0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28719.5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474207.9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180584.3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586780.9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601947.5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328516.4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1697829.1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328176.0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335.8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17687.3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347703.5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133469.2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330617.6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444897.4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204061.6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1113045.8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292530.6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237.9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13204.1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307060.6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118587.6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223226.5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395291.9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155210.1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892316.1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5,313.0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2804353.5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153861.5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8953.3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24919.1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406541.6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3398628.9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1169423.9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7464373.6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4103227.7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6610700.5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19347723.7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265696.7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626.3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2444.1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28657.6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297424.7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109943.3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633118.5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366477.8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324510.1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1434049.7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PROFESOR DE ADIESTRAMIENTO DE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SECUNDARIA TECNICA, FORANEO, 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148208.7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260.6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1108.0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12310.3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161887.6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60872.6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322680.5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202908.8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141332.4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727794.3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E0465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249451.0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332.4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1495.5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16579.0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267857.9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101871.4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356715.4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339571.3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190299.1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988457.2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228531.7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237.9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1021.5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12444.9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242236.0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92916.9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275661.7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309723.0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144543.7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822845.3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103246.1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4647.7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108361.8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41847.6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82723.0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139491.8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54780.0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318842.5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ADIESTRAMIENTO DE SECUNDARIAS TECNICAS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13652.7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1908.6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15798.1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5722.3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36573.5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19074.3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21920.8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83290.8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ADIESTRAMIENTO DE SECUNDARIAS TECNICAS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7421.7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793.0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8312.2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3075.1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17591.8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10250.2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9064.5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39981.6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ADIESTRAMIENTO DE SECUNDARIAS TECNICAS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8952.2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750.4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9790.3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3681.9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15896.6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12272.9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8536.9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40388.1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ADIESTRAMIENTO DE SECUNDARIAS TECNICAS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28883.8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1919.9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31018.2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11798.2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35773.3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39327.2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22034.6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108933.3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ADIESTRAMIENTO DE SECUNDARIAS TECNICAS PARA FORTALE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7400.0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603.6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8140.1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3106.7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19843.5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10355.7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12069.2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45375.0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ADIESTRAMIENTO DE SECUNDARIAS TECNICAS PARA FORTALE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4313.2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465.5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4837.1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1788.6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11521.0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5962.1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5264.6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24536.3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ADIESTRAMIENTO DE SECUNDARIAS TECNICAS PARA FORTALE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12498.5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564.1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13121.1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5066.0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9470.7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16886.7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6628.8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38052.2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E0492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16383.2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2334.3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19009.9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6880.2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36599.8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22934.1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26633.5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93047.6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34139.8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3679.3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38267.6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14157.8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72102.6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47192.8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41696.8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175150.0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9946.9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825.3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10869.7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4087.6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15488.8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13625.3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9485.4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42687.0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43325.7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2881.6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46529.0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17698.0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45281.8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58993.2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33052.0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155024.9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31927.2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1723.8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33836.3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12980.3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29950.7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43267.6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20193.6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106392.1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30113.4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1351.5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31601.4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12205.5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21291.5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40685.1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15977.5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90159.7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558602.2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5714.3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1455.2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3283.6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66147.8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635203.1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230758.9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1375742.1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776735.3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1139434.1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3522670.4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226843.2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470.8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1405.1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22213.0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250932.1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93323.7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580620.7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310959.2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305518.0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1290421.5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315881.1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513.6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1700.2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24928.9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343023.9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129197.9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669733.2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430500.1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324937.4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1554368.6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200689.0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256.8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1165.8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12923.0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215034.6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81813.3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250610.2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272631.0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160955.2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766009.6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125400.2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6807.1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132918.6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50939.7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112244.6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169799.0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85049.5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418032.7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384031.4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299.6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1360.1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16714.7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402405.8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155414.5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383270.6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517928.4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212103.4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1268717.0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5000.0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5000.0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6666.7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6666.7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147912.1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352.6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1351.8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13582.2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163198.6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60953.2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203017.8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177454.0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696939.4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SUPERVISOR DE EDUCACION ESPECIAL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48811.0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3433.5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52670.6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19957.1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66523.6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46335.7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196694.9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E0633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62478.1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3510.6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66414.8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25423.9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84746.3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67473.9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241522.7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159943.9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675.9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7231.3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168027.3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64854.9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216142.9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103058.3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511813.3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ORIENTADOR PROFESIONAL DE ENSENANZA SUPERIOR, FORAN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22936.6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3234.5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26467.2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9572.8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61180.9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31909.3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54381.4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157044.4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ORIENTADOR PROFESIONAL DE ENSENANZA SUPERIOR, FORAN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15585.6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1666.4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17356.9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6417.8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41353.8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21392.5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20362.7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89526.8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120423.4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470.8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1265.1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17946.3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140105.6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50380.8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321471.7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167936.2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299508.8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839297.4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29778.8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3542.1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33678.6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12403.4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79387.8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41344.7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38874.2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172010.2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19951.5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1838.6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22027.2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8252.0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53220.9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27506.7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20280.8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109260.4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33709.9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2196.9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36143.9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13831.2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32443.0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46103.9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22573.9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114952.0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86297.1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4645.4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91416.8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35221.2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68276.0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117404.2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48294.0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269195.4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7453112.5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29238.4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29018.4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35428.4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1222874.2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8769671.9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3101183.3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19787187.1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10374626.9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18771767.5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52034767.5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1735708.1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4879.2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13136.1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222137.9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1975861.4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721714.8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4606236.1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2404797.8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2269845.1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10002594.0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673727.4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1412.4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4901.1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66522.7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746563.6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277938.7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1772806.6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926142.9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684919.8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3661808.0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MAESTRO DE EDUCACION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714898.3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1155.6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4663.8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61516.7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782234.4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295144.7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1485596.2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983616.1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576311.2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3340668.1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E0687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404519.0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513.6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2254.3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28508.5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435795.4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165991.0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702663.6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553143.6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270886.6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1692684.8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474634.2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470.8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2137.3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27451.6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504693.9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193740.8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584628.2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645722.9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303337.6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1727429.6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1890647.1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5782.6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7361.6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5650.1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310159.6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2219601.0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785324.5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5010471.1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2625299.2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4702024.6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13123120.4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264614.8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727.6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1828.2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32997.7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300168.3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109833.1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693496.7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366110.2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353760.8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1523200.9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230961.9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470.8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1398.9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22238.1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255069.8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95132.3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614227.3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317067.8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223088.9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1249516.4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109174.9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585.5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9234.1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119165.6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45039.1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215902.1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150050.3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85379.4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496370.9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138671.3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9497.5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149001.3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56822.9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189369.8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109155.9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610863.1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129445.7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7535.1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137692.0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52854.6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143114.2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176182.1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72440.9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444591.9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 DE 3/4 DE TIEMPO EN CURSO CON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10947.6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1631.5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12777.5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4596.3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29332.1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15321.1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31345.3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80594.8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203083.5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14982.4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1140.9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15761.2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235304.0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83246.0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277486.8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266928.2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883175.5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42869.9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4002.5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52333.7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17685.4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58951.2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57748.2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198263.4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162771.5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14982.4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1149.4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12309.6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191464.9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66740.5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222468.3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178938.3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659782.9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INSPECTOR NORMALISTA DE EDUCACION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FISICA,FORANEA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71619.4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4231.3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81312.1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29204.8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97349.4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62539.8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252972.7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E0701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91672.9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4330.7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101464.9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37226.2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124087.4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65882.1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291074.3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117341.3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4446.6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127249.3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47493.6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158312.0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70160.1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339844.3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13,327.0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7271745.4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82893.1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23101.5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50033.0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1023958.2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8451731.2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3027011.9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19275883.8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10200552.4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18760770.9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51264214.1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1,547.0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1155017.5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2706.8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10225.8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128101.1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1296051.1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477890.3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2914973.5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1592965.7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1423524.6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6409353.4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611.0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607755.4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1069.1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4574.5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50758.2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664157.3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249728.6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1373476.3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832429.0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579557.7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3035191.7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685333.8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913.4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3912.1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45825.4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735984.7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279908.2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976738.0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933027.3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541682.2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2731355.7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235253.2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245.0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12769.1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249387.3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95664.2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354721.3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318880.8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148794.9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918061.3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22936.6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3254.2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26600.2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9626.8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61533.4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32089.3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37195.2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140444.7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43787.9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4701.8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49064.8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18152.1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105405.0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60506.9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53480.7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237544.5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28846.0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2395.0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31523.7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11854.6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48666.8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39515.4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27507.6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127544.5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38074.1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2538.5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40895.3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15555.2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46409.7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51850.8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29045.7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142861.4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E0792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5041.1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272.2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5342.5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2049.5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7374.7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6831.7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3188.5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19444.3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E1067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1,898.0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1018920.9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3321.2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9237.1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144129.5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1175608.8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425224.5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2708479.7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1417411.9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2555320.3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7106433.8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E1067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282139.8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675.4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2243.8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30180.7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315239.7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116636.3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719775.6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388786.0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348108.9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1573305.5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E1067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62430.1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5199.9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68175.9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25625.7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123535.8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85418.8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59506.2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294086.4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E1067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20601.1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121.4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1373.2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22123.7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8412.5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53143.8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28041.7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15708.8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105306.9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E1067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3296.3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179.5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3495.3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1340.5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2531.7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4468.5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2083.8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10424.4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E1092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ENSENANZAS ARTISTICAS Y MUSICALES DE POSTPRIMARIAS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2984.1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246.5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3259.8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1225.8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4758.0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4086.1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2845.6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12915.6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E1092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ENSENANZAS ARTISTICAS Y MUSICALES DE POSTPRIMARIAS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8401.9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453.6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8904.3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3415.9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6453.2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11386.2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5314.1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26569.4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E1303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MISIONES CULTURALES, MAESTRO NORMALISTA URBANO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72768.0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675.9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11602.6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85222.8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29991.2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99890.7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87383.0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345022.0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E1305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MISION CULTURAL, MAESTRO NORMALISTA URBANO TITULADO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68835.9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205.0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585.0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18765.7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88391.5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28550.9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183394.9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95169.8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155248.6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462364.2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E1305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JEFE DE MISION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CULTURAL, MAESTRO NORMALISTA URBANO TITULADO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59956.1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9566.3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70013.4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24541.1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81763.8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63175.5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297237.7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E1305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MISION CULTURAL, MAESTRO NORMALISTA URBANO TITULADO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118713.1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14473.0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133922.6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48317.3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161017.7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99559.8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500530.5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E1331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A DE MISION CULTURAL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960420.0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763.0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5949.7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332287.8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1302630.4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399818.3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2552909.6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1333744.1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2391469.3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6677941.4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E1331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A DE MISION CULTURAL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34831.2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159.8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8930.4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44007.0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14350.3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92437.4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47834.2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51865.3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206487.2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E1333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 DE MISION CULTURAL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93740.2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299.6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935.0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31614.8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126589.6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39137.9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250110.4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130459.7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223008.9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642717.0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E1335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C DE MISION CULTURAL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242777.3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727.6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2370.5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77568.2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323443.6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101208.9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647624.2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337362.9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540271.2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1626467.2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E1335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C DE MISION CULTURAL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54149.8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14276.9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68943.7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22542.5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144077.9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75141.6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74225.4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315987.5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E1335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C DE MISION CULTURAL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24187.0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4836.1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29182.5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9966.4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33221.4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25764.7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132831.1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E1335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C DE MISION CULTURAL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31926.5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4939.3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37025.1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13065.5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43551.6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27054.6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147550.2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ZONA DE SUPERVISION DE EDUCACION INDIGENA.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64340.3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3272.3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68038.7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26202.6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87302.1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60125.5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237508.8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ZONA DE SUPERVISION DE EDUCACION INDIGENA.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33213.1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3304.8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36943.9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13739.7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45799.2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47270.6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170688.1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ZONA DE SUPERVISION DE EDUCACION INDIGENA.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40642.3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3376.3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44444.7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16711.5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55704.8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48508.9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184803.7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ZONA DE SUPERVISION DE EDUCACION INDIGENA.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160943.7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1013.8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10403.5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172625.4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65750.9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219136.7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152029.3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628552.7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 DE ADIESTRAMIENTO TECNICO, PARA INDIGENAS, FORANE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40852.0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660.7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6151.4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47835.4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17199.6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109666.7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57331.9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101087.2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285285.3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E1451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ORIENTADOR DE ENFERMERIA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10213.0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1537.9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11988.0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4311.5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27493.6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14371.8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25271.8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71448.8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NORMALISTA, ORIENTADOR DE COMUNIDAD DE PROMO. INDIGE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913103.3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3723.6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10684.4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137160.6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1064671.9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382728.8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2440409.7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1275762.2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2283368.3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6382268.2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NORMALISTA, ORIENTADOR DE COMUNIDAD DE PROMO. INDIGE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57095.2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6840.9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64600.9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23781.3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152137.4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79271.0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85930.3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341119.8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NORMALISTA, ORIENTADOR DE COMUNIDAD DE PROMO. INDIGE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76507.3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699.9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7113.6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84491.9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31636.8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203963.4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105455.9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77981.2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419037.3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BILINGUE DE EDUCACION PREESCOLAR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609937.5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3124.1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70284.4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685058.0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252359.8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1590931.5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840580.6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1483371.5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4167243.4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E1478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ASPIRANTE B DE MAESTRO BILINGUE DE EDUC.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10941.4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3366.0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14364.5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4579.1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28904.9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15263.7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35368.3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84116.0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E1479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ASPIRANTE C DE MAESTRO BILINGUE DE EDUC.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51614.4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256.8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11738.4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63609.6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21334.6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136351.2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71115.2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136169.1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364970.0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767054.0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2203.5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5051.2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74755.3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849063.9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316356.2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1596965.0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1054041.5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1297925.4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4265288.1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89199.6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944.1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9155.8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99564.0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36965.9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123139.8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127749.1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479490.6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145536.1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352.6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1351.8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12430.5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159670.9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59952.4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199781.3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193626.4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708874.5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384215.4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705.1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2703.5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25408.7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413032.7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157147.9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511028.8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523753.6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365055.8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1556986.2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INSPECTOR BILINGUE DE EDUCACION PRIMARIA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122949.0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675.9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6505.3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130306.5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50045.6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166798.6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95746.5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440347.9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E1481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BC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42205.5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3147.8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45779.4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17318.2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57707.3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44661.7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183565.8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412020.7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1155.6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2800.0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47497.4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463473.6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170794.7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1043551.0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568704.1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967981.4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2751031.2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36456.0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3612.4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40542.6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15095.0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97414.7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50276.8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48348.2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211134.7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97702.2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7462.1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105998.3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40036.4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133454.7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110258.3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539263.8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290175.3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385.2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1670.9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17622.9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309854.3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118325.7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574907.4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394306.2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238587.4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1326126.7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41269.4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2078.1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43584.7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16770.1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55860.3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28014.3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164523.3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BC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28333.6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1922.9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30493.6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11589.8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38612.6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25858.4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139939.3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4443874.3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6866.0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18104.4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25939.4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770098.9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5264883.0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1853364.7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11815979.4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6183057.1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12249108.8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32101508.6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827880.4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2482.4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8131.1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152543.2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991037.2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345471.5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2210226.7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1150727.1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1151002.3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4857427.1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272078.6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599.2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2411.5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77569.2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352658.6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112498.5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716647.6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374782.6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272934.1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1476862.8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252474.8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1748.7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31017.4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285668.9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104360.6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638786.0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347788.7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205154.0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1296089.3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161582.5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42285.5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205014.8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66380.7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319393.0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221149.1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108467.9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715390.6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E1485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124095.7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6832.3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131639.3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50704.0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168953.5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69605.1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480898.4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 BILINGUE DE EDUCACION PRIMARIA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132025.1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556.4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1946.1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16951.1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151478.8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55465.4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353917.1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184884.7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335386.0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929653.2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PREESCOLAR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5871254.1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60607.2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23882.4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33240.5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887221.3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6876205.6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2443955.5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15581028.7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8236269.4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16359960.0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42621212.0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PREESCOLAR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1413106.2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4237.2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12193.3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171066.6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1600603.4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589090.1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3768701.7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1962076.4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2062724.8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8382592.3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PREESCOLAR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707692.3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1583.6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6107.4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66208.9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781592.2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292627.3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1886577.8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974978.8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721325.7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3875509.8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PREESCOLAR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504949.6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856.0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3421.1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41014.1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550240.8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208678.6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1277572.0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695475.6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410308.0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2592034.3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PREESCOLAR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581697.0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770.4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3342.3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38680.6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624490.3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238902.3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1136818.4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796115.5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390484.3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2562320.5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PREESCOLAR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537748.1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556.4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2525.9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29448.0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570278.4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219665.3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830421.8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732131.9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320482.5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2102701.4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 BILINGUE DE EDUCACION PREESCOLAR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50778.9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777.7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6502.3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58272.9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21344.5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136199.0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71148.4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125901.3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354593.3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BILINGUE DE EDUCACION PREESCOLAR DE 3/4 DE TIEMPO EN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13853.9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1975.7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16066.7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5811.6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37151.8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19351.8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31097.3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93412.5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A DE BRIGADA DE MEJORAMIENTO INDIGENA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24963.1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349.9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3623.5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29022.1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10479.1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66870.7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34930.3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57802.9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170083.0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E1494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BILINGUE DE EDUCACION PRIMARIA DE 3/4 DE TIEMPO EN 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13853.9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1975.7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16066.7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5811.6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37151.8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19351.8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31097.3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93412.5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INSPECTOR DE EDUCACION BASICA PARA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ADULTOS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8697.0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1001.2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9818.6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3608.0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23238.9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12026.6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11099.2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49972.7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E1501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EDUCACION BASICA PARA ADULTOS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11197.6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1025.4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12368.1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4618.1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24315.0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15393.7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11516.0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55842.8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EDUCACION BASICA PARA ADULTOS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15560.1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1057.5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16762.7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6365.1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20820.6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21210.4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12243.1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60639.1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EDUCACION BASICA PARA ADULTOS NOCTURNA,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15208.3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1929.4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17273.9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6300.2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40445.3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21000.8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29674.2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97420.5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221207.5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737.0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37584.8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261311.4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92463.8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582493.4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308192.2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636284.9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1619434.1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13993.1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1896.7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16074.8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5850.0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37363.6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19499.9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17079.4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79792.8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7B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28125.7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2940.1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31490.8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11691.4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64662.3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38971.2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26808.4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142133.3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24750.8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2040.1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27049.5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10187.0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65978.6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33956.8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18872.3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128994.7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15840.2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1066.2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17048.1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6485.9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42175.3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21619.5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10013.6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80294.3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20275.5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1125.3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21542.5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8261.9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17748.4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27539.5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10752.9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64302.6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 CON FORTA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13351.2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175.5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2130.4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15701.7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5602.9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35734.0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18676.5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36695.9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96709.4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E1813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B DE TALLER DE PRIMARIA,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11633.7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1981.3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13788.5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4884.9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31028.3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16282.8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33947.9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86143.8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E1903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B DE TALLER DE CENTRO DE ENSENANZA AGROPECUARIA F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11087.7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1637.6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12891.6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4644.1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29617.5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15480.2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25407.3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75149.0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E2231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F DE TALLER,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20665.6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3050.1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23915.4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8601.7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54904.2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28672.3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48399.0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140577.1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E2233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G DE TALLER,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42700.9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7255.2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128.4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544.2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5993.5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56622.2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17879.0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114243.1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69270.3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84304.8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285697.2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E2331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PREFECTO A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2787887.2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15601.5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11170.8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18007.2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415350.2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3248016.8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1162509.1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7412490.2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3895835.3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6474983.4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18945819.7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E2333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PREFECTO B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867075.8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11211.9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3466.8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9505.2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129104.3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1020364.0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363109.8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2315709.1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1225314.8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1974528.4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5878662.2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E2335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PREFECTO C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130261.0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513.6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1474.0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19321.7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151570.2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54558.0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348013.0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181860.0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294953.2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879384.2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E2401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AYUDANTE A,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149144.0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582.4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1224.7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26028.7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176979.7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62271.8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380947.3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207572.9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340009.6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990801.8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TECNICO PEDAGOGICO DE EDUCACION PRIMARIA,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223287.4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616.1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947.6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30919.2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255770.3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91955.7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587809.9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306518.9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451961.0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1438245.3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TECNICO PEDAGOGICO DE EDUCACION PREESCOLAR,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174058.4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513.4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19136.0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194421.3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71793.5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461706.1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239311.6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409720.5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1182531.7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TECNICO PEDAGOGICO DE EDUCACION ESPECIAL,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88545.8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256.7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393.9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9568.0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98764.4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36518.3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234957.4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121727.5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186940.2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580143.2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3500.0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3500.0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4666.7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4666.7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50411.4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2727.3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53431.2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20495.2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50471.4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68317.2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31884.6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171168.4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HORAS DE TELESECUNDARIA PARA FORTALECIMIENTO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CURRICULAR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10082.3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544.4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10685.2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4099.0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10093.8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13663.4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6376.9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34233.2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E2801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TECNICO PEDAGOGICO DE EDUCACION SECUNDARIA,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62110.0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11411.9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74044.9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25585.7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85285.7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103926.1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342554.8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E2803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TECNICO PEDAGOGICO DE SECUNDARIA TECNICA,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75972.4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540.3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6042.7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82696.3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31193.9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103979.7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106236.6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369167.4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E2805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TECNICO PEDAGOGICO DE EDUCACION FISICA,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164755.3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281.6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1291.7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12085.4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178414.0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67596.4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225321.4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214608.2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763040.4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E3001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ENSEÐANZA DE INGLES, FORANEO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815.0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445079.6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1890.8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60554.5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507556.1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185959.5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1175844.5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619865.4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1174063.4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3155732.8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ASOCIADO C, 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43803.4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4364.0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17740.3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1971.4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67879.1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50626.7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117254.1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10547.2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82336.1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91871.6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352635.7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A, 1/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12634.5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6633.1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539.2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20897.9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15799.1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3291.5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25770.6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25354.8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89294.6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B, 1/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29868.2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7840.4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1186.5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39986.0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31023.3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89436.3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6463.2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50468.0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61456.7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238847.6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C, 1/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17655.9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657.7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19404.7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14604.6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34606.2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3042.6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23650.9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27023.7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102928.0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TITULAR C 1/2 TIEMPO, FORAN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17655.9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6003.0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657.7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25407.7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19407.0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50582.8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4043.1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31654.9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36743.8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142431.6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E7147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TECNICO DOCENTE EN NORMAL SUPERIOR O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BASICA, ASOCIADO C, 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13424.9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4833.0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633.7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19982.5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15044.2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48233.2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3134.2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24430.4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29296.9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120138.8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E7211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ASOCIADO C, 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21901.7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984.5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23977.2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18217.1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57859.0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3795.2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29341.1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37952.6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147165.1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A, TI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75807.3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3273.0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20847.0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3232.0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103159.3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79633.7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191635.8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16590.4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129354.5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148024.2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565238.5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B, TI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119472.8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4364.0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59437.7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4741.2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188015.7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146554.2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255514.4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30532.1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239307.3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253826.3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925734.4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C, TI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388431.1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12001.0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250008.3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14447.4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664887.9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521299.8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702664.6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108604.1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853649.2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895301.8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3081519.5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E7227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TITULAR A, TIEMPO COMPLETO,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25269.1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4043.0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1077.3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31480.5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24219.8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5045.8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39243.6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46726.0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179113.8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TITULAR B, TIEMPO COMPLETO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59736.4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41516.8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2370.6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106126.9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82715.4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17232.4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135384.2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137531.3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500620.6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TITULAR C TIEMPO COMPLETO F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706238.4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7234.3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21820.0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408382.3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26268.0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1169943.0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910875.1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1277572.0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189765.7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1499735.8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1572544.3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5450492.9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E7247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DOCENTE EN NORMAL SUPERIOR O BASICA, ASOCIADO C, T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17899.8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6085.9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844.5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25921.3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19772.5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63365.4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4119.3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32096.4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37301.2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156654.8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E7305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ASIGNATURA 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7740.2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3047.7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362.6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13332.4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8883.2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28497.1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1850.7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14435.0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23272.3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76938.2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E7307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PROFESOR DE ENSENANZA SUPERIOR,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ASIGNATURA A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11950.7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589.7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13394.0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10650.2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32284.9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2218.8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17147.1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36421.1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98722.1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E7309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SUPERIOR, ASIGNATURA B, FORANEO.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4837.6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226.6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7451.7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5065.3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16203.9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1055.3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8210.7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8601.1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39136.3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E7313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DOCENTE EN NORMAL SUPERIOR O BASICA ASIGNATURA B,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3461.4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415.4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188.7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4065.5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3229.2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10241.0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672.7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5191.0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10027.0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29360.9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E7315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DOCENTE EN NORMAL SUPERIOR O BASICA, ASIGNATURA 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1558.2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2807.1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2236.4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5120.5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465.9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3645.4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3450.9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14919.0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E7323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ASIGNATURA 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23105.5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4364.0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9528.2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1125.6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38123.3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26910.0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64718.0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5606.3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43673.9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52539.1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193447.3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E7325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 ASIGNATURA 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71516.8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25825.4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7637.0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16047.2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3621.5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124647.9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72536.7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206924.2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15111.8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149254.6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145721.3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589548.7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E7613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A (E.S.) DE CAPACITACION Y MEJORAMIENTO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12634.5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9615.0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1516.1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539.2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25395.9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11705.6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34315.8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2438.7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31768.0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20749.5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100977.4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E7709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ASOCIADO B (E.S.) DE CAPACITACION Y MEJORAMIENTO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14597.8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1751.7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679.5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18120.0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13554.2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43191.8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2823.8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21892.4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45302.7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126764.8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E7717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C (E.S.) DE CAPACITACION Y MEJORAMIENTO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26483.9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21849.2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986.2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50410.4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39386.5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8205.5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64608.7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64517.4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240596.6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E7809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ASOCIADO B (E.S.) DE CAPACITACION Y MEJORAMIENTO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19463.7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2335.6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905.7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23796.0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18072.2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57589.0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3765.1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29190.0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36326.8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144943.1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E7813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A (E.S.) DE CAPACITACION Y MEJORAMIENTO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25269.1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1077.3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27437.4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20985.4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4372.0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33852.9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43087.3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166176.1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E7815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B (E.S.) DE CAPACITACION Y MEJORAMIENTO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29868.2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7765.7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1185.3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39910.2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30963.6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63878.6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6450.8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50368.6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57072.3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208733.7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E7817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PROFESOR TITULAR C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(E.S.) DE CAPACITACION Y MEJORAMIENTO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lastRenderedPageBreak/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494366.9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15274.0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433453.8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18387.6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961482.3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755681.5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894300.4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157433.6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1240144.4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1207204.1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4254764.0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E7903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ASIGNATURA A (E.S.) DE CAPACITACION Y MEJORAMIENTO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129.0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50790.4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26240.2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8728.0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4711.9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2743.6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93214.1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46130.7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146620.0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9610.5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109307.3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137490.7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449159.3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E7905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ASIGNATURA B (E.S.) DE CAPACITACION Y MEJORAMIENTO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43538.4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4876.2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2039.4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52636.0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40154.4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127894.4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8365.5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64840.8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88474.7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329729.9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E7925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ASIGNATURA 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12102.8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5193.2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637.1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20115.1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14257.5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45691.6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2970.3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23146.5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27618.7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113684.5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E8005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FORMADOR DE INGLES "C"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776574.5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24002.0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28894.8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829471.3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642355.6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1405329.2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133824.0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1040225.8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1321296.3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4543030.8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ADMINISTRATIVO ESPECIALIZADO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5408672.0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253594.7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121840.0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29119.0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1201360.0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7014585.7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1802888.0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14365149.2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7549686.2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13029916.5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36747643.0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ADMINISTRADOR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148738.5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13177.8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3350.6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33037.4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199476.3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49579.4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396021.3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215888.3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359354.5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1020843.7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689758.1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75163.5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13402.4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10524.0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154249.6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943097.6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229919.4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1849942.9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1019895.4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1516289.7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4616047.5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366516.0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78820.7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7005.8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6013.0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145943.4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604298.9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122171.9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984121.9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593782.1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796040.5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2496116.8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ADMINISTRATIVO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87890.9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7382.1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1979.9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703.0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19522.1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117478.0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29296.9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234041.8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127030.6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206089.0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596458.5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A02804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PROMOTOR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43657.8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6372.1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913.8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9010.2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60634.9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14552.6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117131.3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66706.5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97970.2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296360.6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A03803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DE APOYO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1541471.5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52417.0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34724.4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16382.0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342387.6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1987382.5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513823.1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4115407.7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2125184.0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3696655.4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10451071.7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A03804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66613.1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1118.3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1370.7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13515.3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83597.4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22204.4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178564.3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90308.5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147994.2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439071.4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P02802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MEDICO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31871.0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609.2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12238.6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45208.7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10623.6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85488.9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42494.6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67864.1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206471.3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P04803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PSICOLOGO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23903.2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1412.2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456.9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9178.9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35359.2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7967.7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64223.7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33753.9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50898.1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156843.4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S01803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SERVICIOS Y MANTENIMIENTO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845105.0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9277.5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19037.5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10480.0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187712.5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1071612.5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281701.2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2260211.4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1139176.3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2002843.3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5683933.2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S01807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 SERVICIOS EN PLANTEL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1,759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11892317.6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7917.5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267895.7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77346.0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2641490.3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14886967.0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3964100.0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31620536.8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15866974.1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28530159.4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79981778.0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S01808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 SERVICIOS Y MANTENIMIENTO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682844.8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30033.6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15382.3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8201.0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151671.7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888133.4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227614.6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1825545.9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950504.3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1637379.3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4641044.9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S01812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 Y MANTENIMIENTO EN PLANTEL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196064.4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4416.7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2619.0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43549.3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246649.4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65354.7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524869.0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261419.1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465094.8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1316737.8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S02804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COCINERA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140627.7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7658.1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2893.7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1057.0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28532.3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180768.8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46875.9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374297.2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197714.4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321155.7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940043.2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S02810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 COCINA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287564.2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6244.3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61569.7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356489.2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95854.7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762593.9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383418.9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689707.4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1931574.6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S03802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130973.4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4471.3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2741.4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1319.0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27030.6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166535.7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43657.7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349481.9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180592.8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302441.5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876174.1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S05806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EN IMPRENTA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15318.7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304.6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245.0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3003.4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18871.7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5106.2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41115.1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20425.0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33363.3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100009.6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S08802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MANTENIMIENTO MECANICO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21828.9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1697.3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456.9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408.0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4505.1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28896.2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7276.3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58744.2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31368.2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48985.1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146373.8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T03803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MEDIO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1465939.8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110737.4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29698.5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7145.0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292831.5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1906352.2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488646.6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3891468.8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2102236.2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3330154.6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9812507.5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T03804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ESPECIALISTA TECNICO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148925.0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16536.8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2893.7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2014.0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33732.3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204101.8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49641.7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398735.5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220615.8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332375.3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1001368.3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T04802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BAILARIN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6760.8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1501.7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8550.8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2253.6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18219.3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9014.5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15853.0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45340.4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T05808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BIBLIOTECARIO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676695.9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14163.9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2839.0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139658.1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833356.9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225565.0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1795140.9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902260.9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1560922.1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4483889.7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T06803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TECNICOS EN COMPUTACION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30637.4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2852.6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609.2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427.0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6006.8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40533.1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10212.5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82064.1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44653.4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72736.4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209666.4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T06806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OPERADOR DE EQUIPO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14027.5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13822.3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304.6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245.0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3003.4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31402.8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4675.8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37704.3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37133.1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32172.5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111685.7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T09803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ENFERMERA ESPECIALIZADA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30070.6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609.2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6006.8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36950.6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10023.5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80135.7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40094.1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72102.9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202356.2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T13803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FOTOGRAFO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6760.8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1501.7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8414.8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2253.6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17860.3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9014.5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15853.0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44981.4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T14805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PUERICULTOR (PARA USO EXCLUSIVO DE PLANTELES)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55774.2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1066.1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327.0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22152.3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79319.6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18591.4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148205.4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74365.6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118762.2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359924.5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T14807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NINERA ESPECIALIZADA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541270.1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2000.0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10965.6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4199.0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108122.4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666557.1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180423.4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1440976.2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724360.1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1244673.4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3590433.3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T16807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 LABORATORIO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6760.8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2001.7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9023.8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2253.6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18148.2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9014.5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15853.0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45269.3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T26803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TRABAJADORA SOCIAL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1458422.2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29898.2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29546.2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12353.0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407458.2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1937677.7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486140.7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3885376.4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1984427.1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3320991.8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9676936.8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CF04805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EJECUTIVA D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43657.8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15982.7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913.8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463.0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9010.2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70027.5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14552.6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116555.0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79520.7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97970.2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308598.5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CF12803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TECNICOS EN COMPUTACION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7659.4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6275.2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1501.7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15588.5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2553.1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20233.8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18579.4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22655.7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64022.0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CF12804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PROGRAMADOR 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31654.2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31516.3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609.2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382.0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9470.9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73632.6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10551.4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84631.6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84227.4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67664.3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247074.7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CF12814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ESPECIALISTA EN TELEINFORMATICA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7967.7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8558.9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3653.6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20332.5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2655.9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21048.9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22035.5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16966.0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62706.4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CF21888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6358.1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6358.1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8477.4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8477.4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CF21889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DE ESCUELAS DE EDUCACION BASICA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16080.0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16080.0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21440.0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21440.0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CF21899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EVALUADOR EDUCATIVO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17747.6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17747.6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23663.5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23663.5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CF33828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PRODUCTOR RADIOFONICO BILINGUE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7517.6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1501.7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9280.6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2505.9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20147.3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10023.5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16550.9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49227.6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CF33834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ESPECIALIZADO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15676.3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16811.0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304.6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3003.4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35959.4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5225.4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41846.1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43316.5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33693.1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124081.1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CF33865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UNIDAD RADIOFONICA BILINGUE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7517.6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1501.7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9280.6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2505.9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20147.3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10023.5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16550.9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49227.6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CF33891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TECNICO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14027.5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5142.0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304.6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245.0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3003.4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22722.5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4675.8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37704.3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25559.3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32172.5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100111.9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CF33892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SUPERIOR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533838.6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271515.0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10204.1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3393.0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244789.9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1063740.5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177946.0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1419229.0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1073804.6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1210466.0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3881446.0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CF34806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ADMINISTRATIVO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29105.2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7805.4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609.2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6006.8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43690.6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9701.7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77321.1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49214.2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71052.7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207289.7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CF34807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ADMINISTRADOR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6760.8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8376.6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152.3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1501.7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16837.5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2253.6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17981.6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20183.3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15853.0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56271.5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CF34810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39190.8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19019.7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761.5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7508.5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66690.5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13063.6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104086.7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77614.0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84232.7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278997.0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CF34813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62705.3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26876.8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1218.4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12013.6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103115.1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20901.8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166445.6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119442.7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134772.2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441562.3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CF34844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 ALMACEN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114934.3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13802.9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2589.1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25528.9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157975.2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38311.4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306584.5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171649.5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285405.2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801950.8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JA01004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MESA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7639.9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3819.9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12649.7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9247.0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30273.9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1926.5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15411.7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20792.7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77651.7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JA01009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PROYECTO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72359.8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10487.5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7637.0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21294.4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692.3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112471.1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75477.3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247412.7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15724.4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139778.8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170312.5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648705.7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JA04003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DE SISTEMAS ADMINISTRATIVOS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26688.2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3273.0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11653.8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296.7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41911.8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30911.0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101291.0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6439.8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51518.4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68601.7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258761.9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JA08004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TAQUIMECANOGRAFA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6927.2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8117.1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5620.9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18299.9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1171.0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9368.2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15832.5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50292.5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JA08026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DE DIRECTOR DE AREA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9348.5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6076.5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16615.0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12419.2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40749.6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2587.3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20698.6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25783.1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102237.9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JA08027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DE DIRECTOR GENERAL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10900.3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5450.1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17540.3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13159.4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43194.2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2741.6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21932.4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27639.4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108667.0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JA08029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DE JEFE DE DEPARTAMENTO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14528.9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2034.0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18942.7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13408.6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43755.7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2793.5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22347.7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34778.1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117083.5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JP07539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TECNICO ESPECIALIZADO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12554.6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NULL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13744.5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10122.8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33166.1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2108.9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16871.4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20186.3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82455.6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JS07002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SERVICIOS ESPECIALIZADOS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8055.7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4229.2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13474.8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9907.0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32454.0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2064.0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16511.7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21867.2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82803.9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JS08012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SERVICIOS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6927.2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3636.8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11753.9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8530.4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27907.9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1777.2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14217.3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19469.3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71901.9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JT03002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TECNICO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18697.1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4861.2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25938.1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19004.9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62235.6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3959.4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31674.8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44274.4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161149.0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JT07503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BIBLIOTECARIO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8472.6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7434.7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17097.2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6857.2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22382.6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1428.6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21341.5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18305.0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70314.9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MA01001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10900.3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1091.0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7085.2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98.9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19175.3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14467.5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47513.6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3014.1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24112.4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29274.5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118382.0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MA04003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DE SISTEMAS ADMINISTRATIVOS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17792.2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2846.7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23018.7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16669.4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54523.3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3472.8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27782.3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36162.0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138609.7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MA08016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DE DIRECTOR DE PLANTEL (ES)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16945.1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0.0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2182.0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9743.4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197.8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29068.4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21509.1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70504.4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4481.1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35848.5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46353.4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6"/>
                <w:lang w:eastAsia="es-MX"/>
              </w:rPr>
              <w:t>178696.4</w:t>
            </w:r>
          </w:p>
        </w:tc>
      </w:tr>
      <w:tr w:rsidR="001E5185" w:rsidRPr="00CF0E43" w:rsidTr="001E5185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00" w:rsidRPr="00CF0E43" w:rsidRDefault="00BE3100" w:rsidP="00BE310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249552174.4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2075349.9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1396790.9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2994903.9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32790802.2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288810021.2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103591719.1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590842699.3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829137.8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347277145.3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459934418.2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100" w:rsidRPr="00CF0E43" w:rsidRDefault="00BE3100" w:rsidP="001E518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6"/>
                <w:lang w:eastAsia="es-MX"/>
              </w:rPr>
              <w:t>1502475082.3</w:t>
            </w:r>
          </w:p>
        </w:tc>
      </w:tr>
    </w:tbl>
    <w:p w:rsidR="007B051F" w:rsidRPr="00CF0E43" w:rsidRDefault="007B051F" w:rsidP="007B051F">
      <w:pPr>
        <w:rPr>
          <w:rFonts w:ascii="Barlow" w:hAnsi="Barlow"/>
          <w:b/>
          <w:sz w:val="24"/>
        </w:rPr>
      </w:pPr>
    </w:p>
    <w:p w:rsidR="001E5185" w:rsidRPr="00CF0E43" w:rsidRDefault="001E5185" w:rsidP="007B051F">
      <w:pPr>
        <w:rPr>
          <w:rFonts w:ascii="Barlow" w:hAnsi="Barlow"/>
          <w:b/>
          <w:sz w:val="24"/>
        </w:rPr>
      </w:pPr>
    </w:p>
    <w:p w:rsidR="00AF680F" w:rsidRPr="00CF0E43" w:rsidRDefault="00AF680F" w:rsidP="007B051F">
      <w:pPr>
        <w:rPr>
          <w:rFonts w:ascii="Barlow" w:hAnsi="Barlow"/>
          <w:b/>
          <w:sz w:val="24"/>
        </w:rPr>
      </w:pPr>
    </w:p>
    <w:p w:rsidR="00114F23" w:rsidRPr="00CF0E43" w:rsidRDefault="00114F23" w:rsidP="007B051F">
      <w:pPr>
        <w:rPr>
          <w:rFonts w:ascii="Barlow" w:hAnsi="Barlow"/>
          <w:b/>
          <w:sz w:val="24"/>
        </w:rPr>
      </w:pPr>
    </w:p>
    <w:p w:rsidR="00114F23" w:rsidRPr="00CF0E43" w:rsidRDefault="00114F23" w:rsidP="007B051F">
      <w:pPr>
        <w:rPr>
          <w:rFonts w:ascii="Barlow" w:hAnsi="Barlow"/>
          <w:b/>
          <w:sz w:val="24"/>
        </w:rPr>
      </w:pPr>
    </w:p>
    <w:p w:rsidR="00114F23" w:rsidRPr="00CF0E43" w:rsidRDefault="00114F23" w:rsidP="007B051F">
      <w:pPr>
        <w:rPr>
          <w:rFonts w:ascii="Barlow" w:hAnsi="Barlow"/>
          <w:b/>
          <w:sz w:val="24"/>
        </w:rPr>
      </w:pPr>
    </w:p>
    <w:p w:rsidR="00114F23" w:rsidRPr="00CF0E43" w:rsidRDefault="00114F23" w:rsidP="007B051F">
      <w:pPr>
        <w:rPr>
          <w:rFonts w:ascii="Barlow" w:hAnsi="Barlow"/>
          <w:b/>
          <w:sz w:val="24"/>
        </w:rPr>
      </w:pPr>
    </w:p>
    <w:p w:rsidR="00114F23" w:rsidRPr="00CF0E43" w:rsidRDefault="00114F23" w:rsidP="00114F23">
      <w:pPr>
        <w:pStyle w:val="Prrafodelista"/>
        <w:numPr>
          <w:ilvl w:val="0"/>
          <w:numId w:val="1"/>
        </w:numPr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lastRenderedPageBreak/>
        <w:t>PLAZAS OCUPADAS ESTATALES</w:t>
      </w:r>
    </w:p>
    <w:tbl>
      <w:tblPr>
        <w:tblW w:w="5716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988"/>
        <w:gridCol w:w="569"/>
        <w:gridCol w:w="566"/>
        <w:gridCol w:w="425"/>
        <w:gridCol w:w="850"/>
        <w:gridCol w:w="709"/>
        <w:gridCol w:w="853"/>
        <w:gridCol w:w="706"/>
        <w:gridCol w:w="853"/>
        <w:gridCol w:w="850"/>
        <w:gridCol w:w="865"/>
        <w:gridCol w:w="850"/>
        <w:gridCol w:w="706"/>
        <w:gridCol w:w="850"/>
        <w:gridCol w:w="850"/>
        <w:gridCol w:w="838"/>
      </w:tblGrid>
      <w:tr w:rsidR="00661012" w:rsidRPr="00CF0E43" w:rsidTr="00661012">
        <w:trPr>
          <w:trHeight w:val="314"/>
          <w:tblHeader/>
        </w:trPr>
        <w:tc>
          <w:tcPr>
            <w:tcW w:w="232" w:type="pct"/>
            <w:shd w:val="clear" w:color="4F81BD" w:fill="auto"/>
            <w:vAlign w:val="center"/>
          </w:tcPr>
          <w:p w:rsidR="00317607" w:rsidRPr="00CF0E43" w:rsidRDefault="00317607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4" w:type="pct"/>
            <w:shd w:val="clear" w:color="4F81BD" w:fill="auto"/>
            <w:vAlign w:val="center"/>
          </w:tcPr>
          <w:p w:rsidR="00317607" w:rsidRPr="00CF0E43" w:rsidRDefault="00317607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89" w:type="pct"/>
            <w:shd w:val="clear" w:color="4F81BD" w:fill="auto"/>
            <w:vAlign w:val="center"/>
          </w:tcPr>
          <w:p w:rsidR="00317607" w:rsidRPr="00CF0E43" w:rsidRDefault="00317607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88" w:type="pct"/>
            <w:shd w:val="clear" w:color="4F81BD" w:fill="auto"/>
            <w:vAlign w:val="center"/>
          </w:tcPr>
          <w:p w:rsidR="00317607" w:rsidRPr="00CF0E43" w:rsidRDefault="00317607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4F81BD" w:fill="auto"/>
            <w:vAlign w:val="center"/>
          </w:tcPr>
          <w:p w:rsidR="00317607" w:rsidRPr="00CF0E43" w:rsidRDefault="00317607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6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7607" w:rsidRPr="00CF0E43" w:rsidRDefault="00317607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sz w:val="16"/>
                <w:szCs w:val="14"/>
                <w:lang w:eastAsia="es-MX"/>
              </w:rPr>
              <w:t>Percepciones Mensuales</w:t>
            </w:r>
          </w:p>
        </w:tc>
        <w:tc>
          <w:tcPr>
            <w:tcW w:w="1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7607" w:rsidRPr="00CF0E43" w:rsidRDefault="00317607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sz w:val="16"/>
                <w:szCs w:val="14"/>
                <w:lang w:eastAsia="es-MX"/>
              </w:rPr>
              <w:t>Percepciones Anuales</w:t>
            </w:r>
          </w:p>
        </w:tc>
      </w:tr>
      <w:tr w:rsidR="00661012" w:rsidRPr="00CF0E43" w:rsidTr="00661012">
        <w:trPr>
          <w:trHeight w:val="915"/>
          <w:tblHeader/>
        </w:trPr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9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Plazas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Horas</w:t>
            </w: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Ns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Sueldo Base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Compensación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Despensa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Quinqenios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Otras Percepciones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Prima Vacacional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Previsión Social (13.75%)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Ajuste Calendario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Aguinaldo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Otras Prestaciones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114F23" w:rsidRPr="00CF0E43" w:rsidRDefault="00114F23" w:rsidP="00114F23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4"/>
                <w:szCs w:val="14"/>
                <w:lang w:eastAsia="es-MX"/>
              </w:rPr>
              <w:t>Total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86649.8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176.3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675.9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7496.6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94998.6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35537.9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144161.5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118399.7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99969.3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398068.4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59466.4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675.9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7564.0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67882.5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24646.5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99234.8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82155.1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80104.8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286141.2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72768.0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606.2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7728.5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81279.0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29953.6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121126.4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99797.7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82321.7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333199.5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152650.9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264.4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944.1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11757.8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165617.2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62322.5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253431.8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207741.6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129304.0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652799.8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122949.0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675.9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8000.0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131801.1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50043.4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203997.0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166798.6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90685.2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511524.2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BC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126616.4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264.4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1013.8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11678.5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139573.1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51948.5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210639.4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173121.8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126393.3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562103.1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SECTOR DE JARDIN DE NINOS</w:t>
            </w:r>
            <w:proofErr w:type="gramStart"/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,FORANEO</w:t>
            </w:r>
            <w:proofErr w:type="gramEnd"/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33213.1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337.9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4085.7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37724.9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13751.0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55408.6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45796.9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44740.0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159696.5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SECTOR DE JARDIN DE NINOS</w:t>
            </w:r>
            <w:proofErr w:type="gramStart"/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,FORANEO</w:t>
            </w:r>
            <w:proofErr w:type="gramEnd"/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107295.8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675.9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6921.6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115069.6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43826.0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178153.3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146086.5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96291.6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464357.3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INSPECTORA PARA CENTROS DE DESARROLLO INFANTIL.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78687.3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337.9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4083.7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83197.1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31904.9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130391.6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106349.7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48211.4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316857.6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511653.3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1027.2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3580.9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41535.5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557797.0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210246.0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850177.2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700787.0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728781.4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2489991.5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114059.0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256.8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1165.8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10705.2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126186.8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47125.5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190121.0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157085.1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133493.4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527824.9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73276.7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544.2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5626.2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79575.5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30074.9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121829.3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100229.8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69845.5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321979.6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235073.9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299.6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1321.4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13645.9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250340.9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95803.4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390111.3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319297.0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172091.6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977303.4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247616.5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256.8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1165.8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12229.2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261268.4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100558.4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410531.5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335161.7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156534.8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1002786.4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115031.7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388.6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4333.8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119839.7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46519.3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190468.2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155044.4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56030.1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448062.0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BC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141668.2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971.5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9534.7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152388.4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57945.2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235463.9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193063.0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119665.9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606137.8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PARA CENTROS DE DESARROLLO INFANTIL.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26027.4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2394.9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28659.4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10705.7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43265.9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35685.6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33034.9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122692.0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DIRECTORA PARA CENTROS DE </w:t>
            </w: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DESARROLLO INFANTIL.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lastRenderedPageBreak/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104630.2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466.4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7373.9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112599.0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42689.6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173409.5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142298.7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103529.2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461927.0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E0181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2401356.6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9672.8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13504.9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355057.1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2779591.5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1000328.7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3984670.1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3334307.9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5527896.7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13847202.6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1021206.4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2996.0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10371.8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119267.5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1153841.7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425700.2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1702178.5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1418940.3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1219571.5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4766389.7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584824.8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4635.9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53151.4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643896.1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241485.4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972709.0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804871.4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546938.4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2566004.3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613286.3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1027.2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4353.4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48870.2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667537.1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253435.4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1019214.0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844697.2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462033.4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2579380.0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294521.9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385.2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1554.9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19174.7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315636.7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120850.1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488567.4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402800.7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183866.0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1196084.3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455017.6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470.8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2098.6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24786.6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482373.7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185855.3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754332.0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619444.7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241314.6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1800946.5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BC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22186.9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1992.7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24416.7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9215.9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36928.9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30719.6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18741.3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95605.7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393526.2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1435.0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2684.0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56899.8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454545.0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163879.7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653746.8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546265.5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936157.9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2300050.0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39153.6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227.0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4287.6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43773.2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16150.6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64978.0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53835.5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47797.9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182762.0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53628.6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282.0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4440.0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58455.6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21967.4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88952.5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73224.8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50210.4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234355.1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23087.8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1561.0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24784.8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9412.7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38261.5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31375.7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17605.4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96655.4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89795.5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256.8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821.0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12283.4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103156.8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37375.1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149517.3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124583.7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189674.8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501150.9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61061.0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6441.2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68021.9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25209.9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101396.2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84032.9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74530.3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285169.2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E0195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27274.0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116.5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5885.9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33319.2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11168.6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45194.3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37228.5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25996.8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119588.2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130063.1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6537.7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352.6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944.1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14993.2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152890.6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53618.1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216310.1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187324.1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192732.6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649984.8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148666.0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440.7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1689.7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18909.9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169706.3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61616.4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248086.9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205387.9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200261.9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715353.0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109152.1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264.4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1013.8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11652.9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122083.2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44996.3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181773.7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149987.7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123482.6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500240.3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336188.4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7142.9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617.0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2365.6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27464.8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373778.7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137497.3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558663.6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467808.2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301709.3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1465678.5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E0201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377417.2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528.8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2027.6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23991.8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403965.4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153555.1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626118.3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511822.7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272055.5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1563551.7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78687.3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337.9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4083.7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83197.1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31904.9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130391.7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106349.7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48211.4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316857.7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33213.1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1505.0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337.9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4055.8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39200.0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13739.1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55359.2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47803.5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44740.0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161641.8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40642.4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1601.1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337.9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4127.4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46797.0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16710.8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67617.5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57837.4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45978.2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188143.8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53647.9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1601.1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337.9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4210.8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59885.9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21913.0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89076.6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75178.1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48145.8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234313.5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E0219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 DE TIEMPO COMPLETO TITULADO EN LA LICEN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48335.8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388.6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5682.4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54492.4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20072.5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80395.3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66908.3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92671.3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260047.3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687550.0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1883.2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3711.4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76863.8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770008.5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284403.3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1141273.1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947451.8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1297219.1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3670347.1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537994.0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13739.4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1241.2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5480.1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51958.0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610412.7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222481.5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896995.3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759711.8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645218.1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2524406.5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493202.4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856.0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3886.0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39705.0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537649.4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203358.0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820320.3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677759.5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465636.5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2167074.3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820115.6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4818.8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48587.1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874591.5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334361.8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1361349.1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1114371.7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614612.8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3424695.6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756922.6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770.4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3420.1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36670.7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797783.8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307266.7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1254565.5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1024222.1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469604.3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3055658.6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868652.2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684.8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3108.8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34632.3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907078.1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351498.7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1438446.4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1171629.2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448240.5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3409814.7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BC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311670.0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8690.3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470.8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2098.6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20841.4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343771.2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127410.0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517734.2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436274.0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263264.9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1344683.0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13201164.4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53714.0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87657.0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1979647.2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15322182.6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5508197.6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21934758.1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18354022.5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30683524.6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76480497.3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2987317.4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8902.4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32624.4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359411.9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3388256.1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1247355.1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4985280.2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4155930.3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3623869.6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14012433.0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1950935.6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12650.6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4365.6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18081.2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181015.3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2167048.4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807110.8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3249841.4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2706458.2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1859590.6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8623001.2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1597938.0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2696.4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11543.1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128387.6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1740565.1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660580.1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2656099.2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2201565.9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1212837.6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6731082.6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2147582.6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2824.8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12358.9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140597.7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2303364.0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881711.8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3564174.5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2938820.2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1348351.0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8733058.0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1034131.0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4818.8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56218.6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1096238.5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422372.2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1714283.1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1407894.5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548442.3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4092992.0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E0281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BC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288429.2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556.4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2525.9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25975.4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317486.9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119834.5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480191.4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399354.8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243636.8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1243017.4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E0299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GRUPO DE PRIMARIA DE 3/4 DE TIEMPO EN CURSO CON F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55415.8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3818.0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171.2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777.2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7786.3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67968.5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23222.2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92718.4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82498.1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119333.3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317772.0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120754.5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4994.1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168.0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766.3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9407.2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136090.1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49396.3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200603.8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164654.2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136666.2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551320.6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385828.9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53200.4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756.0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3448.3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41752.2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484985.8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159360.1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642773.3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542360.6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519734.1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1864228.0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271285.9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24736.2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1915.7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24380.6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322738.4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111280.0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451140.5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370933.3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298230.6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1231584.4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214858.3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9988.3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1149.4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14845.8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241093.8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87575.2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356514.1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291917.4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187619.5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923626.2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91672.9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4994.1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383.1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5148.5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102282.7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37253.4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151899.3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124177.8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65882.1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379212.6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1517343.7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67098.3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3444.0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14707.2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153674.2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1756267.4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628084.7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2530062.2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2137562.3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2431379.7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7727088.7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847406.6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14630.7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1848.0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8429.1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84182.9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956497.2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350580.4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1413654.9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1168601.2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1141505.9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4074342.2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341249.3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9753.8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588.0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2682.0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27421.0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381694.1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140220.1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567939.1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467400.4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375143.0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1550702.6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64349.9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4876.9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383.1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3958.6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73652.6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26250.7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106816.3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87502.5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56191.9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276761.3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247103.6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1149.4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12265.0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260770.0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100413.1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409799.8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334710.2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177584.6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1022507.6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2134115.2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5292.0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20543.7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228581.3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2388532.3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884319.2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3557044.7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2947730.7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3592927.4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10982021.9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925917.5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2100.0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9495.7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92992.9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1030506.1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383288.1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1544897.1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1277626.8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1247264.3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4453076.1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374996.0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3065.1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30417.1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409150.3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154150.8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624422.1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513835.7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412241.6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1704650.2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433120.5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588.0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2682.0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27263.4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463653.9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176886.5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719445.6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589621.8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378211.3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1864165.0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16688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9279332.8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55046.8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29179.6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72125.5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1288832.3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10724517.0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3864824.2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15436213.8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12949634.1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21720305.7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53970967.5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3037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2306027.5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5311.8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20853.9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242961.6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2575154.8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954015.3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3842697.9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3180049.2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2752896.8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10729658.0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1051644.0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1826.1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7880.0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86628.2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1147978.4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431951.8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1749302.3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1439839.3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990275.3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4611368.2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712290.5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939.3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4296.0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47021.2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764547.1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290916.1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1183053.1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969720.1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537845.4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2981534.5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439726.0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456.7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2088.0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23981.8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466252.4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178871.2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729377.7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596237.4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277396.3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1781882.6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E0363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129057.6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460.6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5791.7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135414.9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52296.9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213763.4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174322.9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68475.1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508858.3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5183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2830675.3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83844.8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9066.3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28615.5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399466.6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3351668.6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1181983.9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4718641.6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4051738.5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6949364.7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16901727.2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219682.2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517.9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2163.4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23581.5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245945.0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90966.4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366220.4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303221.3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268310.1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1028718.1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73607.0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592.0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6095.3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80423.7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30241.9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122451.7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100806.2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70191.9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323691.7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32822.5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166.7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2167.0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35199.9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13387.7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54432.7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44625.6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25039.4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137485.4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16803.8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907.3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17808.6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6831.7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27858.3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22772.4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10628.2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68090.6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12014.4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1712.4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13941.2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5045.8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20145.8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16819.2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19643.3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61653.9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63084.4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148.7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6834.4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70747.5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26172.7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105365.2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87242.4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78614.0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297394.3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30835.3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248.0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2578.0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33715.5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12679.3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51319.2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42264.3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29404.7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135667.5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E0392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31509.6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192.0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2090.8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33834.3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12869.3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52325.5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42897.6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24037.8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132130.1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31721.1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4876.9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383.1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3828.4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40893.5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13246.0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52978.7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44153.2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58420.7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168798.7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E0441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30500.8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383.1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3658.0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34626.0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12721.8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51046.3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42406.0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56468.3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162642.3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223134.5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688.9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1729.0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30383.2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255935.6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92861.7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371093.5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309538.9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429979.9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1203473.7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77185.6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181.9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736.3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8354.9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86458.7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31980.5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128747.4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106601.5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94271.1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361600.4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39787.6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3294.3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43471.9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16344.6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66189.4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54482.1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37941.6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174957.7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43325.7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206.2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2958.6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46548.3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17703.8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71835.1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59012.8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33052.0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181603.7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75163.3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336.0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3868.2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79441.0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30548.3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124668.8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101827.7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44638.5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301683.3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95022.9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304.3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1130.1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13399.0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109856.3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39741.9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158663.9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132472.9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204712.8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535591.4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E0465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56697.3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456.0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4719.0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61972.1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23301.2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94360.4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77670.6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54066.8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249398.9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5195.2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561.1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5824.6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2155.0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8674.4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7183.2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6345.2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24357.6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E0492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5968.1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493.1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6519.7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2451.7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9926.6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8172.3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5691.2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26241.9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235775.5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556.4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1739.4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25346.0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263417.3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97333.9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392280.4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324326.6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416947.8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1230888.7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60138.5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582.9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6020.8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66870.6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24824.2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100309.5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82707.5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73380.6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281221.8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24739.6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2065.0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27041.8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10148.1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41164.3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33827.1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25506.4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110645.9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102720.2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582.9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6542.5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109974.0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41880.9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170668.1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139483.1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80477.6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432509.6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107008.2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388.6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4783.9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112266.3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43319.8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177300.7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144359.5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60601.0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425580.9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82176.7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476.8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7340.6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90170.3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33703.0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136556.8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112263.7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105431.1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387954.7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30218.6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337.9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4073.9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34718.6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12532.1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50507.7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41733.7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43236.9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148010.4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36978.0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337.9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4139.4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41543.5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15235.8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61660.7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50746.2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44363.5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172006.2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1412237.8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64727.7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5521.2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10035.1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232660.4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1725182.3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589017.0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2350196.2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2049334.6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3404015.3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8392563.7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815522.6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2311.2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8686.4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105382.0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931902.2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340252.1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1362040.9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1133494.7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1049604.5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3885392.2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438933.9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941.6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3430.4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44384.2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487690.1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181290.5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730735.4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604022.2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446177.8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1962226.1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316029.6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513.6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2099.6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27373.1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346016.0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130507.9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525439.4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434826.7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256138.3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1346912.3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168549.6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855.5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11924.3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181543.4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69145.4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279783.0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230364.8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112869.4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692162.6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172594.2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171.2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777.2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10060.7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183603.3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70478.4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286304.2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234808.3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96587.9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688178.8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295584.7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1155.6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1600.9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48640.0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346981.1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123060.3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490984.3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410200.9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707017.3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1731262.8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119115.2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342.4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1017.4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15558.3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136033.3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49597.2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198454.3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165284.0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155497.0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568832.5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119709.2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256.8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935.4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12051.5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132952.9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49420.0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199203.3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164733.1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121684.9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535041.3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E0689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158014.8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256.8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972.5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13671.6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172915.7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65217.0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262567.4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217310.3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128069.2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673163.9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E0689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134839.7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171.2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738.5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9497.5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145247.0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55321.2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223846.5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184364.0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90295.5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553827.3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E0692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MAESTRO DE EDUCACION ESPECIAL DE 3/4 DE TIEMPO EN CURSO CON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14364.9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2027.2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16629.2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6018.9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24061.9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20050.1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31914.9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82045.6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54257.2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4994.1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383.1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4836.8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64555.3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22240.3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90163.3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74134.3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59646.1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246184.0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4542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2488265.9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36407.2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7946.2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21405.2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350366.3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2904390.9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1037539.7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4142236.5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3507003.1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6147083.5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14833862.3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498063.0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1168.9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4932.5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53278.1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557442.4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206269.5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830436.6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687564.7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605510.5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2329781.2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290449.4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510.9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2301.0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24266.1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317527.3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119400.6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483483.6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398002.2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276973.5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1277859.9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145731.9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801.5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9678.1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156405.7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59487.0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241875.7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198289.9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111174.8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610827.4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223490.5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232.7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1064.0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12202.8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236990.0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90908.9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370739.2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303029.7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141355.2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906032.9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E0763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53774.0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2400.6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56418.3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21789.6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89060.6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72632.0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28531.3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212013.4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32220.4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103.1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448.0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4573.3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37344.8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13514.6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53956.3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45048.5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52240.4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164759.7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13359.0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144.0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1434.7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14969.1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5538.0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22291.9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18460.0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16316.2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62606.1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15915.0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1330.3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17401.3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6544.1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26496.7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21813.5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15176.6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70030.9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7877.4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527.2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8463.0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3219.1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13088.8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10730.4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6009.4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33047.8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E0792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5041.1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5346.1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2051.0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8363.4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6836.5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3188.5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20439.3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EDUCACION BASICA PARA ADULTOS NOCTURNA,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19978.4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373.6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2894.1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23297.6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8405.1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33650.7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28016.9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41542.5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111615.1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EDUCACION BASICA PARA ADULTOS NOCTURNA,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34411.8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498.2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3941.8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38920.4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14316.3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57694.6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47721.1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43916.3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163648.3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EDUCACION BASICA PARA ADULTOS NOCTURNA,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11076.4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1009.3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12227.4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4568.4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18504.8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15228.1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11391.3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49692.6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EDUCACION BASICA PARA ADULTOS NOCTURNA,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20353.8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1064.2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21534.9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8269.5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33771.7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27565.1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12937.6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82543.9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E1525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EDUCACION BASICA PARA ADULTOS NOCTURNA,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53453.3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249.1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2193.8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55930.4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21657.1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88655.4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72190.3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27999.4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210502.3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174908.2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3922.6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582.8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1418.8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29641.1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210473.5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73110.0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291567.7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248929.8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498311.5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1111918.9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27986.2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326.2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3815.9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32196.8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11718.8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46845.6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39032.7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34158.8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131755.9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37500.9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374.4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3920.1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41863.9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15539.0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62587.2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51796.5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35744.5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165667.2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37126.1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324.1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3082.9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40584.6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15284.7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61862.8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50949.1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28308.5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156405.0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15840.2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1066.2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17048.1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6485.9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26365.1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21619.5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10013.6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64484.0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E1587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20275.5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1125.3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21517.8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8252.0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33642.5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27506.5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10752.9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80153.9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E2331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PREFECTO A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21363.1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6300.0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3182.8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30997.3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8879.3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35357.8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37997.6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49515.0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131749.6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E2333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PREFECTO B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1659219.2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11018.4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6634.0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18779.3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247051.4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1942702.3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695075.8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2768697.4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2331610.0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3723683.1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9519066.7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E2335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PREFECTO C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206246.5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813.2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2762.0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30592.7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240414.3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86554.8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344864.0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288515.9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461556.1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1181490.8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E2405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C,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89302.6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479.4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910.7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21956.8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112649.4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37508.6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148852.0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125028.3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207276.4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518665.2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CATEDRA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173226.1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6492.1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547.7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2269.4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24173.2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206708.5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72524.9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289702.2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250405.9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424910.7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1037543.7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TECNICO PEDAGOGICO DE EDUCACION PREESCOLAR,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95158.3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5740.8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101444.3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38785.2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157656.7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129284.1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112081.2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437807.1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PIANISTA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108031.6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359.9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2093.4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18270.0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128754.9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45643.0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182032.0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152143.2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280188.8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660007.0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TECNICO PEDAGOGICO DE EDUCACION ESPECIAL,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64952.9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427.8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5740.8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71275.5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26717.7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107878.1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89058.9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109975.9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333630.6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BALLET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169763.9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24589.5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565.6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3639.3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28710.9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227269.2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71870.7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286628.7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272334.4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418441.7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1049275.3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CANTOS CORALES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2006300.4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6684.6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19611.6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340220.1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2372816.7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839973.6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3350322.2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2799828.6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5513482.5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12503606.2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CANTOS CORALES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286858.1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702.7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3506.3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38741.8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329809.0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120096.7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479824.1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400302.1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350127.3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1350350.0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CANTOS CORALES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18750.4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249.1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20979.7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7794.2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31372.5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25980.8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17872.3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83019.8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CANTOS CORALES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49501.5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498.2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4052.0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54120.2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20393.8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82546.0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67979.5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37744.6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208664.0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CANTOS CORALES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31680.4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249.1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2118.3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34082.0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12971.7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52706.8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43239.0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20027.3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128944.8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DIBUJO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51443.6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171.4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1024.6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8704.7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61344.3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21745.9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86735.4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72486.1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135978.9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316946.3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E2610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HISTORIA ARTE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10288.7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150.7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1749.4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12223.1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4327.5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17271.6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14425.0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31796.0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67820.1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MUSICA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108031.6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6918.4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359.9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2020.3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18284.1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135614.4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45613.8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181934.6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161270.3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275157.6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663976.3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PINTURA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15433.1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2595.9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18380.4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6520.8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25982.9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21736.0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32360.0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86599.7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15433.1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2624.1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18408.6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6520.8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26029.4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21736.0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47694.0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101980.2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 MAD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10288.7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1749.4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12174.3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4308.0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17191.0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14359.8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31796.0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67654.8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COR C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5144.4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6160.7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8717.0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7278.1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15898.0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34076.4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EDUCACION TERMINAL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446638.8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8100.0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1762.8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4348.9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72266.8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533117.3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186291.4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744129.7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631771.4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867962.4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2430154.9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5939.7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11763.9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18810.0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2513.8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10029.2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24064.5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17170.5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53777.9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E2639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FOLKLORE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82309.8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7229.6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274.2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1473.4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13924.7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105211.7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34727.0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138498.1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125396.0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216032.8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514653.9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151224.3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336.0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771.9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18529.4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170861.6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62389.8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250874.7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207966.1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246827.7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768058.4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DIRECTOR, MAESTRO DE TELESECUNDARIA,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729328.1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1680.0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3775.4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74748.8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809532.4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300632.1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1210419.3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1002107.1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1184232.3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3697390.9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E2801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TECNICO PEDAGOGICO DE EDUCACION SECUNDARIA,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394704.3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774.4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2483.3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33234.7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431196.8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162113.4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655359.6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540378.2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580443.7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1938294.8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E2805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TECNICO PEDAGOGICO DE EDUCACION FISICA,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108449.3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211.2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1066.6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9064.0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118791.1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44689.6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180701.2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148965.2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151724.6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526080.6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E3001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ENSEÐANZA DE INGLES, FORANEO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39319.9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167.0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NULL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5349.6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44836.6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16427.2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64877.9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54757.4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85798.3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221860.8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E5515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ASIGNATURA A EMS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492606.6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100372.0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32601.6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22461.6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648041.8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435477.0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866593.7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90143.8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703333.7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1211981.5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3307529.7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E5517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ASIGNATURA B EMS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79820.4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13911.8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35812.4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3473.1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154837.7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94902.0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190794.2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19771.2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172712.7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215099.1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693279.1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E5523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ASIGNATURA C EMS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532210.9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86510.0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85098.0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256001.3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23879.1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983699.4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647448.2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1300550.3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134112.2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1164750.0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1278202.2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4525062.7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E5625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ASOCIADO B EMS 1/2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19463.7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10123.8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3308.8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843.5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35921.8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18800.1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37574.7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3916.7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43986.0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37145.7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141423.2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E5627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A EMS 1/2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40958.6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5055.0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3273.0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22426.3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1503.7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73216.6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51771.8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104585.1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10276.6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91494.2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78236.0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336363.7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E5657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DOCENTE ASOCIADO C EMS 1/2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8949.9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5237.8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1074.0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393.6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16746.3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8287.6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16539.4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1726.6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20406.6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19010.8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65971.1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E5671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ASOCIADO C EMS 1/2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112156.3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9132.5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59079.7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4580.4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195858.9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140189.6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282539.4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28764.9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241186.0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242621.8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935301.6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E5673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C EMS 1/2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88279.7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406.1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5455.0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57823.2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3053.7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155017.7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119093.5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241069.7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24811.2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195351.8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191265.3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771591.5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E5723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ASOCIADO A EMS 3/4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12974.6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9756.1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1816.4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26204.6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12217.0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24405.2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2545.2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32811.7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25846.2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97825.2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E5729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B EMS 3/4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113439.5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18035.7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5455.0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64403.3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4129.9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205463.4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145232.9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293440.6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30017.9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261883.9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242252.1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972827.5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E5753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DOCENTE ASOCIADO A EMS 3/4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22021.9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10855.5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10570.5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949.9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46579.8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26695.8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53777.5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5561.6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57518.9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51880.5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195434.3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E5765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DOCENTE TITULAR A EMS 3/4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14693.1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8081.2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24496.2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18655.1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37577.7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3886.5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30457.4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34120.2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124696.8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E5767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DOCENTE TITULAR B EMS 3/4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82639.8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475.5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5455.0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45865.1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3361.1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137796.5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105147.6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212033.1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21905.8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172487.7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180826.8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692401.0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E5773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C EMS 3/4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65044.5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37077.5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1831.0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106135.1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83024.4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168501.4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15284.0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136491.6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114314.2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517615.5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E5825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ASOCIADO B EMS T.C.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19463.7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1959.2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2335.6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842.3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25691.8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18021.5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35968.9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3754.5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31802.2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36269.7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125816.9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E5829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B EMS T.C.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59736.4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30614.9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2201.9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94735.2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73859.0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149079.6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15387.3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120848.4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127567.8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486742.1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E5857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DOCENTE ASOCIADO C EMS T.C.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17899.8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11187.4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30964.3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23806.8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47994.0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4959.8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38898.4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41839.9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157498.8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E5871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ASOCIADO C EMS T.C.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43803.4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23544.3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1829.8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71359.4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55158.4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111123.6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11491.3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90074.6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96969.8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364817.7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E5873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C EMS T.C.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317807.3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5325.1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9819.0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231293.1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10983.1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575227.5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447240.6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906015.6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93175.1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734106.6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732685.8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2913223.7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ASOCIADO "C", 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10950.8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6844.3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492.8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19378.9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14584.0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29361.9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3038.3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23796.3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27294.8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98075.3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"A", 1/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25269.1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8465.1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1078.4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36994.6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27757.4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55661.5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5782.8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45139.7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55023.1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189364.5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"B", 1/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14934.1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8960.4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593.2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25578.8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19543.9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39426.0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4071.6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31954.4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35264.6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130260.4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"C", 1/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70623.8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4364.0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44139.8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2668.5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121796.1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93730.2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189360.0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19527.1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153456.5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165090.0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621163.8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ASOCIADO "B", 1/2 TIEMPO - FO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29195.6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3273.0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11580.9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1265.2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45314.7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33494.3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67281.2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6978.0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54555.0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63833.0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226141.6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TITULAR "A", 1/2 TIEMPO, FORA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25269.1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9665.4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1002.4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38118.9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28656.8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57641.9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5970.2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46740.0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56035.0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195043.9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TITULAR "B", 1/2 TIEMPO FORAN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29868.2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11797.9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1102.0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44950.1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34121.8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68749.0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7108.7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55744.8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60625.2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226349.5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ASOCIADO "C" 1/2 TIEMPO, FORA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54754.2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5455.0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33126.3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2290.2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95625.7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71904.8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145002.8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14980.2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117521.3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131014.6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480423.5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E7035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TITULAR "C" 1/2 TIEMPO, FORAN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35311.9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12486.2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28690.9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1315.5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79986.5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52161.9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105604.6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10867.1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102204.5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88503.9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359342.0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E7113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"A", 3/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18951.8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4169.4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751.3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24963.5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19029.0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38150.0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3964.4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30948.9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37096.0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129188.3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E7115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"B", 3/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67203.5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3273.0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17808.9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2477.9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90763.3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69785.1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140270.4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14538.6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113777.4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131782.3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470153.8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E7117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"C", 3/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52967.9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47009.0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1831.0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103989.9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81308.2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164961.8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16939.2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133631.3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131887.1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528727.7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E7123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ASOCIADO "A", 3/4 DE TIEMPO F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12974.6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9730.9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24363.0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18548.5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37464.1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3864.3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30356.2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32969.2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123202.3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E7125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ASOCIADO "B", 3/4 DE TIEMPO 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14597.8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9488.6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25809.3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19705.6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39742.5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4105.3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32208.3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35244.8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131006.4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E7133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ASOCIADO "C" 3/4 TIEMPO, FORA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49278.8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3273.0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17001.1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2059.3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71612.2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54464.2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109361.9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11346.7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88685.7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103791.4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367649.9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E7147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DOCENTE EN NORMAL SUPERIOR O BASICA, ASOCIADO "C", 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13424.9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7383.7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633.7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22533.2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17084.8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34334.1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3559.3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27831.3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31592.6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114402.1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E7175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DOCENTE TITULAR "C", 3/4 DE TIEMPO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37903.6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6850.3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13929.6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1500.5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62366.0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42528.9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85524.8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8860.2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78485.8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79221.8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294621.3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ASOCIADO "B", 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19463.7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7006.9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905.7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28467.3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21809.3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43676.6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4543.6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35418.4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40531.0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145978.8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ASOCIADO "C", 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21901.7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NULL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984.5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23977.2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18217.1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36137.8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3795.2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29341.1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37952.6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125443.8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E7213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"A", TI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252691.0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14075.5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10910.0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58245.3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10773.4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346695.1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256449.8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513044.9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53427.0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434956.2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483293.6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1741171.5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E7215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"B", TI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209077.4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7637.0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84078.9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8297.1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309090.4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240520.2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483708.0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50108.4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392205.1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426252.8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1592794.4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E7217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INVESTIGADOR DE ENSENANZA SUPERIOR, TITULAR "C", TI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564990.7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43077.5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17456.0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320632.2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21014.4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967170.8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723841.2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1461277.8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150800.2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1239205.8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1222392.6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4797517.6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TITULAR "A", TIEMPO COMPLETO,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75807.3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3273.0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17688.3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3232.0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100000.7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77106.8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154267.8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16063.9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125143.0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145181.4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517762.9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TITULAR "B", TIEMPO COMPLETO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149341.0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5455.0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58392.3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5926.5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219114.8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170468.9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342759.9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35514.4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277927.7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302968.6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1129639.4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ASOCIADO "C" TIEMPO COMPLETO,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21901.7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12045.9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914.9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35953.5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27798.2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56013.5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5791.3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45402.3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48731.3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183736.6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E7235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TITULAR "C" TIEMPO COMPLETO F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317807.3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24011.5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9819.0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55792.8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11820.6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419251.2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307510.4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616440.1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64064.7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532109.6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575489.3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2095614.2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E7247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DOCENTE EN NORMAL SUPERIOR O BASICA, ASOCIADO "C", 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17899.8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8502.4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844.5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28337.8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21705.7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43563.7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4522.0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35318.4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39476.1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144585.9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E7307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SUPERIOR, ASIGNATURA "A"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32864.3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4364.0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17001.8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1621.6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55851.7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41011.6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82279.1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8544.1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66693.5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96077.7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294605.8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E7309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SUPERIOR, ASIGNATURA "B", FORANEO.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53697.4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12001.0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24216.8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2515.3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92430.4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64086.0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128558.4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13351.2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104240.8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138853.6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449090.1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E7323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DE ENSENANZA SUPERIOR ASIGNATURA "C"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181542.7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14619.6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26184.0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83220.4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8844.0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314410.7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218120.1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436859.2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45441.7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373786.2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414753.0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1488960.1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ADMINISTRATIVO ESPECIALIZADO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4232285.8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340535.6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95339.8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48220.0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940064.2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5656445.4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1410759.9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7062837.1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6097093.5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9923978.0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24494668.1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ADMINISTRADOR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81130.1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20372.5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1827.6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1496.0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18020.4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122846.6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27043.3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136333.1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135336.8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190236.0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488949.1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54867.1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21156.3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1066.1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952.0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10511.9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88553.4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18289.0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92101.5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101364.6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117925.7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329680.9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183258.0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36051.2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3502.9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2667.0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70371.7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295850.8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61085.9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306776.3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292412.2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390218.7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1050493.1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79677.4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35089.1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1523.0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30596.4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147865.9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26559.1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133084.7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153022.0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169660.3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482326.1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A33892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SUPERIOR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278870.9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63353.9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5330.5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4436.0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127875.3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479866.6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92956.9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501756.4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456299.7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593811.1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1644824.1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P02802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MEDICO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47806.4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913.8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491.0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18357.8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67569.1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15935.5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79690.8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63741.9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101796.2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261164.3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S01807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 SERVICIOS EN PLANTEL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5124716.7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11160.6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115443.4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58057.0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1138288.6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6447666.3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1708236.4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8551579.7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6847833.9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12016574.0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29124224.0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S02804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COCINERA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51810.2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1066.1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437.0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10511.9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63825.2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17270.1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86207.9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69080.3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115106.6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287664.8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S02805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ECONOMO (PARA USO EXCLUSIVO DE PLANTELES)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7401.5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NULL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1501.7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9055.5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2467.2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12212.4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9868.6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16443.8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40992.0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T09803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ENFERMERA ESPECIALIZADA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37588.2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761.5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272.0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7508.5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46130.2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12529.4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62469.4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50117.6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82754.7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207871.1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T14805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PUERICULTOR (PARA USO EXCLUSIVO DE PLANTELES)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318709.6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6092.0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3756.0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122385.6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450943.2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106236.4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532068.2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424946.0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678641.2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1741891.8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T14807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NINERA ESPECIALIZADA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1450904.5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3000.0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29393.9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14163.0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289828.1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1787289.5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483634.8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2417362.2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1938539.4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3194331.4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8033867.8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T26803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TRABAJADORA SOCIAL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240564.5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4873.6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3108.0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67209.6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315755.7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80188.2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402059.7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320752.6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529630.1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1332630.6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CF05808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ADMINISTRATIVO "H"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37682.7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456.9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4310.3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42504.9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12560.9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62267.2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50243.6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63605.8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188677.5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CF12007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RESPONSABLE DEL AREA DE INFORMATICA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9243.8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4555.8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1436.8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15443.7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3081.3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15343.1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18399.5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18142.9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54966.7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CF33111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4391.9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1792.4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1436.8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7828.4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1464.0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7337.4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8245.8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13668.3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30715.5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CF33892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SUPERIOR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143419.3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34274.4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2741.4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1092.0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65764.4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247291.6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47806.4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256083.7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236924.9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305388.5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846203.7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JA01004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MESA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30559.6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4364.0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5959.1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395.6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41278.3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29531.4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60255.8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6152.4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49219.0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73850.0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219008.6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JA01009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PROYECTO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62022.7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6546.0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34629.3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104051.4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77796.4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159475.9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16207.6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129660.6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162359.1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545499.4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JA04003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DE SISTEMAS ADMINISTRATIVOS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17792.2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7606.1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197.8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27778.1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20476.9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41907.2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4266.0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34128.1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45571.4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146349.6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JA08016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DE DIRECTOR DE PLANTEL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33890.2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4364.0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9489.2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395.6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48139.0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35020.0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71576.1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7295.8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58366.7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82709.2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254967.8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JA08027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DE DIRECTOR GENERAL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32700.8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3273.0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11281.7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296.7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47552.2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35423.4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72571.2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7379.9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59039.0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77849.7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252263.1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JA08029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DE JEFE DE DEPARTAMENTO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21793.4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3273.0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5666.3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296.7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31029.3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22205.1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45308.4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4626.1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37008.5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54782.4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163930.4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JP07539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TECNICO ESPECIALIZADO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138101.0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21945.0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12001.0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59069.5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1087.9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232204.4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158606.7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325331.3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33043.1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293604.5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332269.0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1142854.7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JS07002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SERVICIOS ESPECIALIZADOS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48334.0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6546.0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27389.2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82862.5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61053.2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124943.2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12719.4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101755.4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133216.9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433688.1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JS08012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SERVICIOS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27709.0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4364.0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10806.5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395.6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43275.0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31128.8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63550.5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6485.2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51881.4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74136.4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227182.2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JT03002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TECNICO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65439.8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7637.0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28372.8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1180.3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102629.9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75603.9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155595.9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15750.8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126006.5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166318.7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539275.8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JT03004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ANALISTA TECNICO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8055.7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1611.1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10856.7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7812.5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15950.2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1627.6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13020.9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19249.1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57660.3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JT07503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BIBLIOTECARIO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16945.1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8684.4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197.8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28009.3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20661.8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42288.7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4304.5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34436.4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45294.4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146985.7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NA01001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76301.8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7637.0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19456.9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692.3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104088.0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77160.8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158001.9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16075.2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128601.4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174782.2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554621.4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NA01026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96981.4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15274.0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5230.0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1384.6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118870.0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82876.8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168648.8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17266.0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138128.0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226884.7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633804.3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NA08021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DE JEFE DE DEPARTAMENTO DE PLANTEL E.M.S.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7264.5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3450.6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11905.0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8651.2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17679.9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1802.3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14418.6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19822.7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62374.7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NA08036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DE SUBDIRECTOR DE PLANTEL (EMS)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7639.9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3819.9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12649.7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9247.0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18908.7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1926.5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15411.7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20792.7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66286.5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NS06002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13250.0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3146.9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197.8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18776.6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13275.7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27054.8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2765.8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22126.2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33844.6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99067.0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NS06006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INTENDENCIA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6625.0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1091.0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1987.5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9802.4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6969.1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14210.6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1451.9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11615.2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17336.4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51583.0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NS12012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 L O M E R 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14528.9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3671.0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5629.9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197.8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26209.7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16285.3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33262.1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3392.8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32036.9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38374.0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123351.2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NS13008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 H O F E 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13854.5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2182.0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5992.1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197.8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22226.3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16035.5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32746.8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3340.7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26725.8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37657.0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116505.8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NS14003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VIGILANTE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41563.4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6546.0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10044.5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593.4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58747.3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41761.1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85153.1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8700.2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69601.8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105039.4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310255.5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NT03002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TECNICO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121531.0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14183.0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46181.7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1285.7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183181.4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135198.7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276726.0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28166.4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225331.2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302367.0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967789.4</w:t>
            </w:r>
          </w:p>
        </w:tc>
      </w:tr>
      <w:tr w:rsidR="00661012" w:rsidRPr="00CF0E43" w:rsidTr="00661012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97661700.8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1476653.6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1006661.8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3053698.3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12445427.0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115644141.6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43582770.2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166296721.3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1327707.9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138890428.1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175273964.5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23" w:rsidRPr="00CF0E43" w:rsidRDefault="00114F23" w:rsidP="00114F23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2"/>
                <w:szCs w:val="14"/>
                <w:lang w:eastAsia="es-MX"/>
              </w:rPr>
              <w:t>525371567.0</w:t>
            </w:r>
          </w:p>
        </w:tc>
      </w:tr>
    </w:tbl>
    <w:p w:rsidR="00114F23" w:rsidRPr="00CF0E43" w:rsidRDefault="00114F23" w:rsidP="00114F23">
      <w:pPr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 xml:space="preserve"> </w:t>
      </w:r>
    </w:p>
    <w:p w:rsidR="00114F23" w:rsidRPr="00CF0E43" w:rsidRDefault="00661012" w:rsidP="008F5DA5">
      <w:pPr>
        <w:pStyle w:val="Prrafodelista"/>
        <w:numPr>
          <w:ilvl w:val="0"/>
          <w:numId w:val="1"/>
        </w:numPr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PLAZAS OCUPADAS TELESECUNDARIAS</w:t>
      </w:r>
    </w:p>
    <w:tbl>
      <w:tblPr>
        <w:tblW w:w="5716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273"/>
        <w:gridCol w:w="847"/>
        <w:gridCol w:w="709"/>
        <w:gridCol w:w="424"/>
        <w:gridCol w:w="853"/>
        <w:gridCol w:w="709"/>
        <w:gridCol w:w="950"/>
        <w:gridCol w:w="754"/>
        <w:gridCol w:w="793"/>
        <w:gridCol w:w="905"/>
        <w:gridCol w:w="850"/>
        <w:gridCol w:w="850"/>
        <w:gridCol w:w="571"/>
        <w:gridCol w:w="850"/>
        <w:gridCol w:w="992"/>
        <w:gridCol w:w="986"/>
      </w:tblGrid>
      <w:tr w:rsidR="00661012" w:rsidRPr="00CF0E43" w:rsidTr="008F5DA5">
        <w:trPr>
          <w:trHeight w:val="412"/>
          <w:tblHeader/>
        </w:trPr>
        <w:tc>
          <w:tcPr>
            <w:tcW w:w="236" w:type="pct"/>
            <w:shd w:val="clear" w:color="4F81BD" w:fill="auto"/>
            <w:vAlign w:val="center"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56" w:type="pct"/>
            <w:shd w:val="clear" w:color="4F81BD" w:fill="auto"/>
            <w:vAlign w:val="center"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82" w:type="pct"/>
            <w:shd w:val="clear" w:color="4F81BD" w:fill="auto"/>
            <w:vAlign w:val="center"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36" w:type="pct"/>
            <w:shd w:val="clear" w:color="4F81BD" w:fill="auto"/>
            <w:vAlign w:val="center"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4F81BD" w:fill="auto"/>
            <w:vAlign w:val="center"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1012" w:rsidRPr="00CF0E43" w:rsidRDefault="008F5DA5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16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1012" w:rsidRPr="00CF0E43" w:rsidRDefault="008F5DA5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Percepciones Anuales</w:t>
            </w:r>
          </w:p>
        </w:tc>
      </w:tr>
      <w:tr w:rsidR="00661012" w:rsidRPr="00CF0E43" w:rsidTr="00661012">
        <w:trPr>
          <w:trHeight w:val="915"/>
          <w:tblHeader/>
        </w:trPr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7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2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Plazas</w:t>
            </w: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Horas</w:t>
            </w: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Ns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Quinqenios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Otras Percepciones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Previsión Social (13.75%)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Otras Prestaciones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661012" w:rsidRPr="00CF0E43" w:rsidRDefault="00661012" w:rsidP="00661012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E2711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00.0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224709.5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9988.3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420.0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1674.8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23120.3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259912.9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92526.3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373615.2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308421.1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314481.2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1089043.8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00.0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40443.3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4994.1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84.0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383.1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4663.5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50568.1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16711.8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67363.7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55706.1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54479.5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194261.0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00.0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153558.1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14982.4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252.0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1149.4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14289.4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184231.3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63046.4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255348.5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210154.6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168809.8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697359.2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00.0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67565.5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4994.1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84.0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383.1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4890.1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77916.9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27580.4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112196.3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91934.5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58999.8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290711.0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12576.0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7023191.7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24695.5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22008.0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54956.1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2117424.5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9242275.8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2925932.4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13060200.1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9786035.3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14206569.6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39978737.4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3906.0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2965923.1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6835.5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20041.5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669559.3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3662359.4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1224657.9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5360387.5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4082193.0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3540604.1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14207842.5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2016.0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7B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2035931.5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3528.0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12399.0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361009.6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2412868.2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835352.9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3605097.0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2784509.8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1912255.3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9137215.0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720.0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7C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951022.1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1260.0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4783.5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126688.7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1083754.3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388147.0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1657749.2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1293823.5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721133.5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4060853.2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420.0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705759.6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735.0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2992.5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75177.1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784664.2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286963.4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1213389.1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956544.8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446384.8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2903282.2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64528.8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52.5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240.0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5207.9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70029.2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26161.9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110261.9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87206.4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34237.5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257867.8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  E2792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TELESECUNDARIA PARA FORTALECIMIENTO CURRICULAR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9830.0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31.5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144.0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1399.9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11405.3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4127.8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16480.8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13759.4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15957.2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50325.3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E2792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HORAS DE TELESECUNDARIA PARA FORTALECIMIENTO CURRICULAR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06.0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10082.3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10.5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48.0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551.6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10692.4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4101.9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16726.8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13673.0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6376.9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40878.7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E2807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TECNICO PEDAGOGICO DE TELESECUNDARIA, FORANEO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00.0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302265.2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21235.8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563.2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1421.4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24170.7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349656.4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123829.9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501083.0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441080.7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424675.4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1490669.0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ADMINISTRATIVO ESPECIALIZADO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00.0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182542.7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1000.0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4112.1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1903.0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40545.9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230103.7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60847.5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304335.5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244723.5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428031.0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1037937.4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A01806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00.0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7838.2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881.5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152.3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109.0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1501.7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10482.7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2612.7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13112.8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11626.2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16846.5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44198.3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S01807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 SERVICIOS EN PLANTEL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00.0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223107.7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5025.9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1659.0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49556.1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279348.7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74369.1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370865.2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297476.9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523149.0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4"/>
                <w:szCs w:val="14"/>
                <w:lang w:eastAsia="es-MX"/>
              </w:rPr>
              <w:t>1265860.2</w:t>
            </w:r>
          </w:p>
        </w:tc>
      </w:tr>
      <w:tr w:rsidR="00661012" w:rsidRPr="00CF0E43" w:rsidTr="00661012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14968299.4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82771.8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45154.5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104287.6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3519756.3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18720269.6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6156969.4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27038212.7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20678868.8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22872991.2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12" w:rsidRPr="00CF0E43" w:rsidRDefault="00661012" w:rsidP="00661012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4"/>
                <w:szCs w:val="14"/>
                <w:lang w:eastAsia="es-MX"/>
              </w:rPr>
              <w:t>76747042.0</w:t>
            </w:r>
          </w:p>
        </w:tc>
      </w:tr>
    </w:tbl>
    <w:p w:rsidR="00661012" w:rsidRPr="00CF0E43" w:rsidRDefault="00661012" w:rsidP="007B051F">
      <w:pPr>
        <w:rPr>
          <w:rFonts w:ascii="Barlow" w:hAnsi="Barlow"/>
          <w:b/>
          <w:sz w:val="24"/>
        </w:rPr>
      </w:pPr>
    </w:p>
    <w:p w:rsidR="00661012" w:rsidRPr="00CF0E43" w:rsidRDefault="008F5DA5" w:rsidP="008F5DA5">
      <w:pPr>
        <w:pStyle w:val="Prrafodelista"/>
        <w:numPr>
          <w:ilvl w:val="0"/>
          <w:numId w:val="1"/>
        </w:numPr>
        <w:rPr>
          <w:rFonts w:ascii="Barlow" w:hAnsi="Barlow"/>
          <w:b/>
          <w:sz w:val="24"/>
        </w:rPr>
      </w:pPr>
      <w:r w:rsidRPr="00CF0E43">
        <w:rPr>
          <w:rFonts w:ascii="Barlow" w:hAnsi="Barlow"/>
          <w:b/>
          <w:sz w:val="24"/>
        </w:rPr>
        <w:t>PLAZAS OCUPADAS UPN</w:t>
      </w:r>
    </w:p>
    <w:tbl>
      <w:tblPr>
        <w:tblW w:w="5716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59"/>
        <w:gridCol w:w="532"/>
        <w:gridCol w:w="505"/>
        <w:gridCol w:w="304"/>
        <w:gridCol w:w="953"/>
        <w:gridCol w:w="856"/>
        <w:gridCol w:w="742"/>
        <w:gridCol w:w="820"/>
        <w:gridCol w:w="986"/>
        <w:gridCol w:w="850"/>
        <w:gridCol w:w="992"/>
        <w:gridCol w:w="992"/>
        <w:gridCol w:w="850"/>
        <w:gridCol w:w="850"/>
        <w:gridCol w:w="992"/>
        <w:gridCol w:w="992"/>
      </w:tblGrid>
      <w:tr w:rsidR="008F5DA5" w:rsidRPr="00CF0E43" w:rsidTr="00F46AEF">
        <w:trPr>
          <w:trHeight w:val="383"/>
          <w:tblHeader/>
        </w:trPr>
        <w:tc>
          <w:tcPr>
            <w:tcW w:w="283" w:type="pct"/>
            <w:shd w:val="clear" w:color="4F81BD" w:fill="auto"/>
            <w:vAlign w:val="center"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52" w:type="pct"/>
            <w:shd w:val="clear" w:color="4F81BD" w:fill="auto"/>
            <w:vAlign w:val="center"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77" w:type="pct"/>
            <w:shd w:val="clear" w:color="4F81BD" w:fill="auto"/>
            <w:vAlign w:val="center"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68" w:type="pct"/>
            <w:shd w:val="clear" w:color="4F81BD" w:fill="auto"/>
            <w:vAlign w:val="center"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4F81BD" w:fill="auto"/>
            <w:vAlign w:val="center"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18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Percepciones Anuales</w:t>
            </w:r>
          </w:p>
        </w:tc>
      </w:tr>
      <w:tr w:rsidR="008F5DA5" w:rsidRPr="00CF0E43" w:rsidTr="00F46AEF">
        <w:trPr>
          <w:trHeight w:val="915"/>
          <w:tblHeader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Plazas</w:t>
            </w:r>
          </w:p>
        </w:tc>
        <w:tc>
          <w:tcPr>
            <w:tcW w:w="1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Horas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Ns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Quinqenios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Otras Percepciones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Previsión Social (22.015%)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Otras Prestaciones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F5DA5" w:rsidRPr="00CF0E43" w:rsidRDefault="008F5DA5" w:rsidP="008F5DA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A03013</w:t>
            </w:r>
          </w:p>
        </w:tc>
        <w:tc>
          <w:tcPr>
            <w:tcW w:w="65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ANALISTA DE SISTEMAS</w:t>
            </w:r>
          </w:p>
        </w:tc>
        <w:tc>
          <w:tcPr>
            <w:tcW w:w="1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01</w:t>
            </w:r>
          </w:p>
        </w:tc>
        <w:tc>
          <w:tcPr>
            <w:tcW w:w="31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16945.1</w:t>
            </w:r>
          </w:p>
        </w:tc>
        <w:tc>
          <w:tcPr>
            <w:tcW w:w="28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1542.0</w:t>
            </w:r>
          </w:p>
        </w:tc>
        <w:tc>
          <w:tcPr>
            <w:tcW w:w="2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4032.9</w:t>
            </w:r>
          </w:p>
        </w:tc>
        <w:tc>
          <w:tcPr>
            <w:tcW w:w="3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1529.5</w:t>
            </w:r>
          </w:p>
        </w:tc>
        <w:tc>
          <w:tcPr>
            <w:tcW w:w="2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24049.5</w:t>
            </w:r>
          </w:p>
        </w:tc>
        <w:tc>
          <w:tcPr>
            <w:tcW w:w="3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16782.4</w:t>
            </w:r>
          </w:p>
        </w:tc>
        <w:tc>
          <w:tcPr>
            <w:tcW w:w="3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62880.6</w:t>
            </w:r>
          </w:p>
        </w:tc>
        <w:tc>
          <w:tcPr>
            <w:tcW w:w="2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2824.2</w:t>
            </w:r>
          </w:p>
        </w:tc>
        <w:tc>
          <w:tcPr>
            <w:tcW w:w="2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28283.7</w:t>
            </w:r>
          </w:p>
        </w:tc>
        <w:tc>
          <w:tcPr>
            <w:tcW w:w="3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36822.9</w:t>
            </w:r>
          </w:p>
        </w:tc>
        <w:tc>
          <w:tcPr>
            <w:tcW w:w="3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147593.8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A08015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EJECUTIVA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9829.3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771.0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5150.5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65.9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15816.7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11983.9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39574.0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1638.2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20148.9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19795.6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93140.6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A08016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26688.3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2313.0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4448.0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924.0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34373.3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24909.1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86172.2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4448.1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42002.1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54103.6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211634.9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CF33892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TECNICO SUPERIOR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8140.0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456.7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8596.7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6512.0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21504.4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1356.7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10853.3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6293.3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46519.7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CF34018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DEPARTAMENTAL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12007.4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460.4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139.8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12607.6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9605.9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30678.2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2001.2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16009.9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7650.0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65945.2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CF34806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ADMINISTRATIVO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14552.6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913.4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15466.0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11642.1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38445.7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2425.4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19403.5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12874.6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84791.3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CF34844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 ALMACEN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14042.3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913.4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14955.7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11233.8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37097.1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2340.4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18723.0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12959.6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82354.0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E9007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ASOCIADO "A" 1/2 T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34598.9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3084.0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722.4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38405.3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27679.1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91404.0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5766.5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46609.3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4450.3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175909.2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E9009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ASOCIADO "B" 1/2 T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19463.7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1542.0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400.7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21406.4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15571.0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51419.7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3244.0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26221.2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2503.5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98959.4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E9011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ASOCIADO "C" 1/2 T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21901.7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771.0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435.9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23108.6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17521.3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57859.5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3650.3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29503.1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2817.1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111351.4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E9013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"A" 1/2 T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25269.1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771.0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6633.1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479.8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33153.1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25521.8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65317.7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4211.5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42884.7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17033.4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154969.2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E9015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"B" 1/2 T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14934.1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258.6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15192.7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11947.3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39453.2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2489.0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20097.2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1920.9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75907.6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E9017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"C" 1/2 T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88279.8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3084.0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24894.9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1480.0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117738.7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90539.8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206341.4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14713.3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152083.1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69138.3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532815.8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E9217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TITULAR "C" T.C.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635614.6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13878.0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327518.1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10667.5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987678.2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770506.1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1149814.8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105935.8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1292727.6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775154.9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4094139.1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E9247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TECNICO ASOCIADO "C"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17899.8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771.0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9397.4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380.1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28448.3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21837.8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63878.6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2983.3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36644.5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21829.5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147173.7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E9303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ASIGNATURA "A"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86.0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36705.7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3855.0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1024.3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805.3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42390.3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30184.0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99674.3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6117.6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50829.5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9415.6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196221.0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E9305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PROFESOR ASIGNATURA "B"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168.0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81270.0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10794.0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1015.9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1696.7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94776.5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65828.7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217381.5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13545.0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110890.5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23118.7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430764.4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P01002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ESPECIALIZADO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10900.3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771.0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5450.1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70.5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17191.9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13080.3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43194.2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1816.7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21988.5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22046.6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102126.4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P01003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ANALISTA ESPECIALI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20674.2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1542.0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12569.9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1834.4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36620.5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26595.3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96927.3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3445.7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44622.9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43805.4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215396.7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S14012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GUARDIAN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43586.9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4626.0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7257.2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296.7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55766.8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40675.2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134319.3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7264.5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68583.3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96458.7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347301.0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T05013</w:t>
            </w:r>
          </w:p>
        </w:tc>
        <w:tc>
          <w:tcPr>
            <w:tcW w:w="6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 ESPECIALIZADO</w:t>
            </w:r>
          </w:p>
        </w:tc>
        <w:tc>
          <w:tcPr>
            <w:tcW w:w="1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9829.3</w:t>
            </w:r>
          </w:p>
        </w:tc>
        <w:tc>
          <w:tcPr>
            <w:tcW w:w="2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771.0</w:t>
            </w:r>
          </w:p>
        </w:tc>
        <w:tc>
          <w:tcPr>
            <w:tcW w:w="2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5386.5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65.9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16052.7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12172.6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40196.6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1638.2</w:t>
            </w:r>
          </w:p>
        </w:tc>
        <w:tc>
          <w:tcPr>
            <w:tcW w:w="2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20463.4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20860.3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95331.2</w:t>
            </w:r>
          </w:p>
        </w:tc>
      </w:tr>
      <w:tr w:rsidR="008F5DA5" w:rsidRPr="00CF0E43" w:rsidTr="008F5DA5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1163133.1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0.0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53629.9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414779.0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22253.6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1653795.5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1262329.6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2673534.4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193855.5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2119573.2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1261052.9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A5" w:rsidRPr="00CF0E43" w:rsidRDefault="008F5DA5" w:rsidP="008F5DA5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F0E43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7510345.7</w:t>
            </w:r>
          </w:p>
        </w:tc>
      </w:tr>
      <w:bookmarkEnd w:id="0"/>
    </w:tbl>
    <w:p w:rsidR="008F5DA5" w:rsidRPr="00CF0E43" w:rsidRDefault="008F5DA5" w:rsidP="008F5DA5">
      <w:pPr>
        <w:rPr>
          <w:rFonts w:ascii="Barlow" w:hAnsi="Barlow"/>
          <w:b/>
          <w:sz w:val="24"/>
        </w:rPr>
      </w:pPr>
    </w:p>
    <w:sectPr w:rsidR="008F5DA5" w:rsidRPr="00CF0E43" w:rsidSect="00661012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0B" w:rsidRDefault="004A790B" w:rsidP="0031647A">
      <w:pPr>
        <w:spacing w:after="0" w:line="240" w:lineRule="auto"/>
      </w:pPr>
      <w:r>
        <w:separator/>
      </w:r>
    </w:p>
  </w:endnote>
  <w:endnote w:type="continuationSeparator" w:id="0">
    <w:p w:rsidR="004A790B" w:rsidRDefault="004A790B" w:rsidP="0031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0B" w:rsidRDefault="004A790B" w:rsidP="0031647A">
      <w:pPr>
        <w:spacing w:after="0" w:line="240" w:lineRule="auto"/>
      </w:pPr>
      <w:r>
        <w:separator/>
      </w:r>
    </w:p>
  </w:footnote>
  <w:footnote w:type="continuationSeparator" w:id="0">
    <w:p w:rsidR="004A790B" w:rsidRDefault="004A790B" w:rsidP="0031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12" w:rsidRDefault="006610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54B17D9" wp14:editId="5CDECC2D">
          <wp:simplePos x="0" y="0"/>
          <wp:positionH relativeFrom="column">
            <wp:posOffset>-370840</wp:posOffset>
          </wp:positionH>
          <wp:positionV relativeFrom="paragraph">
            <wp:posOffset>-270759</wp:posOffset>
          </wp:positionV>
          <wp:extent cx="1905000" cy="590550"/>
          <wp:effectExtent l="0" t="0" r="0" b="0"/>
          <wp:wrapNone/>
          <wp:docPr id="257" name="Picture -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Picture -7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05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CD9"/>
    <w:multiLevelType w:val="hybridMultilevel"/>
    <w:tmpl w:val="D8CA5AE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7A"/>
    <w:rsid w:val="00114F23"/>
    <w:rsid w:val="001D2790"/>
    <w:rsid w:val="001E5185"/>
    <w:rsid w:val="0031647A"/>
    <w:rsid w:val="00317607"/>
    <w:rsid w:val="004014E8"/>
    <w:rsid w:val="004A790B"/>
    <w:rsid w:val="004F6E64"/>
    <w:rsid w:val="005558E5"/>
    <w:rsid w:val="00661012"/>
    <w:rsid w:val="007B051F"/>
    <w:rsid w:val="008701FB"/>
    <w:rsid w:val="008F5DA5"/>
    <w:rsid w:val="00AF680F"/>
    <w:rsid w:val="00BE3100"/>
    <w:rsid w:val="00BE6923"/>
    <w:rsid w:val="00CE2335"/>
    <w:rsid w:val="00CF0E43"/>
    <w:rsid w:val="00D0042F"/>
    <w:rsid w:val="00EC1821"/>
    <w:rsid w:val="00F3372D"/>
    <w:rsid w:val="00F46AEF"/>
    <w:rsid w:val="00F542DD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47A"/>
  </w:style>
  <w:style w:type="paragraph" w:styleId="Piedepgina">
    <w:name w:val="footer"/>
    <w:basedOn w:val="Normal"/>
    <w:link w:val="PiedepginaCar"/>
    <w:uiPriority w:val="99"/>
    <w:unhideWhenUsed/>
    <w:rsid w:val="0031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47A"/>
  </w:style>
  <w:style w:type="paragraph" w:styleId="Textodeglobo">
    <w:name w:val="Balloon Text"/>
    <w:basedOn w:val="Normal"/>
    <w:link w:val="TextodegloboCar"/>
    <w:uiPriority w:val="99"/>
    <w:semiHidden/>
    <w:unhideWhenUsed/>
    <w:rsid w:val="0031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D27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2790"/>
    <w:rPr>
      <w:color w:val="800080"/>
      <w:u w:val="single"/>
    </w:rPr>
  </w:style>
  <w:style w:type="paragraph" w:customStyle="1" w:styleId="font5">
    <w:name w:val="font5"/>
    <w:basedOn w:val="Normal"/>
    <w:rsid w:val="001D2790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b/>
      <w:bCs/>
      <w:color w:val="FFFFFF"/>
      <w:sz w:val="18"/>
      <w:szCs w:val="18"/>
      <w:lang w:eastAsia="es-MX"/>
    </w:rPr>
  </w:style>
  <w:style w:type="paragraph" w:customStyle="1" w:styleId="xl92">
    <w:name w:val="xl92"/>
    <w:basedOn w:val="Normal"/>
    <w:rsid w:val="001D2790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000000"/>
      <w:sz w:val="24"/>
      <w:szCs w:val="24"/>
      <w:lang w:eastAsia="es-MX"/>
    </w:rPr>
  </w:style>
  <w:style w:type="paragraph" w:customStyle="1" w:styleId="xl93">
    <w:name w:val="xl93"/>
    <w:basedOn w:val="Normal"/>
    <w:rsid w:val="001D2790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D2790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sz w:val="20"/>
      <w:szCs w:val="20"/>
      <w:lang w:eastAsia="es-MX"/>
    </w:rPr>
  </w:style>
  <w:style w:type="paragraph" w:customStyle="1" w:styleId="xl95">
    <w:name w:val="xl95"/>
    <w:basedOn w:val="Normal"/>
    <w:rsid w:val="001D2790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96">
    <w:name w:val="xl96"/>
    <w:basedOn w:val="Normal"/>
    <w:rsid w:val="001D2790"/>
    <w:pPr>
      <w:pBdr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97">
    <w:name w:val="xl97"/>
    <w:basedOn w:val="Normal"/>
    <w:rsid w:val="001D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98">
    <w:name w:val="xl98"/>
    <w:basedOn w:val="Normal"/>
    <w:rsid w:val="001D2790"/>
    <w:pPr>
      <w:pBdr>
        <w:bottom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99">
    <w:name w:val="xl99"/>
    <w:basedOn w:val="Normal"/>
    <w:rsid w:val="001D2790"/>
    <w:pPr>
      <w:pBdr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100">
    <w:name w:val="xl100"/>
    <w:basedOn w:val="Normal"/>
    <w:rsid w:val="001D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101">
    <w:name w:val="xl101"/>
    <w:basedOn w:val="Normal"/>
    <w:rsid w:val="001D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102">
    <w:name w:val="xl102"/>
    <w:basedOn w:val="Normal"/>
    <w:rsid w:val="001D2790"/>
    <w:pPr>
      <w:spacing w:before="100" w:beforeAutospacing="1" w:after="100" w:afterAutospacing="1" w:line="240" w:lineRule="auto"/>
      <w:jc w:val="center"/>
    </w:pPr>
    <w:rPr>
      <w:rFonts w:ascii="Barlow" w:eastAsia="Times New Roman" w:hAnsi="Barlow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D2790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000000"/>
      <w:sz w:val="24"/>
      <w:szCs w:val="24"/>
      <w:lang w:eastAsia="es-MX"/>
    </w:rPr>
  </w:style>
  <w:style w:type="paragraph" w:customStyle="1" w:styleId="xl104">
    <w:name w:val="xl104"/>
    <w:basedOn w:val="Normal"/>
    <w:rsid w:val="001D2790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000000"/>
      <w:sz w:val="24"/>
      <w:szCs w:val="24"/>
      <w:lang w:eastAsia="es-MX"/>
    </w:rPr>
  </w:style>
  <w:style w:type="paragraph" w:customStyle="1" w:styleId="xl105">
    <w:name w:val="xl105"/>
    <w:basedOn w:val="Normal"/>
    <w:rsid w:val="001D2790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B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47A"/>
  </w:style>
  <w:style w:type="paragraph" w:styleId="Piedepgina">
    <w:name w:val="footer"/>
    <w:basedOn w:val="Normal"/>
    <w:link w:val="PiedepginaCar"/>
    <w:uiPriority w:val="99"/>
    <w:unhideWhenUsed/>
    <w:rsid w:val="0031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47A"/>
  </w:style>
  <w:style w:type="paragraph" w:styleId="Textodeglobo">
    <w:name w:val="Balloon Text"/>
    <w:basedOn w:val="Normal"/>
    <w:link w:val="TextodegloboCar"/>
    <w:uiPriority w:val="99"/>
    <w:semiHidden/>
    <w:unhideWhenUsed/>
    <w:rsid w:val="0031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D27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2790"/>
    <w:rPr>
      <w:color w:val="800080"/>
      <w:u w:val="single"/>
    </w:rPr>
  </w:style>
  <w:style w:type="paragraph" w:customStyle="1" w:styleId="font5">
    <w:name w:val="font5"/>
    <w:basedOn w:val="Normal"/>
    <w:rsid w:val="001D2790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b/>
      <w:bCs/>
      <w:color w:val="FFFFFF"/>
      <w:sz w:val="18"/>
      <w:szCs w:val="18"/>
      <w:lang w:eastAsia="es-MX"/>
    </w:rPr>
  </w:style>
  <w:style w:type="paragraph" w:customStyle="1" w:styleId="xl92">
    <w:name w:val="xl92"/>
    <w:basedOn w:val="Normal"/>
    <w:rsid w:val="001D2790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000000"/>
      <w:sz w:val="24"/>
      <w:szCs w:val="24"/>
      <w:lang w:eastAsia="es-MX"/>
    </w:rPr>
  </w:style>
  <w:style w:type="paragraph" w:customStyle="1" w:styleId="xl93">
    <w:name w:val="xl93"/>
    <w:basedOn w:val="Normal"/>
    <w:rsid w:val="001D2790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D2790"/>
    <w:pPr>
      <w:spacing w:before="100" w:beforeAutospacing="1" w:after="100" w:afterAutospacing="1" w:line="240" w:lineRule="auto"/>
    </w:pPr>
    <w:rPr>
      <w:rFonts w:ascii="Barlow" w:eastAsia="Times New Roman" w:hAnsi="Barlow" w:cs="Times New Roman"/>
      <w:sz w:val="20"/>
      <w:szCs w:val="20"/>
      <w:lang w:eastAsia="es-MX"/>
    </w:rPr>
  </w:style>
  <w:style w:type="paragraph" w:customStyle="1" w:styleId="xl95">
    <w:name w:val="xl95"/>
    <w:basedOn w:val="Normal"/>
    <w:rsid w:val="001D2790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96">
    <w:name w:val="xl96"/>
    <w:basedOn w:val="Normal"/>
    <w:rsid w:val="001D2790"/>
    <w:pPr>
      <w:pBdr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97">
    <w:name w:val="xl97"/>
    <w:basedOn w:val="Normal"/>
    <w:rsid w:val="001D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98">
    <w:name w:val="xl98"/>
    <w:basedOn w:val="Normal"/>
    <w:rsid w:val="001D2790"/>
    <w:pPr>
      <w:pBdr>
        <w:bottom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99">
    <w:name w:val="xl99"/>
    <w:basedOn w:val="Normal"/>
    <w:rsid w:val="001D2790"/>
    <w:pPr>
      <w:pBdr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100">
    <w:name w:val="xl100"/>
    <w:basedOn w:val="Normal"/>
    <w:rsid w:val="001D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101">
    <w:name w:val="xl101"/>
    <w:basedOn w:val="Normal"/>
    <w:rsid w:val="001D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Barlow" w:eastAsia="Times New Roman" w:hAnsi="Barlow" w:cs="Times New Roman"/>
      <w:b/>
      <w:bCs/>
      <w:color w:val="FFFFFF"/>
      <w:sz w:val="20"/>
      <w:szCs w:val="20"/>
      <w:lang w:eastAsia="es-MX"/>
    </w:rPr>
  </w:style>
  <w:style w:type="paragraph" w:customStyle="1" w:styleId="xl102">
    <w:name w:val="xl102"/>
    <w:basedOn w:val="Normal"/>
    <w:rsid w:val="001D2790"/>
    <w:pPr>
      <w:spacing w:before="100" w:beforeAutospacing="1" w:after="100" w:afterAutospacing="1" w:line="240" w:lineRule="auto"/>
      <w:jc w:val="center"/>
    </w:pPr>
    <w:rPr>
      <w:rFonts w:ascii="Barlow" w:eastAsia="Times New Roman" w:hAnsi="Barlow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D2790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000000"/>
      <w:sz w:val="24"/>
      <w:szCs w:val="24"/>
      <w:lang w:eastAsia="es-MX"/>
    </w:rPr>
  </w:style>
  <w:style w:type="paragraph" w:customStyle="1" w:styleId="xl104">
    <w:name w:val="xl104"/>
    <w:basedOn w:val="Normal"/>
    <w:rsid w:val="001D2790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000000"/>
      <w:sz w:val="24"/>
      <w:szCs w:val="24"/>
      <w:lang w:eastAsia="es-MX"/>
    </w:rPr>
  </w:style>
  <w:style w:type="paragraph" w:customStyle="1" w:styleId="xl105">
    <w:name w:val="xl105"/>
    <w:basedOn w:val="Normal"/>
    <w:rsid w:val="001D2790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" w:eastAsia="Times New Roman" w:hAnsi="Barlow" w:cs="Times New Roman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B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F915-E941-4212-97F9-59C6BA63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34480</Words>
  <Characters>189642</Characters>
  <Application>Microsoft Office Word</Application>
  <DocSecurity>0</DocSecurity>
  <Lines>1580</Lines>
  <Paragraphs>447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Vohdan Hazael Martell García</dc:creator>
  <cp:lastModifiedBy>Vohdan Hazael Martell García</cp:lastModifiedBy>
  <cp:revision>4</cp:revision>
  <dcterms:created xsi:type="dcterms:W3CDTF">2018-12-20T08:31:00Z</dcterms:created>
  <dcterms:modified xsi:type="dcterms:W3CDTF">2018-12-20T12:18:00Z</dcterms:modified>
</cp:coreProperties>
</file>