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8C7A89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277FA2" w:rsidRDefault="002B0C2A" w:rsidP="003E08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3E08C2">
        <w:rPr>
          <w:rFonts w:cs="Arial"/>
          <w:b/>
          <w:sz w:val="20"/>
          <w:szCs w:val="20"/>
        </w:rPr>
        <w:t>l  3</w:t>
      </w:r>
      <w:r w:rsidR="00252938">
        <w:rPr>
          <w:rFonts w:cs="Arial"/>
          <w:b/>
          <w:sz w:val="20"/>
          <w:szCs w:val="20"/>
        </w:rPr>
        <w:t>1 de Diciembre</w:t>
      </w:r>
      <w:r w:rsidR="003E08C2">
        <w:rPr>
          <w:rFonts w:cs="Arial"/>
          <w:b/>
          <w:sz w:val="20"/>
          <w:szCs w:val="20"/>
        </w:rPr>
        <w:t xml:space="preserve"> de </w:t>
      </w:r>
      <w:r w:rsidR="008C7A8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B31D63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99074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Ente Público:</w:t>
      </w:r>
      <w:r w:rsidR="000529EB">
        <w:rPr>
          <w:rFonts w:cs="Arial"/>
          <w:b/>
          <w:sz w:val="20"/>
          <w:szCs w:val="20"/>
        </w:rPr>
        <w:t xml:space="preserve">  </w:t>
      </w:r>
      <w:r w:rsidR="00B7477C" w:rsidRPr="00B7477C">
        <w:rPr>
          <w:rFonts w:cs="Arial"/>
          <w:b/>
          <w:sz w:val="20"/>
          <w:szCs w:val="20"/>
        </w:rPr>
        <w:t>UNIVERSIDAD POLITÉCNICA DE YUCATÁN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74347A" w:rsidRDefault="006F3019" w:rsidP="0074347A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74347A">
      <w:pPr>
        <w:spacing w:line="240" w:lineRule="auto"/>
        <w:rPr>
          <w:rFonts w:cs="Arial"/>
          <w:i/>
          <w:sz w:val="48"/>
          <w:szCs w:val="48"/>
        </w:rPr>
      </w:pPr>
    </w:p>
    <w:p w:rsidR="00301E96" w:rsidRDefault="00301E96" w:rsidP="00301E96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</w:p>
    <w:p w:rsidR="00462E33" w:rsidRPr="005A7087" w:rsidRDefault="00462E33" w:rsidP="00301E96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462E33" w:rsidRPr="005A7087" w:rsidSect="0025293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529EB"/>
    <w:rsid w:val="000A2800"/>
    <w:rsid w:val="000E1882"/>
    <w:rsid w:val="001145C3"/>
    <w:rsid w:val="001B44E5"/>
    <w:rsid w:val="00250458"/>
    <w:rsid w:val="00252938"/>
    <w:rsid w:val="00277FA2"/>
    <w:rsid w:val="002B0C2A"/>
    <w:rsid w:val="002E3EAB"/>
    <w:rsid w:val="00301E96"/>
    <w:rsid w:val="003129FF"/>
    <w:rsid w:val="00345A93"/>
    <w:rsid w:val="003E08C2"/>
    <w:rsid w:val="003E4352"/>
    <w:rsid w:val="00430668"/>
    <w:rsid w:val="00442E26"/>
    <w:rsid w:val="00457893"/>
    <w:rsid w:val="00462E33"/>
    <w:rsid w:val="005A7087"/>
    <w:rsid w:val="006F3019"/>
    <w:rsid w:val="007221FC"/>
    <w:rsid w:val="0074347A"/>
    <w:rsid w:val="007F4E5D"/>
    <w:rsid w:val="00853F1F"/>
    <w:rsid w:val="008C7A89"/>
    <w:rsid w:val="009472B6"/>
    <w:rsid w:val="0099074D"/>
    <w:rsid w:val="009E5949"/>
    <w:rsid w:val="009F0748"/>
    <w:rsid w:val="00A45342"/>
    <w:rsid w:val="00AE55B9"/>
    <w:rsid w:val="00B31D63"/>
    <w:rsid w:val="00B531B4"/>
    <w:rsid w:val="00B7477C"/>
    <w:rsid w:val="00BF6CAF"/>
    <w:rsid w:val="00C035CD"/>
    <w:rsid w:val="00C0724B"/>
    <w:rsid w:val="00C1652F"/>
    <w:rsid w:val="00C77B47"/>
    <w:rsid w:val="00D177AD"/>
    <w:rsid w:val="00D83798"/>
    <w:rsid w:val="00D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19</cp:revision>
  <dcterms:created xsi:type="dcterms:W3CDTF">2016-07-25T16:19:00Z</dcterms:created>
  <dcterms:modified xsi:type="dcterms:W3CDTF">2018-03-13T18:55:00Z</dcterms:modified>
</cp:coreProperties>
</file>