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55492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7B50CE" w:rsidRPr="00457893" w:rsidRDefault="007B50CE" w:rsidP="007B50C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2D44F7">
        <w:rPr>
          <w:rFonts w:cs="Arial"/>
          <w:b/>
          <w:sz w:val="20"/>
          <w:szCs w:val="20"/>
        </w:rPr>
        <w:t>l 31 de Diciembre</w:t>
      </w:r>
      <w:r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7B50CE" w:rsidP="007B50CE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</w:t>
      </w:r>
      <w:r w:rsidR="006F3019"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A87701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A87701">
        <w:rPr>
          <w:rFonts w:cs="Arial"/>
          <w:b/>
          <w:sz w:val="20"/>
          <w:szCs w:val="20"/>
        </w:rPr>
        <w:t>Ente Público</w:t>
      </w:r>
      <w:proofErr w:type="gramStart"/>
      <w:r w:rsidRPr="00A87701">
        <w:rPr>
          <w:rFonts w:cs="Arial"/>
          <w:b/>
          <w:sz w:val="20"/>
          <w:szCs w:val="20"/>
        </w:rPr>
        <w:t>:  UNIVERSIDAD</w:t>
      </w:r>
      <w:proofErr w:type="gramEnd"/>
      <w:r w:rsidRPr="00A87701">
        <w:rPr>
          <w:rFonts w:cs="Arial"/>
          <w:b/>
          <w:sz w:val="20"/>
          <w:szCs w:val="20"/>
        </w:rPr>
        <w:t xml:space="preserve"> TECNOLÓGICA DEL CENTRO</w:t>
      </w: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4A48AF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2C2DC9" w:rsidRDefault="002C2DC9" w:rsidP="002C2DC9">
      <w:pPr>
        <w:rPr>
          <w:rFonts w:cs="Arial"/>
          <w:b/>
          <w:sz w:val="20"/>
          <w:szCs w:val="20"/>
        </w:rPr>
      </w:pPr>
      <w:r>
        <w:rPr>
          <w:noProof/>
          <w:sz w:val="20"/>
          <w:szCs w:val="20"/>
          <w:lang w:eastAsia="es-MX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2C2DC9" w:rsidSect="002D44F7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206B4"/>
    <w:rsid w:val="000A2800"/>
    <w:rsid w:val="000E1882"/>
    <w:rsid w:val="00250458"/>
    <w:rsid w:val="002B0C2A"/>
    <w:rsid w:val="002C2DC9"/>
    <w:rsid w:val="002D44F7"/>
    <w:rsid w:val="003129FF"/>
    <w:rsid w:val="003E5B8A"/>
    <w:rsid w:val="00442E26"/>
    <w:rsid w:val="00457893"/>
    <w:rsid w:val="00462E33"/>
    <w:rsid w:val="004A48AF"/>
    <w:rsid w:val="00555492"/>
    <w:rsid w:val="00581D6C"/>
    <w:rsid w:val="00582205"/>
    <w:rsid w:val="005F33B5"/>
    <w:rsid w:val="006A5135"/>
    <w:rsid w:val="006F3019"/>
    <w:rsid w:val="00785845"/>
    <w:rsid w:val="007B50CE"/>
    <w:rsid w:val="007F6E43"/>
    <w:rsid w:val="00817A8D"/>
    <w:rsid w:val="009472B6"/>
    <w:rsid w:val="00990595"/>
    <w:rsid w:val="009F0748"/>
    <w:rsid w:val="00A87701"/>
    <w:rsid w:val="00AE55B9"/>
    <w:rsid w:val="00BF4281"/>
    <w:rsid w:val="00BF6CAF"/>
    <w:rsid w:val="00C0724B"/>
    <w:rsid w:val="00CF05A6"/>
    <w:rsid w:val="00D83798"/>
    <w:rsid w:val="00FB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11</cp:revision>
  <dcterms:created xsi:type="dcterms:W3CDTF">2016-07-25T16:09:00Z</dcterms:created>
  <dcterms:modified xsi:type="dcterms:W3CDTF">2018-03-13T18:40:00Z</dcterms:modified>
</cp:coreProperties>
</file>