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A0" w:rsidRDefault="00FB02E6" w:rsidP="00D00708">
      <w:pPr>
        <w:tabs>
          <w:tab w:val="left" w:pos="284"/>
        </w:tabs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Cuenta Pública</w:t>
      </w:r>
      <w:r w:rsidR="0065678F">
        <w:rPr>
          <w:b/>
          <w:sz w:val="20"/>
          <w:szCs w:val="20"/>
        </w:rPr>
        <w:t xml:space="preserve"> 2017</w:t>
      </w:r>
    </w:p>
    <w:p w:rsidR="005C27FD" w:rsidRDefault="00FB02E6" w:rsidP="00D00708">
      <w:pPr>
        <w:tabs>
          <w:tab w:val="left" w:pos="284"/>
        </w:tabs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Informe de Pasivos Contingentes</w:t>
      </w:r>
    </w:p>
    <w:p w:rsidR="005C27FD" w:rsidRDefault="0065678F" w:rsidP="00D00708">
      <w:pPr>
        <w:tabs>
          <w:tab w:val="left" w:pos="284"/>
        </w:tabs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 31 de Diciembre de 2017</w:t>
      </w:r>
      <w:bookmarkStart w:id="0" w:name="_GoBack"/>
      <w:bookmarkEnd w:id="0"/>
    </w:p>
    <w:p w:rsidR="005C27FD" w:rsidRPr="005C27FD" w:rsidRDefault="005C27FD" w:rsidP="00D00708">
      <w:pPr>
        <w:tabs>
          <w:tab w:val="left" w:pos="284"/>
        </w:tabs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(PESOS)</w:t>
      </w:r>
    </w:p>
    <w:p w:rsidR="00C015FE" w:rsidRPr="003548A4" w:rsidRDefault="00465ABB" w:rsidP="00DD0E51">
      <w:pPr>
        <w:tabs>
          <w:tab w:val="left" w:pos="284"/>
        </w:tabs>
        <w:rPr>
          <w:rFonts w:eastAsia="Times New Roman" w:cs="Times New Roman"/>
          <w:b/>
          <w:color w:val="000000"/>
          <w:sz w:val="20"/>
          <w:szCs w:val="20"/>
          <w:lang w:eastAsia="es-ES"/>
        </w:rPr>
      </w:pPr>
      <w:r>
        <w:rPr>
          <w:b/>
          <w:sz w:val="20"/>
          <w:szCs w:val="20"/>
        </w:rPr>
        <w:t>Ente Público</w:t>
      </w:r>
      <w:proofErr w:type="gramStart"/>
      <w:r>
        <w:rPr>
          <w:b/>
          <w:sz w:val="20"/>
          <w:szCs w:val="20"/>
        </w:rPr>
        <w:t>:  FIDEICOMISO</w:t>
      </w:r>
      <w:proofErr w:type="gramEnd"/>
      <w:r>
        <w:rPr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</w:rPr>
        <w:t>PROGRAMA DE BECAS NACIONALES PAR LA EDUCACIÓN SUPERIOR DE MANUTENCIÓN EN YUCATÁN</w:t>
      </w:r>
    </w:p>
    <w:tbl>
      <w:tblPr>
        <w:tblW w:w="1666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60"/>
        <w:gridCol w:w="2811"/>
        <w:gridCol w:w="3685"/>
        <w:gridCol w:w="1701"/>
        <w:gridCol w:w="3611"/>
      </w:tblGrid>
      <w:tr w:rsidR="00C015FE" w:rsidRPr="00056326" w:rsidTr="00C015F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5FE" w:rsidRPr="00056326" w:rsidRDefault="00C015FE" w:rsidP="00C015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5632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5FE" w:rsidRPr="00056326" w:rsidRDefault="00C015FE" w:rsidP="00C015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5632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5FE" w:rsidRPr="00056326" w:rsidRDefault="00C015FE" w:rsidP="00C015FE">
            <w:pPr>
              <w:spacing w:after="0" w:line="240" w:lineRule="auto"/>
              <w:ind w:left="1890" w:right="-7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5632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  Saldos Iniciales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5FE" w:rsidRPr="00056326" w:rsidRDefault="00D22AA0" w:rsidP="00D22A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              </w:t>
            </w:r>
            <w:r w:rsidR="00C015FE" w:rsidRPr="0005632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Cargos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5FE" w:rsidRPr="00056326" w:rsidRDefault="005C27FD" w:rsidP="00C015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A</w:t>
            </w:r>
            <w:r w:rsidR="00C015FE" w:rsidRPr="0005632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bonos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5FE" w:rsidRPr="00056326" w:rsidRDefault="00C015FE" w:rsidP="00C015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05632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Saldos Finales</w:t>
            </w:r>
          </w:p>
        </w:tc>
      </w:tr>
    </w:tbl>
    <w:p w:rsidR="00C015FE" w:rsidRPr="00056326" w:rsidRDefault="00C015FE" w:rsidP="00C015FE">
      <w:pPr>
        <w:rPr>
          <w:rFonts w:eastAsia="Times New Roman" w:cs="Times New Roman"/>
          <w:color w:val="000000"/>
          <w:sz w:val="20"/>
          <w:szCs w:val="20"/>
          <w:lang w:eastAsia="es-ES"/>
        </w:rPr>
      </w:pPr>
      <w:r w:rsidRPr="00056326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</w:t>
      </w:r>
    </w:p>
    <w:p w:rsidR="00C015FE" w:rsidRPr="00056326" w:rsidRDefault="00F730A9" w:rsidP="00C015FE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   </w:t>
      </w:r>
      <w:r w:rsidR="00C015FE" w:rsidRPr="00056326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>Pasivo Circulante</w:t>
      </w:r>
    </w:p>
    <w:p w:rsidR="00C015FE" w:rsidRPr="00056326" w:rsidRDefault="00F730A9" w:rsidP="00C015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right="284"/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   </w:t>
      </w:r>
      <w:r w:rsidR="00C015FE" w:rsidRPr="00056326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Fondos y Bienes de terceros en Garantía y/o Administración a Corto Plazo </w:t>
      </w:r>
      <w:r w:rsidR="00F059A3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</w:t>
      </w:r>
      <w:r w:rsidR="00C015FE" w:rsidRPr="00056326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ab/>
      </w:r>
      <w:r w:rsidR="00F059A3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0 </w:t>
      </w:r>
      <w:r w:rsidR="00D22AA0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ab/>
        <w:t xml:space="preserve">              </w:t>
      </w:r>
      <w:r w:rsidR="001F5BE0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>0.00</w:t>
      </w:r>
      <w:r w:rsidR="00C015FE" w:rsidRPr="00056326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ab/>
      </w:r>
      <w:r w:rsidR="00A413D4" w:rsidRPr="00165225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  </w:t>
      </w:r>
      <w:r w:rsidR="00C5101F" w:rsidRPr="00165225">
        <w:rPr>
          <w:rFonts w:eastAsia="Times New Roman" w:cs="Times New Roman"/>
          <w:b/>
          <w:color w:val="000000"/>
          <w:sz w:val="20"/>
          <w:szCs w:val="20"/>
          <w:lang w:eastAsia="es-ES"/>
        </w:rPr>
        <w:t xml:space="preserve">           </w:t>
      </w:r>
      <w:r w:rsidR="00844FF4" w:rsidRPr="00165225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 </w:t>
      </w:r>
      <w:r w:rsidR="00D22AA0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                                        0                            </w:t>
      </w:r>
      <w:r w:rsidR="00F059A3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0 </w:t>
      </w:r>
    </w:p>
    <w:p w:rsidR="00C015FE" w:rsidRPr="00056326" w:rsidRDefault="00F730A9" w:rsidP="00C015FE">
      <w:pPr>
        <w:rPr>
          <w:rFonts w:eastAsia="Times New Roman" w:cs="Times New Roman"/>
          <w:color w:val="000000"/>
          <w:sz w:val="20"/>
          <w:szCs w:val="20"/>
          <w:lang w:eastAsia="es-ES"/>
        </w:rPr>
      </w:pPr>
      <w:r>
        <w:rPr>
          <w:rFonts w:eastAsia="Times New Roman" w:cs="Times New Roman"/>
          <w:color w:val="000000"/>
          <w:sz w:val="20"/>
          <w:szCs w:val="20"/>
          <w:lang w:eastAsia="es-ES"/>
        </w:rPr>
        <w:t xml:space="preserve">    </w:t>
      </w:r>
      <w:r w:rsidR="00C015FE" w:rsidRPr="00056326">
        <w:rPr>
          <w:rFonts w:eastAsia="Times New Roman" w:cs="Times New Roman"/>
          <w:color w:val="000000"/>
          <w:sz w:val="20"/>
          <w:szCs w:val="20"/>
          <w:lang w:eastAsia="es-ES"/>
        </w:rPr>
        <w:t xml:space="preserve">Fondos </w:t>
      </w:r>
      <w:r w:rsidR="00DC33FB" w:rsidRPr="00056326">
        <w:rPr>
          <w:rFonts w:eastAsia="Times New Roman" w:cs="Times New Roman"/>
          <w:color w:val="000000"/>
          <w:sz w:val="20"/>
          <w:szCs w:val="20"/>
          <w:lang w:eastAsia="es-ES"/>
        </w:rPr>
        <w:t>Contingentes</w:t>
      </w:r>
      <w:r w:rsidR="00C015FE" w:rsidRPr="00056326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a Corto Plazo                                                                       </w:t>
      </w:r>
      <w:r w:rsidR="00C015FE" w:rsidRPr="00056326">
        <w:rPr>
          <w:rFonts w:eastAsia="Times New Roman" w:cs="Times New Roman"/>
          <w:color w:val="000000"/>
          <w:sz w:val="20"/>
          <w:szCs w:val="20"/>
          <w:lang w:eastAsia="es-ES"/>
        </w:rPr>
        <w:tab/>
      </w:r>
      <w:r w:rsidR="00F059A3" w:rsidRPr="00F059A3">
        <w:rPr>
          <w:rFonts w:eastAsia="Times New Roman" w:cs="Times New Roman"/>
          <w:b/>
          <w:color w:val="000000"/>
          <w:sz w:val="20"/>
          <w:szCs w:val="20"/>
          <w:lang w:eastAsia="es-ES"/>
        </w:rPr>
        <w:t xml:space="preserve">                0</w:t>
      </w:r>
      <w:r w:rsidR="00D22AA0">
        <w:rPr>
          <w:rFonts w:eastAsia="Times New Roman" w:cs="Times New Roman"/>
          <w:b/>
          <w:color w:val="000000"/>
          <w:sz w:val="20"/>
          <w:szCs w:val="20"/>
          <w:lang w:eastAsia="es-ES"/>
        </w:rPr>
        <w:tab/>
        <w:t xml:space="preserve">               </w:t>
      </w:r>
      <w:r w:rsidR="001F5BE0" w:rsidRPr="001F5BE0">
        <w:rPr>
          <w:rFonts w:eastAsia="Times New Roman" w:cs="Times New Roman"/>
          <w:b/>
          <w:color w:val="000000"/>
          <w:sz w:val="20"/>
          <w:szCs w:val="20"/>
          <w:lang w:eastAsia="es-ES"/>
        </w:rPr>
        <w:t>0.00</w:t>
      </w:r>
      <w:r w:rsidR="00C015FE" w:rsidRPr="001F5BE0">
        <w:rPr>
          <w:rFonts w:eastAsia="Times New Roman" w:cs="Times New Roman"/>
          <w:b/>
          <w:color w:val="000000"/>
          <w:sz w:val="20"/>
          <w:szCs w:val="20"/>
          <w:lang w:eastAsia="es-ES"/>
        </w:rPr>
        <w:t xml:space="preserve">    </w:t>
      </w:r>
      <w:r w:rsidR="000339F6" w:rsidRPr="001F5BE0">
        <w:rPr>
          <w:rFonts w:eastAsia="Times New Roman" w:cs="Times New Roman"/>
          <w:b/>
          <w:color w:val="000000"/>
          <w:sz w:val="20"/>
          <w:szCs w:val="20"/>
          <w:lang w:eastAsia="es-ES"/>
        </w:rPr>
        <w:t xml:space="preserve">           </w:t>
      </w:r>
      <w:r w:rsidR="006D3191" w:rsidRPr="001F5BE0">
        <w:rPr>
          <w:rFonts w:eastAsia="Times New Roman" w:cs="Times New Roman"/>
          <w:b/>
          <w:color w:val="000000"/>
          <w:sz w:val="20"/>
          <w:szCs w:val="20"/>
          <w:lang w:eastAsia="es-ES"/>
        </w:rPr>
        <w:t xml:space="preserve">  </w:t>
      </w:r>
      <w:r w:rsidR="000339F6" w:rsidRPr="001F5BE0">
        <w:rPr>
          <w:rFonts w:eastAsia="Times New Roman" w:cs="Times New Roman"/>
          <w:b/>
          <w:color w:val="000000"/>
          <w:sz w:val="20"/>
          <w:szCs w:val="20"/>
          <w:lang w:eastAsia="es-ES"/>
        </w:rPr>
        <w:t xml:space="preserve">      </w:t>
      </w:r>
      <w:r w:rsidR="00A413D4" w:rsidRPr="001F5BE0">
        <w:rPr>
          <w:rFonts w:eastAsia="Times New Roman" w:cs="Times New Roman"/>
          <w:b/>
          <w:color w:val="000000"/>
          <w:sz w:val="20"/>
          <w:szCs w:val="20"/>
          <w:lang w:eastAsia="es-ES"/>
        </w:rPr>
        <w:t xml:space="preserve">  </w:t>
      </w:r>
      <w:r w:rsidR="0089468D" w:rsidRPr="001F5BE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</w:t>
      </w:r>
      <w:r w:rsidR="00D22AA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                                  </w:t>
      </w:r>
      <w:r w:rsidR="00F059A3" w:rsidRPr="00F059A3">
        <w:rPr>
          <w:rFonts w:eastAsia="Times New Roman" w:cs="Times New Roman"/>
          <w:b/>
          <w:bCs/>
          <w:iCs/>
          <w:color w:val="000000"/>
          <w:sz w:val="20"/>
          <w:szCs w:val="20"/>
          <w:lang w:eastAsia="es-ES"/>
        </w:rPr>
        <w:t>0</w:t>
      </w:r>
      <w:r w:rsidR="00973E69" w:rsidRPr="001F5BE0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</w:t>
      </w:r>
      <w:r w:rsidR="00C235F1" w:rsidRPr="001F5BE0">
        <w:rPr>
          <w:rFonts w:eastAsia="Times New Roman" w:cs="Times New Roman"/>
          <w:b/>
          <w:color w:val="000000"/>
          <w:sz w:val="20"/>
          <w:szCs w:val="20"/>
          <w:lang w:eastAsia="es-ES"/>
        </w:rPr>
        <w:t xml:space="preserve">         </w:t>
      </w:r>
      <w:r w:rsidR="00C015FE" w:rsidRPr="001F5BE0">
        <w:rPr>
          <w:rFonts w:eastAsia="Times New Roman" w:cs="Times New Roman"/>
          <w:b/>
          <w:color w:val="000000"/>
          <w:sz w:val="20"/>
          <w:szCs w:val="20"/>
          <w:lang w:eastAsia="es-ES"/>
        </w:rPr>
        <w:t xml:space="preserve">  </w:t>
      </w:r>
      <w:r w:rsidR="00A413D4" w:rsidRPr="001F5BE0">
        <w:rPr>
          <w:rFonts w:eastAsia="Times New Roman" w:cs="Times New Roman"/>
          <w:b/>
          <w:color w:val="000000"/>
          <w:sz w:val="20"/>
          <w:szCs w:val="20"/>
          <w:lang w:eastAsia="es-ES"/>
        </w:rPr>
        <w:t xml:space="preserve">    </w:t>
      </w:r>
      <w:r w:rsidR="006D3191" w:rsidRPr="001F5BE0">
        <w:rPr>
          <w:rFonts w:eastAsia="Times New Roman" w:cs="Times New Roman"/>
          <w:b/>
          <w:color w:val="000000"/>
          <w:sz w:val="20"/>
          <w:szCs w:val="20"/>
          <w:lang w:eastAsia="es-ES"/>
        </w:rPr>
        <w:t xml:space="preserve"> </w:t>
      </w:r>
      <w:r w:rsidR="00B1753F" w:rsidRPr="001F5BE0">
        <w:rPr>
          <w:rFonts w:eastAsia="Times New Roman" w:cs="Times New Roman"/>
          <w:b/>
          <w:color w:val="000000"/>
          <w:sz w:val="20"/>
          <w:szCs w:val="20"/>
          <w:lang w:eastAsia="es-ES"/>
        </w:rPr>
        <w:t xml:space="preserve"> </w:t>
      </w:r>
      <w:r w:rsidR="006D3191" w:rsidRPr="001F5BE0">
        <w:rPr>
          <w:rFonts w:eastAsia="Times New Roman" w:cs="Times New Roman"/>
          <w:b/>
          <w:color w:val="000000"/>
          <w:sz w:val="20"/>
          <w:szCs w:val="20"/>
          <w:lang w:eastAsia="es-ES"/>
        </w:rPr>
        <w:t xml:space="preserve"> </w:t>
      </w:r>
      <w:r w:rsidR="00A413D4" w:rsidRPr="001F5BE0">
        <w:rPr>
          <w:rFonts w:eastAsia="Times New Roman" w:cs="Times New Roman"/>
          <w:b/>
          <w:color w:val="000000"/>
          <w:sz w:val="20"/>
          <w:szCs w:val="20"/>
          <w:lang w:eastAsia="es-ES"/>
        </w:rPr>
        <w:t xml:space="preserve"> </w:t>
      </w:r>
      <w:r w:rsidR="00C015FE" w:rsidRPr="001F5BE0">
        <w:rPr>
          <w:rFonts w:eastAsia="Times New Roman" w:cs="Times New Roman"/>
          <w:b/>
          <w:color w:val="000000"/>
          <w:sz w:val="20"/>
          <w:szCs w:val="20"/>
          <w:lang w:eastAsia="es-ES"/>
        </w:rPr>
        <w:t xml:space="preserve"> </w:t>
      </w:r>
      <w:r w:rsidR="00465CF3" w:rsidRPr="001F5BE0">
        <w:rPr>
          <w:rFonts w:eastAsia="Times New Roman" w:cs="Times New Roman"/>
          <w:b/>
          <w:color w:val="000000"/>
          <w:sz w:val="20"/>
          <w:szCs w:val="20"/>
          <w:lang w:eastAsia="es-ES"/>
        </w:rPr>
        <w:t xml:space="preserve"> </w:t>
      </w:r>
      <w:r w:rsidR="00C015FE" w:rsidRPr="001F5BE0">
        <w:rPr>
          <w:rFonts w:eastAsia="Times New Roman" w:cs="Times New Roman"/>
          <w:b/>
          <w:color w:val="000000"/>
          <w:sz w:val="20"/>
          <w:szCs w:val="20"/>
          <w:lang w:eastAsia="es-ES"/>
        </w:rPr>
        <w:t xml:space="preserve"> </w:t>
      </w:r>
      <w:r w:rsidR="006F49B1" w:rsidRPr="001F5BE0">
        <w:rPr>
          <w:rFonts w:eastAsia="Times New Roman" w:cs="Times New Roman"/>
          <w:b/>
          <w:color w:val="000000"/>
          <w:sz w:val="20"/>
          <w:szCs w:val="20"/>
          <w:lang w:eastAsia="es-ES"/>
        </w:rPr>
        <w:t xml:space="preserve"> </w:t>
      </w:r>
      <w:r w:rsidR="00C015FE" w:rsidRPr="001F5BE0">
        <w:rPr>
          <w:rFonts w:eastAsia="Times New Roman" w:cs="Times New Roman"/>
          <w:b/>
          <w:color w:val="000000"/>
          <w:sz w:val="20"/>
          <w:szCs w:val="20"/>
          <w:lang w:eastAsia="es-ES"/>
        </w:rPr>
        <w:t xml:space="preserve">  </w:t>
      </w:r>
      <w:r w:rsidR="00D22AA0">
        <w:rPr>
          <w:rFonts w:eastAsia="Times New Roman" w:cs="Times New Roman"/>
          <w:b/>
          <w:color w:val="000000"/>
          <w:sz w:val="20"/>
          <w:szCs w:val="20"/>
          <w:lang w:eastAsia="es-ES"/>
        </w:rPr>
        <w:t xml:space="preserve">  </w:t>
      </w:r>
      <w:r w:rsidR="00F059A3">
        <w:rPr>
          <w:rFonts w:eastAsia="Times New Roman" w:cs="Times New Roman"/>
          <w:b/>
          <w:color w:val="000000"/>
          <w:sz w:val="20"/>
          <w:szCs w:val="20"/>
          <w:lang w:eastAsia="es-ES"/>
        </w:rPr>
        <w:t>0</w:t>
      </w:r>
    </w:p>
    <w:p w:rsidR="00C015FE" w:rsidRPr="00465CF3" w:rsidRDefault="00C015FE" w:rsidP="00C015FE">
      <w:pPr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</w:pPr>
      <w:r w:rsidRPr="00056326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         Subtotal a Corto Plazo</w:t>
      </w:r>
      <w:r w:rsidRPr="00056326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ab/>
      </w:r>
      <w:r w:rsidRPr="00F059A3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                                                                          </w:t>
      </w:r>
      <w:r w:rsidR="00F059A3" w:rsidRPr="00F059A3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    </w:t>
      </w:r>
      <w:r w:rsidR="00F059A3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</w:t>
      </w:r>
      <w:r w:rsidR="00F059A3" w:rsidRPr="00F059A3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0</w:t>
      </w:r>
      <w:r w:rsidRPr="00F059A3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ab/>
      </w:r>
      <w:r w:rsidR="00D22AA0">
        <w:rPr>
          <w:rFonts w:eastAsia="Times New Roman" w:cs="Times New Roman"/>
          <w:b/>
          <w:bCs/>
          <w:iCs/>
          <w:color w:val="000000"/>
          <w:sz w:val="20"/>
          <w:szCs w:val="20"/>
          <w:lang w:eastAsia="es-ES"/>
        </w:rPr>
        <w:t xml:space="preserve">              </w:t>
      </w:r>
      <w:r w:rsidR="00B064B7" w:rsidRPr="00F059A3">
        <w:rPr>
          <w:rFonts w:eastAsia="Times New Roman" w:cs="Times New Roman"/>
          <w:b/>
          <w:bCs/>
          <w:iCs/>
          <w:color w:val="000000"/>
          <w:sz w:val="20"/>
          <w:szCs w:val="20"/>
          <w:lang w:eastAsia="es-ES"/>
        </w:rPr>
        <w:t xml:space="preserve"> </w:t>
      </w:r>
      <w:r w:rsidR="001F5BE0" w:rsidRPr="00F059A3">
        <w:rPr>
          <w:rFonts w:eastAsia="Times New Roman" w:cs="Times New Roman"/>
          <w:b/>
          <w:bCs/>
          <w:iCs/>
          <w:color w:val="000000"/>
          <w:sz w:val="20"/>
          <w:szCs w:val="20"/>
          <w:lang w:eastAsia="es-ES"/>
        </w:rPr>
        <w:t>0.00</w:t>
      </w:r>
      <w:r w:rsidRPr="00F059A3">
        <w:rPr>
          <w:rFonts w:eastAsia="Times New Roman" w:cs="Times New Roman"/>
          <w:b/>
          <w:bCs/>
          <w:iCs/>
          <w:color w:val="000000"/>
          <w:sz w:val="20"/>
          <w:szCs w:val="20"/>
          <w:lang w:eastAsia="es-ES"/>
        </w:rPr>
        <w:tab/>
      </w:r>
      <w:r w:rsidR="00D22AA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           </w:t>
      </w:r>
      <w:r w:rsidR="001F5BE0" w:rsidRPr="00F059A3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</w:t>
      </w:r>
      <w:r w:rsidR="00D22AA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                                   </w:t>
      </w:r>
      <w:r w:rsidR="00F059A3" w:rsidRPr="00F059A3">
        <w:rPr>
          <w:rFonts w:eastAsia="Times New Roman" w:cs="Times New Roman"/>
          <w:b/>
          <w:bCs/>
          <w:iCs/>
          <w:color w:val="000000"/>
          <w:sz w:val="20"/>
          <w:szCs w:val="20"/>
          <w:lang w:eastAsia="es-ES"/>
        </w:rPr>
        <w:t>0</w:t>
      </w:r>
      <w:r w:rsidR="004D4A63" w:rsidRPr="00F059A3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</w:t>
      </w:r>
      <w:r w:rsidR="00D22AA0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                          </w:t>
      </w:r>
      <w:r w:rsidR="00F059A3" w:rsidRPr="00F059A3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>0</w:t>
      </w:r>
    </w:p>
    <w:p w:rsidR="00C015FE" w:rsidRPr="00056326" w:rsidRDefault="00DD0E51" w:rsidP="00C015FE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   </w:t>
      </w:r>
      <w:r w:rsidR="00C015FE" w:rsidRPr="00056326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>Pasivo No Circulante</w:t>
      </w:r>
    </w:p>
    <w:p w:rsidR="00C015FE" w:rsidRPr="00465CF3" w:rsidRDefault="00F730A9" w:rsidP="00C015FE">
      <w:pPr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    </w:t>
      </w:r>
      <w:r w:rsidR="00C015FE" w:rsidRPr="00056326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>Fondos y Bienes de terceros en Garantía y/o Administración a</w:t>
      </w:r>
      <w:r w:rsidR="002E4D6A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Largo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Plazo    </w:t>
      </w:r>
      <w:r w:rsidR="00F059A3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          0</w:t>
      </w:r>
      <w:r w:rsidR="00C015FE" w:rsidRPr="00056326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ab/>
      </w:r>
      <w:r w:rsidR="00D22AA0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              </w:t>
      </w:r>
      <w:r w:rsidR="00844FF4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>0</w:t>
      </w:r>
      <w:r w:rsidR="00D22AA0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>.00</w:t>
      </w:r>
      <w:r w:rsidR="00D22AA0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ab/>
        <w:t xml:space="preserve">                                                         </w:t>
      </w:r>
      <w:r w:rsidR="00F059A3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>0</w:t>
      </w:r>
      <w:r w:rsidR="000339F6" w:rsidRPr="00465CF3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       </w:t>
      </w:r>
      <w:r w:rsidR="00A413D4" w:rsidRPr="00465CF3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</w:t>
      </w:r>
      <w:r w:rsidR="000339F6" w:rsidRPr="00465CF3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        </w:t>
      </w:r>
      <w:r w:rsidR="00877F29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  </w:t>
      </w:r>
      <w:r w:rsidR="00D22AA0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      </w:t>
      </w:r>
      <w:r w:rsidR="00F059A3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>0</w:t>
      </w:r>
    </w:p>
    <w:p w:rsidR="00C235F1" w:rsidRPr="004A46E3" w:rsidRDefault="00DD0E51" w:rsidP="00DD0E51">
      <w:pPr>
        <w:tabs>
          <w:tab w:val="left" w:pos="142"/>
          <w:tab w:val="left" w:pos="284"/>
        </w:tabs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</w:pPr>
      <w:r>
        <w:rPr>
          <w:rFonts w:eastAsia="Times New Roman" w:cs="Times New Roman"/>
          <w:color w:val="000000"/>
          <w:sz w:val="20"/>
          <w:szCs w:val="20"/>
          <w:lang w:eastAsia="es-ES"/>
        </w:rPr>
        <w:t xml:space="preserve">    </w:t>
      </w:r>
      <w:r w:rsidR="00C015FE" w:rsidRPr="00056326">
        <w:rPr>
          <w:rFonts w:eastAsia="Times New Roman" w:cs="Times New Roman"/>
          <w:color w:val="000000"/>
          <w:sz w:val="20"/>
          <w:szCs w:val="20"/>
          <w:lang w:eastAsia="es-ES"/>
        </w:rPr>
        <w:t xml:space="preserve">Fondos </w:t>
      </w:r>
      <w:r w:rsidR="00DC33FB" w:rsidRPr="00056326">
        <w:rPr>
          <w:rFonts w:eastAsia="Times New Roman" w:cs="Times New Roman"/>
          <w:color w:val="000000"/>
          <w:sz w:val="20"/>
          <w:szCs w:val="20"/>
          <w:lang w:eastAsia="es-ES"/>
        </w:rPr>
        <w:t>Contingentes</w:t>
      </w:r>
      <w:r w:rsidR="00C015FE" w:rsidRPr="00056326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a Largo Plazo</w:t>
      </w:r>
      <w:r w:rsidR="00C015FE" w:rsidRPr="00056326">
        <w:rPr>
          <w:rFonts w:eastAsia="Times New Roman" w:cs="Times New Roman"/>
          <w:color w:val="000000"/>
          <w:sz w:val="20"/>
          <w:szCs w:val="20"/>
          <w:lang w:eastAsia="es-ES"/>
        </w:rPr>
        <w:tab/>
        <w:t xml:space="preserve">                                           </w:t>
      </w:r>
      <w:r w:rsidR="00F730A9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                </w:t>
      </w:r>
      <w:r w:rsidR="00C015FE" w:rsidRPr="00056326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     </w:t>
      </w:r>
      <w:r w:rsidR="00F059A3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          </w:t>
      </w:r>
      <w:r w:rsidR="00F059A3" w:rsidRPr="00F059A3">
        <w:rPr>
          <w:rFonts w:eastAsia="Times New Roman" w:cs="Times New Roman"/>
          <w:b/>
          <w:color w:val="000000"/>
          <w:sz w:val="20"/>
          <w:szCs w:val="20"/>
          <w:lang w:eastAsia="es-ES"/>
        </w:rPr>
        <w:t xml:space="preserve"> 0</w:t>
      </w:r>
      <w:r w:rsidR="00C015FE" w:rsidRPr="00056326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        </w:t>
      </w:r>
      <w:r w:rsidR="00844FF4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             </w:t>
      </w:r>
      <w:r w:rsidR="00F059A3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    </w:t>
      </w:r>
      <w:r w:rsidR="00D22AA0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</w:t>
      </w:r>
      <w:r w:rsidR="001F5BE0" w:rsidRPr="001F5BE0">
        <w:rPr>
          <w:rFonts w:eastAsia="Times New Roman" w:cs="Times New Roman"/>
          <w:b/>
          <w:color w:val="000000"/>
          <w:sz w:val="20"/>
          <w:szCs w:val="20"/>
          <w:lang w:eastAsia="es-ES"/>
        </w:rPr>
        <w:t>0.00</w:t>
      </w:r>
      <w:r w:rsidR="00BE6346">
        <w:rPr>
          <w:rFonts w:eastAsia="Times New Roman" w:cs="Times New Roman"/>
          <w:color w:val="000000"/>
          <w:sz w:val="20"/>
          <w:szCs w:val="20"/>
          <w:lang w:eastAsia="es-ES"/>
        </w:rPr>
        <w:tab/>
      </w:r>
      <w:r w:rsidR="00D22AA0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                                                        </w:t>
      </w:r>
      <w:r w:rsidR="002E4D6A" w:rsidRPr="002E4D6A">
        <w:rPr>
          <w:rFonts w:eastAsia="Times New Roman" w:cs="Times New Roman"/>
          <w:b/>
          <w:color w:val="000000"/>
          <w:sz w:val="20"/>
          <w:szCs w:val="20"/>
          <w:lang w:eastAsia="es-ES"/>
        </w:rPr>
        <w:t>0</w:t>
      </w:r>
      <w:r w:rsidR="00D22AA0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                           </w:t>
      </w:r>
      <w:r w:rsidR="00F059A3">
        <w:rPr>
          <w:rFonts w:eastAsia="Times New Roman" w:cs="Times New Roman"/>
          <w:b/>
          <w:color w:val="000000"/>
          <w:sz w:val="20"/>
          <w:szCs w:val="20"/>
          <w:lang w:eastAsia="es-ES"/>
        </w:rPr>
        <w:t>0</w:t>
      </w:r>
    </w:p>
    <w:p w:rsidR="00C015FE" w:rsidRPr="00056326" w:rsidRDefault="00C015FE" w:rsidP="00C235F1">
      <w:pPr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</w:pPr>
      <w:r w:rsidRPr="00056326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    </w:t>
      </w:r>
      <w:r w:rsidR="00C235F1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</w:t>
      </w:r>
      <w:r w:rsidRPr="00056326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>Subtotal a Largo Plazo</w:t>
      </w:r>
      <w:r w:rsidRPr="00056326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ab/>
        <w:t xml:space="preserve">                                                                      </w:t>
      </w:r>
      <w:r w:rsidR="00C235F1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     </w:t>
      </w:r>
      <w:r w:rsidRPr="00056326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</w:t>
      </w:r>
      <w:r w:rsidR="00F059A3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</w:t>
      </w:r>
      <w:r w:rsidRPr="00056326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       </w:t>
      </w:r>
      <w:r w:rsidR="00F059A3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>0</w:t>
      </w:r>
      <w:r w:rsidRPr="00056326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     </w:t>
      </w:r>
      <w:r w:rsidR="00E23CAF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</w:t>
      </w:r>
      <w:r w:rsidRPr="00056326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</w:t>
      </w:r>
      <w:r w:rsidR="001F5BE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   </w:t>
      </w:r>
      <w:r w:rsidR="00D22AA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</w:t>
      </w:r>
      <w:r w:rsidR="00844FF4" w:rsidRPr="00AF1779">
        <w:rPr>
          <w:rFonts w:eastAsia="Times New Roman" w:cs="Times New Roman"/>
          <w:b/>
          <w:bCs/>
          <w:iCs/>
          <w:color w:val="000000"/>
          <w:sz w:val="20"/>
          <w:szCs w:val="20"/>
          <w:lang w:eastAsia="es-ES"/>
        </w:rPr>
        <w:t>0</w:t>
      </w:r>
      <w:r w:rsidRPr="00AF1779">
        <w:rPr>
          <w:rFonts w:eastAsia="Times New Roman" w:cs="Times New Roman"/>
          <w:b/>
          <w:bCs/>
          <w:iCs/>
          <w:color w:val="000000"/>
          <w:sz w:val="20"/>
          <w:szCs w:val="20"/>
          <w:lang w:eastAsia="es-ES"/>
        </w:rPr>
        <w:t>.00</w:t>
      </w:r>
      <w:r w:rsidRPr="00AF1779">
        <w:rPr>
          <w:rFonts w:eastAsia="Times New Roman" w:cs="Times New Roman"/>
          <w:b/>
          <w:bCs/>
          <w:iCs/>
          <w:color w:val="000000"/>
          <w:sz w:val="20"/>
          <w:szCs w:val="20"/>
          <w:lang w:eastAsia="es-ES"/>
        </w:rPr>
        <w:tab/>
      </w:r>
      <w:r w:rsidR="00A413D4" w:rsidRPr="0026720C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                    </w:t>
      </w:r>
      <w:r w:rsidR="00B1753F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</w:t>
      </w:r>
      <w:r w:rsidR="00A413D4" w:rsidRPr="0026720C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</w:t>
      </w:r>
      <w:r w:rsidR="004A46E3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</w:t>
      </w:r>
      <w:r w:rsidR="00A413D4" w:rsidRPr="0026720C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</w:t>
      </w:r>
      <w:r w:rsidR="00D22AA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                   </w:t>
      </w:r>
      <w:r w:rsidR="002E4D6A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>0</w:t>
      </w:r>
      <w:r w:rsidR="00A413D4" w:rsidRPr="00465CF3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</w:t>
      </w:r>
      <w:r w:rsidR="00D22AA0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             </w:t>
      </w:r>
      <w:r w:rsidR="00F059A3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   </w:t>
      </w:r>
      <w:r w:rsidR="00D22AA0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 xml:space="preserve">        </w:t>
      </w:r>
      <w:r w:rsidR="00F059A3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>0</w:t>
      </w:r>
    </w:p>
    <w:p w:rsidR="005C27FD" w:rsidRDefault="00C015FE" w:rsidP="005C27FD">
      <w:pPr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</w:pPr>
      <w:r w:rsidRPr="00056326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           Total Pasivos </w:t>
      </w:r>
      <w:r w:rsidR="00DC33FB" w:rsidRPr="00056326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>Contingentes</w:t>
      </w:r>
      <w:r w:rsidRPr="00056326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ab/>
        <w:t xml:space="preserve">                                                              </w:t>
      </w:r>
      <w:r w:rsidR="00F059A3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          0</w:t>
      </w:r>
      <w:r w:rsidR="0026720C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   </w:t>
      </w:r>
      <w:r w:rsidR="00F059A3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 </w:t>
      </w:r>
      <w:r w:rsidR="0026720C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         </w:t>
      </w:r>
      <w:r w:rsidR="00D22AA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</w:t>
      </w:r>
      <w:r w:rsidR="00B064B7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</w:t>
      </w:r>
      <w:r w:rsidR="00B064B7" w:rsidRPr="00AF1779">
        <w:rPr>
          <w:rFonts w:eastAsia="Times New Roman" w:cs="Times New Roman"/>
          <w:b/>
          <w:bCs/>
          <w:iCs/>
          <w:color w:val="000000"/>
          <w:sz w:val="20"/>
          <w:szCs w:val="20"/>
          <w:lang w:eastAsia="es-ES"/>
        </w:rPr>
        <w:t>0.00</w:t>
      </w:r>
      <w:r w:rsidR="00A16C68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  </w:t>
      </w:r>
      <w:r w:rsidR="00973E69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      </w:t>
      </w:r>
      <w:r w:rsidR="00B1753F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</w:t>
      </w:r>
      <w:r w:rsidR="00D22AA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</w:t>
      </w:r>
      <w:r w:rsidR="00F059A3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</w:t>
      </w:r>
      <w:r w:rsidR="00D22AA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                                      </w:t>
      </w:r>
      <w:r w:rsidR="00F059A3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>0</w:t>
      </w:r>
      <w:r w:rsidR="00465CF3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</w:t>
      </w:r>
      <w:r w:rsidRPr="00056326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</w:t>
      </w:r>
      <w:r w:rsidR="000339F6" w:rsidRPr="00056326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 </w:t>
      </w:r>
      <w:r w:rsidR="00C235F1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</w:t>
      </w:r>
      <w:r w:rsidR="000339F6" w:rsidRPr="00056326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   </w:t>
      </w:r>
      <w:r w:rsidR="0089468D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</w:t>
      </w:r>
      <w:r w:rsidR="003416C7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</w:t>
      </w:r>
      <w:r w:rsidR="000339F6" w:rsidRPr="00056326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  </w:t>
      </w:r>
      <w:r w:rsidR="00D22AA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 </w:t>
      </w:r>
      <w:r w:rsidR="00877F29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</w:t>
      </w:r>
      <w:r w:rsidR="00F059A3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0 </w:t>
      </w:r>
    </w:p>
    <w:p w:rsidR="00F83324" w:rsidRPr="005C27FD" w:rsidRDefault="00C015FE" w:rsidP="005C27FD">
      <w:pPr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es-ES"/>
        </w:rPr>
      </w:pPr>
      <w:r w:rsidRPr="00056326">
        <w:rPr>
          <w:rFonts w:eastAsia="Times New Roman" w:cs="Times New Roman"/>
          <w:color w:val="000000"/>
          <w:sz w:val="20"/>
          <w:szCs w:val="20"/>
          <w:lang w:eastAsia="es-ES"/>
        </w:rPr>
        <w:t>Bajo protesta de decir verdad declaramos que los Estados Financieros y sus Notas son razonablemente correctos y responsabilidad del emisor</w:t>
      </w:r>
      <w:r w:rsidR="009F629D">
        <w:rPr>
          <w:rFonts w:eastAsia="Times New Roman" w:cs="Times New Roman"/>
          <w:color w:val="000000"/>
          <w:sz w:val="20"/>
          <w:szCs w:val="20"/>
          <w:lang w:eastAsia="es-ES"/>
        </w:rPr>
        <w:t>.</w:t>
      </w:r>
    </w:p>
    <w:sectPr w:rsidR="00F83324" w:rsidRPr="005C27FD" w:rsidSect="005C27FD">
      <w:pgSz w:w="15842" w:h="12242" w:orient="landscape" w:code="1"/>
      <w:pgMar w:top="2835" w:right="1134" w:bottom="1701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FE"/>
    <w:rsid w:val="000339F6"/>
    <w:rsid w:val="00056326"/>
    <w:rsid w:val="00075A64"/>
    <w:rsid w:val="000776A9"/>
    <w:rsid w:val="0008463A"/>
    <w:rsid w:val="000A1F35"/>
    <w:rsid w:val="00101A29"/>
    <w:rsid w:val="001471E5"/>
    <w:rsid w:val="001473C2"/>
    <w:rsid w:val="001648B5"/>
    <w:rsid w:val="00165225"/>
    <w:rsid w:val="001F2D00"/>
    <w:rsid w:val="001F5BE0"/>
    <w:rsid w:val="0021300D"/>
    <w:rsid w:val="0026720C"/>
    <w:rsid w:val="0028238E"/>
    <w:rsid w:val="002B1EA6"/>
    <w:rsid w:val="002D06EF"/>
    <w:rsid w:val="002D1C09"/>
    <w:rsid w:val="002E4D6A"/>
    <w:rsid w:val="002E58A6"/>
    <w:rsid w:val="00316626"/>
    <w:rsid w:val="00330894"/>
    <w:rsid w:val="003416C7"/>
    <w:rsid w:val="003548A4"/>
    <w:rsid w:val="0036270C"/>
    <w:rsid w:val="003727DB"/>
    <w:rsid w:val="003A4FEF"/>
    <w:rsid w:val="003F7B83"/>
    <w:rsid w:val="00465ABB"/>
    <w:rsid w:val="00465CF3"/>
    <w:rsid w:val="004977EA"/>
    <w:rsid w:val="004A46E3"/>
    <w:rsid w:val="004C5474"/>
    <w:rsid w:val="004D1DA2"/>
    <w:rsid w:val="004D4A63"/>
    <w:rsid w:val="004F4CC0"/>
    <w:rsid w:val="005361E1"/>
    <w:rsid w:val="00556966"/>
    <w:rsid w:val="005C27FD"/>
    <w:rsid w:val="005E45B0"/>
    <w:rsid w:val="005F6877"/>
    <w:rsid w:val="00644B62"/>
    <w:rsid w:val="0065678F"/>
    <w:rsid w:val="006D06C9"/>
    <w:rsid w:val="006D3191"/>
    <w:rsid w:val="006F49B1"/>
    <w:rsid w:val="00723C01"/>
    <w:rsid w:val="00724698"/>
    <w:rsid w:val="007344B3"/>
    <w:rsid w:val="00744FFB"/>
    <w:rsid w:val="00763524"/>
    <w:rsid w:val="007734C6"/>
    <w:rsid w:val="007740B6"/>
    <w:rsid w:val="00781628"/>
    <w:rsid w:val="00793FF6"/>
    <w:rsid w:val="008062E7"/>
    <w:rsid w:val="008449A7"/>
    <w:rsid w:val="00844FF4"/>
    <w:rsid w:val="00863060"/>
    <w:rsid w:val="00871CF3"/>
    <w:rsid w:val="00877F29"/>
    <w:rsid w:val="00890779"/>
    <w:rsid w:val="0089468D"/>
    <w:rsid w:val="008B333E"/>
    <w:rsid w:val="008F1AB2"/>
    <w:rsid w:val="00933D2E"/>
    <w:rsid w:val="00941390"/>
    <w:rsid w:val="00964FAB"/>
    <w:rsid w:val="00973E69"/>
    <w:rsid w:val="009A60F7"/>
    <w:rsid w:val="009C12D0"/>
    <w:rsid w:val="009F629D"/>
    <w:rsid w:val="00A16C68"/>
    <w:rsid w:val="00A413D4"/>
    <w:rsid w:val="00A64918"/>
    <w:rsid w:val="00A72B1F"/>
    <w:rsid w:val="00A90AE8"/>
    <w:rsid w:val="00AB184B"/>
    <w:rsid w:val="00AD4182"/>
    <w:rsid w:val="00AD5500"/>
    <w:rsid w:val="00AF1779"/>
    <w:rsid w:val="00AF6045"/>
    <w:rsid w:val="00B064B7"/>
    <w:rsid w:val="00B1753F"/>
    <w:rsid w:val="00B76780"/>
    <w:rsid w:val="00B90BAA"/>
    <w:rsid w:val="00B922AC"/>
    <w:rsid w:val="00BC26D0"/>
    <w:rsid w:val="00BE6346"/>
    <w:rsid w:val="00C015FE"/>
    <w:rsid w:val="00C235F1"/>
    <w:rsid w:val="00C30CE4"/>
    <w:rsid w:val="00C46797"/>
    <w:rsid w:val="00C50765"/>
    <w:rsid w:val="00C5101F"/>
    <w:rsid w:val="00C512B1"/>
    <w:rsid w:val="00C56237"/>
    <w:rsid w:val="00C60DC3"/>
    <w:rsid w:val="00CE2140"/>
    <w:rsid w:val="00D00708"/>
    <w:rsid w:val="00D22AA0"/>
    <w:rsid w:val="00D31CDE"/>
    <w:rsid w:val="00D720FC"/>
    <w:rsid w:val="00DC0BA9"/>
    <w:rsid w:val="00DC33FB"/>
    <w:rsid w:val="00DC77AE"/>
    <w:rsid w:val="00DD0E51"/>
    <w:rsid w:val="00DE25B9"/>
    <w:rsid w:val="00DE5D5A"/>
    <w:rsid w:val="00DF0582"/>
    <w:rsid w:val="00E1148A"/>
    <w:rsid w:val="00E17D98"/>
    <w:rsid w:val="00E23CAF"/>
    <w:rsid w:val="00E25ACF"/>
    <w:rsid w:val="00E45F25"/>
    <w:rsid w:val="00E51FF3"/>
    <w:rsid w:val="00E76CA4"/>
    <w:rsid w:val="00E7763F"/>
    <w:rsid w:val="00EE678D"/>
    <w:rsid w:val="00F017EF"/>
    <w:rsid w:val="00F059A3"/>
    <w:rsid w:val="00F07B1A"/>
    <w:rsid w:val="00F4303C"/>
    <w:rsid w:val="00F55886"/>
    <w:rsid w:val="00F730A9"/>
    <w:rsid w:val="00F83324"/>
    <w:rsid w:val="00F837F3"/>
    <w:rsid w:val="00F978D2"/>
    <w:rsid w:val="00FA56B6"/>
    <w:rsid w:val="00FB02E6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IBECEY</dc:creator>
  <cp:lastModifiedBy>Alvar Ricardo Cachón Pérez</cp:lastModifiedBy>
  <cp:revision>2</cp:revision>
  <cp:lastPrinted>2017-03-03T16:52:00Z</cp:lastPrinted>
  <dcterms:created xsi:type="dcterms:W3CDTF">2018-03-06T15:56:00Z</dcterms:created>
  <dcterms:modified xsi:type="dcterms:W3CDTF">2018-03-06T15:56:00Z</dcterms:modified>
</cp:coreProperties>
</file>