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7F12BC" w:rsidRPr="007F12BC" w:rsidTr="004937E8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bookmarkStart w:id="0" w:name="_GoBack"/>
            <w:bookmarkEnd w:id="0"/>
            <w:r w:rsidRPr="007F12BC">
              <w:rPr>
                <w:rFonts w:ascii="Arial" w:hAnsi="Arial" w:cs="Arial"/>
                <w:b/>
                <w:noProof/>
                <w:color w:val="201F23"/>
                <w:lang w:eastAsia="es-MX"/>
              </w:rPr>
              <w:t>Servicios de Salud</w:t>
            </w:r>
          </w:p>
        </w:tc>
      </w:tr>
      <w:tr w:rsidR="007F12BC" w:rsidRPr="007F12BC" w:rsidTr="004937E8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937E8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FF-COFEPRIS-07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7F12BC" w:rsidRPr="007F12BC" w:rsidTr="004937E8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D415F3" w:rsidRPr="007F12BC" w:rsidTr="004937E8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</w:t>
      </w:r>
      <w:r w:rsidR="002456E4"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formato lea cuidadosamente el </w:t>
      </w: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instructivo, la guía de llenad</w:t>
      </w:r>
      <w:r w:rsidR="002456E4"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o y los requisitos documentales</w:t>
      </w: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. </w:t>
      </w:r>
    </w:p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a máquina o a computadora.</w:t>
      </w:r>
    </w:p>
    <w:p w:rsidR="00D415F3" w:rsidRPr="007F12BC" w:rsidRDefault="00D415F3" w:rsidP="003957CB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8A2F30" w:rsidRPr="007F12BC" w:rsidRDefault="008A2F30" w:rsidP="003957CB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3957CB" w:rsidRPr="007F12BC" w:rsidRDefault="003957CB" w:rsidP="003957CB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7F12BC" w:rsidRPr="007F12BC" w:rsidTr="004937E8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7F12BC" w:rsidRPr="007F12BC" w:rsidTr="002E39CC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84987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84987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003974" w:rsidRPr="007F12BC" w:rsidRDefault="00003974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3544"/>
        <w:gridCol w:w="284"/>
        <w:gridCol w:w="708"/>
        <w:gridCol w:w="284"/>
        <w:gridCol w:w="567"/>
        <w:gridCol w:w="142"/>
        <w:gridCol w:w="3548"/>
      </w:tblGrid>
      <w:tr w:rsidR="007F12BC" w:rsidRPr="007F12BC" w:rsidTr="006953A2">
        <w:trPr>
          <w:trHeight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2. </w:t>
            </w:r>
            <w:r w:rsidR="00D415F3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propietario</w:t>
            </w:r>
          </w:p>
        </w:tc>
      </w:tr>
      <w:tr w:rsidR="007F12BC" w:rsidRPr="007F12BC" w:rsidTr="002E39CC">
        <w:trPr>
          <w:trHeight w:hRule="exact"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35ED0">
        <w:trPr>
          <w:trHeight w:val="283"/>
        </w:trPr>
        <w:tc>
          <w:tcPr>
            <w:tcW w:w="52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7F12BC" w:rsidRPr="007F12BC" w:rsidTr="00C35ED0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03974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03974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5245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415F3" w:rsidRPr="007F12BC" w:rsidTr="00003974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415F3" w:rsidRPr="007F12BC" w:rsidRDefault="00D415F3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36D8C" w:rsidRPr="007F12BC" w:rsidRDefault="00A36D8C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7F12BC" w:rsidRPr="007F12BC" w:rsidTr="007F12BC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5E606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Domicilio fiscal </w:t>
            </w:r>
            <w:r w:rsidR="005E606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7F12BC" w:rsidRPr="007F12BC" w:rsidTr="007F12BC">
        <w:trPr>
          <w:trHeight w:hRule="exact"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B84987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C64E51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D415F3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84987" w:rsidRPr="007F12BC" w:rsidRDefault="00B84987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84987" w:rsidRPr="007F12BC" w:rsidRDefault="00B84987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84987" w:rsidRPr="007F12BC" w:rsidRDefault="00386D59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B8498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84987" w:rsidRPr="007F12BC" w:rsidRDefault="00B84987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415F3" w:rsidRPr="007F12BC" w:rsidRDefault="002456E4" w:rsidP="002456E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D415F3"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C35ED0" w:rsidP="00C35E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C35ED0" w:rsidP="004937E8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35ED0" w:rsidRPr="007F12BC" w:rsidRDefault="00C35ED0" w:rsidP="00AB724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C35ED0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C35ED0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C35ED0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F12BC" w:rsidRDefault="007F12BC" w:rsidP="007F12BC">
      <w:pPr>
        <w:spacing w:after="0" w:line="240" w:lineRule="auto"/>
        <w:rPr>
          <w:rFonts w:ascii="Soberana Sans Light" w:hAnsi="Soberana Sans Light"/>
          <w:sz w:val="16"/>
          <w:szCs w:val="16"/>
        </w:rPr>
      </w:pPr>
    </w:p>
    <w:p w:rsidR="007F12BC" w:rsidRPr="007F12BC" w:rsidRDefault="007F12BC" w:rsidP="007F12BC">
      <w:pPr>
        <w:spacing w:after="0" w:line="240" w:lineRule="auto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136"/>
        <w:gridCol w:w="568"/>
        <w:gridCol w:w="200"/>
        <w:gridCol w:w="509"/>
        <w:gridCol w:w="283"/>
        <w:gridCol w:w="1687"/>
        <w:gridCol w:w="581"/>
        <w:gridCol w:w="284"/>
        <w:gridCol w:w="2268"/>
        <w:gridCol w:w="283"/>
        <w:gridCol w:w="2295"/>
      </w:tblGrid>
      <w:tr w:rsidR="007F12BC" w:rsidRPr="007F12BC" w:rsidTr="008A0709">
        <w:trPr>
          <w:trHeight w:val="283"/>
        </w:trPr>
        <w:tc>
          <w:tcPr>
            <w:tcW w:w="1080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283561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3. </w:t>
            </w:r>
            <w:r w:rsidR="0028356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establecimiento</w:t>
            </w:r>
          </w:p>
        </w:tc>
      </w:tr>
      <w:tr w:rsidR="007F12BC" w:rsidRPr="007F12BC" w:rsidTr="007F12BC">
        <w:trPr>
          <w:trHeight w:val="227"/>
        </w:trPr>
        <w:tc>
          <w:tcPr>
            <w:tcW w:w="1080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83561" w:rsidRPr="007F12BC" w:rsidRDefault="0028356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hRule="exact" w:val="454"/>
        </w:trPr>
        <w:tc>
          <w:tcPr>
            <w:tcW w:w="31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052FD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al sector que pertenece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AB68FC">
            <w:pPr>
              <w:ind w:hanging="113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893E9B5" wp14:editId="6D79941A">
                      <wp:extent cx="143510" cy="143510"/>
                      <wp:effectExtent l="0" t="0" r="27940" b="27940"/>
                      <wp:docPr id="81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KU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5cY&#10;aaLgjc5L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06IpS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C35ED0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Público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AB68F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C3390FE" wp14:editId="114E6187">
                      <wp:extent cx="143510" cy="143510"/>
                      <wp:effectExtent l="0" t="0" r="27940" b="27940"/>
                      <wp:docPr id="82" name="8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JnwIAALgFAAAOAAAAZHJzL2Uyb0RvYy54bWysVF9v2yAQf5+074B4Xx27SddGdSqrXaZJ&#10;VVstnfpMMMRIGBiQONmn3wG2my7VHqYlEr7j7n73h7u7vtm3Eu2YdUKrEudnE4yYoroWalPiH8/L&#10;T5cYOU9UTaRWrMQH5vDN4uOH687MWaEbLWtmEYAoN+9MiRvvzTzLHG1YS9yZNkyBkGvbEg+s3WS1&#10;JR2gtzIrJpOLrNO2NlZT5hzc3iUhXkR8zhn1j5w75pEsMcTm42njuQ5ntrgm840lphG0D4P8QxQt&#10;EQqcjlB3xBO0teIEqhXUaqe5P6O6zTTngrKYA2STT/7IZtUQw2IuUBxnxjK5/wdLH3ZPFom6xJcF&#10;Roq08EaXBfoihXEsVKczbg5KK/Nke84BGVLdc9uGLySB9rGih7GibO8Rhct8ej7Loe4URD0NKNmr&#10;sbHOf2W6RYEoMZPJccAlu3vnk/agFa6dlqJeCikjYzfrW2nRjsD7LovwD0GDgzdqUqGuxBfns0l8&#10;pDcydwxRXVRX1dUpBABKBbihGin/SPmDZCEMqb4zDlWEjIvkIfQvGyMjlDLl8yRqSM1SwLMJ/AZn&#10;g0WMPgIGZA6Jjtg9wKCZQAbslHavH0xZbP/RuE/9b8ajRfSslR+NW6G0fS8zCVn1npP+UKRUmlCl&#10;ta4P0GNWp+Fzhi4FPPY9cf6JWJg26A/YIP4RDi41PJTuKYwabX+9dx/0YQhAilEH01ti93NLLMNI&#10;flMwHlf5dBrGPTLT2ecCGHssWR9L1La91dBAOewqQyMZ9L0cSG51+wKLpgpeQUQUBd8lpt4OzK1P&#10;WwVWFWVVFdVgxA3x92plaAAPVQ2d/Lx/Idb0He9hVB70MOknXZ90g6XS1dZrLuJIvNa1rzesh9g4&#10;/SoL++eYj1qvC3fx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Q4WR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C35ED0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Social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AB68FC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7003843" wp14:editId="2E7B0901">
                      <wp:extent cx="143510" cy="143510"/>
                      <wp:effectExtent l="0" t="0" r="27940" b="27940"/>
                      <wp:docPr id="83" name="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m0oAIAALgFAAAOAAAAZHJzL2Uyb0RvYy54bWysVN1v2yAQf5+0/wHxvjrOR5dGcSqrXaZJ&#10;VVutnfpMMMRIGBiQONlfvwNsN12qPUxLJHzH3f3ug7tbXh8aifbMOqFVgfOLEUZMUV0JtS3wj+f1&#10;pzlGzhNVEakVK/CROXy9+vhh2ZoFG+tay4pZBCDKLVpT4Np7s8gyR2vWEHehDVMg5No2xANrt1ll&#10;SQvojczGo9Fl1mpbGaspcw5ub5MQryI+54z6B84d80gWGGLz8bTx3IQzWy3JYmuJqQXtwiD/EEVD&#10;hAKnA9Qt8QTtrDiDagS12mnuL6huMs25oCzmANnkoz+yeaqJYTEXKI4zQ5nc/4Ol9/tHi0RV4PkE&#10;I0UaeKP5BH2RwjgWqtMatwClJ/NoO84BGVI9cNuELySBDrGix6Gi7OARhct8OpnlUHcKoo4GlOzV&#10;2FjnvzLdoEAUmMnkOOCS/Z3zSbvXCtdOS1GthZSRsdvNjbRoT+B91+PwD0GDgzdqUqG2wJeT2Sg+&#10;0huZO4UoL8ur8uocAgClAtxQjZR/pPxRshCGVN8ZhypCxuPkIfQvGyIjlDLl8ySqScVSwLMR/Hpn&#10;vUWMPgIGZA6JDtgdQK+ZQHrslHanH0xZbP/BuEv9b8aDRfSslR+MG6G0fS8zCVl1npN+X6RUmlCl&#10;ja6O0GNWp+Fzhq4FPPYdcf6RWJg26A/YIP4BDi41PJTuKIxqbX+9dx/0YQhAilEL01tg93NHLMNI&#10;flMwHlf5dBrGPTLT2ecxMPZUsjmVqF1zo6GBcthVhkYy6HvZk9zq5gUWTRm8gogoCr4LTL3tmRuf&#10;tgqsKsrKMqrBiBvi79SToQE8VDV08vPhhVjTdbyHUbnX/aSfdX3SDZZKlzuvuYgj8VrXrt6wHmLj&#10;dKss7J9TPmq9LtzV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NKqJt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9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C35ED0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Privado</w:t>
            </w:r>
          </w:p>
        </w:tc>
      </w:tr>
      <w:tr w:rsidR="007F12BC" w:rsidRPr="007F12BC" w:rsidTr="008A0709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7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1080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731D15" w:rsidRPr="007F12BC" w:rsidRDefault="003D6DEA" w:rsidP="002456E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Indique la clave y descrip</w:t>
            </w:r>
            <w:r w:rsidR="002456E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ción del giro que corresponda 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 establecimiento de acuerdo al Sistema de Clasificación  Industrial de América del Norte:</w:t>
            </w: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940CB9" w:rsidP="00940CB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</w:t>
            </w:r>
            <w:r w:rsidR="008873C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 w:rsidP="00940CB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</w:t>
            </w:r>
            <w:r w:rsidR="00940CB9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IAN</w:t>
            </w: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241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A2F30" w:rsidRPr="007F12BC" w:rsidRDefault="008A2F3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Número de licencia sanitaria:</w:t>
            </w:r>
          </w:p>
        </w:tc>
        <w:tc>
          <w:tcPr>
            <w:tcW w:w="839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A2F30" w:rsidRPr="007F12BC" w:rsidRDefault="008A2F3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52FDD" w:rsidRPr="007F12BC" w:rsidRDefault="00A62506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  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>Nota: Si el espacio es insuficiente para las clave SCIAN adicione los renglones necesarios.</w:t>
      </w:r>
    </w:p>
    <w:p w:rsidR="002E39CC" w:rsidRPr="007F12BC" w:rsidRDefault="002E39CC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A77B2" w:rsidRPr="007F12BC" w:rsidRDefault="001A77B2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835"/>
        <w:gridCol w:w="2860"/>
        <w:gridCol w:w="271"/>
        <w:gridCol w:w="281"/>
        <w:gridCol w:w="282"/>
        <w:gridCol w:w="17"/>
        <w:gridCol w:w="265"/>
        <w:gridCol w:w="281"/>
        <w:gridCol w:w="282"/>
        <w:gridCol w:w="282"/>
        <w:gridCol w:w="282"/>
        <w:gridCol w:w="525"/>
        <w:gridCol w:w="180"/>
        <w:gridCol w:w="283"/>
        <w:gridCol w:w="477"/>
        <w:gridCol w:w="256"/>
        <w:gridCol w:w="308"/>
        <w:gridCol w:w="414"/>
        <w:gridCol w:w="869"/>
      </w:tblGrid>
      <w:tr w:rsidR="007F12BC" w:rsidRPr="007F12BC" w:rsidTr="009D2F60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27DB8" w:rsidRPr="007F12BC" w:rsidRDefault="00B27DB8" w:rsidP="008656C7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Responsable sanitario</w:t>
            </w:r>
            <w:r w:rsidR="00916E4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o responsable de operación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27DB8" w:rsidRPr="007F12BC" w:rsidRDefault="00FF0942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</w:t>
            </w:r>
            <w:r w:rsidR="007D645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establecimiento</w:t>
            </w:r>
          </w:p>
        </w:tc>
      </w:tr>
      <w:tr w:rsidR="007F12BC" w:rsidRPr="007F12BC" w:rsidTr="009D2F60">
        <w:trPr>
          <w:trHeight w:val="155"/>
        </w:trPr>
        <w:tc>
          <w:tcPr>
            <w:tcW w:w="155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8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8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9D2F60">
        <w:trPr>
          <w:trHeight w:val="207"/>
        </w:trPr>
        <w:tc>
          <w:tcPr>
            <w:tcW w:w="1550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97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940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52C6E5" wp14:editId="22A5087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g4wEAABcEAAAOAAAAZHJzL2Uyb0RvYy54bWysU8tu2zAQvBfoPxC815KSOGkFyzk4SC9F&#10;a/R1Z6ilTYAvLFlL/vsuKVtO015a9EJpyZ3hzuxydT9aww6AUXvX8WZRcwZO+l67Xce/fX1885az&#10;mITrhfEOOn6EyO/Xr1+thtDCld970wMyInGxHULH9ymFtqqi3IMVceEDODpUHq1IFOKu6lEMxG5N&#10;dVXXt9XgsQ/oJcRIuw/TIV8XfqVApk9KRUjMdJxqS2XFsj7ltVqvRLtDEfZansoQ/1CFFdrRpTPV&#10;g0iC/UD9G5XVEn30Ki2kt5VXSksoGkhNU79Q82UvAhQtZE4Ms03x/9HKj4ctMt1T7244c8JSj5ob&#10;tqFmyeSRYf5kl4YQW0reuC2eohi2mCWPCi1TRofvBC0mkCw2Fo+Ps8cwJiZp8/Z6WVMjJJ009d27&#10;ZWlBNbFktoAxvQdvWf7puNEuOyBacfgQE91MqeeUvG0cGzp+3dwtS1b0RveP2ph8VoYINgbZQVD7&#10;09hkIUTwLIsi42gzy5sElb90NDDRfwZF9lDhk7QXnEJKcOnMaxxlZ5iiCmZgPVWWJ/pSzK/AU36G&#10;QhnavwHPiHKzd2kGW+08/un2ixVqyj87MOnOFjz5/lhaXayh6SvOnV5KHu/ncYFf3vP6JwA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Pc6GIO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ABBBF2" wp14:editId="025609A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de4gEAABcEAAAOAAAAZHJzL2Uyb0RvYy54bWysU8tu2zAQvBfoPxC815ISOGkFyzk4SC9F&#10;a/R1Z6ilRYAvLFnL/vsuKVtO014a5EJpyZ3hzuxydXewhu0Bo/au482i5gyc9L12u47/+P7w7j1n&#10;MQnXC+MddPwIkd+t375ZjaGFKz940wMyInGxHUPHh5RCW1VRDmBFXPgAjg6VRysShbirehQjsVtT&#10;XdX1TTV67AN6CTHS7v10yNeFXymQ6YtSERIzHafaUlmxrI95rdYr0e5QhEHLUxniBVVYoR1dOlPd&#10;iyTYL9R/UVkt0Uev0kJ6W3mltISigdQ09TM13wYRoGghc2KYbYqvRys/77fIdE+9W3LmhKUeNUu2&#10;oWbJ5JFh/mSXxhBbSt64LZ6iGLaYJR8UWqaMDj8JWkwgWexQPD7OHsMhMUmbN9fLmhoh6aSpbz8s&#10;SwuqiSWzBYzpI3jL8k/HjXbZAdGK/aeY6GZKPafkbePY2PHr5nZZsqI3un/QxuSzMkSwMcj2gtqf&#10;Dk0WQgRPsigyjjazvElQ+UtHAxP9V1BkDxU+SXvGKaQEl868xlF2himqYAbWU2V5oi/F/Ak85Wco&#10;lKH9H/CMKDd7l2aw1c7jv26/WKGm/LMDk+5swaPvj6XVxRqavuLc6aXk8X4aF/jlPa9/AwAA//8D&#10;AFBLAwQUAAYACAAAACEAQgt/hdsAAAAGAQAADwAAAGRycy9kb3ducmV2LnhtbEyOQUvDQBCF74L/&#10;YRnBi9hNFdI0ZlNEEBFBaG3pdZudJqnZ2bC7SeO/d3rS4zfv8eYrVpPtxIg+tI4UzGcJCKTKmZZq&#10;Bduv1/sMRIiajO4coYIfDLAqr68KnRt3pjWOm1gLHqGQawVNjH0uZagatDrMXI/E2dF5qyOjr6Xx&#10;+szjtpMPSZJKq1viD43u8aXB6nszWAXmcz+Mj3f7990yNaftW+Xb3fih1O3N9PwEIuIU/8pw0Wd1&#10;KNnp4AYyQXQKsnnKTb4vQHC8vOCBMVuALAv5X7/8BQAA//8DAFBLAQItABQABgAIAAAAIQC2gziS&#10;/gAAAOEBAAATAAAAAAAAAAAAAAAAAAAAAABbQ29udGVudF9UeXBlc10ueG1sUEsBAi0AFAAGAAgA&#10;AAAhADj9If/WAAAAlAEAAAsAAAAAAAAAAAAAAAAALwEAAF9yZWxzLy5yZWxzUEsBAi0AFAAGAAgA&#10;AAAhAFlrx17iAQAAFwQAAA4AAAAAAAAAAAAAAAAALgIAAGRycy9lMm9Eb2MueG1sUEsBAi0AFAAG&#10;AAgAAAAhAEILf4XbAAAABgEAAA8AAAAAAAAAAAAAAAAAPA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95" w:type="dxa"/>
            <w:gridSpan w:val="2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97" w:type="dxa"/>
            <w:gridSpan w:val="9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7F12BC" w:rsidRPr="007F12BC" w:rsidTr="008A2F30">
        <w:trPr>
          <w:trHeight w:val="255"/>
        </w:trPr>
        <w:tc>
          <w:tcPr>
            <w:tcW w:w="155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455E3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En caso de solicitud de licencia sanitaria de radioterapia, especifique:</w:t>
            </w:r>
          </w:p>
        </w:tc>
      </w:tr>
      <w:tr w:rsidR="007F12BC" w:rsidRPr="007F12BC" w:rsidTr="006455E3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A2F30">
            <w:pPr>
              <w:jc w:val="center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A92B60C" wp14:editId="795EC4F2">
                      <wp:extent cx="143510" cy="143510"/>
                      <wp:effectExtent l="0" t="0" r="27940" b="27940"/>
                      <wp:docPr id="70" name="7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B4nwIAALg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GX+BLK&#10;o0gLb3SZoy9SGMdCdTrj5qD0ZB5tzzkgQ6p7btvwhSTQPlb0MFaU7T2icFlMz2cFAFMQ9TSgZK/G&#10;xjr/lekWBaLETCbHAZfs7pxP2oNWuHZainolpIyM3axvpEU7Au+7moR/CBocvFGTCnUlvjif5fGR&#10;3sjcMUR1UV1VV6cQACgV4IZqpPwj5Q+ShTCk+s44VBEyniQPoX/ZGBmhlClfJFFDapYCnuXwG5wN&#10;FjH6CBiQOSQ6YvcAg2YCGbBT2r1+MGWx/UfjPvW/GY8W0bNWfjRuhdL2vcwkZNV7TvpDkVJpQpXW&#10;uj5Aj1mdhs8ZuhLw2HfE+UdiYdqgP2CD+Ac4uNTwULqnMGq0/fXefdCHIQApRh1Mb4ndzy2xDCP5&#10;TcF4XBXTaRj3yExnlxNg7LFkfSxR2/ZGQwMVsKsMjWTQ93IgudXtCyyaKngFEVEUfJeYejswNz5t&#10;FVhVlFVVVIMRN8TfqSdDA3ioaujk5/0LsabveA+jcq+HST/p+qQbLJWutl5zEUfita59vWE9xMbp&#10;V1nYP8d81Hpd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9xdB4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97" w:type="dxa"/>
            <w:gridSpan w:val="7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A2F30">
            <w:pPr>
              <w:ind w:left="-108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Braquiterapia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3D5A95B" wp14:editId="66CF02A4">
                      <wp:extent cx="143510" cy="143510"/>
                      <wp:effectExtent l="0" t="0" r="27940" b="27940"/>
                      <wp:docPr id="75" name="7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rE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Pp9j&#10;pImCNzqf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Lr2rE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24" w:type="dxa"/>
            <w:gridSpan w:val="5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Teleterapia</w:t>
            </w:r>
          </w:p>
        </w:tc>
      </w:tr>
      <w:tr w:rsidR="00FF0942" w:rsidRPr="007F12BC" w:rsidTr="008A2F30">
        <w:trPr>
          <w:trHeight w:val="1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097" w:type="dxa"/>
            <w:gridSpan w:val="7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324" w:type="dxa"/>
            <w:gridSpan w:val="5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</w:tbl>
    <w:p w:rsidR="00B27DB8" w:rsidRPr="007F12BC" w:rsidRDefault="00B27DB8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727ECC" w:rsidRPr="007F12BC" w:rsidRDefault="00727ECC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7F12BC" w:rsidRPr="007F12BC" w:rsidTr="008656C7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4C30" w:rsidRPr="007F12BC" w:rsidRDefault="008B4C30" w:rsidP="008656C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7F12BC" w:rsidRPr="007F12BC" w:rsidTr="00E66EBC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C64E51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8B4C3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386D59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8B4C3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8B4C30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8B4C30"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03974" w:rsidRPr="007F12BC" w:rsidTr="00484BBA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E39CC" w:rsidRPr="007F12BC" w:rsidRDefault="002E39CC" w:rsidP="008B4C3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1" w:type="dxa"/>
        <w:tblInd w:w="108" w:type="dxa"/>
        <w:tblLook w:val="04A0" w:firstRow="1" w:lastRow="0" w:firstColumn="1" w:lastColumn="0" w:noHBand="0" w:noVBand="1"/>
      </w:tblPr>
      <w:tblGrid>
        <w:gridCol w:w="964"/>
        <w:gridCol w:w="838"/>
        <w:gridCol w:w="516"/>
        <w:gridCol w:w="2930"/>
        <w:gridCol w:w="267"/>
        <w:gridCol w:w="964"/>
        <w:gridCol w:w="861"/>
        <w:gridCol w:w="519"/>
        <w:gridCol w:w="2912"/>
      </w:tblGrid>
      <w:tr w:rsidR="007F12BC" w:rsidRPr="007F12BC" w:rsidTr="005E3D86">
        <w:trPr>
          <w:trHeight w:val="255"/>
        </w:trPr>
        <w:tc>
          <w:tcPr>
            <w:tcW w:w="1077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51BEF" w:rsidRPr="007F12BC" w:rsidRDefault="00D51BEF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7F12BC" w:rsidRPr="007F12BC" w:rsidTr="00E66EBC">
        <w:trPr>
          <w:trHeight w:val="170"/>
        </w:trPr>
        <w:tc>
          <w:tcPr>
            <w:tcW w:w="10771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51BEF" w:rsidRPr="007F12BC" w:rsidRDefault="00D51BEF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51BEF" w:rsidRPr="007F12BC" w:rsidRDefault="00D51BEF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BC082E" w:rsidRPr="007F12BC" w:rsidTr="002E39CC">
        <w:trPr>
          <w:trHeight w:val="255"/>
        </w:trPr>
        <w:tc>
          <w:tcPr>
            <w:tcW w:w="23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BC082E" w:rsidRPr="007F12BC" w:rsidRDefault="00BC082E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93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C082E" w:rsidRPr="007F12BC" w:rsidRDefault="00BC082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BC082E" w:rsidRPr="007F12BC" w:rsidRDefault="00BC082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BC082E" w:rsidRPr="007F12BC" w:rsidRDefault="00BC082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91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C082E" w:rsidRPr="007F12BC" w:rsidRDefault="00BC082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E39CC" w:rsidRPr="007F12BC" w:rsidRDefault="002E39CC" w:rsidP="00E66EBC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4"/>
        <w:gridCol w:w="3683"/>
        <w:gridCol w:w="284"/>
        <w:gridCol w:w="997"/>
        <w:gridCol w:w="562"/>
        <w:gridCol w:w="3690"/>
      </w:tblGrid>
      <w:tr w:rsidR="007F12BC" w:rsidRPr="007F12BC" w:rsidTr="001F6A01">
        <w:trPr>
          <w:trHeight w:val="227"/>
        </w:trPr>
        <w:tc>
          <w:tcPr>
            <w:tcW w:w="524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7F12BC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7F12BC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76551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E39CC" w:rsidRPr="007F12BC" w:rsidRDefault="002E39CC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4"/>
        <w:gridCol w:w="3683"/>
        <w:gridCol w:w="284"/>
        <w:gridCol w:w="997"/>
        <w:gridCol w:w="562"/>
        <w:gridCol w:w="3690"/>
      </w:tblGrid>
      <w:tr w:rsidR="007F12BC" w:rsidRPr="007F12BC" w:rsidTr="00484BBA">
        <w:trPr>
          <w:trHeight w:val="227"/>
        </w:trPr>
        <w:tc>
          <w:tcPr>
            <w:tcW w:w="524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E39CC" w:rsidRPr="007F12BC" w:rsidRDefault="002E39CC" w:rsidP="00484BBA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E39CC" w:rsidRPr="007F12BC" w:rsidRDefault="002E39CC" w:rsidP="00484BBA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E1BEA" w:rsidRPr="007F12BC" w:rsidRDefault="00207A14" w:rsidP="007F12BC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>Nota: Reproducir los cuadros de representante(s) legal(es) y/o persona(s) autorizada(s), tantas veces como sea necesario.</w:t>
      </w:r>
    </w:p>
    <w:tbl>
      <w:tblPr>
        <w:tblStyle w:val="Tablaconcuadrcula1"/>
        <w:tblpPr w:leftFromText="142" w:rightFromText="142" w:vertAnchor="text" w:horzAnchor="margin" w:tblpXSpec="center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"/>
        <w:gridCol w:w="1559"/>
        <w:gridCol w:w="284"/>
        <w:gridCol w:w="1701"/>
        <w:gridCol w:w="283"/>
        <w:gridCol w:w="1304"/>
        <w:gridCol w:w="2240"/>
        <w:gridCol w:w="28"/>
        <w:gridCol w:w="256"/>
      </w:tblGrid>
      <w:tr w:rsidR="007F12BC" w:rsidRPr="007F12BC" w:rsidTr="009D679D">
        <w:trPr>
          <w:trHeight w:val="284"/>
        </w:trPr>
        <w:tc>
          <w:tcPr>
            <w:tcW w:w="10774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  <w:hideMark/>
          </w:tcPr>
          <w:p w:rsidR="000C21A1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 </w:t>
            </w:r>
            <w:r w:rsidR="000C21A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Datos del responsable de establecimiento de salud que opera con licencia sanitaria </w:t>
            </w:r>
          </w:p>
        </w:tc>
      </w:tr>
      <w:tr w:rsidR="007F12BC" w:rsidRPr="007F12BC" w:rsidTr="009D679D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0C21A1" w:rsidRPr="007F12BC" w:rsidRDefault="000C21A1" w:rsidP="00207A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área a la cu</w:t>
            </w:r>
            <w:r w:rsidR="00207A1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 pertenece su establecimiento.</w:t>
            </w:r>
          </w:p>
        </w:tc>
      </w:tr>
      <w:tr w:rsidR="007F12BC" w:rsidRPr="007F12BC" w:rsidTr="009D679D">
        <w:trPr>
          <w:trHeight w:val="454"/>
        </w:trPr>
        <w:tc>
          <w:tcPr>
            <w:tcW w:w="42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BB6E22" w:rsidRPr="007F12BC" w:rsidRDefault="00BB6E22" w:rsidP="00BE435B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8B5EC3F" wp14:editId="1634FB90">
                      <wp:extent cx="143510" cy="143510"/>
                      <wp:effectExtent l="0" t="0" r="27940" b="27940"/>
                      <wp:docPr id="76" name="7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wZoAIAALgFAAAOAAAAZHJzL2Uyb0RvYy54bWysVF9v2yAQf5+074B4Xx2nSbpGdSqrXaZJ&#10;VRstnfpMMMRIGBiQONmn3wG2my7VHqYlEr7j7n73h7u7uT00Eu2ZdUKrAucXI4yYoroSalvgH8/L&#10;T58xcp6oikitWIGPzOHbxccPN62Zs7GutayYRQCi3Lw1Ba69N/Msc7RmDXEX2jAFQq5tQzywdptV&#10;lrSA3shsPBrNslbbylhNmXNwe5+EeBHxOWfUP3HumEeywBCbj6eN5yac2eKGzLeWmFrQLgzyD1E0&#10;RChwOkDdE0/QzoozqEZQq53m/oLqJtOcC8piDpBNPvojm3VNDIu5QHGcGcrk/h8sfdyvLBJVga9m&#10;GCnSwBtdzdAXKYxjoTqtcXNQWpuV7TgHZEj1wG0TvpAEOsSKHoeKsoNHFC7zyeU0h7pTEHU0oGSv&#10;xsY6/5XpBgWiwEwmxwGX7B+cT9q9Vrh2WopqKaSMjN1u7qRFewLvuxyHfwgaHLxRkwq1BZ5dTkfx&#10;kd7I3ClEOSuvy+tzCACUCnBDNVL+kfJHyUIYUn1nHKoIGY+Th9C/bIiMUMqUz5OoJhVLAU9H8Oud&#10;9RYx+ggYkDkkOmB3AL1mAumxU9qdfjBlsf0H4y71vxkPFtGzVn4wboTS9r3MJGTVeU76fZFSaUKV&#10;Nro6Qo9ZnYbPGboU8NgPxPkVsTBt0B+wQfwTHFxqeCjdURjV2v567z7owxCAFKMWprfA7ueOWIaR&#10;/KZgPK7zySSMe2Qm06sxMPZUsjmVqF1zp6GBcthVhkYy6HvZk9zq5gUWTRm8gogoCr4LTL3tmTuf&#10;tgqsKsrKMqrBiBviH9Ta0AAeqho6+fnwQqzpOt7DqDzqftLPuj7pBkuly53XXMSReK1rV29YD7Fx&#10;ulUW9s8pH7VeF+7i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pnQsGa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B6E22" w:rsidRPr="007F12BC" w:rsidRDefault="00BB6E22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  <w:lang w:eastAsia="es-MX"/>
              </w:rPr>
              <w:t>Actos quirúrgicos y/u obstétricos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B6E22" w:rsidRPr="007F12BC" w:rsidRDefault="00BB6E22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4AD625" wp14:editId="0005F966">
                      <wp:extent cx="143510" cy="143510"/>
                      <wp:effectExtent l="0" t="0" r="27940" b="27940"/>
                      <wp:docPr id="78" name="7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76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n8NL&#10;aaLgjc4v0GcprGexOp31C1B6tA+u5zyQMdU9dyp+IQm0TxU9jBVl+4AoXJaz03kJdacg6mlAKV6M&#10;rfPhCzMKRaLCTGbHEZfs7nzI2oNWvPZGimYlpEyM26xvpEM7Au+7msZ/DBocvFKTGnUVPjudT9Ij&#10;vZL5Y4j6rL6sL99CAKDUgBurkfNPVDhIFsOQ+jvjUEXIeJo9xP5lY2SEUqZDmUUtaVgOeD6B3+Bs&#10;sEjRJ8CIzCHREbsHGDQzyICd0+71oylL7T8a96n/zXi0SJ6NDqOxEtq49zKTkFXvOesPRcqliVVa&#10;m+YAPeZMHj5v6UrAY98RHx6Ig2mD/oANEu7h4NLAQ5mewqg17td791EfhgCkGHUwvRX2P7fEMYzk&#10;Vw3jcVnOZnHcEzObn0+BcceS9bFEb9WNgQYqYVdZmsioH+RAcmfUMyyaOnoFEdEUfFeYBjcwNyFv&#10;FVhVlNV1UoMRtyTc6UdLI3isauzkp/0zcbbv+ACj8s0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Zh376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81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BB6E22" w:rsidRPr="007F12BC" w:rsidRDefault="00BB6E22" w:rsidP="00207A14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Disposición o banco de órganos, tejidos o células</w:t>
            </w:r>
          </w:p>
        </w:tc>
      </w:tr>
      <w:tr w:rsidR="007F12BC" w:rsidRPr="007F12BC" w:rsidTr="009D679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1E1EBC" w:rsidRPr="007F12BC" w:rsidRDefault="001E1EBC" w:rsidP="005A1D2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A3E2A93" wp14:editId="5DF4098A">
                      <wp:extent cx="143510" cy="143510"/>
                      <wp:effectExtent l="0" t="0" r="27940" b="27940"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71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X5xj&#10;pImCN7o4R5+lsJ7F6nTWL0Dp0T64nvNAxlT33Kn4hSTQPlX0MFaU7QOicFnOTucl1J2CqKcBpXgx&#10;ts6HL8woFIkKM5kdR1yyu/Mhaw9a8dobKZqVkDIxbrO+kQ7tCLzvahr/MWhw8EpNatRV+Ox0PkmP&#10;9ErmjyHqs/qyvnwLAYBSA26sRs4/UeEgWQxD6u+MQxUh42n2EPuXjZERSpkOZRa1pGE54PkEfoOz&#10;wSJFnwAjModER+weYNDMIAN2TrvXj6Ystf9o3Kf+N+PRInk2OozGSmjj3stMQla956w/FCmXJlZp&#10;bZoD9Jgzefi8pSsBj31HfHggDqYN+gM2SLiHg0sDD2V6CqPWuF/v3Ud9GAKQYtTB9FbY/9wSxzCS&#10;XzWMx2U5m8VxT8xsfj4Fxh1L1scSvVU3BhqohF1laSKjfpADyZ1Rz7Bo6ugVRERT8F1hGtzA3IS8&#10;VWBVUVbXSQ1G3JJwpx8tjeCxqrGTn/bPxNm+4wOMyjczTPqbrs+60VKbehsMF2kkXura1xvWQ2qc&#10;fpXF/XPMJ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mi971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BC" w:rsidRPr="007F12BC" w:rsidRDefault="001E1EBC" w:rsidP="00940CB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Servicios de sangre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(especifique)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1E1EBC" w:rsidRPr="007F12BC" w:rsidRDefault="001E1EBC" w:rsidP="00207A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1E1EBC" w:rsidRPr="007F12BC" w:rsidRDefault="001E1EBC" w:rsidP="00207A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57"/>
        </w:trPr>
        <w:tc>
          <w:tcPr>
            <w:tcW w:w="10774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5A1D2C" w:rsidRPr="007F12BC" w:rsidRDefault="005A1D2C" w:rsidP="00BE435B">
            <w:pPr>
              <w:rPr>
                <w:rFonts w:ascii="Arial" w:hAnsi="Arial" w:cs="Arial"/>
                <w:noProof/>
                <w:color w:val="201F23"/>
                <w:sz w:val="8"/>
                <w:szCs w:val="8"/>
                <w:lang w:eastAsia="es-MX"/>
              </w:rPr>
            </w:pPr>
          </w:p>
        </w:tc>
      </w:tr>
      <w:tr w:rsidR="007F12BC" w:rsidRPr="007F12BC" w:rsidTr="009D679D">
        <w:trPr>
          <w:trHeight w:val="397"/>
        </w:trPr>
        <w:tc>
          <w:tcPr>
            <w:tcW w:w="10774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A1D2C" w:rsidRPr="007F12BC" w:rsidRDefault="005A1D2C" w:rsidP="00016A1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seleccionar servicios de sangre, marque </w:t>
            </w:r>
            <w:r w:rsidR="00016A1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 tipo de especilidad con la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que cuenta el responsable sanitario</w:t>
            </w:r>
            <w:r w:rsidR="00016A1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.</w:t>
            </w:r>
          </w:p>
        </w:tc>
      </w:tr>
      <w:tr w:rsidR="007F12BC" w:rsidRPr="007F12BC" w:rsidTr="009D679D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6A9A9"/>
              <w:right w:val="nil"/>
            </w:tcBorders>
            <w:vAlign w:val="center"/>
          </w:tcPr>
          <w:p w:rsidR="00016A17" w:rsidRPr="007F12BC" w:rsidRDefault="00016A17" w:rsidP="005A1D2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A62636" wp14:editId="6414BACF">
                      <wp:extent cx="143510" cy="143510"/>
                      <wp:effectExtent l="0" t="0" r="27940" b="27940"/>
                      <wp:docPr id="88" name="8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HrnwIAALgFAAAOAAAAZHJzL2Uyb0RvYy54bWysVF9v2yAQf5+074B4Xx2nSZdGdSqrXaZJ&#10;VRstnfpMMMRIGBiQONmn3wG2my7VHqYlEr7j7n73h7u7uT00Eu2ZdUKrAucXI4yYoroSalvgH8/L&#10;TzOMnCeqIlIrVuAjc/h28fHDTWvmbKxrLStmEYAoN29NgWvvzTzLHK1ZQ9yFNkyBkGvbEA+s3WaV&#10;JS2gNzIbj0ZXWattZaymzDm4vU9CvIj4nDPqnzh3zCNZYIjNx9PGcxPObHFD5ltLTC1oFwb5hyga&#10;IhQ4HaDuiSdoZ8UZVCOo1U5zf0F1k2nOBWUxB8gmH/2RzbomhsVcoDjODGVy/w+WPu5XFomqwDN4&#10;KUUaeKPZDH2RwjgWqtMaNweltVnZjnNAhlQP3DbhC0mgQ6zocagoO3hE4TKfXE5zqDsFUUcDSvZq&#10;bKzzX5luUCAKzGRyHHDJ/sH5pN1rhWunpaiWQsrI2O3mTlq0J/C+y3H4h6DBwRs1qVBb4KvL6Sg+&#10;0huZO4Uor8rr8vocAgClAtxQjZR/pPxRshCGVN8ZhypCxuPkIfQvGyIjlDLl8ySqScVSwNMR/Hpn&#10;vUWMPgIGZA6JDtgdQK+ZQHrslHanH0xZbP/BuEv9b8aDRfSslR+MG6G0fS8zCVl1npN+X6RUmlCl&#10;ja6O0GNWp+Fzhi4FPPYDcX5FLEwb9AdsEP8EB5caHkp3FEa1tr/euw/6MAQgxaiF6S2w+7kjlmEk&#10;vykYj+t8MgnjHpnJ9PMYGHsq2ZxK1K6509BAOewqQyMZ9L3sSW518wKLpgxeQUQUBd8Fpt72zJ1P&#10;WwVWFWVlGdVgxA3xD2ptaAAPVQ2d/Hx4IdZ0He9hVB51P+lnXZ90g6XS5c5rLuJIvNa1qzesh9g4&#10;3SoL++eUj1qvC3fx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9M2Hr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Médico cirujano (constancia de idoneidad)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ECEC33" wp14:editId="322E20F8">
                      <wp:extent cx="143510" cy="143510"/>
                      <wp:effectExtent l="0" t="0" r="27940" b="27940"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WoAIAALgFAAAOAAAAZHJzL2Uyb0RvYy54bWysVF9v2yAQf5+074B4Xx2nSZdEcSorXaZJ&#10;VVutnfpMMMRIGBiQONmn3wG2m67VHqYlEr7j7n73h7tbXh8biQ7MOqFVgfOLEUZMUV0JtSvwj6fN&#10;pxlGzhNVEakVK/CJOXy9+vhh2ZoFG+tay4pZBCDKLVpT4Np7s8gyR2vWEHehDVMg5No2xANrd1ll&#10;SQvojczGo9FV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Jtga8up6P4&#10;SK9k7hyivCrn5fwtBABKBbihGin/SPmTZCEMqb4zDlWEjMfJQ+hfNkRGKGXK50lUk4qlgKcj+PXO&#10;eosYfQQMyBwSHbA7gF4zgfTYKe1OP5iy2P6DcZf634wHi+hZKz8YN0Jp+15mErLqPCf9vkipNKFK&#10;W12doMesTsPnDN0IeOxb4vwDsTBt0B+wQfw9HFxqeCjdURjV2v567z7owxCAFKMWprfA7ueeWIaR&#10;/KZgPOb5ZBLGPTKT6ecxMPZcsj2XqH2z1tBAOewqQyMZ9L3sSW518wyLpgxeQUQUBd8Fpt72zNqn&#10;rQKrirKyjGow4ob4W/VoaAAPVQ2d/HR8JtZ0He9hVO50P+lvuj7pBkuly73XXMSReKlrV29YD7Fx&#10;ulUW9s85H7VeFu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XiMFq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Hematólogo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F7E6CBE" wp14:editId="601EA710">
                      <wp:extent cx="143510" cy="143510"/>
                      <wp:effectExtent l="0" t="0" r="27940" b="27940"/>
                      <wp:docPr id="90" name="9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0jnwIAALg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jmU&#10;R5EW3mieoy9SGMdCdTrjFqD0aNa25xyQIdUDt234QhLoECt6HCvKDh5RuCym57MCgCmIehpQshdj&#10;Y53/ynSLAlFiJpPjgEv2d84n7UErXDstRb0SUkbGbjc30qI9gfddTcI/BA0OXqlJhboSX5zP8vhI&#10;r2TuFKK6qObV/C0EAEoFuKEaKf9I+aNkIQypvjMOVYSMJ8lD6F82RkYoZcoXSdSQmqWAZzn8BmeD&#10;RYw+AgZkDomO2D3AoJlABuyUdq8fTFls/9G4T/1vxqNF9KyVH41bobR9LzMJWfWek/5QpFSaUKWN&#10;ro/QY1an4XOGrgQ89h1xfk0sTBv0B2wQ/wAHlxoeSvcURo22v967D/owBCDFqIPpLbH7uSOWYSS/&#10;KRiPeTGdhnGPzHT2eQKMPZVsTiVq195oaKACdpWhkQz6Xg4kt7p9hkVTBa8gIoqC7xJTbwfmxqet&#10;AquKsqqKajDihvg79WhoAA9VDZ38dHgm1vQd72FU7vUw6W+6PukGS6WrnddcxJF4qWtfb1gPsXH6&#10;VRb2zykftV4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Oe0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Patólogo clínico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ACCEE62" wp14:editId="02E1FDB9">
                      <wp:extent cx="143510" cy="143510"/>
                      <wp:effectExtent l="0" t="0" r="27940" b="27940"/>
                      <wp:docPr id="91" name="9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Deng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Cgx&#10;0kTBGy1K9FkK61msTmf9EpQe7YPrOQ9kTPXAnYpfSAIdUkWPY0XZISAKl+XsfF5C3SmIehpQihdj&#10;63z4woxCkagwk9lxxCX7Wx+y9qAVr72RolkLKRPjtptr6dCewPuup/EfgwYHr9SkRl2FL87nk/RI&#10;r2T+FKK+qBf14i0EAEoNuLEaOf9EhaNkMQypvzEOVYSMp9lD7F82RkYoZTqUWdSShuWA5xP4Dc4G&#10;ixR9AozIHBIdsXuAQTODDNg57V4/mrLU/qNxn/rfjEeL5NnoMBoroY37U2YSsuo9Z/2hSLk0sUob&#10;0xyhx5zJw+ctXQt47FviwwNxMG3QH7BBwj0cXBp4KNNTGLXG/fzTfdSHIQApRh1Mb4X9jx1xDCP5&#10;VcN4LMrZLI57Ymbzj1Ng3KlkcyrRO3VtoIFgAiC6REb9IAeSO6OeYdHU0SuIiKbgu8I0uIG5Dnmr&#10;wKqirK6TGoy4JeFWP1oawWNVYyc/HZ6Js33HBxiVOzNM+puuz7rRUpt6FwwXaSRe6trXG9ZDapx+&#10;lcX9c8onrZeFu/oF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dyAN6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Otro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(especifique)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117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5A1D2C">
            <w:pPr>
              <w:jc w:val="center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</w:tc>
      </w:tr>
    </w:tbl>
    <w:p w:rsidR="009D679D" w:rsidRPr="007F12BC" w:rsidRDefault="009D679D" w:rsidP="009D679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"/>
        <w:gridCol w:w="145"/>
        <w:gridCol w:w="135"/>
        <w:gridCol w:w="280"/>
        <w:gridCol w:w="283"/>
        <w:gridCol w:w="12"/>
        <w:gridCol w:w="272"/>
        <w:gridCol w:w="126"/>
        <w:gridCol w:w="157"/>
        <w:gridCol w:w="12"/>
        <w:gridCol w:w="39"/>
        <w:gridCol w:w="75"/>
        <w:gridCol w:w="142"/>
        <w:gridCol w:w="16"/>
        <w:gridCol w:w="12"/>
        <w:gridCol w:w="114"/>
        <w:gridCol w:w="25"/>
        <w:gridCol w:w="404"/>
        <w:gridCol w:w="12"/>
        <w:gridCol w:w="409"/>
        <w:gridCol w:w="545"/>
        <w:gridCol w:w="330"/>
        <w:gridCol w:w="283"/>
        <w:gridCol w:w="1140"/>
        <w:gridCol w:w="271"/>
        <w:gridCol w:w="281"/>
        <w:gridCol w:w="155"/>
        <w:gridCol w:w="127"/>
        <w:gridCol w:w="282"/>
        <w:gridCol w:w="281"/>
        <w:gridCol w:w="19"/>
        <w:gridCol w:w="263"/>
        <w:gridCol w:w="164"/>
        <w:gridCol w:w="118"/>
        <w:gridCol w:w="165"/>
        <w:gridCol w:w="117"/>
        <w:gridCol w:w="167"/>
        <w:gridCol w:w="358"/>
        <w:gridCol w:w="67"/>
        <w:gridCol w:w="425"/>
        <w:gridCol w:w="704"/>
        <w:gridCol w:w="308"/>
        <w:gridCol w:w="1254"/>
      </w:tblGrid>
      <w:tr w:rsidR="007F12BC" w:rsidRPr="007F12BC" w:rsidTr="009D679D">
        <w:trPr>
          <w:trHeight w:val="737"/>
        </w:trPr>
        <w:tc>
          <w:tcPr>
            <w:tcW w:w="107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60" w:rsidRPr="007F12BC" w:rsidRDefault="00454831" w:rsidP="00454831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alta o baja escriba los datos del responsable sanitario en la primera columna.</w:t>
            </w:r>
          </w:p>
          <w:p w:rsidR="00454831" w:rsidRPr="007F12BC" w:rsidRDefault="008D14F3" w:rsidP="004C7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color w:val="201F23"/>
                <w:lang w:val="es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modificación  del responsable sanitario, indique en </w:t>
            </w: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la primera columna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solo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 nombre completo y el RF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del responsable anterior; </w:t>
            </w: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 xml:space="preserve">y en la segunda columna los datos del nuevo responsable. </w:t>
            </w:r>
          </w:p>
        </w:tc>
      </w:tr>
      <w:tr w:rsidR="007F12BC" w:rsidRPr="007F12BC" w:rsidTr="007A0997">
        <w:trPr>
          <w:trHeight w:val="283"/>
        </w:trPr>
        <w:tc>
          <w:tcPr>
            <w:tcW w:w="524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0997" w:rsidRPr="007F12BC" w:rsidRDefault="009D131D" w:rsidP="007A0997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Primera columna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0997" w:rsidRPr="007F12BC" w:rsidRDefault="007A0997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0997" w:rsidRPr="007F12BC" w:rsidRDefault="009D131D" w:rsidP="007A099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Segunda columna</w:t>
            </w:r>
          </w:p>
        </w:tc>
      </w:tr>
      <w:tr w:rsidR="007F12BC" w:rsidRPr="007F12BC" w:rsidTr="009D679D">
        <w:trPr>
          <w:trHeight w:val="397"/>
        </w:trPr>
        <w:tc>
          <w:tcPr>
            <w:tcW w:w="42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CC6882A" wp14:editId="6762B242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16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38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FF76A1C" wp14:editId="51AEAF34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7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Baja </w:t>
            </w:r>
          </w:p>
        </w:tc>
        <w:tc>
          <w:tcPr>
            <w:tcW w:w="33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E3F6956" wp14:editId="21B8DAF7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A modificar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10E4784" wp14:editId="3BDA58B6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Ya modificado</w:t>
            </w:r>
          </w:p>
        </w:tc>
      </w:tr>
      <w:tr w:rsidR="007F12BC" w:rsidRPr="007F12BC" w:rsidTr="00BC7210">
        <w:trPr>
          <w:trHeight w:val="227"/>
        </w:trPr>
        <w:tc>
          <w:tcPr>
            <w:tcW w:w="153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4C7160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4C7160" w:rsidP="00E0400D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Pr="007F12BC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53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CURP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CURP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53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</w:t>
            </w:r>
            <m:oMath>
              <m:r>
                <w:rPr>
                  <w:rFonts w:ascii="Cambria Math" w:hAnsi="Cambria Math" w:cs="Arial"/>
                  <w:noProof/>
                  <w:color w:val="201F23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E0400D">
        <w:trPr>
          <w:trHeight w:val="227"/>
        </w:trPr>
        <w:tc>
          <w:tcPr>
            <w:tcW w:w="1701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6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E0400D">
        <w:trPr>
          <w:trHeight w:val="227"/>
        </w:trPr>
        <w:tc>
          <w:tcPr>
            <w:tcW w:w="198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2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2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2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 :</w:t>
            </w:r>
          </w:p>
        </w:tc>
        <w:tc>
          <w:tcPr>
            <w:tcW w:w="411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 :</w:t>
            </w:r>
          </w:p>
        </w:tc>
        <w:tc>
          <w:tcPr>
            <w:tcW w:w="411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95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90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099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48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52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1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6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52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Número de cédula profesional: </w:t>
            </w:r>
          </w:p>
        </w:tc>
        <w:tc>
          <w:tcPr>
            <w:tcW w:w="271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6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815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3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0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949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Título de especialidad  expedido por: </w:t>
            </w:r>
          </w:p>
        </w:tc>
        <w:tc>
          <w:tcPr>
            <w:tcW w:w="22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de especialidad  expedido por:</w:t>
            </w:r>
          </w:p>
        </w:tc>
        <w:tc>
          <w:tcPr>
            <w:tcW w:w="226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949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2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26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55"/>
        </w:trPr>
        <w:tc>
          <w:tcPr>
            <w:tcW w:w="524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1781E" w:rsidRPr="007F12BC" w:rsidRDefault="00C1781E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Horario de operaciones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02E5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1781E" w:rsidRPr="007F12BC" w:rsidRDefault="00C1781E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Horario de operaciones</w:t>
            </w:r>
          </w:p>
        </w:tc>
      </w:tr>
      <w:tr w:rsidR="007F12BC" w:rsidRPr="007F12BC" w:rsidTr="00BC7210">
        <w:trPr>
          <w:trHeight w:val="155"/>
        </w:trPr>
        <w:tc>
          <w:tcPr>
            <w:tcW w:w="27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4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40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5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50"/>
        </w:trPr>
        <w:tc>
          <w:tcPr>
            <w:tcW w:w="279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5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5E1649">
        <w:trPr>
          <w:trHeight w:val="50"/>
        </w:trPr>
        <w:tc>
          <w:tcPr>
            <w:tcW w:w="279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4" w:type="dxa"/>
            <w:gridSpan w:val="5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5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131D">
        <w:trPr>
          <w:trHeight w:val="50"/>
        </w:trPr>
        <w:tc>
          <w:tcPr>
            <w:tcW w:w="27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9D131D">
        <w:trPr>
          <w:trHeight w:val="255"/>
        </w:trPr>
        <w:tc>
          <w:tcPr>
            <w:tcW w:w="5247" w:type="dxa"/>
            <w:gridSpan w:val="2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454831" w:rsidRPr="007F12BC" w:rsidRDefault="00454831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del responsable sanitario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02E5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454831" w:rsidRPr="007F12BC" w:rsidRDefault="00454831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del responsable sanitario</w:t>
            </w:r>
          </w:p>
        </w:tc>
      </w:tr>
      <w:tr w:rsidR="007F12BC" w:rsidRPr="007F12BC" w:rsidTr="009D131D">
        <w:trPr>
          <w:trHeight w:val="1134"/>
        </w:trPr>
        <w:tc>
          <w:tcPr>
            <w:tcW w:w="5247" w:type="dxa"/>
            <w:gridSpan w:val="24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7F12BC" w:rsidRPr="007F12BC" w:rsidTr="00BC7210">
        <w:trPr>
          <w:trHeight w:val="170"/>
        </w:trPr>
        <w:tc>
          <w:tcPr>
            <w:tcW w:w="5247" w:type="dxa"/>
            <w:gridSpan w:val="2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454831">
            <w:pPr>
              <w:rPr>
                <w:rFonts w:ascii="Arial" w:hAnsi="Arial" w:cs="Arial"/>
                <w:color w:val="201F23"/>
                <w:sz w:val="14"/>
                <w:szCs w:val="14"/>
              </w:rPr>
            </w:pPr>
            <w:r w:rsidRPr="007F12BC">
              <w:rPr>
                <w:rFonts w:ascii="Arial" w:hAnsi="Arial" w:cs="Arial"/>
                <w:color w:val="201F23"/>
                <w:sz w:val="14"/>
                <w:szCs w:val="14"/>
              </w:rPr>
              <w:t xml:space="preserve">Nota: Firmar este recuadro en caso de alta o baja.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color w:val="201F23"/>
                <w:sz w:val="14"/>
                <w:szCs w:val="14"/>
              </w:rPr>
            </w:pPr>
            <w:r w:rsidRPr="007F12BC">
              <w:rPr>
                <w:rFonts w:ascii="Arial" w:hAnsi="Arial" w:cs="Arial"/>
                <w:color w:val="201F23"/>
                <w:sz w:val="14"/>
                <w:szCs w:val="14"/>
              </w:rPr>
              <w:t>Nota: Firmar este recuadro en caso de modificación.</w:t>
            </w:r>
          </w:p>
        </w:tc>
      </w:tr>
    </w:tbl>
    <w:p w:rsidR="002E39CC" w:rsidRPr="007F12BC" w:rsidRDefault="004C716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(a) </w:t>
      </w:r>
      <w:r w:rsidR="00BC094C"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>En caso de modificación de responsable sanitario s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ólo </w:t>
      </w:r>
      <w:r w:rsidR="00BC094C"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indicar 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</w:t>
      </w:r>
      <w:r w:rsidR="00BC094C"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>RFC y nom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bre completo </w:t>
      </w: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8"/>
        <w:gridCol w:w="60"/>
        <w:gridCol w:w="349"/>
        <w:gridCol w:w="16"/>
        <w:gridCol w:w="284"/>
        <w:gridCol w:w="44"/>
        <w:gridCol w:w="253"/>
        <w:gridCol w:w="92"/>
        <w:gridCol w:w="20"/>
        <w:gridCol w:w="156"/>
        <w:gridCol w:w="141"/>
        <w:gridCol w:w="27"/>
        <w:gridCol w:w="344"/>
        <w:gridCol w:w="345"/>
        <w:gridCol w:w="425"/>
        <w:gridCol w:w="991"/>
        <w:gridCol w:w="142"/>
        <w:gridCol w:w="286"/>
        <w:gridCol w:w="6"/>
        <w:gridCol w:w="994"/>
        <w:gridCol w:w="284"/>
        <w:gridCol w:w="1835"/>
        <w:gridCol w:w="287"/>
        <w:gridCol w:w="283"/>
        <w:gridCol w:w="426"/>
        <w:gridCol w:w="433"/>
        <w:gridCol w:w="1972"/>
      </w:tblGrid>
      <w:tr w:rsidR="007F12BC" w:rsidRPr="007F12BC" w:rsidTr="00FF5B26">
        <w:trPr>
          <w:trHeight w:val="283"/>
        </w:trPr>
        <w:tc>
          <w:tcPr>
            <w:tcW w:w="10773" w:type="dxa"/>
            <w:gridSpan w:val="2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F96E6B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5. </w:t>
            </w:r>
            <w:r w:rsidR="00F96E6B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responsable del establecimiento que utiliza fuentes de radiación para fines médicos, de diagnóstico o tratamiento</w:t>
            </w:r>
          </w:p>
        </w:tc>
      </w:tr>
      <w:tr w:rsidR="007F12BC" w:rsidRPr="007F12BC" w:rsidTr="002E39CC">
        <w:trPr>
          <w:trHeight w:val="283"/>
        </w:trPr>
        <w:tc>
          <w:tcPr>
            <w:tcW w:w="10773" w:type="dxa"/>
            <w:gridSpan w:val="28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96E6B" w:rsidRPr="007F12BC" w:rsidRDefault="0047091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tipo de establecimiento:</w:t>
            </w:r>
          </w:p>
        </w:tc>
      </w:tr>
      <w:tr w:rsidR="007F12BC" w:rsidRPr="007F12BC" w:rsidTr="000B69FC">
        <w:trPr>
          <w:trHeight w:val="454"/>
        </w:trPr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A9E806D" wp14:editId="5DB1D174">
                      <wp:extent cx="143510" cy="143510"/>
                      <wp:effectExtent l="0" t="0" r="27940" b="27940"/>
                      <wp:docPr id="140" name="1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2h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xnU&#10;RxMFjwQk+iKF9SzWp7N+AWqP9sH1nAcyJrvnTsUvpIH2qaaHsaZsHxCFy3J2Oi8BmYKopwGleDG2&#10;zoevzCgUiQozmR1HXLK79SFrD1rx2hspmpWQMjFus76WDu0IvPBqGv8xaHDwSk1q1FX47HQ+Sc/0&#10;SuaPIeqz+qK+eAsBgFIDbqxGzj9R4SBZDEPq74xDHSHjafYQO5iNkRFKmQ5lFrWkYTng+QR+g7PB&#10;IkWfACMyh0RH7B5g0MwgA3ZOu9ePpiwNwGjcp/4349EieTY6jMZKaOPey0xCVr3nrD8UKZcmVmlt&#10;mgN0mTN5/LylKwGPfUt8eCAO5g36A3ZIuIeDSwMPZXoKo9a4X+/dR30YA5Bi1MH8Vtj/3BLHMJLf&#10;NAzIRTmLDR0SM5t/ngLjjiXrY4neqmsDDVTCtrI0kVE/yIHkzqhnWDV19Aoioin4rjANbmCuQ94r&#10;sKwoq+ukBkNuSbjVj5ZG8FjV2MlP+2fibN/xAUblzgyz/qbrs2601KbeBsNFGomXuvb1hgWRGqdf&#10;ZnEDHfNJ62XlLn8D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M4LbaG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80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Rayos X</w:t>
            </w:r>
          </w:p>
        </w:tc>
        <w:tc>
          <w:tcPr>
            <w:tcW w:w="2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B2C4738" wp14:editId="5CB4F04F">
                      <wp:extent cx="143510" cy="143510"/>
                      <wp:effectExtent l="0" t="0" r="27940" b="27940"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d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DBjzB2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 w:rsidP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Medicina nuclear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ind w:left="-113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EE97ADC" wp14:editId="3E1B26D5">
                      <wp:extent cx="143510" cy="143510"/>
                      <wp:effectExtent l="0" t="0" r="27940" b="27940"/>
                      <wp:docPr id="142" name="1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4D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z3F4D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Radioterapia</w:t>
            </w:r>
          </w:p>
        </w:tc>
      </w:tr>
      <w:tr w:rsidR="007F12BC" w:rsidRPr="007F12BC" w:rsidTr="000D59AD">
        <w:trPr>
          <w:trHeight w:hRule="exact" w:val="454"/>
        </w:trPr>
        <w:tc>
          <w:tcPr>
            <w:tcW w:w="10773" w:type="dxa"/>
            <w:gridSpan w:val="2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D82A1A" w:rsidRPr="007F12BC" w:rsidRDefault="00D82A1A" w:rsidP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seleccionar radioterapia marque el tipo de terapia que realiza en el establecimiento.</w:t>
            </w:r>
          </w:p>
        </w:tc>
      </w:tr>
      <w:tr w:rsidR="007F12BC" w:rsidRPr="007F12BC" w:rsidTr="000B69FC">
        <w:trPr>
          <w:trHeight w:hRule="exact" w:val="454"/>
        </w:trPr>
        <w:tc>
          <w:tcPr>
            <w:tcW w:w="270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75C0750" wp14:editId="70913A56">
                      <wp:extent cx="143510" cy="143510"/>
                      <wp:effectExtent l="0" t="0" r="27940" b="27940"/>
                      <wp:docPr id="143" name="1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+/ngIAALoFAAAOAAAAZHJzL2Uyb0RvYy54bWysVF9PGzEMf5+07xDlfVxbWgYVV1TBOk1C&#10;gAYTz2ku6UXKxVmS9tp9+jnJ3VEG2sO0VsrZsf3zn9i+vNo3muyE8wpMSccnI0qE4VApsynpj6fV&#10;p3NKfGCmYhqMKOlBeHq1+PjhsrVzMYEadCUcQRDj560taR2CnReF57VomD8BKwwKJbiGBWTdpqgc&#10;axG90cVkNDorWnCVdcCF93h7k4V0kfClFDzcS+lFILqkGFtIp0vnOp7F4pLNN47ZWvEuDPYPUTRM&#10;GXQ6QN2wwMjWqTdQjeIOPMhwwqEpQErFRcoBsxmP/sjmsWZWpFywON4OZfL/D5bf7R4cURW+3fSU&#10;EsMafCQkyRetrBexPq31c1R7tA+u4zySMdm9dE38Yhpkn2p6GGoq9oFwvESs2Rgrz1HU0YhSvBhb&#10;58NXAQ2JREmFzo4jLtvd+pC1e6147UGraqW0TozbrK+1IzuGL7yaxH8MGh28UtOGtCU9O52N0jO9&#10;kvljiOXZ8mJ58RYCAbVB3FiNnH+iwkGLGIY234XEOmLGk+whdrAYImOcCxPGWVSzSuSAZyP89c56&#10;ixR9AozIEhMdsDuAXjOD9Ng57U4/moo0AINxl/rfjAeL5BlMGIwbZcC9l5nGrDrPWb8vUi5NrNIa&#10;qgN2mYM8ft7ylcLHvmU+PDCH84b9gTsk3OMhNeBDQUdRUoP79d591McxQCklLc5vSf3PLXOCEv3N&#10;4IBcjKfTOPCJmc4+T5Bxx5L1scRsm2vABhrjtrI8kVE/6J6UDppnXDXL6BVFzHD0XVIeXM9ch7xX&#10;cFlxsVwmNRxyy8KtebQ8gseqxk5+2j8zZ7uODzgqd9DP+puuz7rR0sByG0CqNBIvde3qjQsiNU63&#10;zOIGOuaT1svKXfw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I20/7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Braquiterapia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6F13D43" wp14:editId="5FC7F640">
                      <wp:extent cx="143510" cy="143510"/>
                      <wp:effectExtent l="0" t="0" r="27940" b="27940"/>
                      <wp:docPr id="144" name="1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s+nwIAALoFAAAOAAAAZHJzL2Uyb0RvYy54bWysVF9PGzEMf5+07xDlfVxbWgYVV1TBOk1C&#10;gAYTz2ku6UXKxVmS9tp9+jnJ3VEG2sO0VsrZsf3zn9i+vNo3muyE8wpMSccnI0qE4VApsynpj6fV&#10;p3NKfGCmYhqMKOlBeHq1+PjhsrVzMYEadCUcQRDj560taR2CnReF57VomD8BKwwKJbiGBWTdpqgc&#10;axG90cVkNDorWnCVdcCF93h7k4V0kfClFDzcS+lFILqkGFtIp0vnOp7F4pLNN47ZWvEuDPYPUTRM&#10;GXQ6QN2wwMjWqTdQjeIOPMhwwqEpQErFRcoBsxmP/sjmsWZWpFywON4OZfL/D5bf7R4cURW+3XRK&#10;iWENPhKS5ItW1otYn9b6Oao92gfXcR7JmOxeuiZ+MQ2yTzU9DDUV+0A4Xo6np7MxVp6jqKMRpXgx&#10;ts6HrwIaEomSCp0dR1y2u/Uha/da8dqDVtVKaZ0Yt1lfa0d2DF94NYn/GDQ6eKWmDWlLenY6G6Vn&#10;eiXzxxDLs+XF8uItBAJqg7ixGjn/RIWDFjEMbb4LiXXEjCfZQ+xgMUTGOBcmjLOoZpXIAc9G+Oud&#10;9RYp+gQYkSUmOmB3AL1mBumxc9qdfjQVaQAG4y71vxkPFskzmDAYN8qAey8zjVl1nrN+X6Rcmlil&#10;NVQH7DIHefy85SuFj33LfHhgDucN+wN3SLjHQ2rAh4KOoqQG9+u9+6iPY4BSSlqc35L6n1vmBCX6&#10;m8EBucAmjgOfmOns8wQZdyxZH0vMtrkGbKAxbivLExn1g+5J6aB5xlWzjF5RxAxH3yXlwfXMdch7&#10;BZcVF8tlUsMhtyzcmkfLI3isauzkp/0zc7br+ICjcgf9rL/p+qwbLQ0stwGkSiPxUteu3rggUuN0&#10;yyxuoGM+ab2s3M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1ons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Teleterapia</w:t>
            </w:r>
          </w:p>
        </w:tc>
      </w:tr>
      <w:tr w:rsidR="007F12BC" w:rsidRPr="007F12BC" w:rsidTr="002E39CC">
        <w:trPr>
          <w:trHeight w:hRule="exact" w:val="283"/>
        </w:trPr>
        <w:tc>
          <w:tcPr>
            <w:tcW w:w="10773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bottom"/>
          </w:tcPr>
          <w:p w:rsidR="00B5226F" w:rsidRPr="007F12BC" w:rsidRDefault="00542A09">
            <w:pPr>
              <w:rPr>
                <w:rFonts w:ascii="Arial" w:hAnsi="Arial" w:cs="Arial"/>
                <w:noProof/>
                <w:color w:val="201F23"/>
                <w:sz w:val="8"/>
                <w:szCs w:val="8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tipo de notificación a realizar.</w:t>
            </w:r>
          </w:p>
        </w:tc>
      </w:tr>
      <w:tr w:rsidR="007F12BC" w:rsidRPr="007F12BC" w:rsidTr="000B69FC">
        <w:trPr>
          <w:trHeight w:hRule="exact" w:val="454"/>
        </w:trPr>
        <w:tc>
          <w:tcPr>
            <w:tcW w:w="27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42A09" w:rsidRPr="007F12BC" w:rsidRDefault="00542A09" w:rsidP="00542A0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542A09" w:rsidRPr="007F12BC" w:rsidRDefault="00AB68FC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422F8D3" wp14:editId="2CB091EB">
                      <wp:extent cx="143510" cy="143510"/>
                      <wp:effectExtent l="0" t="0" r="27940" b="27940"/>
                      <wp:docPr id="139" name="1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+m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c4X&#10;GGmi4JGARJ+lsJ7F+nTWL0Ht0T64nvNAxmQP3Kn4hTTQIdX0ONaUHQKicFnOzuclVJ6CqKcBpXgx&#10;ts6HL8woFIkKM5kdR1yyv/Uhaw9a8dobKZq1kDIxbru5lg7tCbzwehr/MWhw8EpNatRV+OJ8PknP&#10;9ErmTyHqi3pRL95CAKDUgBurkfNPVDhKFsOQ+hvjUEfIeJo9xA5mY2SEUqZDmUUtaVgOeD6B3+Bs&#10;sEjRJ8CIzCHREbsHGDQzyICd0+71oylLAzAa96n/zXi0SJ6NDqOxEtq4P2UmIavec9YfipRLE6u0&#10;Mc0RusyZPH7e0rWAx74lPjwQB/MG/QE7JNzDwaWBhzI9hVFr3M8/3Ud9GAOQYtTB/FbY/9gRxzCS&#10;XzUMyKKczeLAJ2Y2/zgFxp1KNqcSvVPXBhqohG1laSKjfpADyZ1Rz7Bq6ugVRERT8F1hGtzAXIe8&#10;V2BZUVbXSQ2G3JJwqx8tjeCxqrGTnw7PxNm+4wOMyp0ZZv1N12fdaKlNvQuGizQSL3Xt6w0LIjVO&#10;v8ziBjrlk9bLyl39A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fSs+m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2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542A09" w:rsidRPr="007F12BC" w:rsidRDefault="00542A09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542A09" w:rsidRPr="007F12BC" w:rsidRDefault="00AB68FC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A2938DF" wp14:editId="1A77C77D">
                      <wp:extent cx="143510" cy="143510"/>
                      <wp:effectExtent l="0" t="0" r="27940" b="27940"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+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qf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uYLZ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542A09" w:rsidRPr="007F12BC" w:rsidRDefault="00542A09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Modificación </w:t>
            </w:r>
          </w:p>
        </w:tc>
        <w:tc>
          <w:tcPr>
            <w:tcW w:w="28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542A09" w:rsidRPr="007F12BC" w:rsidRDefault="00AB68FC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8E6DFC3" wp14:editId="6C22FC6D">
                      <wp:extent cx="143510" cy="143510"/>
                      <wp:effectExtent l="0" t="0" r="27940" b="27940"/>
                      <wp:docPr id="138" name="1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4a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7hVJp&#10;oqBIQKIvUljPYn466xcg9mgfXH/zQMZg99yp+IUw0D7l9DDmlO0DovBYzk7nJWSeAqunAaV4UbbO&#10;h6/MKBSJCjOZDUdcsrv1IUsPUvHZGymalZAyXdxmfS0d2hGo8Goa/9FpMPBKTGrUVfjsdD5JZXrF&#10;88cQ9Vl9UV+8hQBAqQE3ZiPHn6hwkCy6IfV3xiGPEPE0W4gdzEbPCKVMhzKzWtKw7PB8Ar/B2KCR&#10;vE+AEZlDoCN2DzBIZpABO4fdy0dVlgZgVO5D/5vyqJEsGx1GZSW0ce9FJiGq3nKWH5KUUxOztDbN&#10;AbrMmTx+3tKVgGLfEh8eiIN5g/6AHRLu4eDSQKFMT2HUGvfrvfcoD2MAXIw6mN8K+59b4hhG8puG&#10;AbkoZ7M48Okym3+ewsUdc9bHHL1V1wYaqIRtZWkio3yQA8mdUc+waupoFVhEU7BdYRrccLkOea/A&#10;sqKsrpMYDLkl4VY/WhrBY1ZjJz/tn4mzfccHGJU7M8z6m67PslFTm3obDBdpJF7y2ucbFkRqnH6Z&#10;xQ10fE9SLyt3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4SJuGp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542A09" w:rsidRPr="007F12BC" w:rsidRDefault="00542A0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Baja</w:t>
            </w:r>
          </w:p>
        </w:tc>
      </w:tr>
      <w:tr w:rsidR="007F12BC" w:rsidRPr="007F12BC" w:rsidTr="00484BBA">
        <w:trPr>
          <w:trHeight w:val="283"/>
        </w:trPr>
        <w:tc>
          <w:tcPr>
            <w:tcW w:w="10773" w:type="dxa"/>
            <w:gridSpan w:val="2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4BBA" w:rsidRPr="007F12BC" w:rsidRDefault="00484BBA" w:rsidP="00484BBA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7F12BC" w:rsidRPr="007F12BC" w:rsidTr="000B69FC">
        <w:trPr>
          <w:trHeight w:val="283"/>
        </w:trPr>
        <w:tc>
          <w:tcPr>
            <w:tcW w:w="68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2831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39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7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40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284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6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 w:rsidP="00FF6FB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40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1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82A0E">
        <w:trPr>
          <w:trHeight w:val="267"/>
        </w:trPr>
        <w:tc>
          <w:tcPr>
            <w:tcW w:w="9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66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2E39CC" w:rsidRPr="007F12BC" w:rsidRDefault="002E39CC" w:rsidP="00611E2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 de cédula de la especialidad: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2E39CC" w:rsidRPr="007F12BC" w:rsidRDefault="002E39CC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82A0E">
        <w:trPr>
          <w:trHeight w:val="267"/>
        </w:trPr>
        <w:tc>
          <w:tcPr>
            <w:tcW w:w="9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66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E39CC" w:rsidRPr="007F12BC" w:rsidRDefault="005E6067" w:rsidP="005E6067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del r</w:t>
            </w:r>
            <w:r w:rsidR="002E39C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esponsable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2E39C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anitario</w:t>
            </w:r>
          </w:p>
        </w:tc>
      </w:tr>
      <w:tr w:rsidR="007F12BC" w:rsidRPr="007F12BC" w:rsidTr="00582A0E">
        <w:trPr>
          <w:trHeight w:val="267"/>
        </w:trPr>
        <w:tc>
          <w:tcPr>
            <w:tcW w:w="9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66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hRule="exact" w:val="284"/>
        </w:trPr>
        <w:tc>
          <w:tcPr>
            <w:tcW w:w="169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6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5253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2E39CC" w:rsidRPr="007F12BC" w:rsidRDefault="002E39CC" w:rsidP="00654E2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125"/>
        </w:trPr>
        <w:tc>
          <w:tcPr>
            <w:tcW w:w="338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4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4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4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4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99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9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hRule="exact" w:val="125"/>
        </w:trPr>
        <w:tc>
          <w:tcPr>
            <w:tcW w:w="338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4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43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125"/>
        </w:trPr>
        <w:tc>
          <w:tcPr>
            <w:tcW w:w="338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4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4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4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4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99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0"/>
                <w:lang w:eastAsia="es-MX"/>
              </w:rPr>
              <w:t>a</w:t>
            </w:r>
          </w:p>
        </w:tc>
        <w:tc>
          <w:tcPr>
            <w:tcW w:w="99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hRule="exact" w:val="155"/>
        </w:trPr>
        <w:tc>
          <w:tcPr>
            <w:tcW w:w="338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4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43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E5D25" w:rsidRPr="007F12BC" w:rsidRDefault="00DE5D2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296"/>
        <w:gridCol w:w="356"/>
        <w:gridCol w:w="61"/>
        <w:gridCol w:w="141"/>
        <w:gridCol w:w="856"/>
        <w:gridCol w:w="284"/>
        <w:gridCol w:w="2551"/>
        <w:gridCol w:w="285"/>
        <w:gridCol w:w="990"/>
        <w:gridCol w:w="283"/>
        <w:gridCol w:w="570"/>
        <w:gridCol w:w="284"/>
        <w:gridCol w:w="567"/>
        <w:gridCol w:w="283"/>
        <w:gridCol w:w="2267"/>
      </w:tblGrid>
      <w:tr w:rsidR="007F12BC" w:rsidRPr="007F12BC" w:rsidTr="00DE5D25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E5D25" w:rsidRPr="007F12BC" w:rsidRDefault="00DE5D25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6. Datos del asesor especializado en seguridad radiológica (responsable técnico)</w:t>
            </w:r>
          </w:p>
        </w:tc>
      </w:tr>
      <w:tr w:rsidR="007F12BC" w:rsidRPr="007F12BC" w:rsidTr="00DE5D25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tipo de notificación a realizar.</w:t>
            </w:r>
          </w:p>
        </w:tc>
      </w:tr>
      <w:tr w:rsidR="007F12BC" w:rsidRPr="007F12BC" w:rsidTr="00DE5D25">
        <w:trPr>
          <w:trHeight w:val="397"/>
        </w:trPr>
        <w:tc>
          <w:tcPr>
            <w:tcW w:w="2407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noProof/>
                <w:color w:val="201F23"/>
                <w:lang w:eastAsia="es-MX"/>
              </w:rPr>
              <mc:AlternateContent>
                <mc:Choice Requires="wps">
                  <w:drawing>
                    <wp:inline distT="0" distB="0" distL="0" distR="0" wp14:anchorId="7E9C2AE2" wp14:editId="482621F4">
                      <wp:extent cx="143510" cy="143510"/>
                      <wp:effectExtent l="9525" t="9525" r="8890" b="8890"/>
                      <wp:docPr id="37" name="E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e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igGwIAADIEAAAOAAAAZHJzL2Uyb0RvYy54bWysU9tu2zAMfR+wfxD0vjjOrYsRpwjSZhjQ&#10;dQW6fYAiy7EwWdQoJU729aPkNEu3PQ2DAIEUqaPDQ2pxe2wNOyj0GmzJ88GQM2UlVNruSv71y+bd&#10;e858ELYSBqwq+Ul5frt8+2bRuUKNoAFTKWQEYn3RuZI3Ibgiy7xsVCv8AJyyFKwBWxHIxV1WoegI&#10;vTXZaDicZR1g5RCk8p5O7/ogXyb8ulYyfK5rrwIzJSduIe2Y9m3cs+VCFDsUrtHyTEP8A4tWaEuP&#10;XqDuRBBsj/oPqFZLBA91GEhoM6hrLVWqgarJh79V89wIp1ItJI53F5n8/4OVj4cnZLoq+fiGMyta&#10;6tG90c4rRgekTud8QUnP7gljfd49gPzmmYV1I+xOrRCha5SoiFMe87NXF6Lj6Srbdp+gImyxD5CE&#10;OtbYRkCSgB1TP06XfqhjYJIO88l4mlPXJIXOdnxBFC+XHfrwQUHLolFyZRLzhC8ODz702S9ZiT8Y&#10;XW20McnB3XZtkB0ETcdmFFcqgcq8TjOWdSWfjafDhPwq5q8hVrPVfDX/GwTC3lbERhRRq/uzHYQ2&#10;vU01GXsWL+rV676F6kTaIfRjS9+MjAbwB2cdjWzJ/fe9QMWZ+WhJ/3k+mcQZT85kejMiB68j2+uI&#10;sJKgSi4DctY769D/jL1DvWvorTwVbGFFXat1kjN2tOd1pkuDmXpy/kRx8q/9lPXrqy9/AgAA//8D&#10;AFBLAwQUAAYACAAAACEArLX7QdYAAAADAQAADwAAAGRycy9kb3ducmV2LnhtbEyPMU/DMBCFd6T+&#10;B+sqsVGnGQpN41RVERsMLRXz1b4mgfgc2U4a/j0GBlju6fRO731XbifbiZF8aB0rWC4yEMTamZZr&#10;BafXp7sHECEiG+wck4JPCrCtZjclFsZd+UDjMdYihXAoUEETY19IGXRDFsPC9cTJuzhvMabV19J4&#10;vKZw28k8y1bSYsupocGe9g3pj+NgFdB6uF8/v7+N2r/s4oEes9Hpk1K382m3ARFpin/H8I2f0KFK&#10;TGc3sAmiU5AeiT8zeXm+AnH+VVmV8j979QUAAP//AwBQSwECLQAUAAYACAAAACEAtoM4kv4AAADh&#10;AQAAEwAAAAAAAAAAAAAAAAAAAAAAW0NvbnRlbnRfVHlwZXNdLnhtbFBLAQItABQABgAIAAAAIQA4&#10;/SH/1gAAAJQBAAALAAAAAAAAAAAAAAAAAC8BAABfcmVscy8ucmVsc1BLAQItABQABgAIAAAAIQDh&#10;n+igGwIAADIEAAAOAAAAAAAAAAAAAAAAAC4CAABkcnMvZTJvRG9jLnhtbFBLAQItABQABgAIAAAA&#10;IQCstftB1gAAAAMBAAAPAAAAAAAAAAAAAAAAAHUEAABkcnMvZG93bnJldi54bWxQSwUGAAAAAAQA&#10;BADzAAAAe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noProof/>
                <w:color w:val="201F23"/>
                <w:lang w:eastAsia="es-MX"/>
              </w:rPr>
              <mc:AlternateContent>
                <mc:Choice Requires="wps">
                  <w:drawing>
                    <wp:inline distT="0" distB="0" distL="0" distR="0" wp14:anchorId="2ACFBC87" wp14:editId="7E80563D">
                      <wp:extent cx="143510" cy="143510"/>
                      <wp:effectExtent l="9525" t="9525" r="8890" b="8890"/>
                      <wp:docPr id="36" name="Elips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e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FkGgIAADIEAAAOAAAAZHJzL2Uyb0RvYy54bWysU9uO0zAQfUfiHyy/0zS9QaOmq6q7RUgL&#10;rLTwAa7jJBaOx4zdpsvXM3a6pQs8IWTJmvGMj8+cGa9uTp1hR4Vegy15PhpzpqyEStum5F+/7N68&#10;48wHYSthwKqSPynPb9avX616V6gJtGAqhYxArC96V/I2BFdkmZet6oQfgVOWgjVgJwK52GQVip7Q&#10;O5NNxuNF1gNWDkEq7+n0dgjydcKvayXD57r2KjBTcuIW0o5p38c9W69E0aBwrZZnGuIfWHRCW3r0&#10;AnUrgmAH1H9AdVoieKjDSEKXQV1rqVINVE0+/q2ax1Y4lWohcby7yOT/H6z8dHxApquSTxecWdFR&#10;j+6Mdl4xOiB1eucLSnp0Dxjr8+4e5DfPLGxbYRu1QYS+VaIiTnnMz15ciI6nq2zff4SKsMUhQBLq&#10;VGMXAUkCdkr9eLr0Q50Ck3SYz6bznLomKXS24wuieL7s0If3CjoWjZIrk5gnfHG892HIfs5K/MHo&#10;aqeNSQ42+61BdhQ0HbtJXKkEKvM6zVjWl3wxnY8T8ouYv4bYLDbLzfJvEAgHWxEbUUSt7s52ENoM&#10;NtVk7Fm8qNeg+x6qJ9IOYRhb+mZktIA/OOtpZEvuvx8EKs7MB0v6L/PZLM54cmbztxNy8Dqyv44I&#10;Kwmq5DIgZ4OzDcPPODjUTUtv5algCxvqWq2TnLGjA68zXRrM1JPzJ4qTf+2nrF9fff0TAAD//wMA&#10;UEsDBBQABgAIAAAAIQCstftB1gAAAAMBAAAPAAAAZHJzL2Rvd25yZXYueG1sTI8xT8MwEIV3pP4H&#10;6yqxUacZCk3jVFURGwwtFfPVviaB+BzZThr+PQYGWO7p9E7vfVduJ9uJkXxoHStYLjIQxNqZlmsF&#10;p9enuwcQISIb7ByTgk8KsK1mNyUWxl35QOMx1iKFcChQQRNjX0gZdEMWw8L1xMm7OG8xptXX0ni8&#10;pnDbyTzLVtJiy6mhwZ72DemP42AV0Hq4Xz+/v43av+zigR6z0emTUrfzabcBEWmKf8fwjZ/QoUpM&#10;ZzewCaJTkB6JPzN5eb4Ccf5VWZXyP3v1BQAA//8DAFBLAQItABQABgAIAAAAIQC2gziS/gAAAOEB&#10;AAATAAAAAAAAAAAAAAAAAAAAAABbQ29udGVudF9UeXBlc10ueG1sUEsBAi0AFAAGAAgAAAAhADj9&#10;If/WAAAAlAEAAAsAAAAAAAAAAAAAAAAALwEAAF9yZWxzLy5yZWxzUEsBAi0AFAAGAAgAAAAhAIZJ&#10;wWQaAgAAMgQAAA4AAAAAAAAAAAAAAAAALgIAAGRycy9lMm9Eb2MueG1sUEsBAi0AFAAGAAgAAAAh&#10;AKy1+0HWAAAAAwEAAA8AAAAAAAAAAAAAAAAAdAQAAGRycy9kb3ducmV2LnhtbFBLBQYAAAAABAAE&#10;APMAAAB3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</w:t>
            </w:r>
          </w:p>
        </w:tc>
      </w:tr>
      <w:tr w:rsidR="007F12BC" w:rsidRPr="007F12BC" w:rsidTr="00DE5D25">
        <w:trPr>
          <w:trHeight w:val="283"/>
        </w:trPr>
        <w:tc>
          <w:tcPr>
            <w:tcW w:w="69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3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E5D25" w:rsidRPr="007F12BC" w:rsidTr="00DE5D2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634CF" w:rsidRDefault="008634CF">
      <w:pPr>
        <w:rPr>
          <w:color w:val="201F23"/>
        </w:rPr>
      </w:pPr>
    </w:p>
    <w:p w:rsidR="007F12BC" w:rsidRPr="007F12BC" w:rsidRDefault="007F12BC">
      <w:pPr>
        <w:rPr>
          <w:color w:val="201F23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9"/>
        <w:gridCol w:w="165"/>
        <w:gridCol w:w="581"/>
        <w:gridCol w:w="482"/>
        <w:gridCol w:w="1486"/>
        <w:gridCol w:w="17"/>
        <w:gridCol w:w="1134"/>
        <w:gridCol w:w="284"/>
        <w:gridCol w:w="1123"/>
        <w:gridCol w:w="12"/>
        <w:gridCol w:w="566"/>
        <w:gridCol w:w="283"/>
        <w:gridCol w:w="143"/>
        <w:gridCol w:w="141"/>
        <w:gridCol w:w="2977"/>
      </w:tblGrid>
      <w:tr w:rsidR="007F12BC" w:rsidRPr="007F12BC" w:rsidTr="008656C7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5226F" w:rsidRPr="007F12BC" w:rsidRDefault="00B5226F" w:rsidP="008656C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particular del asesor especializado en seguridad radiológica (responsable técnico)</w:t>
            </w:r>
          </w:p>
        </w:tc>
      </w:tr>
      <w:tr w:rsidR="007F12BC" w:rsidRPr="007F12BC" w:rsidTr="00CA20B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13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65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C64E51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B5226F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386D59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B5226F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C4E3F" w:rsidRPr="007F12BC" w:rsidRDefault="005C4E3F" w:rsidP="00ED2B1A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spacing w:line="276" w:lineRule="auto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15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4110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A63C6D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A63C6D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63C6D" w:rsidRPr="007F12BC" w:rsidTr="00A63C6D">
        <w:trPr>
          <w:trHeight w:val="283"/>
        </w:trPr>
        <w:tc>
          <w:tcPr>
            <w:tcW w:w="524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778D5" w:rsidRPr="007F12BC" w:rsidRDefault="00C778D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2" w:type="dxa"/>
        <w:jc w:val="center"/>
        <w:tblInd w:w="-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7"/>
        <w:gridCol w:w="1034"/>
        <w:gridCol w:w="91"/>
        <w:gridCol w:w="162"/>
        <w:gridCol w:w="296"/>
        <w:gridCol w:w="126"/>
        <w:gridCol w:w="58"/>
        <w:gridCol w:w="306"/>
        <w:gridCol w:w="147"/>
        <w:gridCol w:w="114"/>
        <w:gridCol w:w="387"/>
        <w:gridCol w:w="239"/>
        <w:gridCol w:w="486"/>
        <w:gridCol w:w="1146"/>
        <w:gridCol w:w="250"/>
        <w:gridCol w:w="181"/>
        <w:gridCol w:w="181"/>
        <w:gridCol w:w="35"/>
        <w:gridCol w:w="51"/>
        <w:gridCol w:w="122"/>
        <w:gridCol w:w="144"/>
        <w:gridCol w:w="169"/>
        <w:gridCol w:w="74"/>
        <w:gridCol w:w="53"/>
        <w:gridCol w:w="539"/>
        <w:gridCol w:w="486"/>
        <w:gridCol w:w="1220"/>
        <w:gridCol w:w="286"/>
        <w:gridCol w:w="269"/>
        <w:gridCol w:w="101"/>
        <w:gridCol w:w="124"/>
        <w:gridCol w:w="106"/>
        <w:gridCol w:w="17"/>
        <w:gridCol w:w="173"/>
        <w:gridCol w:w="76"/>
        <w:gridCol w:w="246"/>
        <w:gridCol w:w="40"/>
        <w:gridCol w:w="461"/>
        <w:gridCol w:w="31"/>
        <w:gridCol w:w="12"/>
        <w:gridCol w:w="246"/>
      </w:tblGrid>
      <w:tr w:rsidR="007F12BC" w:rsidRPr="007F12BC" w:rsidTr="00666FE5">
        <w:trPr>
          <w:trHeight w:val="454"/>
          <w:jc w:val="center"/>
        </w:trPr>
        <w:tc>
          <w:tcPr>
            <w:tcW w:w="10772" w:type="dxa"/>
            <w:gridSpan w:val="4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8021BD" w:rsidRPr="007F12BC" w:rsidRDefault="001F550E" w:rsidP="00881AE6">
            <w:pPr>
              <w:ind w:left="360" w:right="472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7. </w:t>
            </w:r>
            <w:r w:rsidR="008021B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Establecimiento de atención médica donde se practican a</w:t>
            </w:r>
            <w:r w:rsidR="00881AE6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ctos quirúrgicos u obstétricos</w:t>
            </w:r>
            <w:r w:rsidR="00242CC9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,  disposición de órganos y/o banco de órganos, tejidos y células</w:t>
            </w:r>
          </w:p>
        </w:tc>
      </w:tr>
      <w:tr w:rsidR="007F12BC" w:rsidRPr="007F12BC" w:rsidTr="00666FE5">
        <w:trPr>
          <w:trHeight w:val="283"/>
          <w:jc w:val="center"/>
        </w:trPr>
        <w:tc>
          <w:tcPr>
            <w:tcW w:w="10772" w:type="dxa"/>
            <w:gridSpan w:val="4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3276F" w:rsidRPr="007F12BC" w:rsidRDefault="00831990" w:rsidP="00CA20B3">
            <w:pPr>
              <w:rPr>
                <w:rFonts w:ascii="Arial" w:hAnsi="Arial" w:cs="Arial"/>
                <w:noProof/>
                <w:color w:val="201F23"/>
                <w:sz w:val="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Señale los servicios con los que cuenta y anote con número arábigo la cantidad</w:t>
            </w:r>
          </w:p>
        </w:tc>
      </w:tr>
      <w:tr w:rsidR="007F12BC" w:rsidRPr="007F12BC" w:rsidTr="00666FE5">
        <w:trPr>
          <w:trHeight w:hRule="exact" w:val="336"/>
          <w:jc w:val="center"/>
        </w:trPr>
        <w:tc>
          <w:tcPr>
            <w:tcW w:w="487" w:type="dxa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CAF515D" wp14:editId="7CD12DEE">
                      <wp:extent cx="143510" cy="143510"/>
                      <wp:effectExtent l="0" t="0" r="27940" b="27940"/>
                      <wp:docPr id="105" name="1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P3qAIAALwFAAAOAAAAZHJzL2Uyb0RvYy54bWysVNtu2zAMfR+wfxD0vtpOk24N6hRGiwwD&#10;ijZoO/RZkaXYgCxqkhIn+5t9y35slHxpesEehrWAQpnkIXlE8uJy3yiyE9bVoHOanaSUCM2hrPUm&#10;p98fl5++UOI80yVToEVOD8LRy8XHDxetmYsJVKBKYQmCaDdvTU4r7808SRyvRMPcCRihUSnBNszj&#10;1W6S0rIW0RuVTNL0LGnBlsYCF87h1+tOSRcRX0rB/Z2UTniicoq5+XjaeK7DmSwu2Hxjmalq3qfB&#10;/iGLhtUag45Q18wzsrX1G6im5hYcSH/CoUlAypqLWANWk6WvqnmomBGxFiTHmZEm9/9g+e1uZUld&#10;4tulM0o0a/CRUCT3SN3vX3qzVRBIao2bo+2DWdn+5lAMFe+lbcIv1kL2kdjDSKzYe8LxYzY9nWVI&#10;P0dVLyNK8uxsrPNfBTQkCDm1GDzSyXY3znemg0mI5UDV5bJWKl7sZn2lLNkxfOPlJPyHjBH9hZnS&#10;pM3p2eksjcgvdO4YojgrzovztxAIqDTiBiq64qPkD0qENJS+FxKZxHInXYTQw2LMjHEutM86VcVK&#10;0SU8S/FvCDZ4xOwjYECWWOiI3QMMlh3IgN2V3dsHVxFHYHTuS/+b8+gRI4P2o3NTa7DvVaawqj5y&#10;Zz+Q1FETWFpDecA+s9ANoDN8WeNL3zDnV8zixGFz4Bbxd3hIBfhQ0EuUVGB/vvc92OMgoJaSFic4&#10;p+7HlllBifqmcUTOs+k0jHy8TGefJ3ixx5r1sUZvmyvABspwXxkexWDv1SBKC80TLpsiREUV0xxj&#10;55R7O1yufLdZcF1xURTRDMfcMH+jHwwP4IHV0MmP+ydmTd/uHufkFoZpZ/NXXd/ZBk8NxdaDrONI&#10;PPPa840rIjZOv87CDjq+R6vn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MQPP3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Quirófanos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A7B84D3" wp14:editId="0FA3417C">
                      <wp:extent cx="143510" cy="143510"/>
                      <wp:effectExtent l="0" t="0" r="27940" b="27940"/>
                      <wp:docPr id="117" name="1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NqQIAALwFAAAOAAAAZHJzL2Uyb0RvYy54bWysVNtu2zAMfR+wfxD0vjpOk3YN4hRGigwD&#10;irZoO/RZkaXYgCxqkhIn+5t9y36slHxpesEehrWAQpnkIXlEcn65rxXZCesq0BlNT0aUCM2hqPQm&#10;oz8eV1++UuI80wVToEVGD8LRy8XnT/PGzMQYSlCFsARBtJs1JqOl92aWJI6XombuBIzQqJRga+bx&#10;ajdJYVmD6LVKxqPRWdKALYwFLpzDr1etki4ivpSC+1spnfBEZRRz8/G08VyHM1nM2WxjmSkr3qXB&#10;/iGLmlUagw5QV8wzsrXVO6i64hYcSH/CoU5AyoqLWANWk47eVPNQMiNiLUiOMwNN7v/B8pvdnSVV&#10;gW+XnlOiWY2PhCK5R+r+/NabrYJAUmPcDG0fzJ3tbg7FUPFe2jr8Yi1kH4k9DMSKvSccP6aT02mK&#10;9HNUdTKiJC/Oxjr/TUBNgpBRi8EjnWx37Xxr2puEWA5UVawqpeLFbtZLZcmO4RuvxuE/ZIzor8yU&#10;Jk1Gz06no4j8SueOIfKz/CK/eA+BgEojbqCiLT5K/qBESEPpeyGRSSx33EYIPSyGzBjnQvu0VZWs&#10;EG3C0xH+9cF6j5h9BAzIEgsdsDuA3rIF6bHbsjv74CriCAzOXel/cx48YmTQfnCuKw32o8oUVtVF&#10;bu17klpqAktrKA7YZxbaAXSGryp86Wvm/B2zOHHYHLhF/C0eUgE+FHQSJSXYXx99D/Y4CKilpMEJ&#10;zqj7uWVWUKK+axyRi3QyCSMfL5Pp+Rgv9lizPtbobb0EbKAU95XhUQz2XvWitFA/4bLJQ1RUMc0x&#10;dka5t/1l6dvNguuKizyPZjjmhvlr/WB4AA+shk5+3D8xa7p29zgnN9BPO5u96frWNnhqyLceZBVH&#10;4oXXjm9cEbFxunUWdtDxPVq9LN3FM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ClmADa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Sala de expulsión 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0AD3BE2" wp14:editId="00DF0FB8">
                      <wp:extent cx="143510" cy="143510"/>
                      <wp:effectExtent l="0" t="0" r="27940" b="27940"/>
                      <wp:docPr id="127" name="1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ACqQIAALwFAAAOAAAAZHJzL2Uyb0RvYy54bWysVNtu2zAMfR+wfxD0vjpOk3YN4hRGigwD&#10;irZoO/RZkaXYgCxqkhIn+5t9y36slHxpesEehrWAQpnkIXlEcn65rxXZCesq0BlNT0aUCM2hqPQm&#10;oz8eV1++UuI80wVToEVGD8LRy8XnT/PGzMQYSlCFsARBtJs1JqOl92aWJI6XombuBIzQqJRga+bx&#10;ajdJYVmD6LVKxqPRWdKALYwFLpzDr1etki4ivpSC+1spnfBEZRRz8/G08VyHM1nM2WxjmSkr3qXB&#10;/iGLmlUagw5QV8wzsrXVO6i64hYcSH/CoU5AyoqLWANWk47eVPNQMiNiLUiOMwNN7v/B8pvdnSVV&#10;gW83PqdEsxofCUVyj9T9+a03WwWBpMa4Gdo+mDvb3RyKoeK9tHX4xVrIPhJ7GIgVe084fkwnp9MU&#10;6eeo6mRESV6cjXX+m4CaBCGjFoNHOtnu2vnWtDcJsRyoqlhVSsWL3ayXypIdwzdejcN/yBjRX5kp&#10;TZqMnp1ORxH5lc4dQ+Rn+UV+8R4CAZVG3EBFW3yU/EGJkIbS90Iik1juuI0QelgMmTHOhfZpqypZ&#10;IdqEpyP864P1HjH7CBiQJRY6YHcAvWUL0mO3ZXf2wVXEERicu9L/5jx4xMig/eBcVxrsR5UprKqL&#10;3Nr3JLXUBJbWUBywzyy0A+gMX1X40tfM+TtmceKwOXCL+Fs8pAJ8KOgkSkqwvz76HuxxEFBLSYMT&#10;nFH3c8usoER91zgiF+lkEkY+XibT8zFe7LFmfazR23oJ2EAp7ivDoxjsvepFaaF+wmWTh6ioYppj&#10;7Ixyb/vL0rebBdcVF3kezXDMDfPX+sHwAB5YDZ38uH9i1nTt7nFObqCfdjZ70/WtbfDUkG89yCqO&#10;xAuvHd+4ImLjdOss7KDje7R6WbqLZ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kioAAq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Hemodiálisis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3613C0" w:rsidRPr="007F12BC" w:rsidRDefault="003613C0" w:rsidP="001071AD">
            <w:pPr>
              <w:spacing w:after="240"/>
              <w:jc w:val="center"/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1F22AD">
            <w:pPr>
              <w:jc w:val="center"/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C013460" wp14:editId="654312A0">
                      <wp:extent cx="143510" cy="143510"/>
                      <wp:effectExtent l="0" t="0" r="27940" b="27940"/>
                      <wp:docPr id="106" name="1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l3qAIAALwFAAAOAAAAZHJzL2Uyb0RvYy54bWysVNtu2zAMfR+wfxD0vtpOk2wN6hRGiwwD&#10;irZoO/RZkaXYgCxqkhIn+5t9y35slHxpesEehrWAQpnkIXlE8vxi3yiyE9bVoHOanaSUCM2hrPUm&#10;p98fV5++UOI80yVToEVOD8LRi+XHD+etWYgJVKBKYQmCaLdoTU4r780iSRyvRMPcCRihUSnBNszj&#10;1W6S0rIW0RuVTNJ0nrRgS2OBC+fw61WnpMuIL6Xg/lZKJzxROcXcfDxtPNfhTJbnbLGxzFQ179Ng&#10;/5BFw2qNQUeoK+YZ2dr6DVRTcwsOpD/h0CQgZc1FrAGrydJX1TxUzIhYC5LjzEiT+3+w/GZ3Z0ld&#10;4tulc0o0a/CRUCT3SN3vX3qzVRBIao1boO2DubP9zaEYKt5L24RfrIXsI7GHkVix94Tjx2x6OsuQ&#10;fo6qXkaU5NnZWOe/CmhIEHJqMXikk+2une9MB5MQy4Gqy1WtVLzYzfpSWbJj+MarSfgPGSP6CzOl&#10;SZvT+eksjcgvdO4YopgXZ8XZWwgEVBpxAxVd8VHyByVCGkrfC4lMYrmTLkLoYTFmxjgX2medqmKl&#10;6BKepfg3BBs8YvYRMCBLLHTE7gEGyw5kwO7K7u2Dq4gjMDr3pf/NefSIkUH70bmpNdj3KlNYVR+5&#10;sx9I6qgJLK2hPGCfWegG0Bm+qvGlr5nzd8zixGFz4Bbxt3hIBfhQ0EuUVGB/vvc92OMgoJaSFic4&#10;p+7HlllBifqmcUTOsuk0jHy8TGefJ3ixx5r1sUZvm0vABspwXxkexWDv1SBKC80TLpsiREUV0xxj&#10;55R7O1wufbdZcF1xURTRDMfcMH+tHwwP4IHV0MmP+ydmTd/uHufkBoZpZ4tXXd/ZBk8NxdaDrONI&#10;PPPa840rIjZOv87CDjq+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F7Hl3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Camas censables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A8757F2" wp14:editId="6545DD64">
                      <wp:extent cx="143510" cy="143510"/>
                      <wp:effectExtent l="0" t="0" r="27940" b="27940"/>
                      <wp:docPr id="118" name="1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Pi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8ak0q/GRUCQPSN3vX3qzVRBIaoyboe2jWdnu5lAMFe+lrcMv1kL2kdjDQKzYe8LxYzo5n6ZI&#10;P0dVJyNKcnQ21vmvAmoShIxaDB7pZLtb51vT3iTEcqCqYlkpFS92s75WluwYvvFyHP5Dxoj+wkxp&#10;0mT04nw6isgvdO4UIr/IL/PLtxAIqDTiBira4qPkD0qENJR+EBKZxHLHbYTQw2LIjHEutE9bVckK&#10;0SY8HeFfH6z3iNlHwIAssdABuwPoLVuQHrstu7MPriKOwODclf4358EjRgbtB+e60mDfq0xhVV3k&#10;1r4nqaUmsLSG4oB9ZqEdQGf4ssKXvmXOr5jFicPmwC3i7/GQCvChoJMoKcH+fO97sMdBQC0lDU5w&#10;Rt2PLbOCEvVN44hcppNJGPl4mUw/j/FiTzXrU43e1teADZTivjI8isHeq16UFupnXDZ5iIoqpjnG&#10;zij3tr9c+3az4LriIs+jGY65Yf5WPxoewAOroZOf9s/Mmq7dPc7JHfTTzmavur61DZ4a8q0HWcWR&#10;OPLa8Y0rIjZOt87CDjq9R6vj0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kTrPi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Terapia intensiva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71D33A2" wp14:editId="1652C0F2">
                      <wp:extent cx="143510" cy="143510"/>
                      <wp:effectExtent l="0" t="0" r="27940" b="27940"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Pt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41Np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yjFfWV4FIO9V70oLdTPuGzyEBVVTHOM&#10;nVHubX+59u1mwXXFRZ5HMxxzw/ytfjQ8gAdWQyc/7Z+ZNV27e5yTO+innc1edX1rGzw15FsPsooj&#10;ceS14xtXRGycbp2FHXR6j1bH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8PTPt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Electrocardiografía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160"/>
              <w:jc w:val="center"/>
              <w:rPr>
                <w:color w:val="201F23"/>
                <w:sz w:val="2"/>
                <w:szCs w:val="2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4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5712FFB" wp14:editId="424AA585">
                      <wp:extent cx="143510" cy="143510"/>
                      <wp:effectExtent l="0" t="0" r="27940" b="27940"/>
                      <wp:docPr id="107" name="1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++qQIAALwFAAAOAAAAZHJzL2Uyb0RvYy54bWysVNtu2zAMfR+wfxD0vtpOk3YN6hRGiwwD&#10;irZoO/RZkaXYgCxqkhIn+5t9y36slHxpesEehrWAQpnkIXlE8vxi1yiyFdbVoHOaHaWUCM2hrPU6&#10;pz8el1++UuI80yVToEVO98LRi8XnT+etmYsJVKBKYQmCaDdvTU4r7808SRyvRMPcERihUSnBNszj&#10;1a6T0rIW0RuVTNL0JGnBlsYCF87h16tOSRcRX0rB/a2UTniicoq5+XjaeK7CmSzO2Xxtmalq3qfB&#10;/iGLhtUag45QV8wzsrH1O6im5hYcSH/EoUlAypqLWANWk6VvqnmomBGxFiTHmZEm9/9g+c32zpK6&#10;xLdLTynRrMFHQpHcI3V/fuv1RkEgqTVujrYP5s72N4diqHgnbRN+sRayi8TuR2LFzhOOH7Pp8SxD&#10;+jmqehlRkhdnY53/JqAhQcipxeCRTra9dr4zHUxCLAeqLpe1UvFi16tLZcmW4RsvJ+E/ZIzor8yU&#10;Jm1OT45naUR+pXOHEMVJcVacvYdAQKURN1DRFR8lv1cipKH0vZDIJJY76SKEHhZjZoxzoX3WqSpW&#10;ii7hWYp/Q7DBI2YfAQOyxEJH7B5gsOxABuyu7N4+uIo4AqNzX/rfnEePGBm0H52bWoP9qDKFVfWR&#10;O/uBpI6awNIKyj32mYVuAJ3hyxpf+po5f8csThw2B24Rf4uHVIAPBb1ESQX210ffgz0OAmopaXGC&#10;c+p+bpgVlKjvGkfkLJtOw8jHy3R2OsGLPdSsDjV601wCNlCG+8rwKAZ7rwZRWmiecNkUISqqmOYY&#10;O6fc2+Fy6bvNguuKi6KIZjjmhvlr/WB4AA+shk5+3D0xa/p29zgnNzBMO5u/6frONnhqKDYeZB1H&#10;4oXXnm9cEbFx+nUWdtDhPVq9LN3FM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vXUvvq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Consulta externa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F1E40AD" wp14:editId="26A41201">
                      <wp:extent cx="143510" cy="143510"/>
                      <wp:effectExtent l="0" t="0" r="27940" b="27940"/>
                      <wp:docPr id="119" name="1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UrqAIAALwFAAAOAAAAZHJzL2Uyb0RvYy54bWysVNtu2zAMfR+wfxD0vjpOk24J4hRGiwwD&#10;irZoO/RZkaXYgCxqkhIn+5t9y35slHxJesEehrWAQpnkIXlEcnG5rxXZCesq0BlNz0aUCM2hqPQm&#10;o9+fVp++UOI80wVToEVGD8LRy+XHD4vGzMUYSlCFsARBtJs3JqOl92aeJI6XombuDIzQqJRga+bx&#10;ajdJYVmD6LVKxqPRRdKALYwFLpzDr9etki4jvpSC+zspnfBEZRRz8/G08VyHM1ku2HxjmSkr3qXB&#10;/iGLmlUagw5Q18wzsrXVG6i64hYcSH/GoU5AyoqLWANWk45eVfNYMiNiLUiOMwNN7v/B8tvdvSVV&#10;gW+XzijRrMZHQpE8IHW/f+nNVkEgqTFujraP5t52N4diqHgvbR1+sRayj8QeBmLF3hOOH9PJ+TRF&#10;+jmqOhlRkqOzsc5/FVCTIGTUYvBIJ9vdON+a9iYhlgNVFatKqXixm/WVsmTH8I1X4/AfMkb0F2ZK&#10;kyajF+fTUUR+oXOnEPlFPstnbyEQUGnEDVS0xUfJH5QIaSj9ICQyieWO2wihh8WQGeNcaJ+2qpIV&#10;ok14OsK/PljvEbOPgAFZYqEDdgfQW7YgPXZbdmcfXEUcgcG5K/1vzoNHjAzaD851pcG+V5nCqrrI&#10;rX1PUktNYGkNxQH7zEI7gM7wVYUvfcOcv2cWJw6bA7eIv8NDKsCHgk6ipAT7873vwR4HAbWUNDjB&#10;GXU/tswKStQ3jSMySyeTMPLxMpl+HuPFnmrWpxq9ra8AGyjFfWV4FIO9V70oLdTPuGzyEBVVTHOM&#10;nVHubX+58u1mwXXFRZ5HMxxzw/yNfjQ8gAdWQyc/7Z+ZNV27e5yTW+innc1fdX1rGzw15FsPsooj&#10;ceS14xtXRGycbp2FHXR6j1bH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c1+U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Terapia intermedia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1B4093B" wp14:editId="22D30496">
                      <wp:extent cx="143510" cy="143510"/>
                      <wp:effectExtent l="0" t="0" r="27940" b="27940"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UkqAIAALwFAAAOAAAAZHJzL2Uyb0RvYy54bWysVNtu2zAMfR+wfxD0vjpOk24J4hRGiwwD&#10;irZoO/RZkaXYgCxqkhIn+5t9y35slHxJesEehrWAQpnkIXlEcnG5rxXZCesq0BlNz0aUCM2hqPQm&#10;o9+fVp++UOI80wVToEVGD8LRy+XHD4vGzMUYSlCFsARBtJs3JqOl92aeJI6XombuDIzQqJRga+bx&#10;ajdJYVmD6LVKxqPRRdKALYwFLpzDr9etki4jvpSC+zspnfBEZRRz8/G08VyHM1ku2HxjmSkr3qXB&#10;/iGLmlUagw5Q18wzsrXVG6i64hYcSH/GoU5AyoqLWANWk45eVfNYMiNiLUiOMwNN7v/B8tvdvSVV&#10;gW83nlGiWY2PhCJ5QOp+/9KbrYJAUmPcHG0fzb3tbg7FUPFe2jr8Yi1kH4k9DMSKvSccP6aT82mK&#10;9HNUdTKiJEdnY53/KqAmQcioxeCRTra7cb417U1CLAeqKlaVUvFiN+srZcmO4RuvxuE/ZIzoL8yU&#10;Jk1GL86no4j8QudOIfKLfJbP3kIgoNKIG6hoi4+SPygR0lD6QUhkEssdtxFCD4shM8a50D5tVSUr&#10;RJvwdIR/fbDeI2YfAQOyxEIH7A6gt2xBeuy27M4+uIo4AoNzV/rfnAePGBm0H5zrSoN9rzKFVXWR&#10;W/uepJaawNIaigP2mYV2AJ3hqwpf+oY5f88sThw2B24Rf4eHVIAPBZ1ESQn253vfgz0OAmopaXCC&#10;M+p+bJkVlKhvGkdklk4mYeTjZTL9PMaLPdWsTzV6W18BNlCK+8rwKAZ7r3pRWqifcdnkISqqmOYY&#10;O6Pc2/5y5dvNguuKizyPZjjmhvkb/Wh4AA+shk5+2j8za7p29zgnt9BPO5u/6vrWNnhqyLceZBVH&#10;4shrxzeuiNg43ToLO+j0Hq2OS3f5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EpGUk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Cocina comedor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CAECEE9" wp14:editId="4944990F">
                      <wp:extent cx="143510" cy="143510"/>
                      <wp:effectExtent l="0" t="0" r="27940" b="27940"/>
                      <wp:docPr id="108" name="1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xRqAIAALwFAAAOAAAAZHJzL2Uyb0RvYy54bWysVNtu2zAMfR+wfxD0vtpOk24N6hRGiwwD&#10;ijZoO/RZkaXYgCxqkhIn+5t9y35slHxpesEehrWAQpnkIXlE8uJy3yiyE9bVoHOanaSUCM2hrPUm&#10;p98fl5++UOI80yVToEVOD8LRy8XHDxetmYsJVKBKYQmCaDdvTU4r7808SRyvRMPcCRihUSnBNszj&#10;1W6S0rIW0RuVTNL0LGnBlsYCF87h1+tOSRcRX0rB/Z2UTniicoq5+XjaeK7DmSwu2Hxjmalq3qfB&#10;/iGLhtUag45Q18wzsrX1G6im5hYcSH/CoUlAypqLWANWk6WvqnmomBGxFiTHmZEm9/9g+e1uZUld&#10;4tul+FSaNfhIKJJ7pO73L73ZKggktcbN0fbBrGx/cyiGivfSNuEXayH7SOxhJFbsPeH4MZuezjKk&#10;n6OqlxEleXY21vmvAhoShJxaDB7pZLsb5zvTwSTEcqDqclkrFS92s75SluwYvvFyEv5Dxoj+wkxp&#10;0ub07HSWRuQXOncMUZwV58X5WwgEVBpxAxVd8VHyByVCGkrfC4lMYrmTLkLoYTFmxjgX2medqmKl&#10;6BKepfg3BBs8YvYRMCBLLHTE7gEGyw5kwO7K7u2Dq4gjMDr3pf/NefSIkUH70bmpNdj3KlNYVR+5&#10;sx9I6qgJLK2hPGCfWegG0Bm+rPGlb5jzK2Zx4rA5cIv4OzykAnwo6CVKKrA/3/se7HEQUEtJixOc&#10;U/djy6ygRH3TOCLn2XQaRj5eprPPE7zYY836WKO3zRVgA2W4rwyPYrD3ahClheYJl00RoqKKaY6x&#10;c8q9HS5XvtssuK64KIpohmNumL/RD4YH8MBq6OTH/ROzpm93j3NyC8O0s/mrru9sg6eGYutB1nEk&#10;nnnt+cYVERunX2dhBx3fo9Xz0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TYhx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Laboratorio clínico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E844479" wp14:editId="4343AC80">
                      <wp:extent cx="143510" cy="143510"/>
                      <wp:effectExtent l="0" t="0" r="27940" b="27940"/>
                      <wp:docPr id="120" name="1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IR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Iz+a1fhIKJIHpO73L73ZKggkNcbN0PbRrGx3cyiGivfS1uEXayH7SOxhIFbsPeH4MZ2cT1OE&#10;56jqZERJjs7GOv9VQE2CkFGLwSOdbHfrfGvam4RYDlRVLCul4sVu1tfKkh3DN16Ow3/IGNFfmClN&#10;moxenE9HEfmFzp1C5Bf5ZX75FgIBlUbcQEVbfJT8QYmQhtIPQiKTWO64jRB6WAyZMc6F9mmrKlkh&#10;2oSnI/zrg/UeMfsIGJAlFjpgdwC9ZQvSY7dld/bBVcQRGJy70v/mPHjEyKD94FxXGux7lSmsqovc&#10;2vcktdQEltZQHLDPLLQD6AxfVvjSt8z5FbM4cdgcuEX8PR5SAT4UdBIlJdif730P9jgIqKWkwQnO&#10;qPuxZVZQor5pHJHLdDIJIx8vk+nn0N/2VLM+1ehtfQ3YQCnuK8OjGOy96kVpoX7GZZOHqKhimmPs&#10;jHJv+8u1bzcLrisu8jya4Zgb5m/1o+EBPLAaOvlp/8ys6drd45zcQT/tbPaq61vb4Kkh33qQVRyJ&#10;I68d37giYuN06yzsoNN7tDou3cUf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57TI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Terapia neonatal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B523E6A" wp14:editId="7D3144E4">
                      <wp:extent cx="143510" cy="143510"/>
                      <wp:effectExtent l="0" t="0" r="27940" b="27940"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2i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R340q/GRUCQPSN3vX3qzVRBIaoyboe2jWdnu5lAMFe+lrcMv1kL2kdjDQKzYe8LxYzo5n6YI&#10;z1HVyYiSHJ2Ndf6rgJoEIaMWg0c62e7W+da0NwmxHKiqWFZKxYvdrK+VJTuGb7wch/+QMaK/MFOa&#10;NBm9OJ+OIvILnTuFyC/yy/zyLQQCKo24gYq2+Cj5gxIhDaUfhEQmsdxxGyH0sBgyY5wL7dNWVbJC&#10;tAlPR/jXB+s9YvYRMCBLLHTA7gB6yxakx27L7uyDq4gjMDh3pf/NefCIkUH7wbmuNNj3KlNYVRe5&#10;te9JaqkJLK2hOGCfWWgH0Bm+rPClb5nzK2Zx4rA5cIv4ezykAnwo6CRKSrA/3/se7HEQUEtJgxOc&#10;Ufdjy6ygRH3TOCKX6WQSRj5eJtPPY7zYU836VKO39TVgA6W4rwyPYrD3qhelhfoZl00eoqKKaY6x&#10;M8q97S/Xvt0suK64yPNohmNumL/Vj4YH8MBq6OSn/TOzpmt3j3NyB/20s9mrrm9tg6eGfOtBVnEk&#10;jrx2fOOKiI3TrbOwg07v0eq4dB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OwZ2i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Lavandería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ADF5E6A" wp14:editId="2635D829">
                      <wp:extent cx="143510" cy="143510"/>
                      <wp:effectExtent l="0" t="0" r="27940" b="27940"/>
                      <wp:docPr id="109" name="1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qYqAIAALwFAAAOAAAAZHJzL2Uyb0RvYy54bWysVNtu2zAMfR+wfxD0vtpOk24J6hRGiwwD&#10;irZoO/RZkaXYgCxqkhIn+5t9y35slHxpesEehrWAQpnkIXlE8vxi3yiyE9bVoHOanaSUCM2hrPUm&#10;p98fV5++UOI80yVToEVOD8LRi+XHD+etWYgJVKBKYQmCaLdoTU4r780iSRyvRMPcCRihUSnBNszj&#10;1W6S0rIW0RuVTNL0LGnBlsYCF87h16tOSZcRX0rB/a2UTniicoq5+XjaeK7DmSzP2WJjmalq3qfB&#10;/iGLhtUag45QV8wzsrX1G6im5hYcSH/CoUlAypqLWANWk6WvqnmomBGxFiTHmZEm9/9g+c3uzpK6&#10;xLdL55Ro1uAjoUjukbrfv/RmqyCQ1Bq3QNsHc2f7m0MxVLyXtgm/WAvZR2IPI7Fi7wnHj9n0dJYh&#10;/RxVvYwoybOzsc5/FdCQIOTUYvBIJ9tdO9+ZDiYhlgNVl6taqXixm/WlsmTH8I1Xk/AfMkb0F2ZK&#10;kzanZ6ezNCK/0LljiOKsmBfztxAIqDTiBiq64qPkD0qENJS+FxKZxHInXYTQw2LMjHEutM86VcVK&#10;0SU8S/FvCDZ4xOwjYECWWOiI3QMMlh3IgN2V3dsHVxFHYHTuS/+b8+gRI4P2o3NTa7DvVaawqj5y&#10;Zz+Q1FETWFpDecA+s9ANoDN8VeNLXzPn75jFicPmwC3ib/GQCvChoJcoqcD+fO97sMdBQC0lLU5w&#10;Tt2PLbOCEvVN44jMs+k0jHy8TGefJ3ixx5r1sUZvm0vABspwXxkexWDv1SBKC80TLpsiREUV0xxj&#10;55R7O1wufbdZcF1xURTRDMfcMH+tHwwP4IHV0MmP+ydmTd/uHufkBoZpZ4tXXd/ZBk8NxdaDrONI&#10;PPPa840rIjZOv87CDjq+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r+0qY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Ultrasonido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1022F89" wp14:editId="3BE664CD">
                      <wp:extent cx="143510" cy="143510"/>
                      <wp:effectExtent l="0" t="0" r="27940" b="27940"/>
                      <wp:docPr id="121" name="1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TY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p5Ro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wiHALOLYrD3qhelhfoZl00eoqKKaY6x&#10;M8q97S/Xvt0suK64yPNohmNumL/Vj4YH8MBq6OSn/TOzpmt3j3NyB/20s9mrrm9tg6eGfOtBVnEk&#10;jrx2fOOKiI3TrbOwg07v0eq4dB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BdGTY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Electroencefalografía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DE85B6D" wp14:editId="66085331">
                      <wp:extent cx="143510" cy="143510"/>
                      <wp:effectExtent l="0" t="0" r="27940" b="27940"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tr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Tyn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hAOAWYXxWDvVS9KC/UzLps8REUV0xxj&#10;Z5R721+ufbtZcF1xkefRDMfcMH+rHw0P4IHV0MlP+2dmTdfuHufkDvppZ7NXXd/aBk8N+daDrOJI&#10;HHnt+MYVERunW2dhB53eo9Vx6S7+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2WMt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Cuarto de máquinas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3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E059894" wp14:editId="27BB26BB">
                      <wp:extent cx="143510" cy="143510"/>
                      <wp:effectExtent l="0" t="0" r="27940" b="27940"/>
                      <wp:docPr id="111" name="1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TX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U0o0q/GRUCQPSN3vX3qzVRBIaoyboe2jWdnu5lAMFe+lrcMv1kL2kdjDQKzYe8LxYzo5n6ZI&#10;P0dVJyNKcnQ21vmvAmoShIxaDB7pZLtb51vT3iTEcqCqYlkpFS92s75WluwYvvFyHP5Dxoj+wkxp&#10;0mT04nw6isgvdO4UIr/IL/PLtxAIqDTiBira4qPkD0qENJR+EBKZxHLHbYTQw2LIjHEutE9bVckK&#10;0SY8HeFfH6z3iNlHwIAssdABuwPoLVuQHrstu7MPriKOwODclf4358EjRgbtB+e60mDfq0xhVV3k&#10;1r4nqaUmsLSG4oB9ZqEdQGf4ssKXvmXOr5jFicPmwC3i7/GQCvChoJMoKcH+fO97sMdBQC0lDU5w&#10;Rt2PLbOCEvVN44hcppNJGPl4mUw/j/FiTzXrU43e1teADYRDgNlFMdh71YvSQv2MyyYPUVHFNMfY&#10;GeXe9pdr324WXFdc5Hk0wzE3zN/qR8MDeGA1dPLT/plZ07W7xzm5g37a2exV17e2wVNDvvUgqzgS&#10;R147vnFFxMbp1lnYQaf3aHVcuos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ZB+TX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Rayos X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D18F7A7" wp14:editId="31E18807">
                      <wp:extent cx="143510" cy="143510"/>
                      <wp:effectExtent l="0" t="0" r="27940" b="27940"/>
                      <wp:docPr id="122" name="1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5YqAIAALw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iW+XZZRo1uAjoUjukbrfv/RmqyCQ1Bo3R9sHs7L9zaEYKt5L24RfrIXsI7GHkVix94Tjx3R6OkuR&#10;fo6qXkaU5NnZWOe/CmhIEHJqMXikk+1unO9MB5MQy4Gqy2WtVLzYzfpKWbJj+MbLLPyHjBH9hZnS&#10;pM3p2elsEpFf6NwxRHFWnBfnbyEQUGnEDVR0xUfJH5QIaSh9LyQyieVmXYTQw2LMjHEutE87VcVK&#10;0SU8m+DfEGzwiNlHwIAssdARuwcYLDuQAbsru7cPriKOwOjcl/4359EjRgbtR+em1mDfq0xhVX3k&#10;zn4gqaMmsLSG8oB9ZqEbQGf4ssaXvmHOr5jFicPmwC3i7/CQCvChoJcoqcD+fO97sMdBQC0lLU5w&#10;Tt2PLbOCEvVN44icp9NpGPl4mc4+Z3ixx5r1sUZvmyvABkpxXxkexWDv1SBKC80TLpsiREUV0xxj&#10;55R7O1yufLdZcF1xURTRDMfcMH+jHwwP4IHV0MmP+ydmTd/uHufkFoZpZ/NXXd/ZBk8NxdaDrONI&#10;PPPa840rIjZOv87CDjq+R6vn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I2O5Y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Camas no censables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5C9D6F4" wp14:editId="3B482DF3">
                      <wp:extent cx="143510" cy="143510"/>
                      <wp:effectExtent l="0" t="0" r="27940" b="27940"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Hr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H1O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v/RB66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Ambulancia(s)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283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A20B3" w:rsidRPr="007F12BC" w:rsidRDefault="001071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4CD9CF1" wp14:editId="6F0AAFD3">
                      <wp:extent cx="143510" cy="143510"/>
                      <wp:effectExtent l="0" t="0" r="27940" b="27940"/>
                      <wp:docPr id="116" name="1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EqAIAALwFAAAOAAAAZHJzL2Uyb0RvYy54bWysVNtu2zAMfR+wfxD0vjpOk2wN4hRGigwD&#10;irZoO/RZkaXYgCxqkhIn+5t9y35slHxpesEehrWAQpnkIXlEcnF5qBXZC+sq0BlNz0aUCM2hqPQ2&#10;o98f15++UOI80wVToEVGj8LRy+XHD4vGzMUYSlCFsARBtJs3JqOl92aeJI6XombuDIzQqJRga+bx&#10;ardJYVmD6LVKxqPRLGnAFsYCF87h16tWSZcRX0rB/a2UTniiMoq5+XjaeG7CmSwXbL61zJQV79Jg&#10;/5BFzSqNQQeoK+YZ2dnqDVRdcQsOpD/jUCcgZcVFrAGrSUevqnkomRGxFiTHmYEm9/9g+c3+zpKq&#10;wLdLZ5RoVuMjoUjukbrfv/R2pyCQ1Bg3R9sHc2e7m0MxVHyQtg6/WAs5RGKPA7Hi4AnHj+nkfJoi&#10;/RxVnYwoybOzsc5/FVCTIGTUYvBIJ9tfO9+a9iYhlgNVFetKqXix281KWbJn+MbrcfgPGSP6CzOl&#10;SZPR2fl0FJFf6NwpRD7LL/KLtxAIqDTiBira4qPkj0qENJS+FxKZxHLHbYTQw2LIjHEutE9bVckK&#10;0SY8HeFfH6z3iNlHwIAssdABuwPoLVuQHrstu7MPriKOwODclf4358EjRgbtB+e60mDfq0xhVV3k&#10;1r4nqaUmsLSB4oh9ZqEdQGf4usKXvmbO3zGLE4fNgVvE3+IhFeBDQSdRUoL9+d73YI+DgFpKGpzg&#10;jLofO2YFJeqbxhG5SCeTMPLxMpl+HuPFnmo2pxq9q1eADZTivjI8isHeq16UFuonXDZ5iIoqpjnG&#10;zij3tr+sfLtZcF1xkefRDMfcMH+tHwwP4IHV0MmPhydmTdfuHufkBvppZ/NXXd/aBk8N+c6DrOJI&#10;PPPa8Y0rIjZOt87CDjq9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ywNbE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Mastografía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1071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06591D9" wp14:editId="7398E8C0">
                      <wp:extent cx="143510" cy="143510"/>
                      <wp:effectExtent l="0" t="0" r="27940" b="27940"/>
                      <wp:docPr id="123" name="1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iR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n1O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8EG4ka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Urgencias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670F92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F8F7059" wp14:editId="4CD5EDCF">
                      <wp:extent cx="143510" cy="143510"/>
                      <wp:effectExtent l="0" t="0" r="27940" b="27940"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ciqAIAALwFAAAOAAAAZHJzL2Uyb0RvYy54bWysVNtu2zAMfR+wfxD0vjrOpVuDOIWRIsOA&#10;oi3aDn1WZCk2IIuapMTJ/mbfsh8bJV+aXrCHYS2gUCZ5SB6RXFweakX2wroKdEbTsxElQnMoKr3N&#10;6PfH9acvlDjPdMEUaJHRo3D0cvnxw6IxczGGElQhLEEQ7eaNyWjpvZknieOlqJk7AyM0KiXYmnm8&#10;2m1SWNYgeq2S8Wh0njRgC2OBC+fw61WrpMuIL6Xg/lZKJzxRGcXcfDxtPDfhTJYLNt9aZsqKd2mw&#10;f8iiZpXGoAPUFfOM7Gz1BqquuAUH0p9xqBOQsuIi1oDVpKNX1TyUzIhYC5LjzECT+3+w/GZ/Z0lV&#10;4NtNJpRoVuMjoUjukbrfv/R2pyCQ1Bg3R9sHc2e7m0MxVHyQtg6/WAs5RGKPA7Hi4AnHj+l0MkuR&#10;fo6qTkaU5NnZWOe/CqhJEDJqMXikk+2vnW9Ne5MQy4GqinWlVLzY7WalLNkzfOP1OPyHjBH9hZnS&#10;pMno+WQ2isgvdO4UIj/PL/KLtxAIqDTiBira4qPkj0qENJS+FxKZxHLHbYTQw2LIjHEutE9bVckK&#10;0SY8G+FfH6z3iNlHwIAssdABuwPoLVuQHrstu7MPriKOwODclf4358EjRgbtB+e60mDfq0xhVV3k&#10;1r4nqaUmsLSB4oh9ZqEdQGf4usKXvmbO3zGLE4fNgVvE3+IhFeBDQSdRUoL9+d73YI+DgFpKGpzg&#10;jLofO2YFJeqbxhG5SKfTMPLxMp19HuPFnmo2pxq9q1eADZTivjI8isHeq16UFuonXDZ5iIoqpjnG&#10;zij3tr+sfLtZcF1xkefRDMfcMH+tHwwP4IHV0MmPhydmTdfuHufkBvppZ/NXXd/aBk8N+c6DrOJI&#10;PPPa8Y0rIjZOt87CDjq9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HbRci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Resonancia magnética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A20B3" w:rsidRPr="007F12BC" w:rsidRDefault="00CA20B3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CA20B3" w:rsidRPr="007F12BC" w:rsidRDefault="00CA20B3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B3" w:rsidRPr="007F12BC" w:rsidRDefault="00CA20B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CA20B3" w:rsidRPr="007F12BC" w:rsidRDefault="00CA20B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75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F1404F8" wp14:editId="3E0F989A">
                      <wp:extent cx="143510" cy="143510"/>
                      <wp:effectExtent l="0" t="0" r="27940" b="27940"/>
                      <wp:docPr id="113" name="1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ie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zyn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lCK+8rwKAZ7r3pRWqifcdnkISqqmOYY&#10;O6Pc2/5y7dvNguuKizyPZjjmhvlb/Wh4AA+shk5+2j8za7p29zgnd9BPO5u96vrWNnhqyLceZBVH&#10;4shrxzeuiNg43ToLO+j0Hq2OS3fx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oMjie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Citología exfoliativa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ACB57D7" wp14:editId="75F5BDE0">
                      <wp:extent cx="143510" cy="143510"/>
                      <wp:effectExtent l="0" t="0" r="27940" b="27940"/>
                      <wp:docPr id="124" name="1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qC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Tyj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lCK+8rwKAZ7r3pRWqifcdnkISqqmOYY&#10;O6Pc2/5y7dvNguuKizyPZjjmhvlb/Wh4AA+shk5+2j8za7p29zgnd9BPO5u96vrWNnhqyLceZBVH&#10;4shrxzeuiNg43ToLO+j0Hq2OS3fx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bhoqC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Hospitalización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670F92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039DB73" wp14:editId="26A4B135">
                      <wp:extent cx="143510" cy="143510"/>
                      <wp:effectExtent l="0" t="0" r="27940" b="27940"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Ux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n1C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bKolMa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Tomografía axial computarizada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hRule="exact" w:val="7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108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7F7DB9D" wp14:editId="1AB0C804">
                      <wp:extent cx="143510" cy="143510"/>
                      <wp:effectExtent l="0" t="0" r="27940" b="27940"/>
                      <wp:docPr id="114" name="1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qN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J5Ro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yjFfWV4FIO9V70oLdTPuGzyEBVVTHOM&#10;nVHubX+59u1mwXXFRZ5HMxxzw/ytfjQ8gAdWQyc/7Z+ZNV27e5yTO+innc1edX1rGzw15FsPsooj&#10;ceS14xtXRGycbp2FHXR6j1bH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D9QqN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Banco de sangre y/o servicio de transfusión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D704E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62D0994" wp14:editId="68D5640E">
                      <wp:extent cx="143510" cy="143510"/>
                      <wp:effectExtent l="0" t="0" r="27940" b="27940"/>
                      <wp:docPr id="125" name="1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xL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Tyn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lCK+8rwKAZ7r3pRWqifcdnkISqqmOYY&#10;O6Pc2/5y7dvNguuKizyPZjjmhvlb/Wh4AA+shk5+2j8za7p29zgnd9BPO5u96vrWNnhqyLceZBVH&#10;4shrxzeuiNg43ToLO+j0Hq2OS3fx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jH9xL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Central de equipos y esterilización (CEYE)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670F92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CBDB80E" wp14:editId="054ABC21">
                      <wp:extent cx="143510" cy="143510"/>
                      <wp:effectExtent l="0" t="0" r="27940" b="27940"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4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n1K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lDNz+K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Planta de energía eléctrica de emergencia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108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A309C2F" wp14:editId="65E4A6F1">
                      <wp:extent cx="143510" cy="143510"/>
                      <wp:effectExtent l="0" t="0" r="27940" b="27940"/>
                      <wp:docPr id="115" name="1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xE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p5Ro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yjFfWV4FIO9V70oLdTPuGzyEBVVTHOM&#10;nVHubX+59u1mwXXFRZ5HMxxzw/ytfjQ8gAdWQyc/7Z+ZNV27e5yTO+innc1edX1rGzw15FsPsooj&#10;ceS14xtXRGycbp2FHXR6j1bH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7bFxE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Banco de órganos y tejidos, sus componentes y células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168DDFE" wp14:editId="0F194027">
                      <wp:extent cx="143510" cy="143510"/>
                      <wp:effectExtent l="0" t="0" r="27940" b="27940"/>
                      <wp:docPr id="126" name="1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bLqAIAALwFAAAOAAAAZHJzL2Uyb0RvYy54bWysVNtu2zAMfR+wfxD0vjpOk2wN4hRGigwD&#10;irZoO/RZkaXYgCxqkhIn+5t9y35slHxpesEehrWAQpnkIXlEcnF5qBXZC+sq0BlNz0aUCM2hqPQ2&#10;o98f15++UOI80wVToEVGj8LRy+XHD4vGzMUYSlCFsARBtJs3JqOl92aeJI6XombuDIzQqJRga+bx&#10;ardJYVmD6LVKxqPRLGnAFsYCF87h16tWSZcRX0rB/a2UTniiMoq5+XjaeG7CmSwXbL61zJQV79Jg&#10;/5BFzSqNQQeoK+YZ2dnqDVRdcQsOpD/jUCcgZcVFrAGrSUevqnkomRGxFiTHmYEm9/9g+c3+zpKq&#10;wLcbzyjRrMZHQpHcI3W/f+ntTkEgqTFujrYP5s52N4diqPggbR1+sRZyiMQeB2LFwROOH9PJ+TRF&#10;+jmqOhlRkmdnY53/KqAmQcioxeCRTra/dr417U1CLAeqKtaVUvFit5uVsmTP8I3X4/AfMkb0F2ZK&#10;kyajs/PpKCK/0LlTiHyWX+QXbyEQUGnEDVS0xUfJH5UIaSh9LyQyieWO2wihh8WQGeNcaJ+2qpIV&#10;ok14OsK/PljvEbOPgAFZYqEDdgfQW7YgPXZbdmcfXEUcgcG5K/1vzoNHjAzaD851pcG+V5nCqrrI&#10;rX1PUktNYGkDxRH7zEI7gM7wdYUvfc2cv2MWJw6bA7eIv8VDKsCHgk6ipAT7873vwR4HAbWUNDjB&#10;GXU/dswKStQ3jSNykU4mYeTjZTL9PMaLPdVsTjV6V68AGyjFfWV4FIO9V70oLdRPuGzyEBVVTHOM&#10;nVHubX9Z+Xaz4LriIs+jGY65Yf5aPxgewAOroZMfD0/Mmq7dPc7JDfTTzuavur61DZ4a8p0HWcWR&#10;eOa14xtXRGycbp2FHXR6j1bPS3f5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qs1bL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Laboratorios de histocompatibilidad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670F92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5EEDA68" wp14:editId="073D927D">
                      <wp:extent cx="143510" cy="143510"/>
                      <wp:effectExtent l="0" t="0" r="27940" b="27940"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l4qAIAALwFAAAOAAAAZHJzL2Uyb0RvYy54bWysVNtu2zAMfR+wfxD0vjrObWsQpzBaZBhQ&#10;tEXboc+KLMUGZFGTlDjZ3+xb9mOj5EvTC/YwrAUUyiQPySOSy4tDrcheWFeBzmh6NqJEaA5FpbcZ&#10;/f64/vSFEueZLpgCLTJ6FI5erD5+WDZmIcZQgiqEJQii3aIxGS29N4skcbwUNXNnYIRGpQRbM49X&#10;u00KyxpEr1UyHo3mSQO2MBa4cA6/XrVKuor4Ugrub6V0whOVUczNx9PGcxPOZLVki61lpqx4lwb7&#10;hyxqVmkMOkBdMc/IzlZvoOqKW3Ag/RmHOgEpKy5iDVhNOnpVzUPJjIi1IDnODDS5/wfLb/Z3llQF&#10;vt1kTolmNT4SiuQeqfv9S293CgJJjXELtH0wd7a7ORRDxQdp6/CLtZBDJPY4ECsOnnD8mE4nsxTp&#10;56jqZERJnp2Ndf6rgJoEIaMWg0c62f7a+da0NwmxHKiqWFdKxYvdbi6VJXuGb7weh/+QMaK/MFOa&#10;NBmdT2ajiPxC504h8nl+np+/hUBApRE3UNEWHyV/VCKkofS9kMgkljtuI4QeFkNmjHOhfdqqSlaI&#10;NuHZCP/6YL1HzD4CBmSJhQ7YHUBv2YL02G3ZnX1wFXEEBueu9L85Dx4xMmg/ONeVBvteZQqr6iK3&#10;9j1JLTWBpQ0UR+wzC+0AOsPXFb70NXP+jlmcOGwO3CL+Fg+pAB8KOomSEuzP974HexwE1FLS4ARn&#10;1P3YMSsoUd80jsh5Op2GkY+X6ezzGC/2VLM51ehdfQnYQCnuK8OjGOy96kVpoX7CZZOHqKhimmPs&#10;jHJv+8ulbzcLrisu8jya4Zgb5q/1g+EBPLAaOvnx8MSs6drd45zcQD/tbPGq61vb4Kkh33mQVRyJ&#10;Z147vnFFxMbp1lnYQaf3aPW8dF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dn/l4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Máquinas y sillones para hemodiálisis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48" w:type="dxa"/>
            <w:gridSpan w:val="3"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8" w:type="dxa"/>
            <w:gridSpan w:val="11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2006F" w:rsidRPr="007F12BC" w:rsidRDefault="00F2006F" w:rsidP="00666FE5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666FE5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"/>
        <w:gridCol w:w="475"/>
        <w:gridCol w:w="14"/>
        <w:gridCol w:w="1999"/>
        <w:gridCol w:w="486"/>
        <w:gridCol w:w="492"/>
        <w:gridCol w:w="1629"/>
        <w:gridCol w:w="123"/>
        <w:gridCol w:w="363"/>
        <w:gridCol w:w="123"/>
        <w:gridCol w:w="1417"/>
        <w:gridCol w:w="527"/>
        <w:gridCol w:w="674"/>
        <w:gridCol w:w="486"/>
        <w:gridCol w:w="1941"/>
        <w:gridCol w:w="12"/>
        <w:gridCol w:w="11"/>
      </w:tblGrid>
      <w:tr w:rsidR="007F12BC" w:rsidRPr="007F12BC" w:rsidTr="00110F1A">
        <w:trPr>
          <w:gridBefore w:val="1"/>
          <w:wBefore w:w="11" w:type="dxa"/>
          <w:trHeight w:val="284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03276F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8. </w:t>
            </w:r>
            <w:r w:rsidR="00B014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Establecimiento de</w:t>
            </w:r>
            <w:r w:rsidR="00D10FE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disposición de órganos y/o ban</w:t>
            </w:r>
            <w:r w:rsidR="0003276F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 de órganos, tejidos y células</w:t>
            </w:r>
          </w:p>
        </w:tc>
      </w:tr>
      <w:tr w:rsidR="007F12BC" w:rsidRPr="007F12BC" w:rsidTr="00110F1A">
        <w:trPr>
          <w:gridBefore w:val="1"/>
          <w:wBefore w:w="11" w:type="dxa"/>
          <w:trHeight w:val="170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94972" w:rsidRPr="007F12BC" w:rsidRDefault="0019497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Before w:val="1"/>
          <w:wBefore w:w="11" w:type="dxa"/>
          <w:trHeight w:val="227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la(s) actividad(es) que realiza el establecimiento e indique el (o los) tipo(s) de órgano(s), tejido(s) y célula(s) que maneja.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454"/>
          <w:jc w:val="center"/>
        </w:trPr>
        <w:tc>
          <w:tcPr>
            <w:tcW w:w="48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222871" w:rsidP="002228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2CE4CF2" wp14:editId="4F6AB7A8">
                      <wp:extent cx="143510" cy="143510"/>
                      <wp:effectExtent l="0" t="0" r="27940" b="27940"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6TowIAALoFAAAOAAAAZHJzL2Uyb0RvYy54bWysVFFP2zAQfp+0/2D5faQpLRsVKYpAnSYh&#10;QMDEs+vYTSTH59lu0+7f7Lfsj+1sJ4EB4mEaSO45d/fd3ee7Ozvft4rshHUN6ILmRxNKhOZQNXpT&#10;0O8Pq09fKHGe6Yop0KKgB+Ho+fLjh7POLMQUalCVsARBtFt0pqC192aRZY7XomXuCIzQqJRgW+bx&#10;ajdZZVmH6K3KppPJSdaBrYwFLpzDr5dJSZcRX0rB/Y2UTniiCoq5+XjaeK7DmS3P2GJjmakb3qfB&#10;/iGLljUag45Ql8wzsrXNK6i24RYcSH/Eoc1AyoaLWANWk09eVHNfMyNiLUiOMyNN7v/B8uvdrSVN&#10;VdA50qNZi280n5A7JO73L73ZKggUdcYt0PLe3Nr+5lAM9e6lbcMvVkL2kdbDSKvYe8LxYz47nueI&#10;zlHVy4iSPTkb6/xXAS0JQkEtBo9kst2V88l0MAmxHKimWjVKxYvdrC+UJTuGL7yahv+QMaL/ZaY0&#10;6Qp6coxVvg9RnpSn5elrCARUGnEDFan4KPmDEgFQ6TshkUcsd5oihA4WY2aMc6F9nlQ1q0RKeD7B&#10;vyHY4BGzj4ABWWKhI3YPMFgmkAE7ld3bB1cRB2B07kt/z3n0iJFB+9G5bTTYtypTWFUfOdkPJCVq&#10;AktrqA7YZRbS+DnDVw2+9BVz/pZZnDdsDtwh/gYPqQAfCnqJkhrsz7e+B3scA9RS0uH8FtT92DIr&#10;KFHfNA7IaT6bhYGPl9n88xQv9rlm/Vyjt+0FYAPluK0Mj2Kw92oQpYX2EVdNGaKiimmOsQvKvR0u&#10;Fz7tFVxWXJRlNMMhN8xf6XvDA3hgNXTyw/6RWdO3u8c5uYZh1tniRdcn2+Cpodx6kE0ciSdee75x&#10;QcTG6ZdZ2EDP79HqaeUu/wAAAP//AwBQSwMEFAAGAAgAAAAhAJ/WY3jWAAAAAwEAAA8AAABkcnMv&#10;ZG93bnJldi54bWxMj8FOwzAQRO9I/QdrK3GjTiNRqhCnqir4AFqQetzYS5w2Xkex26R/j4EDXHa0&#10;mtXM23IzuU5caQitZwXLRQaCWHvTcqPg/fD6sAYRIrLBzjMpuFGATTW7K7EwfuQ3uu5jI1IIhwIV&#10;2Bj7QsqgLTkMC98TJ+/TDw5jWodGmgHHFO46mWfZSjpsOTVY7GlnSZ/3F6fg8GHPj8d6tE8vTt40&#10;Nprdaa3U/XzaPoOINMW/Y/jGT+hQJabaX9gE0SlIj8Sfmbw8X4Gof1VWpfzPXn0BAAD//wMAUEsB&#10;Ai0AFAAGAAgAAAAhALaDOJL+AAAA4QEAABMAAAAAAAAAAAAAAAAAAAAAAFtDb250ZW50X1R5cGVz&#10;XS54bWxQSwECLQAUAAYACAAAACEAOP0h/9YAAACUAQAACwAAAAAAAAAAAAAAAAAvAQAAX3JlbHMv&#10;LnJlbHNQSwECLQAUAAYACAAAACEAqF7ek6MCAAC6BQAADgAAAAAAAAAAAAAAAAAuAgAAZHJzL2Uy&#10;b0RvYy54bWxQSwECLQAUAAYACAAAACEAn9ZjeNYAAAADAQAADwAAAAAAAAAAAAAAAAD9BAAAZHJz&#10;L2Rvd25yZXYueG1sUEsFBgAAAAAEAAQA8wAAAAA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Procuración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B69D2" w:rsidP="00DB69D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1A92574D" wp14:editId="7B2BF7C4">
                      <wp:extent cx="143510" cy="143510"/>
                      <wp:effectExtent l="0" t="0" r="27940" b="27940"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dbpgIAALg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jRLManyglD0jb7196s1UQCGqMm6Hdo1nZ7uZQDNXupa3DL9ZB9pHUw0Cq2HvC8WM6OZ+mSD1H&#10;VScjSnJ0Ntb5rwJqEoSMWgweqWS7W+db094kxHKgqmJZKRUvdrO+VpbsGL7vchz+Q8aI/sJMadJk&#10;9OJ8OorIL3TuFCK/yC/zy7cQCKg04gYq2uKj5A9KhDSUfhASWcRyx22E0L9iyIxxLrRPW1XJCtEm&#10;PB3hXx+s94jZR8CALLHQAbsD6C1bkB67LbuzD64itv/g3JX+N+fBI0YG7QfnutJg36tMYVVd5Na+&#10;J6mlJrC0huKAPWahHT5n+LLCl75lzq+YxWnD5sAN4u/xkArwoaCTKCnB/nzve7DHIUAtJQ1Ob0bd&#10;jy2zghL1TeN4XKaTSRj3eJlMP4/xYk8161ON3tbXgA2EI4DZRTHYe9WL0kL9jIsmD1FRxTTH2Bnl&#10;3vaXa99uFVxVXOR5NMMRN8zf6kfDA3hgNXTy0/6ZWdO1u8c5uYN+0tnsVde3tsFTQ771IKs4Ekde&#10;O75xPcTG6VZZ2D+n92h1XLiLPwAAAP//AwBQSwMEFAAGAAgAAAAhAJ/WY3jWAAAAAwEAAA8AAABk&#10;cnMvZG93bnJldi54bWxMj8FOwzAQRO9I/QdrK3GjTiNRqhCnqir4AFqQetzYS5w2Xkex26R/j4ED&#10;XHa0mtXM23IzuU5caQitZwXLRQaCWHvTcqPg/fD6sAYRIrLBzjMpuFGATTW7K7EwfuQ3uu5jI1II&#10;hwIV2Bj7QsqgLTkMC98TJ+/TDw5jWodGmgHHFO46mWfZSjpsOTVY7GlnSZ/3F6fg8GHPj8d6tE8v&#10;Tt40Nprdaa3U/XzaPoOINMW/Y/jGT+hQJabaX9gE0SlIj8Sfmbw8X4Gof1VWpfzPXn0BAAD//wMA&#10;UEsBAi0AFAAGAAgAAAAhALaDOJL+AAAA4QEAABMAAAAAAAAAAAAAAAAAAAAAAFtDb250ZW50X1R5&#10;cGVzXS54bWxQSwECLQAUAAYACAAAACEAOP0h/9YAAACUAQAACwAAAAAAAAAAAAAAAAAvAQAAX3Jl&#10;bHMvLnJlbHNQSwECLQAUAAYACAAAACEAQhuXW6YCAAC4BQAADgAAAAAAAAAAAAAAAAAuAgAAZHJz&#10;L2Uyb0RvYy54bWxQSwECLQAUAAYACAAAACEAn9ZjeNYAAAADAQAADwAAAAAAAAAAAAAAAAAABQAA&#10;ZHJzL2Rvd25yZXYueG1sUEsFBgAAAAAEAAQA8wAAAAM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B69D2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00B0A5D" wp14:editId="62995C0A">
                      <wp:extent cx="143510" cy="143510"/>
                      <wp:effectExtent l="0" t="0" r="27940" b="27940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QpgIAALg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OMEs0afKKM3CNtv3/pzVZBIKg1bo52D2Zl+5tDMVS7l7YJv1gH2UdSDyOpYu8Jx4/p9HSWIvUc&#10;Vb2MKMmzs7HOfxXQkCDk1GLwSCXb3TjfmQ4mIZYDVZfLWql4sZv1lbJkx/B9l1n4Dxkj+gszpUmb&#10;07PT2SQiv9C5Y4jirDgvzt9CIKDSiBuo6IqPkj8oEdJQ+l5IZBHLzboIoX/FmBnjXGifdqqKlaJL&#10;eDbBvyHY4BGzj4ABWWKhI3YPMFh2IAN2V3ZvH1xFbP/RuS/9b86jR4wM2o/OTa3BvleZwqr6yJ39&#10;QFJHTWBpDeUBe8xCN3zO8GWNL33DnF8xi9OGzYEbxN/hIRXgQ0EvUVKB/fne92CPQ4BaSlqc3py6&#10;H1tmBSXqm8bxOE+n0zDu8TKdfc7wYo8162ON3jZXgA2U4q4yPIrB3qtBlBaaJ1w0RYiKKqY5xs4p&#10;93a4XPluq+Cq4qIoohmOuGH+Rj8YHsADq6GTH/dPzJq+3T3OyS0Mk87mr7q+sw2eGoqtB1nHkXjm&#10;tecb10NsnH6Vhf1zfI9Wzwt38QcAAP//AwBQSwMEFAAGAAgAAAAhAJ/WY3jWAAAAAwEAAA8AAABk&#10;cnMvZG93bnJldi54bWxMj8FOwzAQRO9I/QdrK3GjTiNRqhCnqir4AFqQetzYS5w2Xkex26R/j4ED&#10;XHa0mtXM23IzuU5caQitZwXLRQaCWHvTcqPg/fD6sAYRIrLBzjMpuFGATTW7K7EwfuQ3uu5jI1II&#10;hwIV2Bj7QsqgLTkMC98TJ+/TDw5jWodGmgHHFO46mWfZSjpsOTVY7GlnSZ/3F6fg8GHPj8d6tE8v&#10;Tt40Nprdaa3U/XzaPoOINMW/Y/jGT+hQJabaX9gE0SlIj8Sfmbw8X4Gof1VWpfzPXn0BAAD//wMA&#10;UEsBAi0AFAAGAAgAAAAhALaDOJL+AAAA4QEAABMAAAAAAAAAAAAAAAAAAAAAAFtDb250ZW50X1R5&#10;cGVzXS54bWxQSwECLQAUAAYACAAAACEAOP0h/9YAAACUAQAACwAAAAAAAAAAAAAAAAAvAQAAX3Jl&#10;bHMvLnJlbHNQSwECLQAUAAYACAAAACEAchrrkKYCAAC4BQAADgAAAAAAAAAAAAAAAAAuAgAAZHJz&#10;L2Uyb0RvYy54bWxQSwECLQAUAAYACAAAACEAn9ZjeNYAAAADAQAADwAAAAAAAAAAAAAAAAAABQAA&#10;ZHJzL2Rvd25yZXYueG1sUEsFBgAAAAAEAAQA8wAAAAM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Trasplante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B69D2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417BB97" wp14:editId="5D846ABE">
                      <wp:extent cx="143510" cy="143510"/>
                      <wp:effectExtent l="0" t="0" r="27940" b="27940"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/bqAIAALoFAAAOAAAAZHJzL2Uyb0RvYy54bWysVNtu2zAMfR+wfxD0vjpOk2wN4hRGigwD&#10;irZoO/RZkaXYgCxqkhIn+5t9y35slHxpesEehrWAQpnkIXlEcnF5qBXZC+sq0BlNz0aUCM2hqPQ2&#10;o98f15++UOI80wVToEVGj8LRy+XHD4vGzMUYSlCFsARBtJs3JqOl92aeJI6XombuDIzQqJRga+bx&#10;ardJYVmD6LVKxqPRLGnAFsYCF87h16tWSZcRX0rB/a2UTniiMoq5+XjaeG7CmSwXbL61zJQV79Jg&#10;/5BFzSqNQQeoK+YZ2dnqDVRdcQsOpD/jUCcgZcVFrAGrSUevqnkomRGxFiTHmYEm9/9g+c3+zpKq&#10;wLebUaJZjW+Uzsg9Evf7l97uFASKGuPmaPlg7mx3cyiGeg/S1uEXKyGHSOtxoFUcPOH4MZ2cT1Mk&#10;n6OqkxEleXY21vmvAmoShIxaDB7JZPtr51vT3iTEcqCqYl0pFS92u1kpS/YMX3g9Dv8hY0R/YaY0&#10;aTI6O5+OIvILnTuFyGf5RX7xFgIBlUbcQEVbfJT8UYmQhtL3QiKPWO64jRA6WAyZMc6F9mmrKlkh&#10;2oSnI/zrg/UeMfsIGJAlFjpgdwC9ZQvSY7dld/bBVcQBGJy70v/mPHjEyKD94FxXGux7lSmsqovc&#10;2vcktdQEljZQHLHLLLTj5wxfV/jS18z5O2Zx3rA5cIf4WzykAnwo6CRKSrA/3/se7HEMUEtJg/Ob&#10;Ufdjx6ygRH3TOCAX6WQSBj5eJtPPY7zYU83mVKN39QqwgVLcVoZHMdh71YvSQv2EqyYPUVHFNMfY&#10;GeXe9peVb/cKLisu8jya4ZAb5q/1g+EBPLAaOvnx8MSs6drd45zcQD/rbP6q61vb4Kkh33mQVRyJ&#10;Z147vnFBxMbpllnYQKf3aPW8cp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0ST/b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Banco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D10FE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Órganos</w:t>
            </w: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D10FE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Tejidos</w:t>
            </w:r>
          </w:p>
        </w:tc>
        <w:tc>
          <w:tcPr>
            <w:tcW w:w="36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D10FE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Células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CD3305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D613830" wp14:editId="25B56587">
                      <wp:extent cx="143510" cy="143510"/>
                      <wp:effectExtent l="0" t="0" r="27940" b="27940"/>
                      <wp:docPr id="145" name="1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qC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c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ytq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24" w:type="dxa"/>
            <w:gridSpan w:val="5"/>
            <w:vMerge w:val="restar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Progenitoras o troncales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24" w:type="dxa"/>
            <w:gridSpan w:val="5"/>
            <w:vMerge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CD3305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943CCB9" wp14:editId="5911822A">
                      <wp:extent cx="143510" cy="143510"/>
                      <wp:effectExtent l="0" t="0" r="27940" b="27940"/>
                      <wp:docPr id="146" name="1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ic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r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dUi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2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Células germinales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1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After w:val="1"/>
          <w:wAfter w:w="11" w:type="dxa"/>
          <w:trHeight w:val="284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9. </w:t>
            </w:r>
            <w:r w:rsidR="00B014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Establecimiento de</w:t>
            </w:r>
            <w:r w:rsidR="00D10FE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banco de sangre y servicio de transfusión sanguínea</w:t>
            </w:r>
          </w:p>
        </w:tc>
      </w:tr>
      <w:tr w:rsidR="007F12BC" w:rsidRPr="007F12BC" w:rsidTr="00110F1A">
        <w:trPr>
          <w:gridAfter w:val="1"/>
          <w:wAfter w:w="11" w:type="dxa"/>
          <w:trHeight w:val="283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10FE5" w:rsidRPr="007F12BC" w:rsidRDefault="00D8419C" w:rsidP="00D841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Señale </w:t>
            </w:r>
            <w:r w:rsidR="00D10FE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las áreas con las que cuenta el establecimiento.</w:t>
            </w:r>
          </w:p>
        </w:tc>
      </w:tr>
      <w:tr w:rsidR="007F12BC" w:rsidRPr="007F12BC" w:rsidTr="00110F1A">
        <w:trPr>
          <w:gridAfter w:val="2"/>
          <w:wAfter w:w="23" w:type="dxa"/>
          <w:trHeight w:hRule="exact" w:val="454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E943BEC" wp14:editId="17CBBF9A">
                      <wp:extent cx="143510" cy="143510"/>
                      <wp:effectExtent l="0" t="0" r="27940" b="27940"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acqAIAALoFAAAOAAAAZHJzL2Uyb0RvYy54bWysVNtu2zAMfR+wfxD0vjpOk64N4hRGigwD&#10;irZoO/RZkaXYgCxqkhIn+5t9y36slHxpesEehrWAQpnkIXlEcn65rxXZCesq0BlNT0aUCM2hqPQm&#10;oz8eV1/OKXGe6YIp0CKjB+Ho5eLzp3ljZmIMJahCWIIg2s0ak9HSezNLEsdLUTN3AkZoVEqwNfN4&#10;tZuksKxB9Fol49HoLGnAFsYCF87h16tWSRcRX0rB/a2UTniiMoq5+XjaeK7DmSzmbLaxzJQV79Jg&#10;/5BFzSqNQQeoK+YZ2drqHVRdcQsOpD/hUCcgZcVFrAGrSUdvqnkomRGxFiTHmYEm9/9g+c3uzpKq&#10;wLfDl9KsxjdKz8k9Evfnt95sFQSKGuNmaPlg7mx3cyiGevfS1uEXKyH7SOthoFXsPeH4MZ2cTlMk&#10;n6OqkxEleXE21vlvAmoShIxaDB7JZLtr51vT3iTEcqCqYlUpFS92s14qS3YMX3g1Dv8hY0R/ZaY0&#10;aTJ6djodReRXOncMkZ/lF/nFewgEVBpxAxVt8VHyByVCGkrfC4k8YrnjNkLoYDFkxjgX2qetqmSF&#10;aBOejvCvD9Z7xOwjYECWWOiA3QH0li1Ij92W3dkHVxEHYHDuSv+b8+ARI4P2g3NdabAfVaawqi5y&#10;a9+T1FITWFpDccAus9COnzN8VeFLXzPn75jFecPmwB3ib/GQCvChoJMoKcH++uh7sMcxQC0lDc5v&#10;Rt3PLbOCEvVd44BcpJNJGPh4mUy/jvFijzXrY43e1kvABkpxWxkexWDvVS9KC/UTrpo8REUV0xxj&#10;Z5R721+Wvt0ruKy4yPNohkNumL/WD4YH8MBq6OTH/ROzpmt3j3NyA/2ss9mbrm9tg6eGfOtBVnEk&#10;Xnjt+MYFERunW2ZhAx3fo9XLyl0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3u9ac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Sala de espera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A2F4136" wp14:editId="01E5B31A">
                      <wp:extent cx="143510" cy="143510"/>
                      <wp:effectExtent l="0" t="0" r="27940" b="27940"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uz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Mso0SzBt8oy8g9Evf7l95sFQSKWuPmaPlgVra/ORRDvXtpm/CLlZB9pPUw0ir2nnD8mE5PZymS&#10;z1HVy4iSPDsb6/xXAQ0JQk4tBo9kst2N853pYBJiOVB1uayVihe7WV8pS3YMX3iZhf+QMaK/MFOa&#10;tDk9O51NIvILnTuGKM6K8+L8LQQCKo24gYqu+Cj5gxIhDaXvhUQesdysixA6WIyZMc6F9mmnqlgp&#10;uoRnE/wbgg0eMfsIGJAlFjpi9wCDZQcyYHdl9/bBVcQBGJ370v/mPHrEyKD96NzUGux7lSmsqo/c&#10;2Q8kddQEltZQHrDLLHTj5wxf1vjSN8z5FbM4b9gcuEP8HR5SAT4U9BIlFdif730P9jgGqKWkxfnN&#10;qfuxZVZQor5pHJDzdDoNAx8v09nnDC/2WLM+1uhtcwXYQCluK8OjGOy9GkRpoXnCVVOEqKhimmPs&#10;nHJvh8uV7/YKLisuiiKa4ZAb5m/0g+EBPLAaOvlx/8Ss6dvd45zcwjDrbP6q6zvb4Kmh2HqQdRyJ&#10;Z157vnFBxMbpl1nYQMf3aPW8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x0+uz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Obtención de la sangre</w:t>
            </w:r>
          </w:p>
        </w:tc>
      </w:tr>
      <w:tr w:rsidR="007F12BC" w:rsidRPr="007F12BC" w:rsidTr="00110F1A">
        <w:trPr>
          <w:gridAfter w:val="2"/>
          <w:wAfter w:w="23" w:type="dxa"/>
          <w:trHeight w:hRule="exact" w:val="3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CED3B74" wp14:editId="240E8DAF">
                      <wp:extent cx="143510" cy="143510"/>
                      <wp:effectExtent l="0" t="0" r="27940" b="27940"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l8qAIAALoFAAAOAAAAZHJzL2Uyb0RvYy54bWysVNtu2zAMfR+wfxD0vjhOk24J6hRGigwD&#10;irZoO/RZkaXYgCxqkhIn+5t9y35slHxpesEehrWAQpnkIXlE8uLyUCuyF9ZVoDOajsaUCM2hqPQ2&#10;o98f15++UOI80wVToEVGj8LRy+XHDxeNWYgJlKAKYQmCaLdoTEZL780iSRwvRc3cCIzQqJRga+bx&#10;ardJYVmD6LVKJuPxedKALYwFLpzDr1etki4jvpSC+1spnfBEZRRz8/G08dyEM1lesMXWMlNWvEuD&#10;/UMWNas0Bh2grphnZGerN1B1xS04kH7EoU5AyoqLWANWk45fVfNQMiNiLUiOMwNN7v/B8pv9nSVV&#10;gW83p0SzGt8onZN7JO73L73dKQgUNcYt0PLB3Nnu5lAM9R6krcMvVkIOkdbjQKs4eMLxYzo9m6VI&#10;PkdVJyNK8uxsrPNfBdQkCBm1GDySyfbXzremvUmI5UBVxbpSKl7sdrNSluwZvvB6Ev5Dxoj+wkxp&#10;0mT0/Gw2jsgvdO4UIj/P5/n8LQQCKo24gYq2+Cj5oxIhDaXvhUQesdxJGyF0sBgyY5wL7dNWVbJC&#10;tAnPxvjXB+s9YvYRMCBLLHTA7gB6yxakx27L7uyDq4gDMDh3pf/NefCIkUH7wbmuNNj3KlNYVRe5&#10;te9JaqkJLG2gOGKXWWjHzxm+rvClr5nzd8zivGFz4A7xt3hIBfhQ0EmUlGB/vvc92OMYoJaSBuc3&#10;o+7HjllBifqmcUDm6XQaBj5eprPPE7zYU83mVKN39QqwgVLcVoZHMdh71YvSQv2EqyYPUVHFNMfY&#10;GeXe9peVb/cKLisu8jya4ZAb5q/1g+EBPLAaOvnx8MSs6drd45zcQD/rbPGq61vb4Kkh33mQVRyJ&#10;Z147vnFBxMbpllnYQKf3aPW8cp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hcEl8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Exámenes médicos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1EA62F5" wp14:editId="77E32E5D">
                      <wp:extent cx="143510" cy="143510"/>
                      <wp:effectExtent l="0" t="0" r="27940" b="27940"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id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NsSolmDb5RNiX3SNzvX3qzVRAoao2bo+WDWdn+5lAM9e6lbcIvVkL2kdbDSKvYe8LxYzo9naVI&#10;PkdVLyNK8uxsrPNfBTQkCDm1GDySyXY3znemg0mI5UDV5bJWKl7sZn2lLNkxfOFlFv5Dxoj+wkxp&#10;0ub07HQ2icgvdO4YojgrzovztxAIqDTiBiq64qPkD0qENJS+FxJ5xHKzLkLoYDFmxjgX2qedqmKl&#10;6BKeTfBvCDZ4xOwjYECWWOiI3QMMlh3IgN2V3dsHVxEHYHTuS/+b8+gRI4P2o3NTa7DvVaawqj5y&#10;Zz+Q1FETWFpDecAus9CNnzN8WeNL3zDnV8zivGFz4A7xd3hIBfhQ0EuUVGB/vvc92OMYoJaSFuc3&#10;p+7HlllBifqmcUDO0+k0DHy8TGefM7zYY836WKO3zRVgA6W4rQyPYrD3ahClheYJV00RoqKKaY6x&#10;c8q9HS5XvtsruKy4KIpohkNumL/RD4YH8MBq6OTH/ROzpm93j3NyC8Oss/mrru9sg6eGYutB1nEk&#10;nnnt+cYFERunX2ZhAx3fo9Xzy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GYjid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Fraccionamiento y conservación</w:t>
            </w:r>
          </w:p>
        </w:tc>
      </w:tr>
      <w:tr w:rsidR="007F12BC" w:rsidRPr="007F12BC" w:rsidTr="00110F1A">
        <w:trPr>
          <w:gridAfter w:val="2"/>
          <w:wAfter w:w="23" w:type="dxa"/>
          <w:trHeight w:hRule="exact" w:val="3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579D5F7" wp14:editId="5E125B7E">
                      <wp:extent cx="143510" cy="143510"/>
                      <wp:effectExtent l="0" t="0" r="27940" b="27940"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WppwIAALoFAAAOAAAAZHJzL2Uyb0RvYy54bWysVNtu2zAMfR+wfxD0vtpOk24N6hRGiwwD&#10;ijZoO/RZkaXYgCxqkhIn+5t9y35slHxpesEehrWAQpnkIXlE8uJy3yiyE9bVoHOanaSUCM2hrPUm&#10;p98fl5++UOI80yVToEVOD8LRy8XHDxetmYsJVKBKYQmCaDdvTU4r7808SRyvRMPcCRihUSnBNszj&#10;1W6S0rIW0RuVTNL0LGnBlsYCF87h1+tOSRcRX0rB/Z2UTniicoq5+XjaeK7DmSwu2Hxjmalq3qfB&#10;/iGLhtUag45Q18wzsrX1G6im5hYcSH/CoUlAypqLWANWk6WvqnmomBGxFiTHmZEm9/9g+e1uZUld&#10;5nSC9GjW4BtNUnKPxP3+pTdbBYGi1rg5Wj6Yle1vDsVQ717aJvxiJWQfaT2MtIq9Jxw/ZtPTWYbo&#10;HFW9jCjJs7Oxzn8V0JAg5NRi8Egm290435kOJiGWA1WXy1qpeLGb9ZWyZMfwhZeT8B8yRvQXZkqT&#10;Nqdnp7M0Ir/QuWOI4qw4L87fQiCg0ogbqOiKj5I/KBHSUPpeSOQRy510EUIHizEzxrnQPutUFStF&#10;l/Asxb8h2OARs4+AAVlioSN2DzBYdiADdld2bx9cRRyA0bkv/W/Oo0eMDNqPzk2twb5XmcKq+sid&#10;/UBSR01gaQ3lAbvMQjd+zvBljS99w5xfMYvzhs2BO8Tf4SEV4ENBL1FSgf353vdgj2OAWkpanN+c&#10;uh9bZgUl6pvGATnPptMw8PEynX0O7W2PNetjjd42V4ANlOG2MjyKwd6rQZQWmidcNUWIiiqmOcbO&#10;Kfd2uFz5bq/gsuKiKKIZDrlh/kY/GB7AA6uhkx/3T8yavt09zsktDLPO5q+6vrMNnhqKrQdZx5F4&#10;5rXnGxdEbJx+mYUNdHyPVs8rd/EHAAD//wMAUEsDBBQABgAIAAAAIQCf1mN41gAAAAMBAAAPAAAA&#10;ZHJzL2Rvd25yZXYueG1sTI/BTsMwEETvSP0Haytxo04jUaoQp6oq+ABakHrc2EucNl5Hsdukf4+B&#10;A1x2tJrVzNtyM7lOXGkIrWcFy0UGglh703Kj4P3w+rAGESKywc4zKbhRgE01uyuxMH7kN7ruYyNS&#10;CIcCFdgY+0LKoC05DAvfEyfv0w8OY1qHRpoBxxTuOpln2Uo6bDk1WOxpZ0mf9xen4PBhz4/HerRP&#10;L07eNDaa3Wmt1P182j6DiDTFv2P4xk/oUCWm2l/YBNEpSI/En5m8PF+BqH9VVqX8z159AQAA//8D&#10;AFBLAQItABQABgAIAAAAIQC2gziS/gAAAOEBAAATAAAAAAAAAAAAAAAAAAAAAABbQ29udGVudF9U&#10;eXBlc10ueG1sUEsBAi0AFAAGAAgAAAAhADj9If/WAAAAlAEAAAsAAAAAAAAAAAAAAAAALwEAAF9y&#10;ZWxzLy5yZWxzUEsBAi0AFAAGAAgAAAAhABxDpamnAgAAugUAAA4AAAAAAAAAAAAAAAAALgIAAGRy&#10;cy9lMm9Eb2MueG1sUEsBAi0AFAAGAAgAAAAhAJ/WY3jWAAAAAwEAAA8AAAAAAAAAAAAAAAAAAQUA&#10;AGRycy9kb3ducmV2LnhtbFBLBQYAAAAABAAEAPMAAAAEBgAAAAA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Laboratorio clínico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5F89FA4" wp14:editId="4E110C4D">
                      <wp:extent cx="143510" cy="143510"/>
                      <wp:effectExtent l="0" t="0" r="27940" b="27940"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/AqAIAALoFAAAOAAAAZHJzL2Uyb0RvYy54bWysVNtu2zAMfR+wfxD0vjp2k64N6hRGiwwD&#10;irZoO/RZkaXYgCxqkhIn+5t9y36slHxpesEehrWAQpnkIXlE8vxi1yiyFdbVoHOaHk0oEZpDWet1&#10;Tn88Lr+cUuI80yVToEVO98LRi8XnT+etmYsMKlClsARBtJu3JqeV92aeJI5XomHuCIzQqJRgG+bx&#10;atdJaVmL6I1KssnkJGnBlsYCF87h16tOSRcRX0rB/a2UTniicoq5+XjaeK7CmSzO2Xxtmalq3qfB&#10;/iGLhtUag45QV8wzsrH1O6im5hYcSH/EoUlAypqLWANWk07eVPNQMSNiLUiOMyNN7v/B8pvtnSV1&#10;mdMMX0qzBt8oOyX3SNyf33q9URAoao2bo+WDubP9zaEY6t1J24RfrITsIq37kVax84Tjx3R6PEuR&#10;fI6qXkaU5MXZWOe/CWhIEHJqMXgkk22vne9MB5MQy4Gqy2WtVLzY9epSWbJl+MLLLPyHjBH9lZnS&#10;pM3pyfFsEpFf6dwhRHFSnBVn7yEQUGnEDVR0xUfJ75UIaSh9LyTyiOVmXYTQwWLMjHEutE87VcVK&#10;0SU8m+DfEGzwiNlHwIAssdARuwcYLDuQAbsru7cPriIOwOjcl/4359EjRgbtR+em1mA/qkxhVX3k&#10;zn4gqaMmsLSCco9dZqEbP2f4ssaXvmbO3zGL84bNgTvE3+IhFeBDQS9RUoH99dH3YI9jgFpKWpzf&#10;nLqfG2YFJeq7xgE5S6fTMPDxMp19zfBiDzWrQ43eNJeADZTitjI8isHeq0GUFponXDVFiIoqpjnG&#10;zin3drhc+m6v4LLioiiiGQ65Yf5aPxgewAOroZMfd0/Mmr7dPc7JDQyzzuZvur6zDZ4aio0HWceR&#10;eOG15xsXRGycfpmFDXR4j1YvK3fxD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oAJ/A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Aplicaciones de sangre y sus componentes</w:t>
            </w:r>
          </w:p>
        </w:tc>
      </w:tr>
      <w:tr w:rsidR="00D10FE5" w:rsidRPr="007F12BC" w:rsidTr="00110F1A">
        <w:trPr>
          <w:gridAfter w:val="2"/>
          <w:wAfter w:w="23" w:type="dxa"/>
          <w:trHeight w:hRule="exact" w:val="3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4A943F3" wp14:editId="1CA0A9CE">
                      <wp:extent cx="143510" cy="143510"/>
                      <wp:effectExtent l="0" t="0" r="27940" b="27940"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pJ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MspUSzBt8oS8k9Evf7l95sFQSKWuPmaPlgVra/ORRDvXtpm/CLlZB9pPUw0ir2nnD8mE5PZymS&#10;z1HVy4iSPDsb6/xXAQ0JQk4tBo9kst2N853pYBJiOVB1uayVihe7WV8pS3YMX3iZhf+QMaK/MFOa&#10;tDk9O51NIvILnTuGKM6K8+L8LQQCKo24gYqu+Cj5gxIhDaXvhUQesdysixA6WIyZMc6F9mmnqlgp&#10;uoRnE/wbgg0eMfsIGJAlFjpi9wCDZQcyYHdl9/bBVcQBGJ370v/mPHrEyKD96NzUGux7lSmsqo/c&#10;2Q8kddQEltZQHrDLLHTj5wxf1vjSN8z5FbM4b9gcuEP8HR5SAT4U9BIlFdif730P9jgGqKWkxfnN&#10;qfuxZVZQor5pHJDzdDoNAx8v09nnDC/2WLM+1uhtcwXYQDgDmF0Ug71XgygtNE+4aooQFVVMc4yd&#10;U+7tcLny3V7BZcVFUUQzHHLD/I1+MDyAB1ZDJz/un5g1fbt7nJNbGGadzV91fWcbPDUUWw+yjiPx&#10;zGvPNy6I2Dj9Mgsb6PgerZ5X7uIP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KiDpJ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Control administrativo y suministro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145A8CF" wp14:editId="7869EF6D">
                      <wp:extent cx="143510" cy="143510"/>
                      <wp:effectExtent l="0" t="0" r="27940" b="27940"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AgqAIAALoFAAAOAAAAZHJzL2Uyb0RvYy54bWysVNtu2zAMfR+wfxD0vjp2k24J6hRGiwwD&#10;irZoO/RZkaXYgCxqkhIn+5t9y35slHxpesEehrWAQpnkIXlE8vxi3yiyE9bVoHOankwoEZpDWetN&#10;Tr8/rj59ocR5pkumQIucHoSjF8uPH85bsxAZVKBKYQmCaLdoTU4r780iSRyvRMPcCRihUSnBNszj&#10;1W6S0rIW0RuVZJPJWdKCLY0FLpzDr1edki4jvpSC+1spnfBE5RRz8/G08VyHM1mes8XGMlPVvE+D&#10;/UMWDas1Bh2hrphnZGvrN1BNzS04kP6EQ5OAlDUXsQasJp28quahYkbEWpAcZ0aa3P+D5Te7O0vq&#10;MqfZnBLNGnyjbE7ukbjfv/RmqyBQ1Bq3QMsHc2f7m0Mx1LuXtgm/WAnZR1oPI61i7wnHj+n0dJYi&#10;+RxVvYwoybOzsc5/FdCQIOTUYvBIJttdO9+ZDiYhlgNVl6taqXixm/WlsmTH8IVXWfgPGSP6CzOl&#10;SZvTs9PZJCK/0LljiOKsmBfztxAIqDTiBiq64qPkD0qENJS+FxJ5xHKzLkLoYDFmxjgX2qedqmKl&#10;6BKeTfBvCDZ4xOwjYECWWOiI3QMMlh3IgN2V3dsHVxEHYHTuS/+b8+gRI4P2o3NTa7DvVaawqj5y&#10;Zz+Q1FETWFpDecAus9CNnzN8VeNLXzPn75jFecPmwB3ib/GQCvChoJcoqcD+fO97sMcxQC0lLc5v&#10;Tt2PLbOCEvVN44DM0+k0DHy8TGefM7zYY836WKO3zSVgA6W4rQyPYrD3ahClheYJV00RoqKKaY6x&#10;c8q9HS6XvtsruKy4KIpohkNumL/WD4YH8MBq6OTH/ROzpm93j3NyA8Oss8Wrru9sg6eGYutB1nEk&#10;nnnt+cYFERunX2ZhAx3fo9Xzyl3+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+ywAg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Instalaciones sanitarias</w:t>
            </w:r>
          </w:p>
        </w:tc>
      </w:tr>
    </w:tbl>
    <w:p w:rsidR="00661943" w:rsidRPr="007F12BC" w:rsidRDefault="00661943" w:rsidP="00653FB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2006F" w:rsidRPr="007F12BC" w:rsidRDefault="00F2006F" w:rsidP="00653FB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49"/>
        <w:gridCol w:w="296"/>
        <w:gridCol w:w="302"/>
        <w:gridCol w:w="302"/>
        <w:gridCol w:w="229"/>
        <w:gridCol w:w="72"/>
        <w:gridCol w:w="212"/>
        <w:gridCol w:w="90"/>
        <w:gridCol w:w="51"/>
        <w:gridCol w:w="251"/>
        <w:gridCol w:w="302"/>
        <w:gridCol w:w="156"/>
        <w:gridCol w:w="270"/>
        <w:gridCol w:w="14"/>
        <w:gridCol w:w="836"/>
        <w:gridCol w:w="284"/>
        <w:gridCol w:w="10"/>
        <w:gridCol w:w="818"/>
        <w:gridCol w:w="379"/>
        <w:gridCol w:w="283"/>
        <w:gridCol w:w="284"/>
        <w:gridCol w:w="152"/>
        <w:gridCol w:w="131"/>
        <w:gridCol w:w="10"/>
        <w:gridCol w:w="142"/>
        <w:gridCol w:w="137"/>
        <w:gridCol w:w="146"/>
        <w:gridCol w:w="142"/>
        <w:gridCol w:w="142"/>
        <w:gridCol w:w="134"/>
        <w:gridCol w:w="8"/>
        <w:gridCol w:w="141"/>
        <w:gridCol w:w="142"/>
        <w:gridCol w:w="134"/>
        <w:gridCol w:w="16"/>
        <w:gridCol w:w="846"/>
        <w:gridCol w:w="284"/>
        <w:gridCol w:w="134"/>
        <w:gridCol w:w="716"/>
      </w:tblGrid>
      <w:tr w:rsidR="007F12BC" w:rsidRPr="007F12BC" w:rsidTr="000D59AD">
        <w:trPr>
          <w:trHeight w:val="283"/>
        </w:trPr>
        <w:tc>
          <w:tcPr>
            <w:tcW w:w="10773" w:type="dxa"/>
            <w:gridSpan w:val="4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702628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10. </w:t>
            </w:r>
            <w:r w:rsidR="00AB78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 de datos</w:t>
            </w:r>
            <w:r w:rsidR="00D8419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</w:t>
            </w:r>
            <w:r w:rsidR="00CF56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D8419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establecimiento</w:t>
            </w:r>
          </w:p>
        </w:tc>
      </w:tr>
      <w:tr w:rsidR="007F12BC" w:rsidRPr="007F12BC" w:rsidTr="000D59AD">
        <w:trPr>
          <w:trHeight w:val="510"/>
        </w:trPr>
        <w:tc>
          <w:tcPr>
            <w:tcW w:w="10773" w:type="dxa"/>
            <w:gridSpan w:val="4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7821" w:rsidRPr="007F12BC" w:rsidRDefault="003B5C77" w:rsidP="00AB7821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</w:t>
            </w:r>
            <w:r w:rsidR="00AB78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“Dice” colocar los datos completos actuales. </w:t>
            </w:r>
          </w:p>
          <w:p w:rsidR="00702628" w:rsidRPr="007F12BC" w:rsidRDefault="003B5C77" w:rsidP="00AB7821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</w:t>
            </w:r>
            <w:r w:rsidR="00AB78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“Debe decir” colocar los datos completos ya modificados.</w:t>
            </w:r>
          </w:p>
        </w:tc>
      </w:tr>
      <w:tr w:rsidR="007F12BC" w:rsidRPr="007F12BC" w:rsidTr="000D59AD">
        <w:trPr>
          <w:trHeight w:val="283"/>
        </w:trPr>
        <w:tc>
          <w:tcPr>
            <w:tcW w:w="17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95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503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4D32343D" wp14:editId="1A0AD9E9">
                      <wp:extent cx="143510" cy="143510"/>
                      <wp:effectExtent l="0" t="0" r="27940" b="27940"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sdkwIAAIsFAAAOAAAAZHJzL2Uyb0RvYy54bWysVM1u2zAMvg/YOwi6r47TtF2COoXRIsOA&#10;og3aDj0rspQYk0RNUuJkb7Nn2YuNkh0n/cEOwxBAIU3yo/iJ5OXVViuyEc7XYAqanwwoEYZDVZtl&#10;Qb89zT59psQHZiqmwIiC7oSnV9OPHy4bOxFDWIGqhCMIYvyksQVdhWAnWeb5SmjmT8AKg0YJTrOA&#10;qltmlWMNomuVDQeD86wBV1kHXHiPX29aI50mfCkFD/dSehGIKijeLaTTpXMRz2x6ySZLx+yq5t01&#10;2D/cQrPaYNIe6oYFRtaufgOla+7AgwwnHHQGUtZcpBqwmnzwqprHFbMi1YLkeNvT5P8fLL/bzB2p&#10;q4KOxpQYpvGNRmPygMT9/mWWawWRosb6CXo+2rnrNI9irHcrnY7/WAnZJlp3Pa1iGwjHj/no9CxH&#10;8jmaOhlRskOwdT58EaBJFArqMHkik21ufWhd9y4xlwdVV7NaqaS45eJaObJh+MKzYfzFGyP6Czdl&#10;SFPQ0/ziLCG/sPljiPK8HJfjtxAIqAziRira4pMUdkrEayjzICTyiOUO2wyxg0V/s+p73mEmzxgi&#10;sYI+KH8vSIV9UOcbw0Tq6j5w8F7gIVvvnTKCCX2grg24vwfL1n9fdVtrLHsB1Q7bxkE7T97yWY1P&#10;d8t8mDOHA4SvjUsh3OMhFSDz0EmUrMD9fO979Me+RislDQ5kQf2PNXOCEvXVYMeP89EoTnBSRmcX&#10;Q1TcsWVxbDFrfQ3YETmuH8uTGP2D2ovSgX7G3VHGrGhihmPugvLg9sp1aBcFbh8uyjK54dRaFm7N&#10;o+URPLIaW/Np+8yc7fo3YOPfwX542eRVG7e+MdJAuQ4g69TjB147vnHiUx932ymulGM9eR126PQP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XT5LHZ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9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Teléfono del establecimiento </w:t>
            </w: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255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8F601E1" wp14:editId="10B30C7A">
                      <wp:extent cx="143510" cy="143510"/>
                      <wp:effectExtent l="0" t="0" r="27940" b="27940"/>
                      <wp:docPr id="110" name="1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QakQIAAI0FAAAOAAAAZHJzL2Uyb0RvYy54bWysVM1u2zAMvg/YOwi6r47TtF2DOkXQIsOA&#10;oi3aDj0rspQYk0WNUuJkb7Nn2YuNkh0n/cEOwxBAIU3yo/iJ5MXlpjZsrdBXYAueHw04U1ZCWdlF&#10;wb89zT595swHYUthwKqCb5Xnl5OPHy4aN1ZDWIIpFTICsX7cuIIvQ3DjLPNyqWrhj8ApS0YNWItA&#10;Ki6yEkVD6LXJhoPBadYAlg5BKu/p63Vr5JOEr7WS4U5rrwIzBae7hXRiOufxzCYXYrxA4ZaV7K4h&#10;/uEWtagsJe2hrkUQbIXVG6i6kggedDiSUGegdSVVqoGqyQevqnlcCqdSLUSOdz1N/v/Bytv1PbKq&#10;pLfLiR8ranokEtkDUff7l12sDESSGufH5Pvo7rHTPImx4o3GOv5TLWyTiN32xKpNYJI+5qPjkwgv&#10;ydTJhJLtgx368EVBzaJQcKTkiU6xvvGhdd25xFweTFXOKmOSgov5lUG2FvTGs2H8xRsT+gs3Y1lT&#10;8OP87CQhv7D5Q4jp6fR8ev4WggCNJdxIRVt8ksLWqHgNYx+UJiap3GGbIfaw6m9Wfs87zOQZQzRV&#10;0Afl7wWZsAvqfGOYSn3dBw7eC9xn671TRrChD6wrC/j3YN3676pua41lz6HcUuMgtBPlnZxV9HQ3&#10;wod7gTRC9Nq0FsIdHdoAMQ+dxNkS8Od736M/dTZZOWtoJAvuf6wEKs7MV0s9f56PRnGGkzI6ORuS&#10;goeW+aHFruoroI7IaQE5mcToH8xO1Aj1M22PacxKJmEl5S64DLhTrkK7Kmj/SDWdJjeaWyfCjX10&#10;MoJHVmNrPm2eBbqufwM1/i3sxleMX7Vx6xsjLUxXAXSVenzPa8c3zXzq424/xaVyqCev/Rad/AEA&#10;AP//AwBQSwMEFAAGAAgAAAAhAPxQXFHXAAAAAwEAAA8AAABkcnMvZG93bnJldi54bWxMj81Ow0AM&#10;hO9IvMPKSNzohghVKGRT8XuhXBp4ADfr/NCsN8pum7RPj4EDXDyyxpr5nK9m16sDjaHzbOB6kYAi&#10;rrztuDHw8f5ydQsqRGSLvWcycKQAq+L8LMfM+ok3dChjoySEQ4YG2hiHTOtQteQwLPxALF7tR4dR&#10;1rHRdsRJwl2v0yRZaocdS0OLAz22VO3KvTPg3uZPfq2bqXSnutsc188PN087Yy4v5vs7UJHm+HcM&#10;3/iCDoUwbf2ebVC9AXkk/kzx0nQJavurusj1f/biCwAA//8DAFBLAQItABQABgAIAAAAIQC2gziS&#10;/gAAAOEBAAATAAAAAAAAAAAAAAAAAAAAAABbQ29udGVudF9UeXBlc10ueG1sUEsBAi0AFAAGAAgA&#10;AAAhADj9If/WAAAAlAEAAAsAAAAAAAAAAAAAAAAALwEAAF9yZWxzLy5yZWxzUEsBAi0AFAAGAAgA&#10;AAAhAFGDVBqRAgAAjQUAAA4AAAAAAAAAAAAAAAAALgIAAGRycy9lMm9Eb2MueG1sUEsBAi0AFAAG&#10;AAgAAAAhAPxQXFHXAAAAAwEAAA8AAAAAAAAAAAAAAAAA6wQAAGRycy9kb3ducmV2LnhtbFBLBQYA&#10;AAAABAAEAPMAAADvBQAAAAA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9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Horario </w:t>
            </w:r>
          </w:p>
        </w:tc>
        <w:tc>
          <w:tcPr>
            <w:tcW w:w="29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3A6BC6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6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1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3A6BC6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7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661943">
        <w:trPr>
          <w:trHeight w:val="20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3A6BC6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6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94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7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66194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9FD3BD7" wp14:editId="32ED9A0C">
                      <wp:extent cx="143510" cy="143510"/>
                      <wp:effectExtent l="0" t="0" r="27940" b="27940"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kkgIAAIsFAAAOAAAAZHJzL2Uyb0RvYy54bWysVM1u2zAMvg/YOwi6r47TpF2DOoXRIsOA&#10;og3aDj0rspQIk0VNUuJkb7Nn2YuNkh0n/cEOwxBAIU3yo/iJ5OXVttZkI5xXYAqanwwoEYZDpcyy&#10;oN+eZp8+U+IDMxXTYERBd8LTq+nHD5eNnYghrEBXwhEEMX7S2IKuQrCTLPN8JWrmT8AKg0YJrmYB&#10;VbfMKscaRK91NhwMzrIGXGUdcOE9fr1pjXSa8KUUPNxL6UUguqB4t5BOl85FPLPpJZssHbMrxbtr&#10;sH+4Rc2UwaQ91A0LjKydegNVK+7AgwwnHOoMpFRcpBqwmnzwqprHFbMi1YLkeNvT5P8fLL/bzB1R&#10;VUHHOSWG1fhG45w8IHG/f5nlWkOkqLF+gp6Pdu46zaMY691KV8d/rIRsE627nlaxDYTjx3x0Os6R&#10;fI6mTkaU7BBsnQ9fBNQkCgV1mDyRyTa3PrSue5eYy4NW1UxpnRS3XFxrRzYMX3g2jL94Y0R/4aYN&#10;aQp6mp+PE/ILmz+GKM/Ki/LiLQQCaoO4kYq2+CSFnRbxGto8CIk8YrnDNkPsYNHfrPqed5jJM4ZI&#10;rKAPyt8L0mEf1PnGMJG6ug8cvBd4yNZ7p4xgQh9YKwPu78Gy9d9X3dYay15AtcO2cdDOk7d8pvDp&#10;bpkPc+ZwgPC1cSmEezykBmQeOomSFbif732P/tjXaKWkwYEsqP+xZk5Qor8a7PiLfDSKE5yU0fh8&#10;iIo7tiyOLWZdXwN2BDY13i6J0T/ovSgd1M+4O8qYFU3McMxdUB7cXrkO7aLA7cNFWSY3nFrLwq15&#10;tDyCR1Zjaz5tn5mzXf8GbPw72A8vm7xq49Y3Rhoo1wGkSj1+4LXjGyc+9XG3neJKOdaT12GHTv8A&#10;AAD//wMAUEsDBBQABgAIAAAAIQD8UFxR1wAAAAMBAAAPAAAAZHJzL2Rvd25yZXYueG1sTI/NTsNA&#10;DITvSLzDykjc6IYIVShkU/F7oVwaeAA36/zQrDfKbpu0T4+BA1w8ssaa+ZyvZterA42h82zgepGA&#10;Iq687bgx8PH+cnULKkRki71nMnCkAKvi/CzHzPqJN3QoY6MkhEOGBtoYh0zrULXkMCz8QCxe7UeH&#10;Udax0XbEScJdr9MkWWqHHUtDiwM9tlTtyr0z4N7mT36tm6l0p7rbHNfPDzdPO2MuL+b7O1CR5vh3&#10;DN/4gg6FMG39nm1QvQF5JP5M8dJ0CWr7q7rI9X/24gsAAP//AwBQSwECLQAUAAYACAAAACEAtoM4&#10;kv4AAADhAQAAEwAAAAAAAAAAAAAAAAAAAAAAW0NvbnRlbnRfVHlwZXNdLnhtbFBLAQItABQABgAI&#10;AAAAIQA4/SH/1gAAAJQBAAALAAAAAAAAAAAAAAAAAC8BAABfcmVscy8ucmVsc1BLAQItABQABgAI&#10;AAAAIQBpbFokkgIAAIsFAAAOAAAAAAAAAAAAAAAAAC4CAABkcnMvZTJvRG9jLnhtbFBLAQItABQA&#10;BgAIAAAAIQD8UFxR1wAAAAMBAAAPAAAAAAAAAAAAAAAAAOwEAABkcnMvZG93bnJldi54bWxQSwUG&#10;AAAAAAQABADzAAAA8AUAAAAA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9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propietario (domicilio fiscal)</w:t>
            </w:r>
          </w:p>
        </w:tc>
        <w:tc>
          <w:tcPr>
            <w:tcW w:w="141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082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122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3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72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0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0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1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4503" w:type="dxa"/>
            <w:gridSpan w:val="21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C64E51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C64E51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41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386D59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3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386D59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72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3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72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4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5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194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23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198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2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2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2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66FE5" w:rsidRPr="007F12BC" w:rsidRDefault="00D8419C" w:rsidP="00832B4D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>Nota: E</w:t>
      </w:r>
      <w:r w:rsidR="00653FB1" w:rsidRPr="007F12BC">
        <w:rPr>
          <w:rFonts w:ascii="Arial" w:hAnsi="Arial" w:cs="Arial"/>
          <w:color w:val="201F23"/>
          <w:sz w:val="14"/>
          <w:szCs w:val="14"/>
        </w:rPr>
        <w:t>l cambio de ubicación de un establecimiento con licencia, requiere la solicitud de una nueva licencia. Artículo</w:t>
      </w:r>
      <w:r w:rsidR="00832B4D" w:rsidRPr="007F12BC">
        <w:rPr>
          <w:rFonts w:ascii="Arial" w:hAnsi="Arial" w:cs="Arial"/>
          <w:color w:val="201F23"/>
          <w:sz w:val="14"/>
          <w:szCs w:val="14"/>
        </w:rPr>
        <w:t xml:space="preserve"> 373 de la Ley General de Salud</w:t>
      </w:r>
    </w:p>
    <w:p w:rsidR="00666FE5" w:rsidRPr="007F12BC" w:rsidRDefault="00666FE5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F2006F" w:rsidRPr="007F12BC" w:rsidRDefault="00F2006F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9D131D" w:rsidRPr="007F12BC" w:rsidRDefault="009D131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6"/>
        <w:gridCol w:w="1134"/>
        <w:gridCol w:w="142"/>
        <w:gridCol w:w="283"/>
        <w:gridCol w:w="142"/>
        <w:gridCol w:w="2798"/>
        <w:gridCol w:w="1002"/>
        <w:gridCol w:w="142"/>
        <w:gridCol w:w="142"/>
        <w:gridCol w:w="142"/>
        <w:gridCol w:w="141"/>
        <w:gridCol w:w="2903"/>
      </w:tblGrid>
      <w:tr w:rsidR="007F12BC" w:rsidRPr="007F12BC" w:rsidTr="000E7D7C">
        <w:trPr>
          <w:trHeight w:val="283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314A" w:rsidRPr="007F12BC" w:rsidRDefault="0012314A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9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314A" w:rsidRPr="007F12BC" w:rsidRDefault="0012314A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314A" w:rsidRPr="007F12BC" w:rsidRDefault="0012314A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B24FB56" wp14:editId="34CB003D">
                      <wp:extent cx="143510" cy="143510"/>
                      <wp:effectExtent l="0" t="0" r="27940" b="27940"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ErkwIAAIsFAAAOAAAAZHJzL2Uyb0RvYy54bWysVM1u2zAMvg/YOwi6r47TtFmCOoXRIsOA&#10;oi3aDj0rspQIk0VNUuJkb7Nn2YuNkh0n/cEOwxBAIU3yo/iJ5MXlttZkI5xXYAqanwwoEYZDpcyy&#10;oN+e5p8+U+IDMxXTYERBd8LTy9nHDxeNnYohrEBXwhEEMX7a2IKuQrDTLPN8JWrmT8AKg0YJrmYB&#10;VbfMKscaRK91NhwMzrMGXGUdcOE9fr1ujXSW8KUUPNxJ6UUguqB4t5BOl85FPLPZBZsuHbMrxbtr&#10;sH+4Rc2UwaQ91DULjKydegNVK+7AgwwnHOoMpFRcpBqwmnzwqprHFbMi1YLkeNvT5P8fLL/d3Dui&#10;qoKOJ5QYVuMbjSfkAYn7/css1xoiRY31U/R8tPeu0zyKsd6tdHX8x0rINtG662kV20A4fsxHp2c5&#10;ks/R1MmIkh2CrfPhi4CaRKGgDpMnMtnmxofWde8Sc3nQqporrZPilosr7ciG4QvPh/EXb4zoL9y0&#10;IU1BT/PxWUJ+YfPHEOV5OSknbyEQUBvEjVS0xScp7LSI19DmQUjkEcsdthliB4v+ZtX3vMNMnjFE&#10;YgV9UP5ekA77oM43honU1X3g4L3AQ7beO2UEE/rAWhlwfw+Wrf++6rbWWPYCqh22jYN2nrzlc4VP&#10;d8N8uGcOBwhfG5dCuMNDakDmoZMoWYH7+d736I99jVZKGhzIgvofa+YEJfqrwY6f5KNRnOCkjM7G&#10;Q1TcsWVxbDHr+gqwI3JcP5YnMfoHvRelg/oZd0cZs6KJGY65C8qD2ytXoV0UuH24KMvkhlNrWbgx&#10;j5ZH8MhqbM2n7TNztuvfgI1/C/vhZdNXbdz6xkgD5TqAVKnHD7x2fOPEpz7utlNcKcd68jrs0N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0wExK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76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Representante legal </w:t>
            </w: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8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22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8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12314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7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12314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4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4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3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4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90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F5827" w:rsidRPr="007F12BC" w:rsidRDefault="00653FB1" w:rsidP="00AB68FC">
      <w:pPr>
        <w:spacing w:after="16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 xml:space="preserve">Nota: Reproducir </w:t>
      </w:r>
      <w:r w:rsidR="005E008A" w:rsidRPr="007F12BC">
        <w:rPr>
          <w:rFonts w:ascii="Arial" w:hAnsi="Arial" w:cs="Arial"/>
          <w:color w:val="201F23"/>
          <w:sz w:val="14"/>
          <w:szCs w:val="14"/>
        </w:rPr>
        <w:t>el apartado de representante legal</w:t>
      </w:r>
      <w:r w:rsidRPr="007F12BC">
        <w:rPr>
          <w:rFonts w:ascii="Arial" w:hAnsi="Arial" w:cs="Arial"/>
          <w:color w:val="201F23"/>
          <w:sz w:val="14"/>
          <w:szCs w:val="14"/>
        </w:rPr>
        <w:t xml:space="preserve">, tantas veces como representantes legales tenga notificados o requiera notificar. 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91"/>
        <w:gridCol w:w="1134"/>
        <w:gridCol w:w="142"/>
        <w:gridCol w:w="283"/>
        <w:gridCol w:w="142"/>
        <w:gridCol w:w="2778"/>
        <w:gridCol w:w="966"/>
        <w:gridCol w:w="142"/>
        <w:gridCol w:w="142"/>
        <w:gridCol w:w="142"/>
        <w:gridCol w:w="141"/>
        <w:gridCol w:w="251"/>
        <w:gridCol w:w="2693"/>
      </w:tblGrid>
      <w:tr w:rsidR="007F12BC" w:rsidRPr="007F12BC" w:rsidTr="000E7D7C">
        <w:trPr>
          <w:trHeight w:val="283"/>
        </w:trPr>
        <w:tc>
          <w:tcPr>
            <w:tcW w:w="181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B68FC" w:rsidRPr="007F12BC" w:rsidRDefault="00AB68F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B68FC" w:rsidRPr="007F12BC" w:rsidRDefault="00AB68F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B68FC" w:rsidRPr="007F12BC" w:rsidRDefault="00AB68F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078E8317" wp14:editId="0147AFCC">
                      <wp:extent cx="143510" cy="143510"/>
                      <wp:effectExtent l="0" t="0" r="27940" b="27940"/>
                      <wp:docPr id="80" name="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xkQIAAIsFAAAOAAAAZHJzL2Uyb0RvYy54bWysVNtu2zAMfR+wfxD0vjpO01tQpzBaZBhQ&#10;dEXboc+KLCXGZFGjlNv+Zt+yHxslO056wR6GIYBCmuSheETy8mrTGLZS6GuwBc+PBpwpK6Gq7bzg&#10;356mn84580HYShiwquBb5fnV5OOHy7UbqyEswFQKGYFYP167gi9CcOMs83KhGuGPwClLRg3YiEAq&#10;zrMKxZrQG5MNB4PTbA1YOQSpvKevN62RTxK+1kqGr1p7FZgpON0tpBPTOYtnNrkU4zkKt6hldw3x&#10;D7doRG0paQ91I4JgS6zfQDW1RPCgw5GEJgOta6lSDVRNPnhVzeNCOJVqIXK862ny/w9W3q3ukdVV&#10;wc+JHisaeqPzAXsg4n7/svOlgUjR2vkxeT66e+w0T2Ksd6Oxif9UCdskWrc9rWoTmKSP+ej4JCd0&#10;SaZOJpRsH+zQh88KGhaFgiMlT2SK1a0PrevOJebyYOpqWhuTFJzPrg2ylaAXng7jL96Y0F+4GcvW&#10;BT/Oz04S8gubP4QoT8uL8uItBAEaS7iRirb4JIWtUfEaxj4oTTxSucM2Q+xg1d+s+p53mMkzhmiq&#10;oA/K3wsyYRfU+cYwlbq6Dxy8F7jP1nunjGBDH9jUFvDvwbr131Xd1hrLnkG1pbZBaOfJOzmt6elu&#10;hQ/3AmmA6LVpKYSvdGgDxDx0EmcLwJ/vfY/+1Ndk5WxNA1lw/2MpUHFmvljq+It8NIoTnJTRydmQ&#10;FDy0zA4tdtlcA3VETuvHySRG/2B2okZonml3lDErmYSVlLvgMuBOuQ7toqDtI1VZJjeaWifCrX10&#10;MoJHVmNrPm2eBbqufwM1/h3shleMX7Vx6xsjLZTLALpOPb7nteObJj71cbed4ko51JPXfodO/gAA&#10;AP//AwBQSwMEFAAGAAgAAAAhAPxQXFHXAAAAAwEAAA8AAABkcnMvZG93bnJldi54bWxMj81Ow0AM&#10;hO9IvMPKSNzohghVKGRT8XuhXBp4ADfr/NCsN8pum7RPj4EDXDyyxpr5nK9m16sDjaHzbOB6kYAi&#10;rrztuDHw8f5ydQsqRGSLvWcycKQAq+L8LMfM+ok3dChjoySEQ4YG2hiHTOtQteQwLPxALF7tR4dR&#10;1rHRdsRJwl2v0yRZaocdS0OLAz22VO3KvTPg3uZPfq2bqXSnutsc188PN087Yy4v5vs7UJHm+HcM&#10;3/iCDoUwbf2ebVC9AXkk/kzx0nQJavurusj1f/biCwAA//8DAFBLAQItABQABgAIAAAAIQC2gziS&#10;/gAAAOEBAAATAAAAAAAAAAAAAAAAAAAAAABbQ29udGVudF9UeXBlc10ueG1sUEsBAi0AFAAGAAgA&#10;AAAhADj9If/WAAAAlAEAAAsAAAAAAAAAAAAAAAAALwEAAF9yZWxzLy5yZWxzUEsBAi0AFAAGAAgA&#10;AAAhAHKtmHGRAgAAiwUAAA4AAAAAAAAAAAAAAAAALgIAAGRycy9lMm9Eb2MueG1sUEsBAi0AFAAG&#10;AAgAAAAhAPxQXFHXAAAAAwEAAA8AAAAAAAAAAAAAAAAA6wQAAGRycy9kb3ducmV2LnhtbFBLBQYA&#10;AAAABAAEAPMAAADvBQAAAAA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Persona Autorizada </w:t>
            </w: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2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20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6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7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131D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A3407" w:rsidRPr="007F12BC" w:rsidRDefault="00653FB1" w:rsidP="002A3407">
      <w:pPr>
        <w:spacing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 xml:space="preserve">Nota: Reproducir el apartado </w:t>
      </w:r>
      <w:r w:rsidR="005E008A" w:rsidRPr="007F12BC">
        <w:rPr>
          <w:rFonts w:ascii="Arial" w:hAnsi="Arial" w:cs="Arial"/>
          <w:color w:val="201F23"/>
          <w:sz w:val="14"/>
          <w:szCs w:val="14"/>
        </w:rPr>
        <w:t>de la persona autorizada</w:t>
      </w:r>
      <w:r w:rsidRPr="007F12BC">
        <w:rPr>
          <w:rFonts w:ascii="Arial" w:hAnsi="Arial" w:cs="Arial"/>
          <w:color w:val="201F23"/>
          <w:sz w:val="14"/>
          <w:szCs w:val="14"/>
        </w:rPr>
        <w:t xml:space="preserve">, tantas veces como personas autorizadas tenga notificadas o requiera notificar. </w:t>
      </w:r>
    </w:p>
    <w:tbl>
      <w:tblPr>
        <w:tblStyle w:val="Tablaconcuadrcula"/>
        <w:tblW w:w="1079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70"/>
        <w:gridCol w:w="567"/>
        <w:gridCol w:w="284"/>
        <w:gridCol w:w="283"/>
        <w:gridCol w:w="567"/>
        <w:gridCol w:w="449"/>
        <w:gridCol w:w="561"/>
        <w:gridCol w:w="561"/>
        <w:gridCol w:w="561"/>
        <w:gridCol w:w="420"/>
        <w:gridCol w:w="236"/>
        <w:gridCol w:w="331"/>
        <w:gridCol w:w="142"/>
        <w:gridCol w:w="567"/>
        <w:gridCol w:w="141"/>
        <w:gridCol w:w="426"/>
        <w:gridCol w:w="141"/>
        <w:gridCol w:w="426"/>
        <w:gridCol w:w="283"/>
        <w:gridCol w:w="284"/>
        <w:gridCol w:w="283"/>
        <w:gridCol w:w="2716"/>
      </w:tblGrid>
      <w:tr w:rsidR="007F12BC" w:rsidRPr="007F12BC" w:rsidTr="00553D8E">
        <w:trPr>
          <w:trHeight w:val="454"/>
        </w:trPr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59C1BE9" wp14:editId="50E7615B">
                      <wp:extent cx="143510" cy="143510"/>
                      <wp:effectExtent l="0" t="0" r="27940" b="27940"/>
                      <wp:docPr id="157" name="15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B6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vNz&#10;jDRR8EhAoi9SWM9ifTrrF6D2aB9cz3kgY7J77lT8Qhpon2p6GGvK9gFRuCxnp/MSKk9B1NOAUrwY&#10;W+fDV2YUikSFmcyOIy7Z3fqQtQeteO2NFM1KSJkYt1lfS4d2BF54NY3/GDQ4eKUmNeoqfHY6n6Rn&#10;eiXzxxD1WX1RX7yFAECpATdWI+efqHCQLIYh9XfGoY6Q8TR7iB3MxsgIpUyHMota0rAc8HwCv8HZ&#10;YJGiT4ARmUOiI3YPMGhmkAE7p93rR1OWBmA07lP/m/FokTwbHUZjJbRx72UmIavec9YfipRLE6u0&#10;Ns0BusyZPH7e0pWAx74lPjwQB/MG/QE7JNzDwaWBhzI9hVFr3K/37qM+jAFIMepgfivsf26JYxjJ&#10;bxoG5KKczeLAJ2Y2P58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FY1B6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49AD" w:rsidRPr="007F12BC" w:rsidRDefault="004849AD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Suspensión de actividades </w:t>
            </w:r>
          </w:p>
        </w:tc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4770807" wp14:editId="657BA505">
                      <wp:extent cx="143510" cy="143510"/>
                      <wp:effectExtent l="0" t="0" r="27940" b="27940"/>
                      <wp:docPr id="156" name="15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HG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v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C/HG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26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Reinicio de actividades </w:t>
            </w: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8C57A8F" wp14:editId="6AFB7BE4">
                      <wp:extent cx="143510" cy="143510"/>
                      <wp:effectExtent l="0" t="0" r="27940" b="27940"/>
                      <wp:docPr id="155" name="1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PY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kc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4tGPY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49AD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Baja definitiva del </w:t>
            </w:r>
            <w:r w:rsidR="004849A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establecimiento </w:t>
            </w:r>
          </w:p>
        </w:tc>
      </w:tr>
      <w:tr w:rsidR="007F12BC" w:rsidRPr="007F12BC" w:rsidTr="00553D8E">
        <w:trPr>
          <w:trHeight w:val="283"/>
        </w:trPr>
        <w:tc>
          <w:tcPr>
            <w:tcW w:w="57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2F2578C" wp14:editId="4615490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73660</wp:posOffset>
                      </wp:positionV>
                      <wp:extent cx="63500" cy="107950"/>
                      <wp:effectExtent l="0" t="0" r="31750" b="25400"/>
                      <wp:wrapNone/>
                      <wp:docPr id="159" name="1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9 Conector recto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5.8pt" to="2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wa4wEAABkEAAAOAAAAZHJzL2Uyb0RvYy54bWysU01v2zAMvQ/YfxB0X+y0SLsacXpI0V2G&#10;Ldi63VWZigXoC5QWO/9+lJw4XbfLhl1kUeJ74nuk1/ejNewAGLV3LV8uas7ASd9pt2/5t6fHd+85&#10;i0m4ThjvoOVHiPx+8/bNeggNXPnemw6QEYmLzRBa3qcUmqqKsgcr4sIHcHSpPFqRKMR91aEYiN2a&#10;6qqub6rBYxfQS4iRTh+mS74p/EqBTJ+VipCYaTnVlsqKZX3Oa7VZi2aPIvRansoQ/1CFFdrRozPV&#10;g0iC/UD9G5XVEn30Ki2kt5VXSksoGkjNsn6l5msvAhQtZE4Ms03x/9HKT4cdMt1R71Z3nDlhqUm0&#10;ZVtql0weGeZP9mkIsaH0rdvhKYphh1n0qNAyZXT4TthiAwljY3H5OLsMY2KSDm+uVzW1QtLNsr69&#10;W5UmVBNLZgsY0wfwluVNy4122QPRiMPHmOhlSj2n5GPj2NDy6+XtqmRFb3T3qI3Jd2WMYGuQHQQN&#10;QBqXWQgRvMiiyDg6zPImQWWXjgYm+i+gyCAqfJL2ilNICS6deY2j7AxTVMEMrKfK8kxfivkVeMrP&#10;UChj+zfgGVFe9i7NYKudxz+9frFCTflnBybd2YJn3x1Lq4s1NH/FudO/kgf8ZVzglz968xMAAP//&#10;AwBQSwMEFAAGAAgAAAAhAO/gOlLeAAAABwEAAA8AAABkcnMvZG93bnJldi54bWxMj09Lw0AQxe9C&#10;v8Myghexm/4h1phNEUFEBMHa0us2Oyap2dmwu0njt3d6qsc3b3jv9/L1aFsxoA+NIwWzaQICqXSm&#10;oUrB9uvlbgUiRE1Gt45QwS8GWBeTq1xnxp3oE4dNrASHUMi0gjrGLpMylDVaHaauQ2Lv23mrI0tf&#10;SeP1icNtK+dJkkqrG+KGWnf4XGP5s+mtAvOx74fF7f5t95Ca4/a19M1ueFfq5np8egQRcYyXZzjj&#10;MzoUzHRwPZkgWgWLe54S+T5LQbC/POuDgvkqBVnk8j9/8QcAAP//AwBQSwECLQAUAAYACAAAACEA&#10;toM4kv4AAADhAQAAEwAAAAAAAAAAAAAAAAAAAAAAW0NvbnRlbnRfVHlwZXNdLnhtbFBLAQItABQA&#10;BgAIAAAAIQA4/SH/1gAAAJQBAAALAAAAAAAAAAAAAAAAAC8BAABfcmVscy8ucmVsc1BLAQItABQA&#10;BgAIAAAAIQDGiOwa4wEAABkEAAAOAAAAAAAAAAAAAAAAAC4CAABkcnMvZTJvRG9jLnhtbFBLAQIt&#10;ABQABgAIAAAAIQDv4DpS3gAAAAcBAAAPAAAAAAAAAAAAAAAAAD0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2939978" wp14:editId="33736A6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69215</wp:posOffset>
                      </wp:positionV>
                      <wp:extent cx="63500" cy="107950"/>
                      <wp:effectExtent l="0" t="0" r="31750" b="25400"/>
                      <wp:wrapNone/>
                      <wp:docPr id="160" name="1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0 Conector recto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5.45pt" to="2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Z4gEAABkEAAAOAAAAZHJzL2Uyb0RvYy54bWysU8tu2zAQvBfoPxC815IS2GkFyzk4SC9F&#10;a/R1Z6ilRYAvLFnL/vsuKVtO015a9ELxsTO7M7ta3x+tYQfAqL3reLOoOQMnfa/dvuPfvj6+ectZ&#10;TML1wngHHT9B5Peb16/WY2jhxg/e9ICMSFxsx9DxIaXQVlWUA1gRFz6Ao0fl0YpER9xXPYqR2K2p&#10;bup6VY0e+4BeQox0+zA98k3hVwpk+qRUhMRMx6m2VFYs61Neq81atHsUYdDyXIb4hyqs0I6SzlQP&#10;Ign2A/VvVFZL9NGrtJDeVl4pLaFoIDVN/ULNl0EEKFrInBhmm+L/o5UfDztkuqfercgfJyw1ibZs&#10;S+2SySPD/Mk+jSG2FL51OzyfYthhFn1UaJkyOnwnbLGBhLFjcfk0uwzHxCRdrm6XNaWS9NLUd++W&#10;pQnVxJLZAsb0HrxledNxo132QLTi8CEmykyhl5B8bRwbO37b3C1LVPRG94/amPxWxgi2BtlB0ACk&#10;Y5OFEMGzKDoZR5dZ3iSo7NLJwET/GRQZRIVP0l5wCinBpQuvcRSdYYoqmIH1VFme6WsxvwLP8RkK&#10;ZWz/BjwjSmbv0gy22nn8U/arFWqKvzgw6c4WPPn+VFpdrKH5K86d/5U84M/PBX79ozc/AQAA//8D&#10;AFBLAwQUAAYACAAAACEAkKyVT94AAAAHAQAADwAAAGRycy9kb3ducmV2LnhtbEyPQUvDQBCF74L/&#10;YRnBi9iNrVQTsykiiIhQaG3pdZsdk7TZ2bC7SeO/d3qyxzdveO97+WK0rRjQh8aRgodJAgKpdKah&#10;SsHm+/3+GUSImoxuHaGCXwywKK6vcp0Zd6IVDutYCQ6hkGkFdYxdJmUoa7Q6TFyHxN6P81ZHlr6S&#10;xusTh9tWTpNkLq1uiBtq3eFbjeVx3VsFZrnrh9nd7nObzs1h81H6Zjt8KXV7M76+gIg4xv9nOOMz&#10;OhTMtHc9mSBaBbOUp0S+JykI9h/Peq9g+pSCLHJ5yV/8AQAA//8DAFBLAQItABQABgAIAAAAIQC2&#10;gziS/gAAAOEBAAATAAAAAAAAAAAAAAAAAAAAAABbQ29udGVudF9UeXBlc10ueG1sUEsBAi0AFAAG&#10;AAgAAAAhADj9If/WAAAAlAEAAAsAAAAAAAAAAAAAAAAALwEAAF9yZWxzLy5yZWxzUEsBAi0AFAAG&#10;AAgAAAAhAL/mfJniAQAAGQQAAA4AAAAAAAAAAAAAAAAALgIAAGRycy9lMm9Eb2MueG1sUEsBAi0A&#10;FAAGAAgAAAAhAJCslU/eAAAABwEAAA8AAAAAAAAAAAAAAAAAPA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B89ED5D" wp14:editId="3563E0C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62865</wp:posOffset>
                      </wp:positionV>
                      <wp:extent cx="63500" cy="107950"/>
                      <wp:effectExtent l="0" t="0" r="31750" b="25400"/>
                      <wp:wrapNone/>
                      <wp:docPr id="161" name="1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1 Conector recto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4.95pt" to="2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G5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zWcOWGpSbRl&#10;W2qXTB4Z5k/2aQyxpfSt2+E5imGHWfRRoWXK6PCdsMUGEsaOxeXT7DIcE5N0uLpd1tQKSTdNffdu&#10;WZpQTSyZLWBM78FbljcdN9plD0QrDh9iopcp9ZKSj41jY8dvm7tlyYre6P5RG5PvyhjB1iA7CBqA&#10;dGyyECJ4lkWRcXSY5U2Cyi6dDEz0n0GRQVT4JO0Fp5ASXLrwGkfZGaaoghlYT5Xlmb4W8yvwnJ+h&#10;UMb2b8AzorzsXZrBVjuPf3r9aoWa8i8OTLqzBU++P5VWF2to/opz538lD/jzuMCvf/TmJwAAAP//&#10;AwBQSwMEFAAGAAgAAAAhAKIqNDHcAAAABgEAAA8AAABkcnMvZG93bnJldi54bWxMjlFLwzAUhd8F&#10;/0O4gi/iUrdR1q63QwQREQTnxl6z5q6tNjclSbv6782e9PFwDt/5is1kOjGS861lhIdZAoK4srrl&#10;GmH3+Xy/AuGDYq06y4TwQx425fVVoXJtz/xB4zbUIkLY5wqhCaHPpfRVQ0b5me2JY3eyzqgQo6ul&#10;duoc4aaT8yRJpVEtx4dG9fTUUPW9HQyCfj8M4+Lu8LrPUv21e6lcux/fEG9vpsc1iEBT+BvDRT+q&#10;QxmdjnZg7UWHsFgt4xIhy0DEenmJR4R5moEsC/lfv/wFAAD//wMAUEsBAi0AFAAGAAgAAAAhALaD&#10;OJL+AAAA4QEAABMAAAAAAAAAAAAAAAAAAAAAAFtDb250ZW50X1R5cGVzXS54bWxQSwECLQAUAAYA&#10;CAAAACEAOP0h/9YAAACUAQAACwAAAAAAAAAAAAAAAAAvAQAAX3JlbHMvLnJlbHNQSwECLQAUAAYA&#10;CAAAACEARHuhueMBAAAZBAAADgAAAAAAAAAAAAAAAAAuAgAAZHJzL2Uyb0RvYy54bWxQSwECLQAU&#10;AAYACAAAACEAoio0M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199D3A7" wp14:editId="6559AB2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66040</wp:posOffset>
                      </wp:positionV>
                      <wp:extent cx="63500" cy="107950"/>
                      <wp:effectExtent l="0" t="0" r="31750" b="25400"/>
                      <wp:wrapNone/>
                      <wp:docPr id="162" name="1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2 Conector recto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5.2pt" to="25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fY4wEAABkEAAAOAAAAZHJzL2Uyb0RvYy54bWysU8tu2zAQvBfoPxC815Id2GkFyzk4SC9F&#10;a/R1Z6ilTYAvLFlL/vsuKVtO014a5EJxyZ3hzuxqfTdYw46AUXvX8vms5gyc9J12+5b/+P7w7j1n&#10;MQnXCeMdtPwEkd9t3r5Z96GBhT940wEyInGx6UPLDymFpqqiPIAVceYDOLpUHq1IFOK+6lD0xG5N&#10;tajrVdV77AJ6CTHS6f14yTeFXymQ6YtSERIzLafaUlmxrI95rTZr0exRhIOW5zLEC6qwQjt6dKK6&#10;F0mwX6j/orJaoo9epZn0tvJKaQlFA6mZ18/UfDuIAEULmRPDZFN8PVr5+bhDpjvq3WrBmROWmkRb&#10;tqV2yeSRYf5kn/oQG0rfuh2eoxh2mEUPCi1TRoefhC02kDA2FJdPk8swJCbpcHWzrKkVkm7m9e2H&#10;ZWlCNbJktoAxfQRvWd603GiXPRCNOH6KiV6m1EtKPjaO9S2/md8uS1b0RncP2ph8V8YItgbZUdAA&#10;pGGehRDBkyyKjKPDLG8UVHbpZGCk/wqKDKLCR2nPOIWU4NKF1zjKzjBFFUzAeqwsz/S1mD+B5/wM&#10;hTK2/wOeEOVl79IEttp5/NfrVyvUmH9xYNSdLXj03am0ulhD81ecO/8recCfxgV+/aM3vwEAAP//&#10;AwBQSwMEFAAGAAgAAAAhANVWdHHcAAAABwEAAA8AAABkcnMvZG93bnJldi54bWxMjl9LwzAUxd8F&#10;v0O4gi/iEmedWpsOEURkIDg39po117ba3JQk7eq39+5JH88fzvkVy8l1YsQQW08armYKBFLlbUu1&#10;hs3H8+UdiJgMWdN5Qg0/GGFZnp4UJrf+QO84rlMteIRibjQ0KfW5lLFq0Jk48z0SZ58+OJNYhlra&#10;YA487jo5V2ohnWmJHxrT41OD1fd6cBrs224Yry92r9v7hf3avFSh3Y4rrc/PpscHEAmn9FeGIz6j&#10;Q8lMez+QjaLTkCkmT+yrDATnN0e91zC/zUCWhfzPX/4CAAD//wMAUEsBAi0AFAAGAAgAAAAhALaD&#10;OJL+AAAA4QEAABMAAAAAAAAAAAAAAAAAAAAAAFtDb250ZW50X1R5cGVzXS54bWxQSwECLQAUAAYA&#10;CAAAACEAOP0h/9YAAACUAQAACwAAAAAAAAAAAAAAAAAvAQAAX3JlbHMvLnJlbHNQSwECLQAUAAYA&#10;CAAAACEASd3H2OMBAAAZBAAADgAAAAAAAAAAAAAAAAAuAgAAZHJzL2Uyb0RvYy54bWxQSwECLQAU&#10;AAYACAAAACEA1VZ0cdwAAAAH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F3EF077" wp14:editId="5C9BF4F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62230</wp:posOffset>
                      </wp:positionV>
                      <wp:extent cx="63500" cy="107950"/>
                      <wp:effectExtent l="0" t="0" r="31750" b="25400"/>
                      <wp:wrapNone/>
                      <wp:docPr id="41" name="4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1 Conector recto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4.9pt" to="24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fH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xrOnLA0o5uG&#10;bWhYMnlkmD9ZpSHEloI3bosnK4YtZsqjQsuU0eE7LUARgWixsWh8nDWGMTFJztvrZU2DkHTT1Hfv&#10;lmUE1YSS0QLG9B68Zfmn40a7rIBoxeFDTFSZQs8h2W0cGzp+3dwtS1T0RveP2ph8V5YINgbZQdD4&#10;09hkIgTwLIos48iZ6U2Eyl86GpjgP4MieajxidoLTCEluHTGNY6ic5qiDubEeuosb/SlmV8TT/E5&#10;FcrS/k3ynFEqe5fmZKudxz9Vv0ihpvizAhPvLMGT749l1EUa2r6i3Oml5PV+bpf0y3te/wQAAP//&#10;AwBQSwMEFAAGAAgAAAAhAC2EUm3dAAAABgEAAA8AAABkcnMvZG93bnJldi54bWxMj0FLw0AUhO+C&#10;/2F5ghexG1sJacxLEUFEBKG1pddt9jVJze6G3U0a/72vJz0OM8x8U6wm04mRfGidRXiYJSDIVk63&#10;tkbYfr3eZyBCVFarzllC+KEAq/L6qlC5dme7pnETa8ElNuQKoYmxz6UMVUNGhZnrybJ3dN6oyNLX&#10;Unt15nLTyXmSpNKo1vJCo3p6aaj63gwGQX/uh3Fxt3/fLVN92r5Vvt2NH4i3N9PzE4hIU/wLwwWf&#10;0aFkpoMbrA6iQ1hkKScRlnyA7ceLPCDM0wxkWcj/+OUvAAAA//8DAFBLAQItABQABgAIAAAAIQC2&#10;gziS/gAAAOEBAAATAAAAAAAAAAAAAAAAAAAAAABbQ29udGVudF9UeXBlc10ueG1sUEsBAi0AFAAG&#10;AAgAAAAhADj9If/WAAAAlAEAAAsAAAAAAAAAAAAAAAAALwEAAF9yZWxzLy5yZWxzUEsBAi0AFAAG&#10;AAgAAAAhAL2J58fjAQAAFwQAAA4AAAAAAAAAAAAAAAAALgIAAGRycy9lMm9Eb2MueG1sUEsBAi0A&#10;FAAGAAgAAAAhAC2EUm3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0A68C0D" wp14:editId="2057A25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60960</wp:posOffset>
                      </wp:positionV>
                      <wp:extent cx="63500" cy="107950"/>
                      <wp:effectExtent l="0" t="0" r="31750" b="25400"/>
                      <wp:wrapNone/>
                      <wp:docPr id="158" name="1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8 Conector recto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4.8pt" to="2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E6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1Kr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H5/PzfcAAAABgEAAA8AAABkcnMvZG93bnJldi54bWxMjlFLwzAUhd8F&#10;/0O4gi/iUjcpa+3tEEFEBGFzY69Zc9d2NjclSbv6782e9PFwDt/5itVkOjGS861lhIdZAoK4srrl&#10;GmH79Xq/BOGDYq06y4TwQx5W5fVVoXJtz7ymcRNqESHsc4XQhNDnUvqqIaP8zPbEsTtaZ1SI0dVS&#10;O3WOcNPJeZKk0qiW40OjenppqPreDAZBf+6HcXG3f99lqT5t3yrX7sYPxNub6fkJRKAp/I3hoh/V&#10;oYxOBzuw9qJDWCyzuETIUhCxfrzEA8I8TUGWhfyvX/4CAAD//wMAUEsBAi0AFAAGAAgAAAAhALaD&#10;OJL+AAAA4QEAABMAAAAAAAAAAAAAAAAAAAAAAFtDb250ZW50X1R5cGVzXS54bWxQSwECLQAUAAYA&#10;CAAAACEAOP0h/9YAAACUAQAACwAAAAAAAAAAAAAAAAAvAQAAX3JlbHMvLnJlbHNQSwECLQAUAAYA&#10;CAAAACEAPRUxOuMBAAAZBAAADgAAAAAAAAAAAAAAAAAuAgAAZHJzL2Uyb0RvYy54bWxQSwECLQAU&#10;AAYACAAAACEAfn8/N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53D8E">
        <w:trPr>
          <w:trHeight w:val="40"/>
        </w:trPr>
        <w:tc>
          <w:tcPr>
            <w:tcW w:w="57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4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420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3283" w:type="dxa"/>
            <w:gridSpan w:val="3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53D8E">
        <w:trPr>
          <w:trHeight w:val="40"/>
        </w:trPr>
        <w:tc>
          <w:tcPr>
            <w:tcW w:w="570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3283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D3305" w:rsidRPr="007F12BC" w:rsidRDefault="00CD330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D59AD" w:rsidRPr="007F12BC" w:rsidRDefault="000D59A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2552"/>
        <w:gridCol w:w="5398"/>
      </w:tblGrid>
      <w:tr w:rsidR="007F12BC" w:rsidRPr="007F12BC" w:rsidTr="00CF5655">
        <w:trPr>
          <w:trHeight w:val="283"/>
          <w:jc w:val="center"/>
        </w:trPr>
        <w:tc>
          <w:tcPr>
            <w:tcW w:w="107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A56844" w:rsidRPr="007F12BC" w:rsidRDefault="001F550E" w:rsidP="00CF565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11. </w:t>
            </w:r>
            <w:r w:rsidR="00A5684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Modificación de </w:t>
            </w:r>
            <w:r w:rsidR="00E4597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licencias o permisos de responsable de operación o asesor especializado</w:t>
            </w:r>
          </w:p>
        </w:tc>
      </w:tr>
      <w:tr w:rsidR="007F12BC" w:rsidRPr="007F12BC" w:rsidTr="00CD3305">
        <w:trPr>
          <w:trHeight w:val="170"/>
          <w:jc w:val="center"/>
        </w:trPr>
        <w:tc>
          <w:tcPr>
            <w:tcW w:w="1077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2A18" w:rsidRPr="007F12BC" w:rsidRDefault="00542A18" w:rsidP="00542A1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D3305">
        <w:trPr>
          <w:trHeight w:hRule="exact" w:val="284"/>
          <w:jc w:val="center"/>
        </w:trPr>
        <w:tc>
          <w:tcPr>
            <w:tcW w:w="2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A56844" w:rsidRPr="007F12BC" w:rsidRDefault="00A5684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documento a modificar:</w:t>
            </w:r>
          </w:p>
        </w:tc>
        <w:tc>
          <w:tcPr>
            <w:tcW w:w="79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56844" w:rsidRPr="007F12BC" w:rsidRDefault="00A5684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D22C7">
        <w:trPr>
          <w:trHeight w:hRule="exact" w:val="510"/>
          <w:jc w:val="center"/>
        </w:trPr>
        <w:tc>
          <w:tcPr>
            <w:tcW w:w="1077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CF5655" w:rsidRPr="007F12BC" w:rsidRDefault="00CF5655" w:rsidP="00CF5655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 “Dice</w:t>
            </w:r>
            <w:r w:rsidR="00540B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/condición autorizada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” colocar los datos completos actuales. </w:t>
            </w:r>
          </w:p>
          <w:p w:rsidR="00CD3305" w:rsidRPr="007F12BC" w:rsidRDefault="00CF5655" w:rsidP="00CF565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</w:t>
            </w:r>
            <w:r w:rsidR="00540B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“Debe</w:t>
            </w:r>
            <w:r w:rsidR="005E606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decir/ condición solicitada</w:t>
            </w:r>
            <w:r w:rsidR="00540B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” colocar los datos completos ya modificados.</w:t>
            </w:r>
          </w:p>
        </w:tc>
      </w:tr>
      <w:tr w:rsidR="007F12BC" w:rsidRPr="007F12BC" w:rsidTr="00B77F51">
        <w:trPr>
          <w:trHeight w:val="227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CD3305" w:rsidRPr="007F12BC" w:rsidRDefault="00CD3305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 / condición autorizada</w:t>
            </w: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CD3305" w:rsidRPr="007F12BC" w:rsidRDefault="00CD330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 / condición solicitada</w:t>
            </w: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7640F" w:rsidRPr="007F12BC" w:rsidRDefault="00CD3305" w:rsidP="00CD3305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>Nota: E</w:t>
      </w:r>
      <w:r w:rsidR="00E7640F" w:rsidRPr="007F12BC">
        <w:rPr>
          <w:rFonts w:ascii="Arial" w:hAnsi="Arial" w:cs="Arial"/>
          <w:color w:val="201F23"/>
          <w:sz w:val="14"/>
          <w:szCs w:val="14"/>
        </w:rPr>
        <w:t>l cambio de ubicación de un establecimiento con licencia, requiere la solicitud de una nueva licencia. Artículo 373 de la Ley General de Salud.</w:t>
      </w:r>
    </w:p>
    <w:p w:rsidR="00E7640F" w:rsidRPr="007F12BC" w:rsidRDefault="00E7640F" w:rsidP="00E7640F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2C5C85" w:rsidRPr="007F12BC" w:rsidRDefault="002C5C85" w:rsidP="00E7640F">
      <w:pPr>
        <w:spacing w:after="0" w:line="240" w:lineRule="auto"/>
        <w:jc w:val="both"/>
        <w:rPr>
          <w:rFonts w:ascii="Arial" w:hAnsi="Arial" w:cs="Arial"/>
          <w:color w:val="201F23"/>
          <w:sz w:val="16"/>
          <w:szCs w:val="16"/>
        </w:rPr>
      </w:pPr>
    </w:p>
    <w:p w:rsidR="00E7640F" w:rsidRPr="007F12BC" w:rsidRDefault="00E7640F" w:rsidP="00E7640F">
      <w:pPr>
        <w:spacing w:after="0" w:line="240" w:lineRule="auto"/>
        <w:jc w:val="both"/>
        <w:rPr>
          <w:rFonts w:ascii="Arial" w:hAnsi="Arial" w:cs="Arial"/>
          <w:color w:val="201F23"/>
          <w:sz w:val="16"/>
          <w:szCs w:val="16"/>
        </w:rPr>
      </w:pPr>
      <w:r w:rsidRPr="007F12BC">
        <w:rPr>
          <w:rFonts w:ascii="Arial" w:hAnsi="Arial" w:cs="Arial"/>
          <w:color w:val="201F23"/>
          <w:sz w:val="16"/>
          <w:szCs w:val="16"/>
        </w:rPr>
        <w:t>Los datos declarados en este formato serán utilizados en los trámites que la empresa requiera posteriormente. Asegúrese que sean correctos y mantenerlos actualizados.</w:t>
      </w:r>
    </w:p>
    <w:p w:rsidR="00E7640F" w:rsidRPr="007F12BC" w:rsidRDefault="00E7640F" w:rsidP="00E7640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7640F" w:rsidRPr="007F12BC" w:rsidRDefault="00E7640F" w:rsidP="00E7640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falsedad de declaraciones dadas a una autoridad. Y acepto que la notificación de este trámite se realice a través del Centro Integral de Servicios u oficinas en los estados correspondientes al Sistema Federal Sanitario.</w:t>
      </w:r>
    </w:p>
    <w:tbl>
      <w:tblPr>
        <w:tblStyle w:val="Tablaconcuadrcula"/>
        <w:tblpPr w:leftFromText="141" w:rightFromText="141" w:vertAnchor="text" w:horzAnchor="margin" w:tblpXSpec="center" w:tblpY="80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7"/>
        <w:gridCol w:w="283"/>
        <w:gridCol w:w="851"/>
        <w:gridCol w:w="283"/>
        <w:gridCol w:w="1006"/>
      </w:tblGrid>
      <w:tr w:rsidR="007F12BC" w:rsidRPr="007F12BC" w:rsidTr="00EC1366">
        <w:trPr>
          <w:trHeight w:val="340"/>
        </w:trPr>
        <w:tc>
          <w:tcPr>
            <w:tcW w:w="8527" w:type="dxa"/>
            <w:shd w:val="clear" w:color="auto" w:fill="FFFFFF" w:themeFill="background1"/>
            <w:vAlign w:val="center"/>
            <w:hideMark/>
          </w:tcPr>
          <w:p w:rsidR="00E7640F" w:rsidRPr="007F12BC" w:rsidRDefault="00E7640F" w:rsidP="00EC1366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públicos?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E7640F" w:rsidRPr="007F12BC" w:rsidRDefault="002C7E26">
            <w:pPr>
              <w:ind w:left="-138" w:right="-108" w:hanging="113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BA08F3C" wp14:editId="39A3D2E1">
                      <wp:extent cx="143510" cy="143510"/>
                      <wp:effectExtent l="0" t="0" r="27940" b="27940"/>
                      <wp:docPr id="152" name="15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dZ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oudZ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7640F" w:rsidRPr="007F12BC" w:rsidRDefault="00ED2B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E7640F" w:rsidRPr="007F12BC" w:rsidRDefault="002C7E26">
            <w:pPr>
              <w:ind w:left="-250" w:firstLine="9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C8901B1" wp14:editId="6F12B306">
                      <wp:extent cx="143510" cy="143510"/>
                      <wp:effectExtent l="0" t="0" r="27940" b="27940"/>
                      <wp:docPr id="153" name="1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bl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kp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+ykb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  <w:hideMark/>
          </w:tcPr>
          <w:p w:rsidR="00E7640F" w:rsidRPr="007F12BC" w:rsidRDefault="00E7640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E7640F" w:rsidRPr="007F12BC" w:rsidRDefault="00E7640F" w:rsidP="00E7640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7640F" w:rsidRPr="007F12BC" w:rsidRDefault="00E7640F" w:rsidP="00EC1366">
      <w:pPr>
        <w:spacing w:after="480" w:line="720" w:lineRule="auto"/>
        <w:ind w:left="708" w:hanging="708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</w:t>
      </w:r>
      <w:r w:rsidR="00A8204A"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_____________________</w:t>
      </w: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completo y firma autógrafa del propietario </w:t>
      </w: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o representante legal </w:t>
      </w: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386D59" w:rsidRPr="007F12BC" w:rsidRDefault="00386D59" w:rsidP="00386D59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7F12B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7F12B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AF7E6D" w:rsidRPr="007F12BC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3328BB" w:rsidRPr="007F12BC" w:rsidRDefault="003328BB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3328BB" w:rsidRPr="007F12BC" w:rsidSect="007F12B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2" w:rsidRDefault="007C1E42" w:rsidP="00CB46AA">
      <w:pPr>
        <w:spacing w:after="0" w:line="240" w:lineRule="auto"/>
      </w:pPr>
      <w:r>
        <w:separator/>
      </w:r>
    </w:p>
  </w:endnote>
  <w:endnote w:type="continuationSeparator" w:id="0">
    <w:p w:rsidR="007C1E42" w:rsidRDefault="007C1E42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Default="007F12BC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3BACC017" wp14:editId="6D520F6A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0264647" wp14:editId="5762D38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7F12BC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7F12BC" w:rsidRPr="00914474" w:rsidRDefault="007F12BC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0558E12C" wp14:editId="3DC306AA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DE36BA4" wp14:editId="18A56226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1BB3111E" wp14:editId="3FA4600D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7F12BC" w:rsidRPr="00914474" w:rsidRDefault="007F12BC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7F12BC">
            <w:rPr>
              <w:rFonts w:ascii="Arial" w:hAnsi="Arial" w:cs="Arial"/>
              <w:color w:val="201F23"/>
              <w:sz w:val="16"/>
              <w:szCs w:val="16"/>
            </w:rPr>
            <w:t xml:space="preserve">Ciudad de México, 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7F12BC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7F12BC" w:rsidRPr="00914474" w:rsidRDefault="007F12BC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882B9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882B9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4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7F12BC" w:rsidRPr="00914474" w:rsidRDefault="007F12BC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7F12BC" w:rsidRDefault="007F12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Pr="006306F5" w:rsidRDefault="007F12BC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7F12BC" w:rsidRPr="006306F5" w:rsidRDefault="007F12BC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64427FA8" wp14:editId="662831F6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2F1193B8" wp14:editId="505CBC2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7F12BC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0AB1ADC" wp14:editId="0F32129C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F00B65A" wp14:editId="29605FB5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1446164" wp14:editId="675933D5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7F12BC" w:rsidRPr="006306F5" w:rsidRDefault="007F12BC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7F12BC" w:rsidRPr="007F12BC" w:rsidRDefault="007F12BC" w:rsidP="00CB79CF">
          <w:pPr>
            <w:pStyle w:val="Piedepgina"/>
            <w:rPr>
              <w:rFonts w:ascii="Arial" w:hAnsi="Arial" w:cs="Arial"/>
              <w:color w:val="201F23"/>
              <w:sz w:val="16"/>
              <w:szCs w:val="16"/>
            </w:rPr>
          </w:pPr>
          <w:r w:rsidRPr="007F12BC">
            <w:rPr>
              <w:rFonts w:ascii="Arial" w:hAnsi="Arial" w:cs="Arial"/>
              <w:color w:val="201F23"/>
              <w:sz w:val="16"/>
              <w:szCs w:val="16"/>
            </w:rPr>
            <w:t xml:space="preserve">Delegación Benito Juárez, Ciudad de México, 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7F12BC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7F12BC" w:rsidRPr="00914474" w:rsidRDefault="007F12BC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7C1E42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7C1E42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7F12BC" w:rsidRPr="006306F5" w:rsidRDefault="007F12BC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7F12BC" w:rsidRPr="006306F5" w:rsidRDefault="007F12BC" w:rsidP="000240F2">
    <w:pPr>
      <w:pStyle w:val="Piedepgina"/>
      <w:rPr>
        <w:rFonts w:ascii="Arial" w:hAnsi="Arial" w:cs="Arial"/>
      </w:rPr>
    </w:pPr>
  </w:p>
  <w:p w:rsidR="007F12BC" w:rsidRDefault="007F1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2" w:rsidRDefault="007C1E42" w:rsidP="00CB46AA">
      <w:pPr>
        <w:spacing w:after="0" w:line="240" w:lineRule="auto"/>
      </w:pPr>
      <w:r>
        <w:separator/>
      </w:r>
    </w:p>
  </w:footnote>
  <w:footnote w:type="continuationSeparator" w:id="0">
    <w:p w:rsidR="007C1E42" w:rsidRDefault="007C1E42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Default="007F12BC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3C251DB" wp14:editId="20CAEC0B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3CE1F4A" wp14:editId="359323B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7F12BC" w:rsidRDefault="007F12BC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7F12BC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7F12BC" w:rsidRPr="00914474" w:rsidRDefault="007F12BC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7F12BC" w:rsidRPr="00BF7BA4" w:rsidRDefault="007F12BC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Default="007F12BC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DDBBE58" wp14:editId="7222396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600A219" wp14:editId="01575ACC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7F12BC" w:rsidRDefault="007F12BC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7F12BC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7F12BC" w:rsidRPr="006306F5" w:rsidRDefault="007F12BC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7F12BC" w:rsidRPr="00BF7BA4" w:rsidRDefault="007F12BC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7.6pt;height:53pt" o:bullet="t">
        <v:imagedata r:id="rId1" o:title="flechas"/>
      </v:shape>
    </w:pict>
  </w:numPicBullet>
  <w:abstractNum w:abstractNumId="0">
    <w:nsid w:val="00432B1F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138DB"/>
    <w:multiLevelType w:val="hybridMultilevel"/>
    <w:tmpl w:val="3A149628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474D"/>
    <w:multiLevelType w:val="hybridMultilevel"/>
    <w:tmpl w:val="59A23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66492B"/>
    <w:multiLevelType w:val="multilevel"/>
    <w:tmpl w:val="C5A862A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2F5ED0"/>
    <w:multiLevelType w:val="hybridMultilevel"/>
    <w:tmpl w:val="E556BC76"/>
    <w:lvl w:ilvl="0" w:tplc="3C1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090133"/>
    <w:multiLevelType w:val="hybridMultilevel"/>
    <w:tmpl w:val="8BE8E91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9C54F5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0541AF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6218BA"/>
    <w:multiLevelType w:val="hybridMultilevel"/>
    <w:tmpl w:val="DAB02A72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0614CD"/>
    <w:multiLevelType w:val="hybridMultilevel"/>
    <w:tmpl w:val="660AFFAA"/>
    <w:lvl w:ilvl="0" w:tplc="4C224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D2BA2"/>
    <w:multiLevelType w:val="multilevel"/>
    <w:tmpl w:val="987A1C5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C15BB4"/>
    <w:multiLevelType w:val="hybridMultilevel"/>
    <w:tmpl w:val="7AA4448E"/>
    <w:lvl w:ilvl="0" w:tplc="A1CEFF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CC445A"/>
    <w:multiLevelType w:val="hybridMultilevel"/>
    <w:tmpl w:val="5B6A8F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9273F1"/>
    <w:multiLevelType w:val="hybridMultilevel"/>
    <w:tmpl w:val="986CE922"/>
    <w:lvl w:ilvl="0" w:tplc="5E1A8DD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9"/>
  </w:num>
  <w:num w:numId="5">
    <w:abstractNumId w:val="21"/>
  </w:num>
  <w:num w:numId="6">
    <w:abstractNumId w:val="31"/>
  </w:num>
  <w:num w:numId="7">
    <w:abstractNumId w:val="35"/>
  </w:num>
  <w:num w:numId="8">
    <w:abstractNumId w:val="19"/>
  </w:num>
  <w:num w:numId="9">
    <w:abstractNumId w:val="33"/>
  </w:num>
  <w:num w:numId="10">
    <w:abstractNumId w:val="30"/>
  </w:num>
  <w:num w:numId="11">
    <w:abstractNumId w:val="26"/>
  </w:num>
  <w:num w:numId="12">
    <w:abstractNumId w:val="37"/>
  </w:num>
  <w:num w:numId="13">
    <w:abstractNumId w:val="3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27"/>
  </w:num>
  <w:num w:numId="21">
    <w:abstractNumId w:val="1"/>
  </w:num>
  <w:num w:numId="22">
    <w:abstractNumId w:val="6"/>
  </w:num>
  <w:num w:numId="23">
    <w:abstractNumId w:val="25"/>
  </w:num>
  <w:num w:numId="24">
    <w:abstractNumId w:val="9"/>
  </w:num>
  <w:num w:numId="25">
    <w:abstractNumId w:val="34"/>
  </w:num>
  <w:num w:numId="26">
    <w:abstractNumId w:val="4"/>
  </w:num>
  <w:num w:numId="27">
    <w:abstractNumId w:val="11"/>
  </w:num>
  <w:num w:numId="28">
    <w:abstractNumId w:val="22"/>
  </w:num>
  <w:num w:numId="29">
    <w:abstractNumId w:val="36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15"/>
  </w:num>
  <w:num w:numId="34">
    <w:abstractNumId w:val="0"/>
  </w:num>
  <w:num w:numId="3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3974"/>
    <w:rsid w:val="000045FD"/>
    <w:rsid w:val="00006E8D"/>
    <w:rsid w:val="00007076"/>
    <w:rsid w:val="000124FF"/>
    <w:rsid w:val="00015D1B"/>
    <w:rsid w:val="00016A17"/>
    <w:rsid w:val="000226B1"/>
    <w:rsid w:val="00023293"/>
    <w:rsid w:val="000240F2"/>
    <w:rsid w:val="000263BC"/>
    <w:rsid w:val="00026B26"/>
    <w:rsid w:val="0003276F"/>
    <w:rsid w:val="00037946"/>
    <w:rsid w:val="00045FE3"/>
    <w:rsid w:val="00046055"/>
    <w:rsid w:val="000472C5"/>
    <w:rsid w:val="000521DA"/>
    <w:rsid w:val="00052476"/>
    <w:rsid w:val="00052FDD"/>
    <w:rsid w:val="000544C1"/>
    <w:rsid w:val="000555E7"/>
    <w:rsid w:val="0006229F"/>
    <w:rsid w:val="00062F74"/>
    <w:rsid w:val="00066A94"/>
    <w:rsid w:val="000761E2"/>
    <w:rsid w:val="00076551"/>
    <w:rsid w:val="00082903"/>
    <w:rsid w:val="000854E4"/>
    <w:rsid w:val="00093778"/>
    <w:rsid w:val="000A48A8"/>
    <w:rsid w:val="000A6811"/>
    <w:rsid w:val="000B2E76"/>
    <w:rsid w:val="000B3262"/>
    <w:rsid w:val="000B69FC"/>
    <w:rsid w:val="000C21A1"/>
    <w:rsid w:val="000C6114"/>
    <w:rsid w:val="000C6695"/>
    <w:rsid w:val="000C69CB"/>
    <w:rsid w:val="000C764C"/>
    <w:rsid w:val="000D170F"/>
    <w:rsid w:val="000D262A"/>
    <w:rsid w:val="000D3AB5"/>
    <w:rsid w:val="000D59AD"/>
    <w:rsid w:val="000D5D10"/>
    <w:rsid w:val="000D6259"/>
    <w:rsid w:val="000E1EB0"/>
    <w:rsid w:val="000E6BA3"/>
    <w:rsid w:val="000E7D7C"/>
    <w:rsid w:val="000F601B"/>
    <w:rsid w:val="000F63B8"/>
    <w:rsid w:val="00106AB0"/>
    <w:rsid w:val="001071AD"/>
    <w:rsid w:val="00107EDF"/>
    <w:rsid w:val="00110E99"/>
    <w:rsid w:val="00110F1A"/>
    <w:rsid w:val="00113185"/>
    <w:rsid w:val="00113201"/>
    <w:rsid w:val="00113630"/>
    <w:rsid w:val="001145D2"/>
    <w:rsid w:val="001200A0"/>
    <w:rsid w:val="0012314A"/>
    <w:rsid w:val="00123774"/>
    <w:rsid w:val="001307B1"/>
    <w:rsid w:val="00131559"/>
    <w:rsid w:val="0013754E"/>
    <w:rsid w:val="001403B2"/>
    <w:rsid w:val="00143195"/>
    <w:rsid w:val="0015164C"/>
    <w:rsid w:val="00151F1C"/>
    <w:rsid w:val="00155B9C"/>
    <w:rsid w:val="00156007"/>
    <w:rsid w:val="0016211F"/>
    <w:rsid w:val="001650EA"/>
    <w:rsid w:val="001660A7"/>
    <w:rsid w:val="00170599"/>
    <w:rsid w:val="0017218A"/>
    <w:rsid w:val="00173CB3"/>
    <w:rsid w:val="00177D84"/>
    <w:rsid w:val="0018024C"/>
    <w:rsid w:val="00184782"/>
    <w:rsid w:val="00186014"/>
    <w:rsid w:val="00192D0F"/>
    <w:rsid w:val="00194972"/>
    <w:rsid w:val="001952C2"/>
    <w:rsid w:val="001A2589"/>
    <w:rsid w:val="001A2948"/>
    <w:rsid w:val="001A566B"/>
    <w:rsid w:val="001A77B2"/>
    <w:rsid w:val="001B46B9"/>
    <w:rsid w:val="001C063C"/>
    <w:rsid w:val="001C6905"/>
    <w:rsid w:val="001D4949"/>
    <w:rsid w:val="001D627C"/>
    <w:rsid w:val="001E0249"/>
    <w:rsid w:val="001E1EBC"/>
    <w:rsid w:val="001E38E7"/>
    <w:rsid w:val="001E4896"/>
    <w:rsid w:val="001F22AD"/>
    <w:rsid w:val="001F2609"/>
    <w:rsid w:val="001F39B9"/>
    <w:rsid w:val="001F550E"/>
    <w:rsid w:val="001F6A01"/>
    <w:rsid w:val="001F77AB"/>
    <w:rsid w:val="001F7A37"/>
    <w:rsid w:val="00203A35"/>
    <w:rsid w:val="00203AF3"/>
    <w:rsid w:val="0020615E"/>
    <w:rsid w:val="00206276"/>
    <w:rsid w:val="00207A14"/>
    <w:rsid w:val="002124D7"/>
    <w:rsid w:val="00215340"/>
    <w:rsid w:val="002171DE"/>
    <w:rsid w:val="00217482"/>
    <w:rsid w:val="00222871"/>
    <w:rsid w:val="002233B4"/>
    <w:rsid w:val="00225786"/>
    <w:rsid w:val="002302E0"/>
    <w:rsid w:val="00235252"/>
    <w:rsid w:val="002410BF"/>
    <w:rsid w:val="00241566"/>
    <w:rsid w:val="00242718"/>
    <w:rsid w:val="00242CC9"/>
    <w:rsid w:val="00244EBA"/>
    <w:rsid w:val="002456E4"/>
    <w:rsid w:val="0024646C"/>
    <w:rsid w:val="00266309"/>
    <w:rsid w:val="00273A9A"/>
    <w:rsid w:val="00274764"/>
    <w:rsid w:val="00274B2E"/>
    <w:rsid w:val="00275561"/>
    <w:rsid w:val="00283561"/>
    <w:rsid w:val="00284444"/>
    <w:rsid w:val="00296D04"/>
    <w:rsid w:val="00296F36"/>
    <w:rsid w:val="00296F6C"/>
    <w:rsid w:val="00297847"/>
    <w:rsid w:val="00297AC5"/>
    <w:rsid w:val="002A3407"/>
    <w:rsid w:val="002B5D63"/>
    <w:rsid w:val="002B6BD2"/>
    <w:rsid w:val="002C1E33"/>
    <w:rsid w:val="002C5C85"/>
    <w:rsid w:val="002C62B1"/>
    <w:rsid w:val="002C6E95"/>
    <w:rsid w:val="002C7E26"/>
    <w:rsid w:val="002D1C55"/>
    <w:rsid w:val="002D3A52"/>
    <w:rsid w:val="002D5275"/>
    <w:rsid w:val="002D610D"/>
    <w:rsid w:val="002D72FC"/>
    <w:rsid w:val="002E1E5E"/>
    <w:rsid w:val="002E39CC"/>
    <w:rsid w:val="002E6D68"/>
    <w:rsid w:val="002F5F97"/>
    <w:rsid w:val="002F68A6"/>
    <w:rsid w:val="00302742"/>
    <w:rsid w:val="00303C4D"/>
    <w:rsid w:val="0030434A"/>
    <w:rsid w:val="003066F6"/>
    <w:rsid w:val="00312E8D"/>
    <w:rsid w:val="003328BB"/>
    <w:rsid w:val="00334D96"/>
    <w:rsid w:val="00337AA0"/>
    <w:rsid w:val="0034309E"/>
    <w:rsid w:val="00347267"/>
    <w:rsid w:val="0035705F"/>
    <w:rsid w:val="003613C0"/>
    <w:rsid w:val="00366BBE"/>
    <w:rsid w:val="0037109A"/>
    <w:rsid w:val="003744BC"/>
    <w:rsid w:val="00380A9A"/>
    <w:rsid w:val="00383ECA"/>
    <w:rsid w:val="00386D59"/>
    <w:rsid w:val="00386EB4"/>
    <w:rsid w:val="00392EC9"/>
    <w:rsid w:val="00392FCF"/>
    <w:rsid w:val="003957CB"/>
    <w:rsid w:val="003A1356"/>
    <w:rsid w:val="003A61AD"/>
    <w:rsid w:val="003A6BC6"/>
    <w:rsid w:val="003B1B27"/>
    <w:rsid w:val="003B5C77"/>
    <w:rsid w:val="003B75C3"/>
    <w:rsid w:val="003B7695"/>
    <w:rsid w:val="003C11CD"/>
    <w:rsid w:val="003C2ABA"/>
    <w:rsid w:val="003C34A1"/>
    <w:rsid w:val="003C38D3"/>
    <w:rsid w:val="003D098D"/>
    <w:rsid w:val="003D6C9A"/>
    <w:rsid w:val="003D6DEA"/>
    <w:rsid w:val="003E28F1"/>
    <w:rsid w:val="003E6E39"/>
    <w:rsid w:val="003F18B9"/>
    <w:rsid w:val="003F556D"/>
    <w:rsid w:val="00406AF3"/>
    <w:rsid w:val="004211BF"/>
    <w:rsid w:val="00425C5F"/>
    <w:rsid w:val="00431BEA"/>
    <w:rsid w:val="0043371F"/>
    <w:rsid w:val="004348BE"/>
    <w:rsid w:val="004410CF"/>
    <w:rsid w:val="00444BFD"/>
    <w:rsid w:val="00446B92"/>
    <w:rsid w:val="00447E84"/>
    <w:rsid w:val="00454831"/>
    <w:rsid w:val="00456D90"/>
    <w:rsid w:val="004575F6"/>
    <w:rsid w:val="00457EF8"/>
    <w:rsid w:val="00461CA4"/>
    <w:rsid w:val="004622C8"/>
    <w:rsid w:val="00465A3E"/>
    <w:rsid w:val="00467BB1"/>
    <w:rsid w:val="004704D1"/>
    <w:rsid w:val="0047091F"/>
    <w:rsid w:val="0047455D"/>
    <w:rsid w:val="00481B30"/>
    <w:rsid w:val="004849AD"/>
    <w:rsid w:val="00484BBA"/>
    <w:rsid w:val="00486F86"/>
    <w:rsid w:val="004875BB"/>
    <w:rsid w:val="00487C94"/>
    <w:rsid w:val="004903B7"/>
    <w:rsid w:val="00492EEE"/>
    <w:rsid w:val="004937E8"/>
    <w:rsid w:val="0049561C"/>
    <w:rsid w:val="004962FB"/>
    <w:rsid w:val="0049697F"/>
    <w:rsid w:val="004A0F30"/>
    <w:rsid w:val="004A2B75"/>
    <w:rsid w:val="004A3B33"/>
    <w:rsid w:val="004A40A1"/>
    <w:rsid w:val="004B1BB3"/>
    <w:rsid w:val="004B4D3B"/>
    <w:rsid w:val="004B533D"/>
    <w:rsid w:val="004B5582"/>
    <w:rsid w:val="004C45CC"/>
    <w:rsid w:val="004C6561"/>
    <w:rsid w:val="004C6A91"/>
    <w:rsid w:val="004C7160"/>
    <w:rsid w:val="004C750C"/>
    <w:rsid w:val="004C7AED"/>
    <w:rsid w:val="004D1F3D"/>
    <w:rsid w:val="004D63B9"/>
    <w:rsid w:val="004E0DF0"/>
    <w:rsid w:val="004E5994"/>
    <w:rsid w:val="004F2A95"/>
    <w:rsid w:val="005020E2"/>
    <w:rsid w:val="00502745"/>
    <w:rsid w:val="00502B0A"/>
    <w:rsid w:val="00504F95"/>
    <w:rsid w:val="0050605B"/>
    <w:rsid w:val="0051105B"/>
    <w:rsid w:val="0051285C"/>
    <w:rsid w:val="00520AC9"/>
    <w:rsid w:val="00523065"/>
    <w:rsid w:val="005244AC"/>
    <w:rsid w:val="00527B73"/>
    <w:rsid w:val="005304D7"/>
    <w:rsid w:val="00531960"/>
    <w:rsid w:val="00535847"/>
    <w:rsid w:val="00540B55"/>
    <w:rsid w:val="0054288D"/>
    <w:rsid w:val="00542A09"/>
    <w:rsid w:val="00542A18"/>
    <w:rsid w:val="00543CDD"/>
    <w:rsid w:val="005450BD"/>
    <w:rsid w:val="005452BD"/>
    <w:rsid w:val="00546428"/>
    <w:rsid w:val="00547563"/>
    <w:rsid w:val="00550013"/>
    <w:rsid w:val="0055156E"/>
    <w:rsid w:val="00553D8E"/>
    <w:rsid w:val="005562EE"/>
    <w:rsid w:val="005566DF"/>
    <w:rsid w:val="00556E60"/>
    <w:rsid w:val="00560321"/>
    <w:rsid w:val="00565815"/>
    <w:rsid w:val="0057288D"/>
    <w:rsid w:val="005779C0"/>
    <w:rsid w:val="005822D5"/>
    <w:rsid w:val="0058234A"/>
    <w:rsid w:val="00582A0E"/>
    <w:rsid w:val="005855CB"/>
    <w:rsid w:val="00586096"/>
    <w:rsid w:val="00593F32"/>
    <w:rsid w:val="00597F66"/>
    <w:rsid w:val="005A1D2C"/>
    <w:rsid w:val="005A7B81"/>
    <w:rsid w:val="005B2907"/>
    <w:rsid w:val="005C4E3F"/>
    <w:rsid w:val="005D0EF6"/>
    <w:rsid w:val="005D1E36"/>
    <w:rsid w:val="005D22C7"/>
    <w:rsid w:val="005D31B1"/>
    <w:rsid w:val="005D482A"/>
    <w:rsid w:val="005D709A"/>
    <w:rsid w:val="005E008A"/>
    <w:rsid w:val="005E1649"/>
    <w:rsid w:val="005E3D86"/>
    <w:rsid w:val="005E6067"/>
    <w:rsid w:val="005F4804"/>
    <w:rsid w:val="005F4832"/>
    <w:rsid w:val="00600DCB"/>
    <w:rsid w:val="00611E2E"/>
    <w:rsid w:val="00612C25"/>
    <w:rsid w:val="00613807"/>
    <w:rsid w:val="00613CF8"/>
    <w:rsid w:val="00621BE9"/>
    <w:rsid w:val="00624423"/>
    <w:rsid w:val="00627CDA"/>
    <w:rsid w:val="006306F5"/>
    <w:rsid w:val="00634544"/>
    <w:rsid w:val="00637B8E"/>
    <w:rsid w:val="00640E86"/>
    <w:rsid w:val="006455E3"/>
    <w:rsid w:val="0064660E"/>
    <w:rsid w:val="00646909"/>
    <w:rsid w:val="006510EF"/>
    <w:rsid w:val="006525E6"/>
    <w:rsid w:val="00653FB1"/>
    <w:rsid w:val="00654E2E"/>
    <w:rsid w:val="00656584"/>
    <w:rsid w:val="00661943"/>
    <w:rsid w:val="00665FE5"/>
    <w:rsid w:val="00666FE5"/>
    <w:rsid w:val="006679FA"/>
    <w:rsid w:val="00670F92"/>
    <w:rsid w:val="006715CB"/>
    <w:rsid w:val="006717B8"/>
    <w:rsid w:val="00676825"/>
    <w:rsid w:val="00676E34"/>
    <w:rsid w:val="00677C09"/>
    <w:rsid w:val="006821C0"/>
    <w:rsid w:val="006838EC"/>
    <w:rsid w:val="00685746"/>
    <w:rsid w:val="00687111"/>
    <w:rsid w:val="00691ECC"/>
    <w:rsid w:val="0069322E"/>
    <w:rsid w:val="00693749"/>
    <w:rsid w:val="006953A2"/>
    <w:rsid w:val="006959A3"/>
    <w:rsid w:val="00695BDA"/>
    <w:rsid w:val="00695F48"/>
    <w:rsid w:val="006A6BF8"/>
    <w:rsid w:val="006B4CDF"/>
    <w:rsid w:val="006C0785"/>
    <w:rsid w:val="006C57D9"/>
    <w:rsid w:val="006D134F"/>
    <w:rsid w:val="006D533B"/>
    <w:rsid w:val="006D663C"/>
    <w:rsid w:val="006D7364"/>
    <w:rsid w:val="006E3091"/>
    <w:rsid w:val="006E41D5"/>
    <w:rsid w:val="006E54E3"/>
    <w:rsid w:val="006E5E97"/>
    <w:rsid w:val="006F1C68"/>
    <w:rsid w:val="00702628"/>
    <w:rsid w:val="00711829"/>
    <w:rsid w:val="00711DF1"/>
    <w:rsid w:val="00714068"/>
    <w:rsid w:val="00725ECA"/>
    <w:rsid w:val="007269C4"/>
    <w:rsid w:val="00727ECC"/>
    <w:rsid w:val="00731D15"/>
    <w:rsid w:val="0073789C"/>
    <w:rsid w:val="00747426"/>
    <w:rsid w:val="00747983"/>
    <w:rsid w:val="007525E6"/>
    <w:rsid w:val="00762911"/>
    <w:rsid w:val="00762F2F"/>
    <w:rsid w:val="00764B27"/>
    <w:rsid w:val="007651B5"/>
    <w:rsid w:val="00770274"/>
    <w:rsid w:val="00771439"/>
    <w:rsid w:val="007752C3"/>
    <w:rsid w:val="00783171"/>
    <w:rsid w:val="00787842"/>
    <w:rsid w:val="00790275"/>
    <w:rsid w:val="007937D5"/>
    <w:rsid w:val="007A01D1"/>
    <w:rsid w:val="007A0997"/>
    <w:rsid w:val="007A1707"/>
    <w:rsid w:val="007A7147"/>
    <w:rsid w:val="007B0A76"/>
    <w:rsid w:val="007B11BF"/>
    <w:rsid w:val="007B1BAA"/>
    <w:rsid w:val="007B4ED5"/>
    <w:rsid w:val="007B5863"/>
    <w:rsid w:val="007B6A02"/>
    <w:rsid w:val="007C1E42"/>
    <w:rsid w:val="007C49C4"/>
    <w:rsid w:val="007D6454"/>
    <w:rsid w:val="007F07D9"/>
    <w:rsid w:val="007F12BC"/>
    <w:rsid w:val="008021BD"/>
    <w:rsid w:val="008111DB"/>
    <w:rsid w:val="00811F99"/>
    <w:rsid w:val="00813684"/>
    <w:rsid w:val="00815444"/>
    <w:rsid w:val="00815790"/>
    <w:rsid w:val="00823B08"/>
    <w:rsid w:val="008308EF"/>
    <w:rsid w:val="00831990"/>
    <w:rsid w:val="00831A50"/>
    <w:rsid w:val="00832979"/>
    <w:rsid w:val="00832B4D"/>
    <w:rsid w:val="00841C33"/>
    <w:rsid w:val="00842D3D"/>
    <w:rsid w:val="0084307C"/>
    <w:rsid w:val="00846EEA"/>
    <w:rsid w:val="008500DD"/>
    <w:rsid w:val="00856619"/>
    <w:rsid w:val="00862E9D"/>
    <w:rsid w:val="008634CF"/>
    <w:rsid w:val="008656C7"/>
    <w:rsid w:val="0087632F"/>
    <w:rsid w:val="00877CAB"/>
    <w:rsid w:val="00881AE6"/>
    <w:rsid w:val="00882B90"/>
    <w:rsid w:val="00885D28"/>
    <w:rsid w:val="00886820"/>
    <w:rsid w:val="008873CD"/>
    <w:rsid w:val="00887A00"/>
    <w:rsid w:val="00891185"/>
    <w:rsid w:val="008930F5"/>
    <w:rsid w:val="00897223"/>
    <w:rsid w:val="008A0672"/>
    <w:rsid w:val="008A0709"/>
    <w:rsid w:val="008A2F30"/>
    <w:rsid w:val="008A4C92"/>
    <w:rsid w:val="008A6B4E"/>
    <w:rsid w:val="008B2CC6"/>
    <w:rsid w:val="008B4C30"/>
    <w:rsid w:val="008B4D8B"/>
    <w:rsid w:val="008B575F"/>
    <w:rsid w:val="008C45E9"/>
    <w:rsid w:val="008C4E39"/>
    <w:rsid w:val="008D015F"/>
    <w:rsid w:val="008D099E"/>
    <w:rsid w:val="008D14F3"/>
    <w:rsid w:val="008D79C0"/>
    <w:rsid w:val="008E1582"/>
    <w:rsid w:val="008E3879"/>
    <w:rsid w:val="008E59E8"/>
    <w:rsid w:val="008E6049"/>
    <w:rsid w:val="008F16FE"/>
    <w:rsid w:val="008F1CDC"/>
    <w:rsid w:val="008F4215"/>
    <w:rsid w:val="009029A8"/>
    <w:rsid w:val="0090366A"/>
    <w:rsid w:val="00906FD5"/>
    <w:rsid w:val="00911DD5"/>
    <w:rsid w:val="00911E98"/>
    <w:rsid w:val="00914474"/>
    <w:rsid w:val="00916E45"/>
    <w:rsid w:val="00917231"/>
    <w:rsid w:val="009200F4"/>
    <w:rsid w:val="0092058D"/>
    <w:rsid w:val="0092119F"/>
    <w:rsid w:val="009239FE"/>
    <w:rsid w:val="0092770C"/>
    <w:rsid w:val="009352A5"/>
    <w:rsid w:val="00940CB9"/>
    <w:rsid w:val="009412EF"/>
    <w:rsid w:val="009413B3"/>
    <w:rsid w:val="00944299"/>
    <w:rsid w:val="00946D70"/>
    <w:rsid w:val="00951F0A"/>
    <w:rsid w:val="00953B91"/>
    <w:rsid w:val="0095698C"/>
    <w:rsid w:val="00961147"/>
    <w:rsid w:val="00961212"/>
    <w:rsid w:val="0096440D"/>
    <w:rsid w:val="00966E7D"/>
    <w:rsid w:val="00981333"/>
    <w:rsid w:val="00981EA3"/>
    <w:rsid w:val="00987BE2"/>
    <w:rsid w:val="009952E5"/>
    <w:rsid w:val="009A1FF7"/>
    <w:rsid w:val="009A34EE"/>
    <w:rsid w:val="009A7C48"/>
    <w:rsid w:val="009B47CD"/>
    <w:rsid w:val="009C6713"/>
    <w:rsid w:val="009D131D"/>
    <w:rsid w:val="009D1887"/>
    <w:rsid w:val="009D2F60"/>
    <w:rsid w:val="009D679D"/>
    <w:rsid w:val="009E2076"/>
    <w:rsid w:val="009E5E90"/>
    <w:rsid w:val="009E7C07"/>
    <w:rsid w:val="009F0B8B"/>
    <w:rsid w:val="009F7590"/>
    <w:rsid w:val="00A00379"/>
    <w:rsid w:val="00A05505"/>
    <w:rsid w:val="00A0580F"/>
    <w:rsid w:val="00A05B4D"/>
    <w:rsid w:val="00A05FB0"/>
    <w:rsid w:val="00A15160"/>
    <w:rsid w:val="00A15A28"/>
    <w:rsid w:val="00A1797F"/>
    <w:rsid w:val="00A22610"/>
    <w:rsid w:val="00A22E71"/>
    <w:rsid w:val="00A32335"/>
    <w:rsid w:val="00A3313A"/>
    <w:rsid w:val="00A365DA"/>
    <w:rsid w:val="00A36D8C"/>
    <w:rsid w:val="00A43E49"/>
    <w:rsid w:val="00A46B13"/>
    <w:rsid w:val="00A47170"/>
    <w:rsid w:val="00A50782"/>
    <w:rsid w:val="00A542AF"/>
    <w:rsid w:val="00A55163"/>
    <w:rsid w:val="00A56844"/>
    <w:rsid w:val="00A60712"/>
    <w:rsid w:val="00A62506"/>
    <w:rsid w:val="00A630D5"/>
    <w:rsid w:val="00A63C6D"/>
    <w:rsid w:val="00A656E4"/>
    <w:rsid w:val="00A65724"/>
    <w:rsid w:val="00A66243"/>
    <w:rsid w:val="00A808E6"/>
    <w:rsid w:val="00A810EB"/>
    <w:rsid w:val="00A8204A"/>
    <w:rsid w:val="00A84661"/>
    <w:rsid w:val="00A84EAD"/>
    <w:rsid w:val="00A86C1A"/>
    <w:rsid w:val="00A87110"/>
    <w:rsid w:val="00A902B4"/>
    <w:rsid w:val="00A9207F"/>
    <w:rsid w:val="00A946B7"/>
    <w:rsid w:val="00AA145C"/>
    <w:rsid w:val="00AA2362"/>
    <w:rsid w:val="00AA63CA"/>
    <w:rsid w:val="00AB121F"/>
    <w:rsid w:val="00AB4309"/>
    <w:rsid w:val="00AB68FC"/>
    <w:rsid w:val="00AB7244"/>
    <w:rsid w:val="00AB7821"/>
    <w:rsid w:val="00AC2766"/>
    <w:rsid w:val="00AC307A"/>
    <w:rsid w:val="00AC30B0"/>
    <w:rsid w:val="00AC30FB"/>
    <w:rsid w:val="00AC7761"/>
    <w:rsid w:val="00AD29C8"/>
    <w:rsid w:val="00AD2BC6"/>
    <w:rsid w:val="00AD349C"/>
    <w:rsid w:val="00AD51D4"/>
    <w:rsid w:val="00AE12B7"/>
    <w:rsid w:val="00AE5E7B"/>
    <w:rsid w:val="00AE770F"/>
    <w:rsid w:val="00AE7A72"/>
    <w:rsid w:val="00AF0646"/>
    <w:rsid w:val="00AF0E6D"/>
    <w:rsid w:val="00AF15BD"/>
    <w:rsid w:val="00AF1CB7"/>
    <w:rsid w:val="00AF67D4"/>
    <w:rsid w:val="00AF7E6D"/>
    <w:rsid w:val="00B0108D"/>
    <w:rsid w:val="00B01421"/>
    <w:rsid w:val="00B015B6"/>
    <w:rsid w:val="00B02827"/>
    <w:rsid w:val="00B02E50"/>
    <w:rsid w:val="00B04A8E"/>
    <w:rsid w:val="00B14445"/>
    <w:rsid w:val="00B17193"/>
    <w:rsid w:val="00B26F26"/>
    <w:rsid w:val="00B2742D"/>
    <w:rsid w:val="00B27DB8"/>
    <w:rsid w:val="00B42396"/>
    <w:rsid w:val="00B452DE"/>
    <w:rsid w:val="00B45631"/>
    <w:rsid w:val="00B5226F"/>
    <w:rsid w:val="00B57CB1"/>
    <w:rsid w:val="00B62811"/>
    <w:rsid w:val="00B635C7"/>
    <w:rsid w:val="00B64C1F"/>
    <w:rsid w:val="00B737CE"/>
    <w:rsid w:val="00B761B8"/>
    <w:rsid w:val="00B76D3D"/>
    <w:rsid w:val="00B77F51"/>
    <w:rsid w:val="00B84987"/>
    <w:rsid w:val="00B85FDB"/>
    <w:rsid w:val="00B92695"/>
    <w:rsid w:val="00B94588"/>
    <w:rsid w:val="00B9748C"/>
    <w:rsid w:val="00BA6CC7"/>
    <w:rsid w:val="00BB0570"/>
    <w:rsid w:val="00BB60C3"/>
    <w:rsid w:val="00BB6E22"/>
    <w:rsid w:val="00BC082E"/>
    <w:rsid w:val="00BC094C"/>
    <w:rsid w:val="00BC50A5"/>
    <w:rsid w:val="00BC7210"/>
    <w:rsid w:val="00BC77BA"/>
    <w:rsid w:val="00BD11E7"/>
    <w:rsid w:val="00BD2CB3"/>
    <w:rsid w:val="00BE435B"/>
    <w:rsid w:val="00BE6CB8"/>
    <w:rsid w:val="00BF1D4A"/>
    <w:rsid w:val="00BF3166"/>
    <w:rsid w:val="00BF5206"/>
    <w:rsid w:val="00BF7BA4"/>
    <w:rsid w:val="00C0399A"/>
    <w:rsid w:val="00C03F54"/>
    <w:rsid w:val="00C112B0"/>
    <w:rsid w:val="00C1781E"/>
    <w:rsid w:val="00C222AB"/>
    <w:rsid w:val="00C2609A"/>
    <w:rsid w:val="00C35ED0"/>
    <w:rsid w:val="00C4143F"/>
    <w:rsid w:val="00C41ACB"/>
    <w:rsid w:val="00C513F3"/>
    <w:rsid w:val="00C52ECB"/>
    <w:rsid w:val="00C54BB3"/>
    <w:rsid w:val="00C5506F"/>
    <w:rsid w:val="00C62B2C"/>
    <w:rsid w:val="00C64E51"/>
    <w:rsid w:val="00C64FCB"/>
    <w:rsid w:val="00C708DB"/>
    <w:rsid w:val="00C778D5"/>
    <w:rsid w:val="00C83152"/>
    <w:rsid w:val="00CA20B3"/>
    <w:rsid w:val="00CB46AA"/>
    <w:rsid w:val="00CB79CF"/>
    <w:rsid w:val="00CC6B33"/>
    <w:rsid w:val="00CD3305"/>
    <w:rsid w:val="00CE023A"/>
    <w:rsid w:val="00CE26BC"/>
    <w:rsid w:val="00CE3CB0"/>
    <w:rsid w:val="00CE48DD"/>
    <w:rsid w:val="00CE49A1"/>
    <w:rsid w:val="00CE7888"/>
    <w:rsid w:val="00CF1D70"/>
    <w:rsid w:val="00CF252A"/>
    <w:rsid w:val="00CF3DAD"/>
    <w:rsid w:val="00CF5655"/>
    <w:rsid w:val="00CF711F"/>
    <w:rsid w:val="00D0089E"/>
    <w:rsid w:val="00D07149"/>
    <w:rsid w:val="00D10FE5"/>
    <w:rsid w:val="00D1292E"/>
    <w:rsid w:val="00D12AC2"/>
    <w:rsid w:val="00D215A0"/>
    <w:rsid w:val="00D2313D"/>
    <w:rsid w:val="00D415F3"/>
    <w:rsid w:val="00D41989"/>
    <w:rsid w:val="00D439A0"/>
    <w:rsid w:val="00D471E2"/>
    <w:rsid w:val="00D511CD"/>
    <w:rsid w:val="00D5177B"/>
    <w:rsid w:val="00D51BEF"/>
    <w:rsid w:val="00D551A4"/>
    <w:rsid w:val="00D55E99"/>
    <w:rsid w:val="00D57C30"/>
    <w:rsid w:val="00D60337"/>
    <w:rsid w:val="00D643E1"/>
    <w:rsid w:val="00D654CA"/>
    <w:rsid w:val="00D65FFA"/>
    <w:rsid w:val="00D70383"/>
    <w:rsid w:val="00D704EB"/>
    <w:rsid w:val="00D77935"/>
    <w:rsid w:val="00D80770"/>
    <w:rsid w:val="00D821FC"/>
    <w:rsid w:val="00D82A1A"/>
    <w:rsid w:val="00D8419C"/>
    <w:rsid w:val="00D84FF8"/>
    <w:rsid w:val="00D91018"/>
    <w:rsid w:val="00D94D23"/>
    <w:rsid w:val="00D962CD"/>
    <w:rsid w:val="00DA4F29"/>
    <w:rsid w:val="00DB69D2"/>
    <w:rsid w:val="00DB74C5"/>
    <w:rsid w:val="00DC410C"/>
    <w:rsid w:val="00DC732B"/>
    <w:rsid w:val="00DD5041"/>
    <w:rsid w:val="00DD645A"/>
    <w:rsid w:val="00DD6B77"/>
    <w:rsid w:val="00DD7ED5"/>
    <w:rsid w:val="00DE4009"/>
    <w:rsid w:val="00DE4145"/>
    <w:rsid w:val="00DE5D25"/>
    <w:rsid w:val="00DE741B"/>
    <w:rsid w:val="00DF2E01"/>
    <w:rsid w:val="00DF469D"/>
    <w:rsid w:val="00DF5827"/>
    <w:rsid w:val="00DF79A9"/>
    <w:rsid w:val="00E0234F"/>
    <w:rsid w:val="00E0400D"/>
    <w:rsid w:val="00E073AE"/>
    <w:rsid w:val="00E120C4"/>
    <w:rsid w:val="00E14384"/>
    <w:rsid w:val="00E14734"/>
    <w:rsid w:val="00E14FDC"/>
    <w:rsid w:val="00E1731D"/>
    <w:rsid w:val="00E24865"/>
    <w:rsid w:val="00E24C0E"/>
    <w:rsid w:val="00E2545B"/>
    <w:rsid w:val="00E266C4"/>
    <w:rsid w:val="00E4597D"/>
    <w:rsid w:val="00E4694E"/>
    <w:rsid w:val="00E5020A"/>
    <w:rsid w:val="00E53038"/>
    <w:rsid w:val="00E55BD6"/>
    <w:rsid w:val="00E57909"/>
    <w:rsid w:val="00E61F5A"/>
    <w:rsid w:val="00E6697B"/>
    <w:rsid w:val="00E66EBC"/>
    <w:rsid w:val="00E71657"/>
    <w:rsid w:val="00E7259F"/>
    <w:rsid w:val="00E7626F"/>
    <w:rsid w:val="00E7640F"/>
    <w:rsid w:val="00E91DC2"/>
    <w:rsid w:val="00E9272F"/>
    <w:rsid w:val="00E95145"/>
    <w:rsid w:val="00E96F5D"/>
    <w:rsid w:val="00EA28D8"/>
    <w:rsid w:val="00EA4A07"/>
    <w:rsid w:val="00EB3949"/>
    <w:rsid w:val="00EB4493"/>
    <w:rsid w:val="00EB646B"/>
    <w:rsid w:val="00EC1366"/>
    <w:rsid w:val="00EC1AEE"/>
    <w:rsid w:val="00EC2AF8"/>
    <w:rsid w:val="00ED2B1A"/>
    <w:rsid w:val="00ED7C7B"/>
    <w:rsid w:val="00EE1BEA"/>
    <w:rsid w:val="00EE2E74"/>
    <w:rsid w:val="00EF2F05"/>
    <w:rsid w:val="00EF3AED"/>
    <w:rsid w:val="00EF5A8A"/>
    <w:rsid w:val="00F01B8C"/>
    <w:rsid w:val="00F03CE7"/>
    <w:rsid w:val="00F03DA3"/>
    <w:rsid w:val="00F05898"/>
    <w:rsid w:val="00F0781C"/>
    <w:rsid w:val="00F134FB"/>
    <w:rsid w:val="00F14047"/>
    <w:rsid w:val="00F15618"/>
    <w:rsid w:val="00F158B1"/>
    <w:rsid w:val="00F17841"/>
    <w:rsid w:val="00F2006F"/>
    <w:rsid w:val="00F21614"/>
    <w:rsid w:val="00F23F91"/>
    <w:rsid w:val="00F27170"/>
    <w:rsid w:val="00F34FC9"/>
    <w:rsid w:val="00F40A88"/>
    <w:rsid w:val="00F40E26"/>
    <w:rsid w:val="00F43447"/>
    <w:rsid w:val="00F55552"/>
    <w:rsid w:val="00F62B8A"/>
    <w:rsid w:val="00F62E1E"/>
    <w:rsid w:val="00F70B29"/>
    <w:rsid w:val="00F713A2"/>
    <w:rsid w:val="00F7196B"/>
    <w:rsid w:val="00F73F61"/>
    <w:rsid w:val="00F75B16"/>
    <w:rsid w:val="00F76410"/>
    <w:rsid w:val="00F82296"/>
    <w:rsid w:val="00F9031B"/>
    <w:rsid w:val="00F91822"/>
    <w:rsid w:val="00F94CBD"/>
    <w:rsid w:val="00F96E6B"/>
    <w:rsid w:val="00FA0BD0"/>
    <w:rsid w:val="00FA380C"/>
    <w:rsid w:val="00FB3AB8"/>
    <w:rsid w:val="00FB5091"/>
    <w:rsid w:val="00FB5644"/>
    <w:rsid w:val="00FB5A3A"/>
    <w:rsid w:val="00FC06C3"/>
    <w:rsid w:val="00FD1A5A"/>
    <w:rsid w:val="00FD36BB"/>
    <w:rsid w:val="00FD621B"/>
    <w:rsid w:val="00FD643D"/>
    <w:rsid w:val="00FD77C3"/>
    <w:rsid w:val="00FE2CE7"/>
    <w:rsid w:val="00FE3229"/>
    <w:rsid w:val="00FE51A3"/>
    <w:rsid w:val="00FF0942"/>
    <w:rsid w:val="00FF2910"/>
    <w:rsid w:val="00FF33A7"/>
    <w:rsid w:val="00FF5211"/>
    <w:rsid w:val="00FF5B26"/>
    <w:rsid w:val="00FF67E2"/>
    <w:rsid w:val="00FF6FB5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59"/>
    <w:rsid w:val="00D5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51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59"/>
    <w:rsid w:val="00D5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5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3E43-BEA5-4A17-AD7D-CC4D0E6FA3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7BAE8A-9839-4976-A4CB-B6D6EB80C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5EAD0-9132-4435-A0DD-C5A86757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79784-B486-4C9B-87E7-F645DF9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Usuario</cp:lastModifiedBy>
  <cp:revision>2</cp:revision>
  <cp:lastPrinted>2016-08-23T20:28:00Z</cp:lastPrinted>
  <dcterms:created xsi:type="dcterms:W3CDTF">2019-06-14T14:02:00Z</dcterms:created>
  <dcterms:modified xsi:type="dcterms:W3CDTF">2019-06-14T14:02:00Z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