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90" w:rsidRPr="00016C90" w:rsidRDefault="00016C90" w:rsidP="00016C90">
      <w:pPr>
        <w:pStyle w:val="Default"/>
        <w:jc w:val="right"/>
      </w:pPr>
      <w:r w:rsidRPr="00016C90">
        <w:t xml:space="preserve">Mérida, Yucatán a los _______ días del mes de </w:t>
      </w:r>
      <w:r w:rsidR="0035182C">
        <w:t>diciembre</w:t>
      </w:r>
      <w:r w:rsidR="002357DA">
        <w:t xml:space="preserve"> </w:t>
      </w:r>
      <w:r w:rsidR="006B5C44">
        <w:t>de</w:t>
      </w:r>
      <w:r w:rsidR="0035182C">
        <w:t>l</w:t>
      </w:r>
      <w:r w:rsidR="006B5C44">
        <w:t xml:space="preserve"> 201</w:t>
      </w:r>
      <w:r w:rsidR="00CB2B15">
        <w:t>9</w:t>
      </w:r>
      <w:r w:rsidR="006B5C44">
        <w:t>.</w:t>
      </w:r>
    </w:p>
    <w:p w:rsidR="00016C90" w:rsidRPr="00016C90" w:rsidRDefault="00016C90" w:rsidP="00016C90">
      <w:pPr>
        <w:pStyle w:val="Default"/>
        <w:rPr>
          <w:rFonts w:ascii="Calibri" w:hAnsi="Calibri" w:cs="Calibri"/>
          <w:b/>
          <w:bCs/>
        </w:rPr>
      </w:pPr>
    </w:p>
    <w:p w:rsidR="00752A03" w:rsidRDefault="00752A03" w:rsidP="00752A03">
      <w:pPr>
        <w:pStyle w:val="Default"/>
        <w:rPr>
          <w:b/>
        </w:rPr>
      </w:pPr>
      <w:r>
        <w:rPr>
          <w:b/>
        </w:rPr>
        <w:t>ING. VIRGILIO AUGUSTO CRESPO MÉNDEZ.</w:t>
      </w:r>
    </w:p>
    <w:p w:rsidR="00016C90" w:rsidRPr="00E63D35" w:rsidRDefault="00016C90" w:rsidP="00016C90">
      <w:pPr>
        <w:pStyle w:val="Default"/>
        <w:rPr>
          <w:b/>
        </w:rPr>
      </w:pPr>
      <w:r w:rsidRPr="00E63D35">
        <w:rPr>
          <w:b/>
        </w:rPr>
        <w:t xml:space="preserve">SECRETARIO DE OBRAS PÚBLICAS. </w:t>
      </w:r>
    </w:p>
    <w:p w:rsidR="00016C90" w:rsidRPr="00E63D35" w:rsidRDefault="00016C90" w:rsidP="00016C90">
      <w:pPr>
        <w:pStyle w:val="Default"/>
        <w:rPr>
          <w:b/>
        </w:rPr>
      </w:pPr>
      <w:r w:rsidRPr="00E63D35">
        <w:rPr>
          <w:b/>
        </w:rPr>
        <w:t xml:space="preserve">P R E S E N T E </w:t>
      </w:r>
    </w:p>
    <w:p w:rsidR="00016C90" w:rsidRPr="00E63D35" w:rsidRDefault="00016C90" w:rsidP="00016C90">
      <w:pPr>
        <w:pStyle w:val="Default"/>
      </w:pPr>
    </w:p>
    <w:p w:rsidR="0035182C" w:rsidRPr="003F14E2" w:rsidRDefault="00016C90" w:rsidP="0035182C">
      <w:pPr>
        <w:pStyle w:val="Default"/>
        <w:ind w:firstLine="708"/>
        <w:jc w:val="both"/>
      </w:pPr>
      <w:r w:rsidRPr="00E63D35">
        <w:t xml:space="preserve">Por medio de la presente, me permito solicitarle a usted la </w:t>
      </w:r>
      <w:r w:rsidR="0035182C">
        <w:t>Revalidación</w:t>
      </w:r>
      <w:r w:rsidR="006B5C44">
        <w:t xml:space="preserve"> </w:t>
      </w:r>
      <w:r w:rsidRPr="00E63D35">
        <w:t xml:space="preserve">al Registro de Contratistas del Gobierno del Estado de Yucatán para la empresa ____________________________________ </w:t>
      </w:r>
      <w:r w:rsidR="00C87BD1" w:rsidRPr="00547472">
        <w:rPr>
          <w:highlight w:val="yellow"/>
        </w:rPr>
        <w:t>(</w:t>
      </w:r>
      <w:r w:rsidR="00547472" w:rsidRPr="00547472">
        <w:rPr>
          <w:highlight w:val="yellow"/>
        </w:rPr>
        <w:t xml:space="preserve">S.A., </w:t>
      </w:r>
      <w:r w:rsidRPr="00547472">
        <w:rPr>
          <w:highlight w:val="yellow"/>
        </w:rPr>
        <w:t>S.A. DE C.V.</w:t>
      </w:r>
      <w:r w:rsidR="00C87BD1" w:rsidRPr="00547472">
        <w:rPr>
          <w:highlight w:val="yellow"/>
        </w:rPr>
        <w:t xml:space="preserve">, S.A. de R.L., </w:t>
      </w:r>
      <w:proofErr w:type="spellStart"/>
      <w:r w:rsidR="00C87BD1" w:rsidRPr="00547472">
        <w:rPr>
          <w:highlight w:val="yellow"/>
        </w:rPr>
        <w:t>etc</w:t>
      </w:r>
      <w:proofErr w:type="spellEnd"/>
      <w:r w:rsidR="00C87BD1" w:rsidRPr="00547472">
        <w:rPr>
          <w:highlight w:val="yellow"/>
        </w:rPr>
        <w:t>)</w:t>
      </w:r>
      <w:r w:rsidRPr="00E63D35">
        <w:t xml:space="preserve"> </w:t>
      </w:r>
      <w:r w:rsidR="0035182C" w:rsidRPr="00E63D35">
        <w:t>misma a la que represento, para lo cual anexo la documentación requ</w:t>
      </w:r>
      <w:r w:rsidR="00C87BD1">
        <w:t>erida para tal fin, por lo que m</w:t>
      </w:r>
      <w:r w:rsidR="0035182C" w:rsidRPr="00E63D35">
        <w:t>anifiesto bajo formal protesta de decir verdad</w:t>
      </w:r>
      <w:r w:rsidR="00C87BD1">
        <w:t>,</w:t>
      </w:r>
      <w:r w:rsidR="0035182C" w:rsidRPr="00E63D35">
        <w:t xml:space="preserve"> que los documentos </w:t>
      </w:r>
      <w:r w:rsidR="0035182C" w:rsidRPr="003F14E2">
        <w:t xml:space="preserve">que entrego son </w:t>
      </w:r>
      <w:r w:rsidR="0035182C">
        <w:t>auténtic</w:t>
      </w:r>
      <w:r w:rsidR="0035182C" w:rsidRPr="00384711">
        <w:t>os y</w:t>
      </w:r>
      <w:r w:rsidR="0035182C">
        <w:t xml:space="preserve"> la información contenida </w:t>
      </w:r>
      <w:r w:rsidR="0035182C" w:rsidRPr="003F14E2">
        <w:t>hasta la</w:t>
      </w:r>
      <w:r w:rsidR="0035182C">
        <w:t xml:space="preserve"> presente</w:t>
      </w:r>
      <w:r w:rsidR="0035182C" w:rsidRPr="003F14E2">
        <w:t xml:space="preserve"> fecha</w:t>
      </w:r>
      <w:r w:rsidR="0035182C" w:rsidRPr="00384711">
        <w:t xml:space="preserve"> </w:t>
      </w:r>
      <w:r w:rsidR="0035182C">
        <w:t xml:space="preserve">se encuentra </w:t>
      </w:r>
      <w:r w:rsidR="0035182C" w:rsidRPr="003F14E2">
        <w:t xml:space="preserve">vigente; </w:t>
      </w:r>
      <w:r w:rsidR="0035182C">
        <w:t>y</w:t>
      </w:r>
      <w:r w:rsidR="0035182C" w:rsidRPr="003F14E2">
        <w:t xml:space="preserve"> que los documentos anexados en la solicitud de inscripción al registro de contratistas del año en curso con número de registro _______ no han sufrido modificación alguna, por lo que autorizo plenamente a la Secretaría a realizar la revisión de la documentación que se presenta.</w:t>
      </w:r>
    </w:p>
    <w:p w:rsidR="00AC514C" w:rsidRPr="003F14E2" w:rsidRDefault="00AC514C" w:rsidP="0035182C">
      <w:pPr>
        <w:pStyle w:val="Default"/>
        <w:ind w:firstLine="708"/>
        <w:jc w:val="both"/>
      </w:pPr>
    </w:p>
    <w:p w:rsidR="0035182C" w:rsidRPr="003F14E2" w:rsidRDefault="0035182C" w:rsidP="0035182C">
      <w:pPr>
        <w:pStyle w:val="Default"/>
        <w:ind w:firstLine="708"/>
        <w:jc w:val="both"/>
      </w:pPr>
      <w:r w:rsidRPr="003F14E2">
        <w:t xml:space="preserve">Asimismo también manifiesto </w:t>
      </w:r>
      <w:r w:rsidR="00953E97">
        <w:t>que la persona moral que represento no tiene</w:t>
      </w:r>
      <w:r w:rsidRPr="003F14E2">
        <w:t xml:space="preserve"> contrato alguno rescindido por la Federación, Entidades Federativas</w:t>
      </w:r>
      <w:r w:rsidR="00953E97">
        <w:t>,</w:t>
      </w:r>
      <w:r w:rsidRPr="003F14E2">
        <w:t xml:space="preserve"> ni Municipios</w:t>
      </w:r>
      <w:r>
        <w:t xml:space="preserve"> durante los últimos dos años o que </w:t>
      </w:r>
      <w:r w:rsidR="00953E97">
        <w:t>se</w:t>
      </w:r>
      <w:r>
        <w:t xml:space="preserve"> encuentr</w:t>
      </w:r>
      <w:r w:rsidR="00953E97">
        <w:t>a</w:t>
      </w:r>
      <w:r>
        <w:t xml:space="preserve"> atrasad</w:t>
      </w:r>
      <w:r w:rsidR="00953E97">
        <w:t>a</w:t>
      </w:r>
      <w:r>
        <w:t xml:space="preserve"> por causas imputables a</w:t>
      </w:r>
      <w:r w:rsidR="00953E97">
        <w:t xml:space="preserve"> </w:t>
      </w:r>
      <w:r>
        <w:t>l</w:t>
      </w:r>
      <w:r w:rsidR="00953E97">
        <w:t>a</w:t>
      </w:r>
      <w:r>
        <w:t xml:space="preserve"> </w:t>
      </w:r>
      <w:r w:rsidR="00953E97">
        <w:t>misma</w:t>
      </w:r>
      <w:r>
        <w:t xml:space="preserve">; y </w:t>
      </w:r>
      <w:r w:rsidRPr="003F14E2">
        <w:t xml:space="preserve">que no </w:t>
      </w:r>
      <w:r w:rsidR="00953E97">
        <w:t>se</w:t>
      </w:r>
      <w:r w:rsidRPr="003F14E2">
        <w:t xml:space="preserve"> encuentr</w:t>
      </w:r>
      <w:r w:rsidR="00953E97">
        <w:t>a</w:t>
      </w:r>
      <w:r w:rsidRPr="003F14E2">
        <w:t xml:space="preserve"> en los supuestos señalados en </w:t>
      </w:r>
      <w:r w:rsidR="00C87BD1">
        <w:t>los</w:t>
      </w:r>
      <w:r w:rsidRPr="003F14E2">
        <w:t xml:space="preserve"> artículo</w:t>
      </w:r>
      <w:r w:rsidR="00C87BD1">
        <w:t>s 58 y</w:t>
      </w:r>
      <w:r w:rsidRPr="003F14E2">
        <w:t xml:space="preserve"> 5</w:t>
      </w:r>
      <w:r w:rsidR="00C87BD1">
        <w:t>9</w:t>
      </w:r>
      <w:r w:rsidRPr="003F14E2">
        <w:t xml:space="preserve"> de la Ley de Obra Pública y Servicios Conexos del Estado del Estado de Yucatán</w:t>
      </w:r>
      <w:r w:rsidR="005520CC">
        <w:t>,</w:t>
      </w:r>
      <w:r w:rsidR="005520CC" w:rsidRPr="003F14E2">
        <w:t xml:space="preserve"> </w:t>
      </w:r>
      <w:r w:rsidR="005520CC">
        <w:t>así como de su</w:t>
      </w:r>
      <w:r w:rsidR="005520CC" w:rsidRPr="003F14E2">
        <w:t xml:space="preserve"> </w:t>
      </w:r>
      <w:r w:rsidR="005520CC">
        <w:t>Reglamento</w:t>
      </w:r>
      <w:r w:rsidRPr="003F14E2">
        <w:t>.</w:t>
      </w:r>
    </w:p>
    <w:p w:rsidR="0035182C" w:rsidRPr="003F14E2" w:rsidRDefault="0035182C" w:rsidP="0035182C">
      <w:pPr>
        <w:pStyle w:val="Default"/>
        <w:ind w:firstLine="708"/>
        <w:jc w:val="both"/>
      </w:pPr>
    </w:p>
    <w:p w:rsidR="00361F1F" w:rsidRPr="00E63D35" w:rsidRDefault="00361F1F" w:rsidP="00AC514C">
      <w:pPr>
        <w:pStyle w:val="Default"/>
        <w:ind w:firstLine="708"/>
        <w:jc w:val="both"/>
      </w:pPr>
      <w:r w:rsidRPr="00E63D35">
        <w:t xml:space="preserve">Reconozco y acepto que la vigencia de la </w:t>
      </w:r>
      <w:r w:rsidR="006D7EC9">
        <w:t>revalidación</w:t>
      </w:r>
      <w:r w:rsidR="006B5C44">
        <w:t xml:space="preserve"> </w:t>
      </w:r>
      <w:r w:rsidRPr="00E63D35">
        <w:t>del Registro de Contratistas será hasta el 3</w:t>
      </w:r>
      <w:r w:rsidR="00CB2B15">
        <w:t>1</w:t>
      </w:r>
      <w:r w:rsidRPr="00E63D35">
        <w:t xml:space="preserve"> de diciembre del año 20</w:t>
      </w:r>
      <w:r w:rsidR="00CB2B15">
        <w:t>20</w:t>
      </w:r>
      <w:r w:rsidRPr="00E63D35">
        <w:t>.</w:t>
      </w:r>
    </w:p>
    <w:p w:rsidR="007C42E9" w:rsidRDefault="007C42E9" w:rsidP="00016C90">
      <w:pPr>
        <w:pStyle w:val="Default"/>
      </w:pPr>
    </w:p>
    <w:p w:rsidR="00016C90" w:rsidRPr="00E63D35" w:rsidRDefault="00016C90" w:rsidP="00016C90">
      <w:pPr>
        <w:pStyle w:val="Default"/>
        <w:rPr>
          <w:b/>
        </w:rPr>
      </w:pPr>
      <w:r w:rsidRPr="00E63D35">
        <w:rPr>
          <w:b/>
        </w:rPr>
        <w:t xml:space="preserve">ATENTAMENTE </w:t>
      </w:r>
    </w:p>
    <w:p w:rsidR="007C42E9" w:rsidRPr="00E63D35" w:rsidRDefault="007C42E9" w:rsidP="00016C90">
      <w:pPr>
        <w:pStyle w:val="Default"/>
      </w:pPr>
    </w:p>
    <w:p w:rsidR="00E51005" w:rsidRPr="00E63D35" w:rsidRDefault="00E51005" w:rsidP="00016C90">
      <w:pPr>
        <w:pStyle w:val="Default"/>
      </w:pPr>
    </w:p>
    <w:p w:rsidR="00016C90" w:rsidRPr="00E63D35" w:rsidRDefault="00016C90" w:rsidP="00016C90">
      <w:pPr>
        <w:pStyle w:val="Default"/>
      </w:pPr>
    </w:p>
    <w:p w:rsidR="00016C90" w:rsidRPr="00E63D35" w:rsidRDefault="00016C90" w:rsidP="00016C90">
      <w:pPr>
        <w:pStyle w:val="Default"/>
      </w:pPr>
    </w:p>
    <w:p w:rsidR="00016C90" w:rsidRPr="00E63D35" w:rsidRDefault="00016C90" w:rsidP="00953E97">
      <w:pPr>
        <w:pStyle w:val="Sinespaciado"/>
      </w:pPr>
      <w:r w:rsidRPr="00E63D35">
        <w:t>____________</w:t>
      </w:r>
      <w:r w:rsidR="00953E97">
        <w:t>___________</w:t>
      </w:r>
      <w:r w:rsidRPr="00E63D35">
        <w:t xml:space="preserve">____ </w:t>
      </w:r>
    </w:p>
    <w:p w:rsidR="007C0114" w:rsidRDefault="00016C90" w:rsidP="00953E97">
      <w:pPr>
        <w:pStyle w:val="Sinespaciado"/>
        <w:rPr>
          <w:rFonts w:ascii="Arial" w:hAnsi="Arial" w:cs="Arial"/>
          <w:color w:val="000000"/>
          <w:sz w:val="24"/>
          <w:szCs w:val="24"/>
        </w:rPr>
      </w:pPr>
      <w:r w:rsidRPr="00E63D35">
        <w:rPr>
          <w:rFonts w:ascii="Arial" w:hAnsi="Arial" w:cs="Arial"/>
          <w:color w:val="000000"/>
          <w:sz w:val="24"/>
          <w:szCs w:val="24"/>
        </w:rPr>
        <w:t>Nombre</w:t>
      </w:r>
      <w:r w:rsidR="00953E97">
        <w:rPr>
          <w:rFonts w:ascii="Arial" w:hAnsi="Arial" w:cs="Arial"/>
          <w:color w:val="000000"/>
          <w:sz w:val="24"/>
          <w:szCs w:val="24"/>
        </w:rPr>
        <w:t xml:space="preserve"> del Representante</w:t>
      </w:r>
    </w:p>
    <w:p w:rsidR="00953E97" w:rsidRPr="00953E97" w:rsidRDefault="00953E97" w:rsidP="00953E97">
      <w:pPr>
        <w:pStyle w:val="Sinespaciado"/>
        <w:rPr>
          <w:rFonts w:ascii="Arial" w:hAnsi="Arial" w:cs="Arial"/>
          <w:b/>
          <w:color w:val="000000"/>
          <w:sz w:val="18"/>
          <w:szCs w:val="24"/>
        </w:rPr>
      </w:pPr>
      <w:r w:rsidRPr="00953E97">
        <w:rPr>
          <w:rFonts w:ascii="Arial" w:hAnsi="Arial" w:cs="Arial"/>
          <w:b/>
          <w:color w:val="000000"/>
          <w:sz w:val="18"/>
          <w:szCs w:val="24"/>
        </w:rPr>
        <w:t>(Borrar al momento de poner nombre y firma)</w:t>
      </w:r>
      <w:bookmarkStart w:id="0" w:name="_GoBack"/>
      <w:bookmarkEnd w:id="0"/>
    </w:p>
    <w:p w:rsidR="00953E97" w:rsidRPr="00E63D35" w:rsidRDefault="00953E97" w:rsidP="00016C90">
      <w:pPr>
        <w:rPr>
          <w:rFonts w:ascii="Arial" w:hAnsi="Arial" w:cs="Arial"/>
          <w:color w:val="000000"/>
          <w:sz w:val="24"/>
          <w:szCs w:val="24"/>
        </w:rPr>
      </w:pPr>
    </w:p>
    <w:p w:rsidR="00016C90" w:rsidRPr="00E63D35" w:rsidRDefault="005520CC" w:rsidP="005520C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C2C6E">
        <w:rPr>
          <w:rFonts w:ascii="Arial" w:hAnsi="Arial" w:cs="Arial"/>
          <w:color w:val="000000"/>
          <w:sz w:val="20"/>
          <w:szCs w:val="20"/>
        </w:rPr>
        <w:t>*Nota: el número de registro que se deberá agregar a la hoja es la del año de inscripción 201</w:t>
      </w:r>
      <w:r w:rsidR="00CB2B15">
        <w:rPr>
          <w:rFonts w:ascii="Arial" w:hAnsi="Arial" w:cs="Arial"/>
          <w:color w:val="000000"/>
          <w:sz w:val="20"/>
          <w:szCs w:val="20"/>
        </w:rPr>
        <w:t>9</w:t>
      </w:r>
      <w:r w:rsidRPr="003C2C6E">
        <w:rPr>
          <w:rFonts w:ascii="Arial" w:hAnsi="Arial" w:cs="Arial"/>
          <w:color w:val="000000"/>
          <w:sz w:val="20"/>
          <w:szCs w:val="20"/>
        </w:rPr>
        <w:t xml:space="preserve">. Se puede verificar en su boleta de inscripción o en la página </w:t>
      </w:r>
      <w:hyperlink r:id="rId6" w:history="1">
        <w:r w:rsidRPr="003C2C6E">
          <w:rPr>
            <w:rStyle w:val="Hipervnculo"/>
            <w:rFonts w:ascii="Arial" w:hAnsi="Arial" w:cs="Arial"/>
            <w:sz w:val="20"/>
            <w:szCs w:val="20"/>
          </w:rPr>
          <w:t>www.obraspublicas.yucatan.gob.mx</w:t>
        </w:r>
      </w:hyperlink>
      <w:r w:rsidRPr="003C2C6E">
        <w:rPr>
          <w:rFonts w:ascii="Arial" w:hAnsi="Arial" w:cs="Arial"/>
          <w:color w:val="000000"/>
          <w:sz w:val="20"/>
          <w:szCs w:val="20"/>
        </w:rPr>
        <w:t>, en la pestaña trámites</w:t>
      </w:r>
      <w:r w:rsidR="00C87BD1">
        <w:rPr>
          <w:rFonts w:ascii="Arial" w:hAnsi="Arial" w:cs="Arial"/>
          <w:color w:val="000000"/>
          <w:sz w:val="20"/>
          <w:szCs w:val="20"/>
        </w:rPr>
        <w:t xml:space="preserve"> apartado</w:t>
      </w:r>
      <w:r w:rsidRPr="003C2C6E">
        <w:rPr>
          <w:rFonts w:ascii="Arial" w:hAnsi="Arial" w:cs="Arial"/>
          <w:color w:val="000000"/>
          <w:sz w:val="20"/>
          <w:szCs w:val="20"/>
        </w:rPr>
        <w:t xml:space="preserve"> Registro al padrón de contratistas.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C2C6E">
        <w:rPr>
          <w:rFonts w:ascii="Arial" w:hAnsi="Arial" w:cs="Arial"/>
          <w:b/>
          <w:color w:val="000000"/>
          <w:sz w:val="20"/>
          <w:szCs w:val="20"/>
        </w:rPr>
        <w:t>Esta nota deberá borrarse al momento de transcribirla a la hoja membretada.</w:t>
      </w:r>
    </w:p>
    <w:sectPr w:rsidR="00016C90" w:rsidRPr="00E63D35" w:rsidSect="0032193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C1" w:rsidRDefault="007F7DC1" w:rsidP="005520CC">
      <w:pPr>
        <w:spacing w:after="0" w:line="240" w:lineRule="auto"/>
      </w:pPr>
      <w:r>
        <w:separator/>
      </w:r>
    </w:p>
  </w:endnote>
  <w:endnote w:type="continuationSeparator" w:id="0">
    <w:p w:rsidR="007F7DC1" w:rsidRDefault="007F7DC1" w:rsidP="0055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C1" w:rsidRDefault="007F7DC1" w:rsidP="005520CC">
      <w:pPr>
        <w:spacing w:after="0" w:line="240" w:lineRule="auto"/>
      </w:pPr>
      <w:r>
        <w:separator/>
      </w:r>
    </w:p>
  </w:footnote>
  <w:footnote w:type="continuationSeparator" w:id="0">
    <w:p w:rsidR="007F7DC1" w:rsidRDefault="007F7DC1" w:rsidP="0055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CC" w:rsidRPr="003C2C6E" w:rsidRDefault="005520CC" w:rsidP="005520CC">
    <w:pPr>
      <w:pStyle w:val="Encabezado"/>
      <w:jc w:val="center"/>
      <w:rPr>
        <w:b/>
        <w:sz w:val="40"/>
        <w:szCs w:val="40"/>
      </w:rPr>
    </w:pPr>
    <w:r w:rsidRPr="003C2C6E">
      <w:rPr>
        <w:rFonts w:ascii="Arial" w:hAnsi="Arial" w:cs="Arial"/>
        <w:b/>
        <w:color w:val="000000"/>
        <w:sz w:val="40"/>
        <w:szCs w:val="40"/>
      </w:rPr>
      <w:t>ESTE REQUISITO DEBE ESTAR EN HOJA MEMBRETADA DE LA EMPRESA O PERSONA FÍSICA SOLICITANTE. (FAVOR DE BORRAR AL MOMENTO DE TRANSCRIBIR).</w:t>
    </w:r>
  </w:p>
  <w:p w:rsidR="005520CC" w:rsidRDefault="005520C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C90"/>
    <w:rsid w:val="00016C90"/>
    <w:rsid w:val="00033693"/>
    <w:rsid w:val="001C1162"/>
    <w:rsid w:val="001F4862"/>
    <w:rsid w:val="002357DA"/>
    <w:rsid w:val="0032193D"/>
    <w:rsid w:val="0035182C"/>
    <w:rsid w:val="00361F1F"/>
    <w:rsid w:val="00522B2C"/>
    <w:rsid w:val="00547472"/>
    <w:rsid w:val="005520CC"/>
    <w:rsid w:val="006B5C44"/>
    <w:rsid w:val="006D7EC9"/>
    <w:rsid w:val="00706345"/>
    <w:rsid w:val="00752A03"/>
    <w:rsid w:val="007C42E9"/>
    <w:rsid w:val="007F7DC1"/>
    <w:rsid w:val="00831F00"/>
    <w:rsid w:val="008A672B"/>
    <w:rsid w:val="008F554B"/>
    <w:rsid w:val="00903DB4"/>
    <w:rsid w:val="00912D80"/>
    <w:rsid w:val="00953E97"/>
    <w:rsid w:val="009A7886"/>
    <w:rsid w:val="009D70D7"/>
    <w:rsid w:val="00AC514C"/>
    <w:rsid w:val="00BC3BFE"/>
    <w:rsid w:val="00C87BD1"/>
    <w:rsid w:val="00CB2B15"/>
    <w:rsid w:val="00CD0D2A"/>
    <w:rsid w:val="00D6751F"/>
    <w:rsid w:val="00E51005"/>
    <w:rsid w:val="00E63D35"/>
    <w:rsid w:val="00EB1514"/>
    <w:rsid w:val="00F32CCA"/>
    <w:rsid w:val="00F334E6"/>
    <w:rsid w:val="00F539A8"/>
    <w:rsid w:val="00F7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6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6C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2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0CC"/>
  </w:style>
  <w:style w:type="paragraph" w:styleId="Piedepgina">
    <w:name w:val="footer"/>
    <w:basedOn w:val="Normal"/>
    <w:link w:val="PiedepginaCar"/>
    <w:uiPriority w:val="99"/>
    <w:unhideWhenUsed/>
    <w:rsid w:val="00552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0CC"/>
  </w:style>
  <w:style w:type="character" w:styleId="Hipervnculo">
    <w:name w:val="Hyperlink"/>
    <w:basedOn w:val="Fuentedeprrafopredeter"/>
    <w:uiPriority w:val="99"/>
    <w:unhideWhenUsed/>
    <w:rsid w:val="005520C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53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aspublicas.yucatan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fabiola.monzon</dc:creator>
  <cp:keywords/>
  <dc:description/>
  <cp:lastModifiedBy>grety.cisneros</cp:lastModifiedBy>
  <cp:revision>3</cp:revision>
  <dcterms:created xsi:type="dcterms:W3CDTF">2019-11-01T15:31:00Z</dcterms:created>
  <dcterms:modified xsi:type="dcterms:W3CDTF">2019-11-01T16:13:00Z</dcterms:modified>
</cp:coreProperties>
</file>